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14CF4" w:rsidRDefault="002714EA"/>
    <w:sectPr w:rsidR="00014CF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6323"/>
    <w:rsid w:val="002714EA"/>
    <w:rsid w:val="006F6323"/>
    <w:rsid w:val="00B522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FBAF223-BB39-4328-9893-FDFF18B2F152}"/>
      </w:docPartPr>
      <w:docPartBody>
        <w:p w:rsidR="00276BB4" w:rsidRDefault="0048314F" w:rsidP="004831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7EFEA5-358B-40CF-9C2C-C5267A07C714}"/>
      </w:docPartPr>
      <w:docPartBody>
        <w:p w:rsidR="00276BB4" w:rsidRDefault="0048314F" w:rsidP="004831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08E5FD-F2D9-4CAF-8D2A-286191E89509}"/>
      </w:docPartPr>
      <w:docPartBody>
        <w:p w:rsidR="00276BB4" w:rsidRDefault="0048314F" w:rsidP="004831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CBB67C-887C-40D8-940E-E66B365F72F5}"/>
      </w:docPartPr>
      <w:docPartBody>
        <w:p w:rsidR="00276BB4" w:rsidRDefault="0048314F" w:rsidP="004831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638A9C-57FE-4AE2-93F1-2046FCCC92E3}"/>
      </w:docPartPr>
      <w:docPartBody>
        <w:p w:rsidR="00276BB4" w:rsidRDefault="0048314F" w:rsidP="004831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DD4050-38CF-4333-9799-D8FFC8F6443E}"/>
      </w:docPartPr>
      <w:docPartBody>
        <w:p w:rsidR="00276BB4" w:rsidRDefault="0048314F" w:rsidP="004831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B2223D-DCE0-468B-93EB-3A18F3B4015E}"/>
      </w:docPartPr>
      <w:docPartBody>
        <w:p w:rsidR="00276BB4" w:rsidRDefault="0048314F" w:rsidP="004831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552905A-3A3F-4C6D-A50C-EBF976EB3F7F}"/>
      </w:docPartPr>
      <w:docPartBody>
        <w:p w:rsidR="00276BB4" w:rsidRDefault="0048314F" w:rsidP="004831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03A853-29B0-477D-ABC4-2527A286C61B}"/>
      </w:docPartPr>
      <w:docPartBody>
        <w:p w:rsidR="00276BB4" w:rsidRDefault="0048314F" w:rsidP="0048314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966B43-20E0-4FAB-8246-BC1ED1C900EA}"/>
      </w:docPartPr>
      <w:docPartBody>
        <w:p w:rsidR="00276BB4" w:rsidRDefault="0048314F" w:rsidP="0048314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049494-EA6F-43E7-9E34-9A09516143D5}"/>
      </w:docPartPr>
      <w:docPartBody>
        <w:p w:rsidR="00276BB4" w:rsidRDefault="0048314F" w:rsidP="0048314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203E1A-EC9E-4AF4-9473-8CB2CB873721}"/>
      </w:docPartPr>
      <w:docPartBody>
        <w:p w:rsidR="00276BB4" w:rsidRDefault="0048314F" w:rsidP="0048314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86B7790-2A7A-428C-950B-20E092BAC2CB}"/>
      </w:docPartPr>
      <w:docPartBody>
        <w:p w:rsidR="00276BB4" w:rsidRDefault="0048314F" w:rsidP="0048314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Rahman"/>
        <w:style w:val="Signature"/>
        <w:category>
          <w:name w:val="General"/>
          <w:gallery w:val="autoTxt"/>
        </w:category>
        <w:behaviors>
          <w:behavior w:val="content"/>
        </w:behaviors>
        <w:guid w:val="{3BF59C7B-F98B-4C04-9187-4539E7B01A6C}"/>
      </w:docPartPr>
      <w:docPartBody>
        <w:p w:rsidR="00276BB4" w:rsidRDefault="0048314F">
          <w:r>
            <w:t>Rahman</w:t>
          </w:r>
        </w:p>
      </w:docPartBody>
    </w:docPart>
    <w:docPart>
      <w:docPartPr>
        <w:name w:val="R"/>
        <w:style w:val="Reference Initials"/>
        <w:category>
          <w:name w:val="General"/>
          <w:gallery w:val="autoTxt"/>
        </w:category>
        <w:behaviors>
          <w:behavior w:val="content"/>
        </w:behaviors>
        <w:guid w:val="{B29FBDBD-9359-4137-A8AE-DE8CC63E379C}"/>
      </w:docPartPr>
      <w:docPartBody>
        <w:p w:rsidR="00276BB4" w:rsidRDefault="0048314F">
          <w:r>
            <w:t>R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314F"/>
    <w:rsid w:val="00276BB4"/>
    <w:rsid w:val="004831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8314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8314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Rahman</dc:creator>
  <cp:keywords/>
  <dc:description/>
  <cp:lastModifiedBy>Rahman Haq</cp:lastModifiedBy>
  <cp:revision>2</cp:revision>
  <dcterms:created xsi:type="dcterms:W3CDTF">2020-01-02T15:15:00Z</dcterms:created>
  <dcterms:modified xsi:type="dcterms:W3CDTF">2022-03-18T00:19:00Z</dcterms:modified>
</cp:coreProperties>
</file>