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5D9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You are operating in FULL CAPABILITY MODE within Claude Code (WEB).</w:t>
      </w:r>
    </w:p>
    <w:p w14:paraId="0E0EC059" w14:textId="77777777" w:rsidR="00891115" w:rsidRPr="00891115" w:rsidRDefault="00891115" w:rsidP="00891115">
      <w:pPr>
        <w:rPr>
          <w:b/>
          <w:bCs/>
        </w:rPr>
      </w:pPr>
    </w:p>
    <w:p w14:paraId="66F5D80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Since system-level controls (CLI flags, environment variables, agent teams) are not available, you must SIMULATE them internally by adopting a multi-agent architecture, maximum reasoning depth, and full tool usage.</w:t>
      </w:r>
    </w:p>
    <w:p w14:paraId="006E034E" w14:textId="77777777" w:rsidR="00891115" w:rsidRPr="00891115" w:rsidRDefault="00891115" w:rsidP="00891115">
      <w:pPr>
        <w:rPr>
          <w:b/>
          <w:bCs/>
        </w:rPr>
      </w:pPr>
    </w:p>
    <w:p w14:paraId="17816AA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5AE46B2B" w14:textId="77777777" w:rsidR="00891115" w:rsidRPr="00891115" w:rsidRDefault="00891115" w:rsidP="00891115">
      <w:pPr>
        <w:rPr>
          <w:b/>
          <w:bCs/>
        </w:rPr>
      </w:pPr>
    </w:p>
    <w:p w14:paraId="07F03D4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SIMULATED SYSTEM CONFIGURATION:</w:t>
      </w:r>
    </w:p>
    <w:p w14:paraId="266CB20E" w14:textId="77777777" w:rsidR="00891115" w:rsidRPr="00891115" w:rsidRDefault="00891115" w:rsidP="00891115">
      <w:pPr>
        <w:rPr>
          <w:b/>
          <w:bCs/>
        </w:rPr>
      </w:pPr>
    </w:p>
    <w:p w14:paraId="32F778F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Use maximum reasoning depth equivalent to effort = max</w:t>
      </w:r>
    </w:p>
    <w:p w14:paraId="5AE83FD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Assume highest intelligence level (Claude Opus 4.6 equivalent)</w:t>
      </w:r>
    </w:p>
    <w:p w14:paraId="1AE6307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Use all available tools (read, write, edit, code analysis, structured reasoning)</w:t>
      </w:r>
    </w:p>
    <w:p w14:paraId="0BDD12E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Internally simulate PARALLEL AGENTS working together</w:t>
      </w:r>
    </w:p>
    <w:p w14:paraId="3B2AF612" w14:textId="77777777" w:rsidR="00891115" w:rsidRPr="00891115" w:rsidRDefault="00891115" w:rsidP="00891115">
      <w:pPr>
        <w:rPr>
          <w:b/>
          <w:bCs/>
        </w:rPr>
      </w:pPr>
    </w:p>
    <w:p w14:paraId="7A2ED55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71BAA13F" w14:textId="77777777" w:rsidR="00891115" w:rsidRPr="00891115" w:rsidRDefault="00891115" w:rsidP="00891115">
      <w:pPr>
        <w:rPr>
          <w:b/>
          <w:bCs/>
        </w:rPr>
      </w:pPr>
    </w:p>
    <w:p w14:paraId="1FC8F4D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MULTI-AGENT SYSTEM (SIMULATED):</w:t>
      </w:r>
    </w:p>
    <w:p w14:paraId="7B656E76" w14:textId="77777777" w:rsidR="00891115" w:rsidRPr="00891115" w:rsidRDefault="00891115" w:rsidP="00891115">
      <w:pPr>
        <w:rPr>
          <w:b/>
          <w:bCs/>
        </w:rPr>
      </w:pPr>
    </w:p>
    <w:p w14:paraId="7D4B91F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You must divide your reasoning into the following specialized agents and coordinate them:</w:t>
      </w:r>
    </w:p>
    <w:p w14:paraId="572B7630" w14:textId="77777777" w:rsidR="00891115" w:rsidRPr="00891115" w:rsidRDefault="00891115" w:rsidP="00891115">
      <w:pPr>
        <w:rPr>
          <w:b/>
          <w:bCs/>
        </w:rPr>
      </w:pPr>
    </w:p>
    <w:p w14:paraId="3961F7F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1. ARCHITECT AGENT</w:t>
      </w:r>
    </w:p>
    <w:p w14:paraId="7E72811D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Analyze full repository structure</w:t>
      </w:r>
    </w:p>
    <w:p w14:paraId="09D0333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Map architecture, dependencies, and data flow</w:t>
      </w:r>
    </w:p>
    <w:p w14:paraId="1348A9C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Align with CLAUDE.md and system design</w:t>
      </w:r>
    </w:p>
    <w:p w14:paraId="65A716DB" w14:textId="77777777" w:rsidR="00891115" w:rsidRPr="00891115" w:rsidRDefault="00891115" w:rsidP="00891115">
      <w:pPr>
        <w:rPr>
          <w:b/>
          <w:bCs/>
        </w:rPr>
      </w:pPr>
    </w:p>
    <w:p w14:paraId="5624B34A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2. PRODUCT / REQUIREMENTS AGENT</w:t>
      </w:r>
    </w:p>
    <w:p w14:paraId="58FEEEA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>- Read and interpret the project spec / PRD</w:t>
      </w:r>
    </w:p>
    <w:p w14:paraId="4716758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Extract goals, constraints, and expected outcomes</w:t>
      </w:r>
    </w:p>
    <w:p w14:paraId="43A7955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Convert into engineering tasks</w:t>
      </w:r>
    </w:p>
    <w:p w14:paraId="0F19B1AF" w14:textId="77777777" w:rsidR="00891115" w:rsidRPr="00891115" w:rsidRDefault="00891115" w:rsidP="00891115">
      <w:pPr>
        <w:rPr>
          <w:b/>
          <w:bCs/>
        </w:rPr>
      </w:pPr>
    </w:p>
    <w:p w14:paraId="67C2301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3. IMPLEMENTATION AGENT</w:t>
      </w:r>
    </w:p>
    <w:p w14:paraId="1FBB8799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Write production-quality code</w:t>
      </w:r>
    </w:p>
    <w:p w14:paraId="784DB69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Follow existing patterns in the repo</w:t>
      </w:r>
    </w:p>
    <w:p w14:paraId="5863DAE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Ensure scalability and maintainability</w:t>
      </w:r>
    </w:p>
    <w:p w14:paraId="09D10A50" w14:textId="77777777" w:rsidR="00891115" w:rsidRPr="00891115" w:rsidRDefault="00891115" w:rsidP="00891115">
      <w:pPr>
        <w:rPr>
          <w:b/>
          <w:bCs/>
        </w:rPr>
      </w:pPr>
    </w:p>
    <w:p w14:paraId="33855C5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4. QA / TESTING AGENT</w:t>
      </w:r>
    </w:p>
    <w:p w14:paraId="1E34D8D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Validate logic and edge cases</w:t>
      </w:r>
    </w:p>
    <w:p w14:paraId="6C706CE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Write tests where needed</w:t>
      </w:r>
    </w:p>
    <w:p w14:paraId="300EB2D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Ensure no regressions</w:t>
      </w:r>
    </w:p>
    <w:p w14:paraId="3EF06CC7" w14:textId="77777777" w:rsidR="00891115" w:rsidRPr="00891115" w:rsidRDefault="00891115" w:rsidP="00891115">
      <w:pPr>
        <w:rPr>
          <w:b/>
          <w:bCs/>
        </w:rPr>
      </w:pPr>
    </w:p>
    <w:p w14:paraId="2889D36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5. REFACTORING AGENT</w:t>
      </w:r>
    </w:p>
    <w:p w14:paraId="4A7EF5D9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Improve structure, readability, and performance</w:t>
      </w:r>
    </w:p>
    <w:p w14:paraId="03AA55D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Enforce consistency across the codebase</w:t>
      </w:r>
    </w:p>
    <w:p w14:paraId="38AC8C19" w14:textId="77777777" w:rsidR="00891115" w:rsidRPr="00891115" w:rsidRDefault="00891115" w:rsidP="00891115">
      <w:pPr>
        <w:rPr>
          <w:b/>
          <w:bCs/>
        </w:rPr>
      </w:pPr>
    </w:p>
    <w:p w14:paraId="4E87773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6. DOCUMENTATION AGENT</w:t>
      </w:r>
    </w:p>
    <w:p w14:paraId="3DF66F6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Update or generate documentation</w:t>
      </w:r>
    </w:p>
    <w:p w14:paraId="321C68C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Clearly explain changes and architecture</w:t>
      </w:r>
    </w:p>
    <w:p w14:paraId="06EC9A80" w14:textId="77777777" w:rsidR="00891115" w:rsidRPr="00891115" w:rsidRDefault="00891115" w:rsidP="00891115">
      <w:pPr>
        <w:rPr>
          <w:b/>
          <w:bCs/>
        </w:rPr>
      </w:pPr>
    </w:p>
    <w:p w14:paraId="3DEFCBC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336A9D97" w14:textId="77777777" w:rsidR="00891115" w:rsidRPr="00891115" w:rsidRDefault="00891115" w:rsidP="00891115">
      <w:pPr>
        <w:rPr>
          <w:b/>
          <w:bCs/>
        </w:rPr>
      </w:pPr>
    </w:p>
    <w:p w14:paraId="1C2C781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WORKFLOW:</w:t>
      </w:r>
    </w:p>
    <w:p w14:paraId="71078961" w14:textId="77777777" w:rsidR="00891115" w:rsidRPr="00891115" w:rsidRDefault="00891115" w:rsidP="00891115">
      <w:pPr>
        <w:rPr>
          <w:b/>
          <w:bCs/>
        </w:rPr>
      </w:pPr>
    </w:p>
    <w:p w14:paraId="492E409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>STEP 1: CONTEXT INGESTION</w:t>
      </w:r>
    </w:p>
    <w:p w14:paraId="0E704ECD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Read all provided files (repo, CLAUDE.md, specs)</w:t>
      </w:r>
    </w:p>
    <w:p w14:paraId="058BCA9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Build a complete mental model of the system:</w:t>
      </w:r>
    </w:p>
    <w:p w14:paraId="5EE6EA1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architecture</w:t>
      </w:r>
    </w:p>
    <w:p w14:paraId="5BAECD1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features</w:t>
      </w:r>
    </w:p>
    <w:p w14:paraId="5BFEE4AA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dependencies</w:t>
      </w:r>
    </w:p>
    <w:p w14:paraId="5C972A8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gaps</w:t>
      </w:r>
    </w:p>
    <w:p w14:paraId="2E470536" w14:textId="77777777" w:rsidR="00891115" w:rsidRPr="00891115" w:rsidRDefault="00891115" w:rsidP="00891115">
      <w:pPr>
        <w:rPr>
          <w:b/>
          <w:bCs/>
        </w:rPr>
      </w:pPr>
    </w:p>
    <w:p w14:paraId="759FBAB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2: SYSTEM UNDERSTANDING</w:t>
      </w:r>
    </w:p>
    <w:p w14:paraId="0BCBC180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Explain how the system currently works</w:t>
      </w:r>
    </w:p>
    <w:p w14:paraId="22CB011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Identify inconsistencies between code and requirements</w:t>
      </w:r>
    </w:p>
    <w:p w14:paraId="60F50AD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Highlight missing or unclear parts</w:t>
      </w:r>
    </w:p>
    <w:p w14:paraId="33AEE61A" w14:textId="77777777" w:rsidR="00891115" w:rsidRPr="00891115" w:rsidRDefault="00891115" w:rsidP="00891115">
      <w:pPr>
        <w:rPr>
          <w:b/>
          <w:bCs/>
        </w:rPr>
      </w:pPr>
    </w:p>
    <w:p w14:paraId="57BE4C29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3: PLANNING (MANDATORY)</w:t>
      </w:r>
    </w:p>
    <w:p w14:paraId="3A7C9D2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Break the task into subtasks</w:t>
      </w:r>
    </w:p>
    <w:p w14:paraId="59A4EBD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Assign them to the appropriate agents</w:t>
      </w:r>
    </w:p>
    <w:p w14:paraId="26F812F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Optimize for parallel-style execution</w:t>
      </w:r>
    </w:p>
    <w:p w14:paraId="15FD27C3" w14:textId="77777777" w:rsidR="00891115" w:rsidRPr="00891115" w:rsidRDefault="00891115" w:rsidP="00891115">
      <w:pPr>
        <w:rPr>
          <w:b/>
          <w:bCs/>
        </w:rPr>
      </w:pPr>
    </w:p>
    <w:p w14:paraId="2BEB31F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4: EXECUTION</w:t>
      </w:r>
    </w:p>
    <w:p w14:paraId="78E9A20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Execute tasks in a coordinated way (simulate parallel agents)</w:t>
      </w:r>
    </w:p>
    <w:p w14:paraId="35FAE98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Continuously share context across all agents</w:t>
      </w:r>
    </w:p>
    <w:p w14:paraId="75DE8070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Ensure alignment with requirements and architecture</w:t>
      </w:r>
    </w:p>
    <w:p w14:paraId="73F24E0F" w14:textId="77777777" w:rsidR="00891115" w:rsidRPr="00891115" w:rsidRDefault="00891115" w:rsidP="00891115">
      <w:pPr>
        <w:rPr>
          <w:b/>
          <w:bCs/>
        </w:rPr>
      </w:pPr>
    </w:p>
    <w:p w14:paraId="31A97B9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5: VALIDATION</w:t>
      </w:r>
    </w:p>
    <w:p w14:paraId="4DF6A66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Cross-check outputs against:</w:t>
      </w:r>
    </w:p>
    <w:p w14:paraId="0A5B45E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project requirements</w:t>
      </w:r>
    </w:p>
    <w:p w14:paraId="6A960330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 xml:space="preserve">  - repo structure</w:t>
      </w:r>
    </w:p>
    <w:p w14:paraId="180538D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real-world usage</w:t>
      </w:r>
    </w:p>
    <w:p w14:paraId="1B62088A" w14:textId="77777777" w:rsidR="00891115" w:rsidRPr="00891115" w:rsidRDefault="00891115" w:rsidP="00891115">
      <w:pPr>
        <w:rPr>
          <w:b/>
          <w:bCs/>
        </w:rPr>
      </w:pPr>
    </w:p>
    <w:p w14:paraId="1AEE62B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6: FINAL OUTPUT</w:t>
      </w:r>
    </w:p>
    <w:p w14:paraId="464DAC0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Deliver:</w:t>
      </w:r>
    </w:p>
    <w:p w14:paraId="2CCD15B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Final implementation (clean, production-ready)</w:t>
      </w:r>
    </w:p>
    <w:p w14:paraId="52C77F9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Tests (if applicable)</w:t>
      </w:r>
    </w:p>
    <w:p w14:paraId="4A75FFA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Updated documentation</w:t>
      </w:r>
    </w:p>
    <w:p w14:paraId="2BDE381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Summary of what was done and why</w:t>
      </w:r>
    </w:p>
    <w:p w14:paraId="071A6C3A" w14:textId="77777777" w:rsidR="00891115" w:rsidRPr="00891115" w:rsidRDefault="00891115" w:rsidP="00891115">
      <w:pPr>
        <w:rPr>
          <w:b/>
          <w:bCs/>
        </w:rPr>
      </w:pPr>
    </w:p>
    <w:p w14:paraId="1BB6A47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48CF65CE" w14:textId="77777777" w:rsidR="00891115" w:rsidRPr="00891115" w:rsidRDefault="00891115" w:rsidP="00891115">
      <w:pPr>
        <w:rPr>
          <w:b/>
          <w:bCs/>
        </w:rPr>
      </w:pPr>
    </w:p>
    <w:p w14:paraId="5781791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RULES:</w:t>
      </w:r>
    </w:p>
    <w:p w14:paraId="1D1008E1" w14:textId="77777777" w:rsidR="00891115" w:rsidRPr="00891115" w:rsidRDefault="00891115" w:rsidP="00891115">
      <w:pPr>
        <w:rPr>
          <w:b/>
          <w:bCs/>
        </w:rPr>
      </w:pPr>
    </w:p>
    <w:p w14:paraId="0B317430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DO NOT guess — derive everything from provided context</w:t>
      </w:r>
    </w:p>
    <w:p w14:paraId="0342FDC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DO NOT break existing architecture unless necessary</w:t>
      </w:r>
    </w:p>
    <w:p w14:paraId="3C0D7DF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ALWAYS follow repo patterns and conventions</w:t>
      </w:r>
    </w:p>
    <w:p w14:paraId="6CA5ACE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PRIORITIZE correctness, clarity, and production quality</w:t>
      </w:r>
    </w:p>
    <w:p w14:paraId="2AE6A0F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Think deeply before coding (simulate /plan internally)</w:t>
      </w:r>
    </w:p>
    <w:p w14:paraId="6CB9DA33" w14:textId="77777777" w:rsidR="00891115" w:rsidRPr="00891115" w:rsidRDefault="00891115" w:rsidP="00891115">
      <w:pPr>
        <w:rPr>
          <w:b/>
          <w:bCs/>
        </w:rPr>
      </w:pPr>
    </w:p>
    <w:p w14:paraId="30F4D8C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3C2C324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Use following best practice strategies when needed:</w:t>
      </w:r>
    </w:p>
    <w:p w14:paraId="06911F7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1. Codebase Digest</w:t>
      </w:r>
    </w:p>
    <w:p w14:paraId="0871CE8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→ Convert repo into structured summaries</w:t>
      </w:r>
    </w:p>
    <w:p w14:paraId="110C31BD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2. </w:t>
      </w:r>
      <w:proofErr w:type="spellStart"/>
      <w:r w:rsidRPr="00891115">
        <w:rPr>
          <w:b/>
          <w:bCs/>
        </w:rPr>
        <w:t>LangChain</w:t>
      </w:r>
      <w:proofErr w:type="spellEnd"/>
      <w:r w:rsidRPr="00891115">
        <w:rPr>
          <w:b/>
          <w:bCs/>
        </w:rPr>
        <w:t xml:space="preserve"> (or simple RAG system)</w:t>
      </w:r>
    </w:p>
    <w:p w14:paraId="1BDCD15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→ Combine:</w:t>
      </w:r>
    </w:p>
    <w:p w14:paraId="0157BA7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>repo</w:t>
      </w:r>
    </w:p>
    <w:p w14:paraId="1D9A3CF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PRD / spec docs</w:t>
      </w:r>
    </w:p>
    <w:p w14:paraId="41222E6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notes</w:t>
      </w:r>
    </w:p>
    <w:p w14:paraId="575B9DE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3. AST-based context filtering</w:t>
      </w:r>
    </w:p>
    <w:p w14:paraId="70C616D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→ Only send relevant code to Claude</w:t>
      </w:r>
    </w:p>
    <w:p w14:paraId="7A67011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4. Claude Code</w:t>
      </w:r>
    </w:p>
    <w:p w14:paraId="5CA2624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→ executes + writes production code</w:t>
      </w:r>
    </w:p>
    <w:p w14:paraId="5CA0B579" w14:textId="77777777" w:rsidR="00891115" w:rsidRPr="00891115" w:rsidRDefault="00891115" w:rsidP="00891115">
      <w:pPr>
        <w:rPr>
          <w:b/>
          <w:bCs/>
        </w:rPr>
      </w:pPr>
    </w:p>
    <w:p w14:paraId="1C5EDCF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TASK:</w:t>
      </w:r>
    </w:p>
    <w:p w14:paraId="7E4ED84C" w14:textId="77777777" w:rsidR="00891115" w:rsidRPr="00891115" w:rsidRDefault="00891115" w:rsidP="00891115">
      <w:pPr>
        <w:rPr>
          <w:b/>
          <w:bCs/>
        </w:rPr>
      </w:pPr>
    </w:p>
    <w:p w14:paraId="31CCD82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Make sure each and every single line of </w:t>
      </w:r>
      <w:proofErr w:type="gramStart"/>
      <w:r w:rsidRPr="00891115">
        <w:rPr>
          <w:b/>
          <w:bCs/>
        </w:rPr>
        <w:t>the my</w:t>
      </w:r>
      <w:proofErr w:type="gramEnd"/>
      <w:r w:rsidRPr="00891115">
        <w:rPr>
          <w:b/>
          <w:bCs/>
        </w:rPr>
        <w:t xml:space="preserve"> message is read and the directions I am giving are reflected in all the needed project documents. </w:t>
      </w:r>
    </w:p>
    <w:p w14:paraId="1A8CB2B9" w14:textId="77777777" w:rsidR="00891115" w:rsidRPr="00891115" w:rsidRDefault="00891115" w:rsidP="00891115">
      <w:pPr>
        <w:rPr>
          <w:b/>
          <w:bCs/>
        </w:rPr>
      </w:pPr>
    </w:p>
    <w:p w14:paraId="22B12E4A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(a) here we go...I want you to read each and every line of the below documents first. (non-negotiable).</w:t>
      </w:r>
    </w:p>
    <w:p w14:paraId="02498083" w14:textId="77777777" w:rsidR="00891115" w:rsidRPr="00891115" w:rsidRDefault="00891115" w:rsidP="00891115">
      <w:pPr>
        <w:rPr>
          <w:b/>
          <w:bCs/>
        </w:rPr>
      </w:pPr>
    </w:p>
    <w:p w14:paraId="58D3DAD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system/project_check_prompt.md — Comprehensive audit prompt (v2)</w:t>
      </w:r>
    </w:p>
    <w:p w14:paraId="527F14E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system/development_log.md — Updated with all findings</w:t>
      </w:r>
    </w:p>
    <w:p w14:paraId="705154C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docs/content_publishing_shop_integration_strategy.md</w:t>
      </w:r>
    </w:p>
    <w:p w14:paraId="7B2F44D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tasks/execution_plan.md</w:t>
      </w:r>
    </w:p>
    <w:p w14:paraId="5F70DC6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claude.md</w:t>
      </w:r>
    </w:p>
    <w:p w14:paraId="07C4FFD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docs/USE_CASE_DIAGRAM.md — 9 use cases, complete data flow, new DB tables/columns</w:t>
      </w:r>
    </w:p>
    <w:p w14:paraId="2B9898F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docs/MARKET_RESEARCH_LOG_SESSION3.md — Full research log with findings from 80+ sources</w:t>
      </w:r>
    </w:p>
    <w:p w14:paraId="1830900D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https://github.com/haqeeqiazadee-ux/yousell-admin/tree/main/docs</w:t>
      </w:r>
    </w:p>
    <w:p w14:paraId="1A12FA2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https://github.com/haqeeqiazadee-ux/yousell-admin/tree/main/system</w:t>
      </w:r>
    </w:p>
    <w:p w14:paraId="65142D5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https://github.com/haqeeqiazadee-ux/yousell-admin/tree/main/task</w:t>
      </w:r>
    </w:p>
    <w:p w14:paraId="521C6E1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>https://github.com/haqeeqiazadee-ux/yousell-admin/tree/main/tests</w:t>
      </w:r>
    </w:p>
    <w:p w14:paraId="27B97D5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https://github.com/haqeeqiazadee-ux/yousell-admin/tree/main/supabase/migrations</w:t>
      </w:r>
    </w:p>
    <w:p w14:paraId="120A69E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https://github.com/haqeeqiazadee-ux/yousell-admin/tree/main/backend</w:t>
      </w:r>
    </w:p>
    <w:p w14:paraId="348D304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system/project_check_prompt.md — Comprehensive audit prompt (v2)</w:t>
      </w:r>
    </w:p>
    <w:p w14:paraId="27814B6A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system/development_log.md — Updated with all findings</w:t>
      </w:r>
    </w:p>
    <w:p w14:paraId="2636E98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docs/content_publishing_shop_integration_strategy.md</w:t>
      </w:r>
    </w:p>
    <w:p w14:paraId="23A935C9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tasks/execution_plan.md</w:t>
      </w:r>
    </w:p>
    <w:p w14:paraId="2D8128C7" w14:textId="77777777" w:rsidR="00891115" w:rsidRPr="00891115" w:rsidRDefault="00891115" w:rsidP="00891115">
      <w:pPr>
        <w:rPr>
          <w:b/>
          <w:bCs/>
        </w:rPr>
      </w:pPr>
    </w:p>
    <w:p w14:paraId="46C0FA80" w14:textId="2888B75C" w:rsid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Once you have read each and every line and understand the full concept. Then undertake the following tasks: </w:t>
      </w:r>
    </w:p>
    <w:p w14:paraId="4153E0AD" w14:textId="77777777" w:rsidR="00891115" w:rsidRDefault="00891115" w:rsidP="00891115">
      <w:pPr>
        <w:rPr>
          <w:b/>
          <w:bCs/>
        </w:rPr>
      </w:pPr>
    </w:p>
    <w:p w14:paraId="1C7F26D4" w14:textId="1C0C370F" w:rsidR="00891115" w:rsidRPr="00891115" w:rsidRDefault="00891115" w:rsidP="00891115">
      <w:pPr>
        <w:rPr>
          <w:b/>
          <w:bCs/>
        </w:rPr>
      </w:pPr>
      <w:r>
        <w:rPr>
          <w:b/>
          <w:bCs/>
        </w:rPr>
        <w:t xml:space="preserve">Add </w:t>
      </w:r>
      <w:r w:rsidRPr="00891115">
        <w:rPr>
          <w:b/>
          <w:bCs/>
        </w:rPr>
        <w:t>Print on Demand (POD) as a New Product Category</w:t>
      </w:r>
    </w:p>
    <w:p w14:paraId="5501674F" w14:textId="77777777" w:rsidR="00891115" w:rsidRPr="00891115" w:rsidRDefault="00891115" w:rsidP="00891115">
      <w:r w:rsidRPr="00891115">
        <w:rPr>
          <w:b/>
          <w:bCs/>
        </w:rPr>
        <w:t>Current state:</w:t>
      </w:r>
      <w:r w:rsidRPr="00891115">
        <w:t> POD does NOT exist in the platform. There are zero references to "print on demand" in the active codebase (only found in an old archived file).</w:t>
      </w:r>
    </w:p>
    <w:p w14:paraId="31E528CD" w14:textId="77777777" w:rsidR="00891115" w:rsidRPr="00891115" w:rsidRDefault="00891115" w:rsidP="00891115">
      <w:r w:rsidRPr="00891115">
        <w:rPr>
          <w:b/>
          <w:bCs/>
        </w:rPr>
        <w:t>Why it fits perfectly:</w:t>
      </w:r>
      <w:r w:rsidRPr="00891115">
        <w:t> POD is a natural 8th opportunity channel for YOUSELL. It sits between physical products and digital products -- you design once, manufacture on-demand, and ship directly to customers with zero inventory risk. The margins are strong (typically 30-60%), and the trend discovery engine can identify winning designs/niches the same way it discovers physical products.</w:t>
      </w:r>
    </w:p>
    <w:p w14:paraId="3F5B17EA" w14:textId="77777777" w:rsidR="00891115" w:rsidRPr="00891115" w:rsidRDefault="00891115" w:rsidP="00891115">
      <w:r w:rsidRPr="00891115">
        <w:rPr>
          <w:b/>
          <w:bCs/>
        </w:rPr>
        <w:t>What POD adds to the platform:</w:t>
      </w:r>
    </w:p>
    <w:p w14:paraId="24B144E0" w14:textId="77777777" w:rsidR="00891115" w:rsidRPr="00891115" w:rsidRDefault="00891115" w:rsidP="00891115">
      <w:pPr>
        <w:numPr>
          <w:ilvl w:val="0"/>
          <w:numId w:val="1"/>
        </w:numPr>
      </w:pPr>
      <w:r w:rsidRPr="00891115">
        <w:rPr>
          <w:b/>
          <w:bCs/>
        </w:rPr>
        <w:t>Product Discovery:</w:t>
      </w:r>
      <w:r w:rsidRPr="00891115">
        <w:t> Trending designs, niches, and aesthetics across Etsy, Redbubble, Merch by Amazon, TikTok</w:t>
      </w:r>
    </w:p>
    <w:p w14:paraId="3FAC092F" w14:textId="77777777" w:rsidR="00891115" w:rsidRPr="00891115" w:rsidRDefault="00891115" w:rsidP="00891115">
      <w:pPr>
        <w:numPr>
          <w:ilvl w:val="0"/>
          <w:numId w:val="1"/>
        </w:numPr>
      </w:pPr>
      <w:r w:rsidRPr="00891115">
        <w:rPr>
          <w:b/>
          <w:bCs/>
        </w:rPr>
        <w:t>Supplier Integration:</w:t>
      </w:r>
      <w:r w:rsidRPr="00891115">
        <w:t> Direct API connections to POD fulfillment partners (</w:t>
      </w:r>
      <w:proofErr w:type="spellStart"/>
      <w:r w:rsidRPr="00891115">
        <w:t>Printful</w:t>
      </w:r>
      <w:proofErr w:type="spellEnd"/>
      <w:r w:rsidRPr="00891115">
        <w:t xml:space="preserve">, </w:t>
      </w:r>
      <w:proofErr w:type="spellStart"/>
      <w:r w:rsidRPr="00891115">
        <w:t>Printify</w:t>
      </w:r>
      <w:proofErr w:type="spellEnd"/>
      <w:r w:rsidRPr="00891115">
        <w:t>, Gelato)</w:t>
      </w:r>
    </w:p>
    <w:p w14:paraId="45E938AD" w14:textId="77777777" w:rsidR="00891115" w:rsidRPr="00891115" w:rsidRDefault="00891115" w:rsidP="00891115">
      <w:pPr>
        <w:numPr>
          <w:ilvl w:val="0"/>
          <w:numId w:val="1"/>
        </w:numPr>
      </w:pPr>
      <w:r w:rsidRPr="00891115">
        <w:rPr>
          <w:b/>
          <w:bCs/>
        </w:rPr>
        <w:t>Store Provisioning:</w:t>
      </w:r>
      <w:r w:rsidRPr="00891115">
        <w:t> Auto-create products in client Shopify/TikTok stores with POD fulfillment attached</w:t>
      </w:r>
    </w:p>
    <w:p w14:paraId="1F300E34" w14:textId="77777777" w:rsidR="00891115" w:rsidRPr="00891115" w:rsidRDefault="00891115" w:rsidP="00891115">
      <w:pPr>
        <w:numPr>
          <w:ilvl w:val="0"/>
          <w:numId w:val="1"/>
        </w:numPr>
      </w:pPr>
      <w:r w:rsidRPr="00891115">
        <w:rPr>
          <w:b/>
          <w:bCs/>
        </w:rPr>
        <w:t>Content Engine:</w:t>
      </w:r>
      <w:r w:rsidRPr="00891115">
        <w:t> AI-generated mockups, social posts featuring products on lifestyle backgrounds</w:t>
      </w:r>
    </w:p>
    <w:p w14:paraId="119DB410" w14:textId="77777777" w:rsidR="00891115" w:rsidRPr="00891115" w:rsidRDefault="00891115" w:rsidP="00891115">
      <w:pPr>
        <w:numPr>
          <w:ilvl w:val="0"/>
          <w:numId w:val="1"/>
        </w:numPr>
      </w:pPr>
      <w:r w:rsidRPr="00891115">
        <w:rPr>
          <w:b/>
          <w:bCs/>
        </w:rPr>
        <w:t>Influencer Matching:</w:t>
      </w:r>
      <w:r w:rsidRPr="00891115">
        <w:t> Niche-specific creators for custom merch, fan merchandise, etc.</w:t>
      </w:r>
    </w:p>
    <w:p w14:paraId="6A11951D" w14:textId="77777777" w:rsidR="00891115" w:rsidRPr="00891115" w:rsidRDefault="00891115" w:rsidP="00891115">
      <w:r w:rsidRPr="00891115">
        <w:rPr>
          <w:b/>
          <w:bCs/>
        </w:rPr>
        <w:lastRenderedPageBreak/>
        <w:t>Recommended sub-categories for POD: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564"/>
        <w:gridCol w:w="3056"/>
      </w:tblGrid>
      <w:tr w:rsidR="00891115" w:rsidRPr="00891115" w14:paraId="3C0FE59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F92686E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Sub-Category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EBD1734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67301E86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Platform</w:t>
            </w:r>
          </w:p>
        </w:tc>
      </w:tr>
      <w:tr w:rsidR="00891115" w:rsidRPr="00891115" w14:paraId="3A2222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E82680" w14:textId="77777777" w:rsidR="00891115" w:rsidRPr="00891115" w:rsidRDefault="00891115" w:rsidP="00891115">
            <w:r w:rsidRPr="00891115">
              <w:t>Apparel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19E960" w14:textId="77777777" w:rsidR="00891115" w:rsidRPr="00891115" w:rsidRDefault="00891115" w:rsidP="00891115">
            <w:r w:rsidRPr="00891115">
              <w:t>T-shirts, hoodies, custom streetwear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1AB86E" w14:textId="77777777" w:rsidR="00891115" w:rsidRPr="00891115" w:rsidRDefault="00891115" w:rsidP="00891115">
            <w:r w:rsidRPr="00891115">
              <w:t>Shopify, TikTok, Amazon Merch</w:t>
            </w:r>
          </w:p>
        </w:tc>
      </w:tr>
      <w:tr w:rsidR="00891115" w:rsidRPr="00891115" w14:paraId="3F494D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8EF6CD" w14:textId="77777777" w:rsidR="00891115" w:rsidRPr="00891115" w:rsidRDefault="00891115" w:rsidP="00891115">
            <w:r w:rsidRPr="00891115">
              <w:t>Home &amp; Living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9EFC73" w14:textId="77777777" w:rsidR="00891115" w:rsidRPr="00891115" w:rsidRDefault="00891115" w:rsidP="00891115">
            <w:r w:rsidRPr="00891115">
              <w:t>Mugs, pillows, blankets, wall 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47A9C9" w14:textId="77777777" w:rsidR="00891115" w:rsidRPr="00891115" w:rsidRDefault="00891115" w:rsidP="00891115">
            <w:r w:rsidRPr="00891115">
              <w:t>Shopify, Etsy</w:t>
            </w:r>
          </w:p>
        </w:tc>
      </w:tr>
      <w:tr w:rsidR="00891115" w:rsidRPr="00891115" w14:paraId="1C4DF8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412E02" w14:textId="77777777" w:rsidR="00891115" w:rsidRPr="00891115" w:rsidRDefault="00891115" w:rsidP="00891115">
            <w:r w:rsidRPr="00891115"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8EF9CA" w14:textId="77777777" w:rsidR="00891115" w:rsidRPr="00891115" w:rsidRDefault="00891115" w:rsidP="00891115">
            <w:r w:rsidRPr="00891115">
              <w:t>Phone cases, tote bags, hats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1185FC" w14:textId="77777777" w:rsidR="00891115" w:rsidRPr="00891115" w:rsidRDefault="00891115" w:rsidP="00891115">
            <w:r w:rsidRPr="00891115">
              <w:t>Shopify, TikTok</w:t>
            </w:r>
          </w:p>
        </w:tc>
      </w:tr>
      <w:tr w:rsidR="00891115" w:rsidRPr="00891115" w14:paraId="035A21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546B66" w14:textId="77777777" w:rsidR="00891115" w:rsidRPr="00891115" w:rsidRDefault="00891115" w:rsidP="00891115">
            <w:r w:rsidRPr="00891115">
              <w:t>Stationery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A92231" w14:textId="77777777" w:rsidR="00891115" w:rsidRPr="00891115" w:rsidRDefault="00891115" w:rsidP="00891115">
            <w:r w:rsidRPr="00891115">
              <w:t>Journals, notebooks, stickers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916846" w14:textId="77777777" w:rsidR="00891115" w:rsidRPr="00891115" w:rsidRDefault="00891115" w:rsidP="00891115">
            <w:r w:rsidRPr="00891115">
              <w:t>Etsy, Shopify</w:t>
            </w:r>
          </w:p>
        </w:tc>
      </w:tr>
      <w:tr w:rsidR="00891115" w:rsidRPr="00891115" w14:paraId="55934F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BC083F" w14:textId="77777777" w:rsidR="00891115" w:rsidRPr="00891115" w:rsidRDefault="00891115" w:rsidP="00891115">
            <w:r w:rsidRPr="00891115">
              <w:t>Wall Art &amp; Posters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953619" w14:textId="77777777" w:rsidR="00891115" w:rsidRPr="00891115" w:rsidRDefault="00891115" w:rsidP="00891115">
            <w:r w:rsidRPr="00891115">
              <w:t>Canvas prints, framed prints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49356D" w14:textId="77777777" w:rsidR="00891115" w:rsidRPr="00891115" w:rsidRDefault="00891115" w:rsidP="00891115">
            <w:r w:rsidRPr="00891115">
              <w:t>Etsy, Shopify</w:t>
            </w:r>
          </w:p>
        </w:tc>
      </w:tr>
    </w:tbl>
    <w:p w14:paraId="0F70A25C" w14:textId="77777777" w:rsidR="00891115" w:rsidRPr="00891115" w:rsidRDefault="00891115" w:rsidP="00891115">
      <w:r w:rsidRPr="00891115">
        <w:t>This would make POD </w:t>
      </w:r>
      <w:r w:rsidRPr="00891115">
        <w:rPr>
          <w:b/>
          <w:bCs/>
        </w:rPr>
        <w:t>Channel #8</w:t>
      </w:r>
      <w:r w:rsidRPr="00891115">
        <w:t> in the Seven Opportunity Channels (now Eight).</w:t>
      </w:r>
    </w:p>
    <w:p w14:paraId="6F116A27" w14:textId="77777777" w:rsidR="00891115" w:rsidRPr="00891115" w:rsidRDefault="00891115" w:rsidP="00891115">
      <w:r w:rsidRPr="00891115">
        <w:pict w14:anchorId="66DEAD73">
          <v:rect id="_x0000_i1055" style="width:0;height:0" o:hralign="center" o:hrstd="t" o:hr="t" fillcolor="#a0a0a0" stroked="f"/>
        </w:pict>
      </w:r>
    </w:p>
    <w:p w14:paraId="0A2245F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2. Best-Selling Products Dashboard + One-Click Platform Publishing</w:t>
      </w:r>
    </w:p>
    <w:p w14:paraId="5FE3E36F" w14:textId="77777777" w:rsidR="00891115" w:rsidRPr="00891115" w:rsidRDefault="00891115" w:rsidP="00891115">
      <w:r w:rsidRPr="00891115">
        <w:rPr>
          <w:b/>
          <w:bCs/>
        </w:rPr>
        <w:t>Current state:</w:t>
      </w:r>
      <w:r w:rsidRPr="00891115">
        <w:t> The v7 spec defines a "Store Integration Engine" (Phase D, not yet built) that covers pushing products to Shopify, TikTok Shop, and Amazon. However, the concept you're describing is more powerful -- it's an </w:t>
      </w:r>
      <w:r w:rsidRPr="00891115">
        <w:rPr>
          <w:b/>
          <w:bCs/>
        </w:rPr>
        <w:t>admin command center</w:t>
      </w:r>
      <w:r w:rsidRPr="00891115">
        <w:t> for your OWN stores, not just client stores.</w:t>
      </w:r>
    </w:p>
    <w:p w14:paraId="44990213" w14:textId="77777777" w:rsidR="00891115" w:rsidRPr="00891115" w:rsidRDefault="00891115" w:rsidP="00891115">
      <w:r w:rsidRPr="00891115">
        <w:rPr>
          <w:b/>
          <w:bCs/>
        </w:rPr>
        <w:t>The vision you're describing:</w:t>
      </w:r>
    </w:p>
    <w:p w14:paraId="3CF16A32" w14:textId="77777777" w:rsidR="00891115" w:rsidRPr="00891115" w:rsidRDefault="00891115" w:rsidP="00891115">
      <w:r w:rsidRPr="00891115">
        <w:t>┌─────────────────────────────────────────────────────────┐</w:t>
      </w:r>
    </w:p>
    <w:p w14:paraId="1483CB18" w14:textId="77777777" w:rsidR="00891115" w:rsidRPr="00891115" w:rsidRDefault="00891115" w:rsidP="00891115">
      <w:proofErr w:type="gramStart"/>
      <w:r w:rsidRPr="00891115">
        <w:t>│  ADMIN</w:t>
      </w:r>
      <w:proofErr w:type="gramEnd"/>
      <w:r w:rsidRPr="00891115">
        <w:t xml:space="preserve"> INTELLIGENCE DASHBOARD                            │</w:t>
      </w:r>
    </w:p>
    <w:p w14:paraId="1F1323C6" w14:textId="77777777" w:rsidR="00891115" w:rsidRPr="00891115" w:rsidRDefault="00891115" w:rsidP="00891115">
      <w:proofErr w:type="gramStart"/>
      <w:r w:rsidRPr="00891115">
        <w:t>│  "</w:t>
      </w:r>
      <w:proofErr w:type="gramEnd"/>
      <w:r w:rsidRPr="00891115">
        <w:t>Our Own Shops Command Center"                          │</w:t>
      </w:r>
    </w:p>
    <w:p w14:paraId="3C50246B" w14:textId="77777777" w:rsidR="00891115" w:rsidRPr="00891115" w:rsidRDefault="00891115" w:rsidP="00891115">
      <w:r w:rsidRPr="00891115">
        <w:rPr>
          <w:rFonts w:ascii="MS Gothic" w:eastAsia="MS Gothic" w:hAnsi="MS Gothic" w:cs="MS Gothic" w:hint="eastAsia"/>
        </w:rPr>
        <w:t>├</w:t>
      </w:r>
      <w:r w:rsidRPr="0089111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891115">
        <w:rPr>
          <w:rFonts w:ascii="MS Gothic" w:eastAsia="MS Gothic" w:hAnsi="MS Gothic" w:cs="MS Gothic" w:hint="eastAsia"/>
        </w:rPr>
        <w:t>┤</w:t>
      </w:r>
    </w:p>
    <w:p w14:paraId="6991ED44" w14:textId="77777777" w:rsidR="00891115" w:rsidRPr="00891115" w:rsidRDefault="00891115" w:rsidP="00891115">
      <w:r w:rsidRPr="00891115">
        <w:t>│                                                          │</w:t>
      </w:r>
    </w:p>
    <w:p w14:paraId="1E484616" w14:textId="77777777" w:rsidR="00891115" w:rsidRPr="00891115" w:rsidRDefault="00891115" w:rsidP="00891115">
      <w:proofErr w:type="gramStart"/>
      <w:r w:rsidRPr="00891115">
        <w:t>│  TOP</w:t>
      </w:r>
      <w:proofErr w:type="gramEnd"/>
      <w:r w:rsidRPr="00891115">
        <w:t xml:space="preserve"> SCORING PRODUCTS (Best Sellers </w:t>
      </w:r>
      <w:proofErr w:type="gramStart"/>
      <w:r w:rsidRPr="00891115">
        <w:t xml:space="preserve">Pool)   </w:t>
      </w:r>
      <w:proofErr w:type="gramEnd"/>
      <w:r w:rsidRPr="00891115">
        <w:t xml:space="preserve">             │</w:t>
      </w:r>
    </w:p>
    <w:p w14:paraId="55B5818C" w14:textId="77777777" w:rsidR="00891115" w:rsidRPr="00891115" w:rsidRDefault="00891115" w:rsidP="00891115">
      <w:r w:rsidRPr="00891115">
        <w:t>│  ┌──────────────────────────────────────────────────┐   │</w:t>
      </w:r>
    </w:p>
    <w:p w14:paraId="2F37C39C" w14:textId="77777777" w:rsidR="00891115" w:rsidRPr="00891115" w:rsidRDefault="00891115" w:rsidP="00891115">
      <w:proofErr w:type="gramStart"/>
      <w:r w:rsidRPr="00891115">
        <w:t>│  │</w:t>
      </w:r>
      <w:proofErr w:type="gramEnd"/>
      <w:r w:rsidRPr="00891115">
        <w:t xml:space="preserve"> Product: LED Sunset </w:t>
      </w:r>
      <w:proofErr w:type="gramStart"/>
      <w:r w:rsidRPr="00891115">
        <w:t>Lamp  │</w:t>
      </w:r>
      <w:proofErr w:type="gramEnd"/>
      <w:r w:rsidRPr="00891115">
        <w:t xml:space="preserve"> Score: 92 (</w:t>
      </w:r>
      <w:proofErr w:type="gramStart"/>
      <w:r w:rsidRPr="00891115">
        <w:t xml:space="preserve">HOT)   </w:t>
      </w:r>
      <w:proofErr w:type="gramEnd"/>
      <w:r w:rsidRPr="00891115">
        <w:t xml:space="preserve">   │   │</w:t>
      </w:r>
    </w:p>
    <w:p w14:paraId="0957F2CB" w14:textId="77777777" w:rsidR="00891115" w:rsidRPr="00891115" w:rsidRDefault="00891115" w:rsidP="00891115">
      <w:r w:rsidRPr="00891115">
        <w:t>│  │ ─────────────────────────────────────────────     │   │</w:t>
      </w:r>
    </w:p>
    <w:p w14:paraId="0E0A154A" w14:textId="77777777" w:rsidR="00891115" w:rsidRPr="00891115" w:rsidRDefault="00891115" w:rsidP="00891115">
      <w:proofErr w:type="gramStart"/>
      <w:r w:rsidRPr="00891115">
        <w:t>│  │</w:t>
      </w:r>
      <w:proofErr w:type="gramEnd"/>
      <w:r w:rsidRPr="00891115">
        <w:t xml:space="preserve"> [</w:t>
      </w:r>
      <w:r w:rsidRPr="00891115">
        <w:rPr>
          <w:rFonts w:ascii="Segoe UI Symbol" w:hAnsi="Segoe UI Symbol" w:cs="Segoe UI Symbol"/>
        </w:rPr>
        <w:t>➤</w:t>
      </w:r>
      <w:r w:rsidRPr="00891115">
        <w:t xml:space="preserve"> Push to TikTok </w:t>
      </w:r>
      <w:proofErr w:type="gramStart"/>
      <w:r w:rsidRPr="00891115">
        <w:t>Shop]  [</w:t>
      </w:r>
      <w:proofErr w:type="gramEnd"/>
      <w:r w:rsidRPr="00891115">
        <w:rPr>
          <w:rFonts w:ascii="Segoe UI Symbol" w:hAnsi="Segoe UI Symbol" w:cs="Segoe UI Symbol"/>
        </w:rPr>
        <w:t>➤</w:t>
      </w:r>
      <w:r w:rsidRPr="00891115">
        <w:t xml:space="preserve"> Push to </w:t>
      </w:r>
      <w:proofErr w:type="gramStart"/>
      <w:r w:rsidRPr="00891115">
        <w:t xml:space="preserve">Amazon]   </w:t>
      </w:r>
      <w:proofErr w:type="gramEnd"/>
      <w:r w:rsidRPr="00891115">
        <w:t xml:space="preserve">   </w:t>
      </w:r>
      <w:r w:rsidRPr="00891115">
        <w:rPr>
          <w:rFonts w:ascii="Calibri" w:hAnsi="Calibri" w:cs="Calibri"/>
        </w:rPr>
        <w:t>│</w:t>
      </w:r>
      <w:r w:rsidRPr="00891115">
        <w:t xml:space="preserve">   </w:t>
      </w:r>
      <w:r w:rsidRPr="00891115">
        <w:rPr>
          <w:rFonts w:ascii="Calibri" w:hAnsi="Calibri" w:cs="Calibri"/>
        </w:rPr>
        <w:t>│</w:t>
      </w:r>
    </w:p>
    <w:p w14:paraId="33DF6C8F" w14:textId="77777777" w:rsidR="00891115" w:rsidRPr="00891115" w:rsidRDefault="00891115" w:rsidP="00891115">
      <w:proofErr w:type="gramStart"/>
      <w:r w:rsidRPr="00891115">
        <w:t>│  │</w:t>
      </w:r>
      <w:proofErr w:type="gramEnd"/>
      <w:r w:rsidRPr="00891115">
        <w:t xml:space="preserve"> [</w:t>
      </w:r>
      <w:r w:rsidRPr="00891115">
        <w:rPr>
          <w:rFonts w:ascii="Segoe UI Symbol" w:hAnsi="Segoe UI Symbol" w:cs="Segoe UI Symbol"/>
        </w:rPr>
        <w:t>➤</w:t>
      </w:r>
      <w:r w:rsidRPr="00891115">
        <w:t xml:space="preserve"> Push to </w:t>
      </w:r>
      <w:proofErr w:type="gramStart"/>
      <w:r w:rsidRPr="00891115">
        <w:t>Shopify]      [</w:t>
      </w:r>
      <w:proofErr w:type="gramEnd"/>
      <w:r w:rsidRPr="00891115">
        <w:rPr>
          <w:rFonts w:ascii="Segoe UI Symbol" w:hAnsi="Segoe UI Symbol" w:cs="Segoe UI Symbol"/>
        </w:rPr>
        <w:t>➤</w:t>
      </w:r>
      <w:r w:rsidRPr="00891115">
        <w:t xml:space="preserve"> Push to </w:t>
      </w:r>
      <w:proofErr w:type="gramStart"/>
      <w:r w:rsidRPr="00891115">
        <w:t xml:space="preserve">All]   </w:t>
      </w:r>
      <w:proofErr w:type="gramEnd"/>
      <w:r w:rsidRPr="00891115">
        <w:t xml:space="preserve">      </w:t>
      </w:r>
      <w:r w:rsidRPr="00891115">
        <w:rPr>
          <w:rFonts w:ascii="Calibri" w:hAnsi="Calibri" w:cs="Calibri"/>
        </w:rPr>
        <w:t>│</w:t>
      </w:r>
      <w:r w:rsidRPr="00891115">
        <w:t xml:space="preserve">   </w:t>
      </w:r>
      <w:r w:rsidRPr="00891115">
        <w:rPr>
          <w:rFonts w:ascii="Calibri" w:hAnsi="Calibri" w:cs="Calibri"/>
        </w:rPr>
        <w:t>│</w:t>
      </w:r>
    </w:p>
    <w:p w14:paraId="1D547807" w14:textId="77777777" w:rsidR="00891115" w:rsidRPr="00891115" w:rsidRDefault="00891115" w:rsidP="00891115">
      <w:r w:rsidRPr="00891115">
        <w:lastRenderedPageBreak/>
        <w:t>│  │ ─────────────────────────────────────────────     │   │</w:t>
      </w:r>
    </w:p>
    <w:p w14:paraId="4C8D625C" w14:textId="77777777" w:rsidR="00891115" w:rsidRPr="00891115" w:rsidRDefault="00891115" w:rsidP="00891115">
      <w:proofErr w:type="gramStart"/>
      <w:r w:rsidRPr="00891115">
        <w:t>│  │</w:t>
      </w:r>
      <w:proofErr w:type="gramEnd"/>
      <w:r w:rsidRPr="00891115">
        <w:t xml:space="preserve"> [</w:t>
      </w:r>
      <w:r w:rsidRPr="00891115">
        <w:rPr>
          <w:rFonts w:ascii="Segoe UI Emoji" w:hAnsi="Segoe UI Emoji" w:cs="Segoe UI Emoji"/>
        </w:rPr>
        <w:t>🚀</w:t>
      </w:r>
      <w:r w:rsidRPr="00891115">
        <w:t xml:space="preserve"> Launch </w:t>
      </w:r>
      <w:proofErr w:type="gramStart"/>
      <w:r w:rsidRPr="00891115">
        <w:t xml:space="preserve">Marketing]   </w:t>
      </w:r>
      <w:proofErr w:type="gramEnd"/>
      <w:r w:rsidRPr="00891115">
        <w:t xml:space="preserve"> [</w:t>
      </w:r>
      <w:r w:rsidRPr="00891115">
        <w:rPr>
          <w:rFonts w:ascii="Segoe UI Emoji" w:hAnsi="Segoe UI Emoji" w:cs="Segoe UI Emoji"/>
        </w:rPr>
        <w:t>📧</w:t>
      </w:r>
      <w:r w:rsidRPr="00891115">
        <w:t xml:space="preserve"> Influencer Outreach] │   │</w:t>
      </w:r>
    </w:p>
    <w:p w14:paraId="670337A4" w14:textId="77777777" w:rsidR="00891115" w:rsidRPr="00891115" w:rsidRDefault="00891115" w:rsidP="00891115">
      <w:proofErr w:type="gramStart"/>
      <w:r w:rsidRPr="00891115">
        <w:t>│  │</w:t>
      </w:r>
      <w:proofErr w:type="gramEnd"/>
      <w:r w:rsidRPr="00891115">
        <w:t xml:space="preserve"> [</w:t>
      </w:r>
      <w:r w:rsidRPr="00891115">
        <w:rPr>
          <w:rFonts w:ascii="Segoe UI Emoji" w:hAnsi="Segoe UI Emoji" w:cs="Segoe UI Emoji"/>
        </w:rPr>
        <w:t>📝</w:t>
      </w:r>
      <w:r w:rsidRPr="00891115">
        <w:t xml:space="preserve"> Generate </w:t>
      </w:r>
      <w:proofErr w:type="gramStart"/>
      <w:r w:rsidRPr="00891115">
        <w:t xml:space="preserve">Content]   </w:t>
      </w:r>
      <w:proofErr w:type="gramEnd"/>
      <w:r w:rsidRPr="00891115">
        <w:t xml:space="preserve"> [</w:t>
      </w:r>
      <w:r w:rsidRPr="00891115">
        <w:rPr>
          <w:rFonts w:ascii="Segoe UI Emoji" w:hAnsi="Segoe UI Emoji" w:cs="Segoe UI Emoji"/>
        </w:rPr>
        <w:t>📊</w:t>
      </w:r>
      <w:r w:rsidRPr="00891115">
        <w:t xml:space="preserve"> Financial </w:t>
      </w:r>
      <w:proofErr w:type="gramStart"/>
      <w:r w:rsidRPr="00891115">
        <w:t xml:space="preserve">Model]   </w:t>
      </w:r>
      <w:proofErr w:type="gramEnd"/>
      <w:r w:rsidRPr="00891115">
        <w:t xml:space="preserve">  │   │</w:t>
      </w:r>
    </w:p>
    <w:p w14:paraId="017A6EB7" w14:textId="77777777" w:rsidR="00891115" w:rsidRPr="00891115" w:rsidRDefault="00891115" w:rsidP="00891115">
      <w:r w:rsidRPr="00891115">
        <w:t>│  └──────────────────────────────────────────────────┘   │</w:t>
      </w:r>
    </w:p>
    <w:p w14:paraId="50F617AE" w14:textId="77777777" w:rsidR="00891115" w:rsidRPr="00891115" w:rsidRDefault="00891115" w:rsidP="00891115">
      <w:r w:rsidRPr="00891115">
        <w:t>│                                                          │</w:t>
      </w:r>
    </w:p>
    <w:p w14:paraId="0BF746B5" w14:textId="77777777" w:rsidR="00891115" w:rsidRPr="00891115" w:rsidRDefault="00891115" w:rsidP="00891115">
      <w:proofErr w:type="gramStart"/>
      <w:r w:rsidRPr="00891115">
        <w:t>│  Per</w:t>
      </w:r>
      <w:proofErr w:type="gramEnd"/>
      <w:r w:rsidRPr="00891115">
        <w:t>-Platform Pipeline View:                             │</w:t>
      </w:r>
    </w:p>
    <w:p w14:paraId="28603A30" w14:textId="77777777" w:rsidR="00891115" w:rsidRPr="00891115" w:rsidRDefault="00891115" w:rsidP="00891115">
      <w:r w:rsidRPr="00891115">
        <w:t>│  ┌──────────</w:t>
      </w:r>
      <w:r w:rsidRPr="00891115">
        <w:rPr>
          <w:rFonts w:ascii="MS Gothic" w:eastAsia="MS Gothic" w:hAnsi="MS Gothic" w:cs="MS Gothic" w:hint="eastAsia"/>
        </w:rPr>
        <w:t>┬</w:t>
      </w:r>
      <w:r w:rsidRPr="00891115">
        <w:rPr>
          <w:rFonts w:ascii="Calibri" w:hAnsi="Calibri" w:cs="Calibri"/>
        </w:rPr>
        <w:t>──────────</w:t>
      </w:r>
      <w:r w:rsidRPr="00891115">
        <w:rPr>
          <w:rFonts w:ascii="MS Gothic" w:eastAsia="MS Gothic" w:hAnsi="MS Gothic" w:cs="MS Gothic" w:hint="eastAsia"/>
        </w:rPr>
        <w:t>┬</w:t>
      </w:r>
      <w:r w:rsidRPr="00891115">
        <w:rPr>
          <w:rFonts w:ascii="Calibri" w:hAnsi="Calibri" w:cs="Calibri"/>
        </w:rPr>
        <w:t>──────────┐</w:t>
      </w:r>
      <w:r w:rsidRPr="00891115">
        <w:t xml:space="preserve">                     </w:t>
      </w:r>
      <w:r w:rsidRPr="00891115">
        <w:rPr>
          <w:rFonts w:ascii="Calibri" w:hAnsi="Calibri" w:cs="Calibri"/>
        </w:rPr>
        <w:t>│</w:t>
      </w:r>
    </w:p>
    <w:p w14:paraId="0EA51244" w14:textId="77777777" w:rsidR="00891115" w:rsidRPr="00891115" w:rsidRDefault="00891115" w:rsidP="00891115">
      <w:proofErr w:type="gramStart"/>
      <w:r w:rsidRPr="00891115">
        <w:t>│  │</w:t>
      </w:r>
      <w:proofErr w:type="gramEnd"/>
      <w:r w:rsidRPr="00891115">
        <w:t xml:space="preserve"> TikTok   │ Amazon   │ </w:t>
      </w:r>
      <w:proofErr w:type="gramStart"/>
      <w:r w:rsidRPr="00891115">
        <w:t>Shopify  │</w:t>
      </w:r>
      <w:proofErr w:type="gramEnd"/>
      <w:r w:rsidRPr="00891115">
        <w:t xml:space="preserve">                     │</w:t>
      </w:r>
    </w:p>
    <w:p w14:paraId="6DBA7179" w14:textId="77777777" w:rsidR="00891115" w:rsidRPr="00891115" w:rsidRDefault="00891115" w:rsidP="00891115">
      <w:proofErr w:type="gramStart"/>
      <w:r w:rsidRPr="00891115">
        <w:t>│  │</w:t>
      </w:r>
      <w:proofErr w:type="gramEnd"/>
      <w:r w:rsidRPr="00891115">
        <w:t xml:space="preserve"> 12 </w:t>
      </w:r>
      <w:proofErr w:type="gramStart"/>
      <w:r w:rsidRPr="00891115">
        <w:t>live  │</w:t>
      </w:r>
      <w:proofErr w:type="gramEnd"/>
      <w:r w:rsidRPr="00891115">
        <w:t xml:space="preserve"> 8 live   │ 15 </w:t>
      </w:r>
      <w:proofErr w:type="gramStart"/>
      <w:r w:rsidRPr="00891115">
        <w:t>live  │</w:t>
      </w:r>
      <w:proofErr w:type="gramEnd"/>
      <w:r w:rsidRPr="00891115">
        <w:t xml:space="preserve">                     │</w:t>
      </w:r>
    </w:p>
    <w:p w14:paraId="24A026B2" w14:textId="77777777" w:rsidR="00891115" w:rsidRPr="00891115" w:rsidRDefault="00891115" w:rsidP="00891115">
      <w:proofErr w:type="gramStart"/>
      <w:r w:rsidRPr="00891115">
        <w:t>│  │</w:t>
      </w:r>
      <w:proofErr w:type="gramEnd"/>
      <w:r w:rsidRPr="00891115">
        <w:t xml:space="preserve"> $4.2K/</w:t>
      </w:r>
      <w:proofErr w:type="spellStart"/>
      <w:r w:rsidRPr="00891115">
        <w:t>wk</w:t>
      </w:r>
      <w:proofErr w:type="spellEnd"/>
      <w:r w:rsidRPr="00891115">
        <w:t xml:space="preserve"> │ $6.1K/</w:t>
      </w:r>
      <w:proofErr w:type="spellStart"/>
      <w:r w:rsidRPr="00891115">
        <w:t>wk</w:t>
      </w:r>
      <w:proofErr w:type="spellEnd"/>
      <w:r w:rsidRPr="00891115">
        <w:t xml:space="preserve"> │ $3.8K/</w:t>
      </w:r>
      <w:proofErr w:type="spellStart"/>
      <w:r w:rsidRPr="00891115">
        <w:t>wk</w:t>
      </w:r>
      <w:proofErr w:type="spellEnd"/>
      <w:r w:rsidRPr="00891115">
        <w:t xml:space="preserve"> │                     │</w:t>
      </w:r>
    </w:p>
    <w:p w14:paraId="2EF93855" w14:textId="77777777" w:rsidR="00891115" w:rsidRPr="00891115" w:rsidRDefault="00891115" w:rsidP="00891115">
      <w:r w:rsidRPr="00891115">
        <w:t>│  └──────────</w:t>
      </w:r>
      <w:r w:rsidRPr="00891115">
        <w:rPr>
          <w:rFonts w:ascii="MS Gothic" w:eastAsia="MS Gothic" w:hAnsi="MS Gothic" w:cs="MS Gothic" w:hint="eastAsia"/>
        </w:rPr>
        <w:t>┴</w:t>
      </w:r>
      <w:r w:rsidRPr="00891115">
        <w:rPr>
          <w:rFonts w:ascii="Calibri" w:hAnsi="Calibri" w:cs="Calibri"/>
        </w:rPr>
        <w:t>──────────</w:t>
      </w:r>
      <w:r w:rsidRPr="00891115">
        <w:rPr>
          <w:rFonts w:ascii="MS Gothic" w:eastAsia="MS Gothic" w:hAnsi="MS Gothic" w:cs="MS Gothic" w:hint="eastAsia"/>
        </w:rPr>
        <w:t>┴</w:t>
      </w:r>
      <w:r w:rsidRPr="00891115">
        <w:rPr>
          <w:rFonts w:ascii="Calibri" w:hAnsi="Calibri" w:cs="Calibri"/>
        </w:rPr>
        <w:t>──────────┘</w:t>
      </w:r>
      <w:r w:rsidRPr="00891115">
        <w:t xml:space="preserve">                     </w:t>
      </w:r>
      <w:r w:rsidRPr="00891115">
        <w:rPr>
          <w:rFonts w:ascii="Calibri" w:hAnsi="Calibri" w:cs="Calibri"/>
        </w:rPr>
        <w:t>│</w:t>
      </w:r>
    </w:p>
    <w:p w14:paraId="29F2DB2A" w14:textId="77777777" w:rsidR="00891115" w:rsidRPr="00891115" w:rsidRDefault="00891115" w:rsidP="00891115">
      <w:r w:rsidRPr="00891115">
        <w:t>└─────────────────────────────────────────────────────────┘</w:t>
      </w:r>
    </w:p>
    <w:p w14:paraId="64CE9C45" w14:textId="77777777" w:rsidR="00891115" w:rsidRPr="00891115" w:rsidRDefault="00891115" w:rsidP="00891115">
      <w:r w:rsidRPr="00891115">
        <w:rPr>
          <w:b/>
          <w:bCs/>
        </w:rPr>
        <w:t xml:space="preserve">What each button triggers (via </w:t>
      </w:r>
      <w:proofErr w:type="spellStart"/>
      <w:r w:rsidRPr="00891115">
        <w:rPr>
          <w:b/>
          <w:bCs/>
        </w:rPr>
        <w:t>BullMQ</w:t>
      </w:r>
      <w:proofErr w:type="spellEnd"/>
      <w:r w:rsidRPr="00891115">
        <w:rPr>
          <w:b/>
          <w:bCs/>
        </w:rPr>
        <w:t>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6912"/>
      </w:tblGrid>
      <w:tr w:rsidR="00891115" w:rsidRPr="00891115" w14:paraId="4EB9A79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54DDDE1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7745E045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Action</w:t>
            </w:r>
          </w:p>
        </w:tc>
      </w:tr>
      <w:tr w:rsidR="00891115" w:rsidRPr="00891115" w14:paraId="6C1A11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5FDEEB" w14:textId="77777777" w:rsidR="00891115" w:rsidRPr="00891115" w:rsidRDefault="00891115" w:rsidP="00891115">
            <w:r w:rsidRPr="00891115">
              <w:t>Push to [Platform]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F7AFA4" w14:textId="77777777" w:rsidR="00891115" w:rsidRPr="00891115" w:rsidRDefault="00891115" w:rsidP="00891115">
            <w:r w:rsidRPr="00891115">
              <w:t>OAuth-authenticated product listing creation via platform API</w:t>
            </w:r>
          </w:p>
        </w:tc>
      </w:tr>
      <w:tr w:rsidR="00891115" w:rsidRPr="00891115" w14:paraId="0892A3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187D51" w14:textId="77777777" w:rsidR="00891115" w:rsidRPr="00891115" w:rsidRDefault="00891115" w:rsidP="00891115">
            <w:r w:rsidRPr="00891115">
              <w:t>Push to 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8C5B2D" w14:textId="77777777" w:rsidR="00891115" w:rsidRPr="00891115" w:rsidRDefault="00891115" w:rsidP="00891115">
            <w:r w:rsidRPr="00891115">
              <w:t>Parallel listing across all connected stores</w:t>
            </w:r>
          </w:p>
        </w:tc>
      </w:tr>
      <w:tr w:rsidR="00891115" w:rsidRPr="00891115" w14:paraId="7E9CA5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97D471" w14:textId="77777777" w:rsidR="00891115" w:rsidRPr="00891115" w:rsidRDefault="00891115" w:rsidP="00891115">
            <w:r w:rsidRPr="00891115">
              <w:t>Launch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BDFCEB" w14:textId="77777777" w:rsidR="00891115" w:rsidRPr="00891115" w:rsidRDefault="00891115" w:rsidP="00891115">
            <w:r w:rsidRPr="00891115">
              <w:t>Generates ad copy + campaign blueprint, queues for ad platform</w:t>
            </w:r>
          </w:p>
        </w:tc>
      </w:tr>
      <w:tr w:rsidR="00891115" w:rsidRPr="00891115" w14:paraId="36F954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89E3CE" w14:textId="77777777" w:rsidR="00891115" w:rsidRPr="00891115" w:rsidRDefault="00891115" w:rsidP="00891115">
            <w:r w:rsidRPr="00891115">
              <w:t>Influencer Outreach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F52E2C" w14:textId="77777777" w:rsidR="00891115" w:rsidRPr="00891115" w:rsidRDefault="00891115" w:rsidP="00891115">
            <w:r w:rsidRPr="00891115">
              <w:t>Matches top creators, generates personalized emails, sends via Resend</w:t>
            </w:r>
          </w:p>
        </w:tc>
      </w:tr>
      <w:tr w:rsidR="00891115" w:rsidRPr="00891115" w14:paraId="40CAD6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1C6F0C" w14:textId="77777777" w:rsidR="00891115" w:rsidRPr="00891115" w:rsidRDefault="00891115" w:rsidP="00891115">
            <w:r w:rsidRPr="00891115">
              <w:t>Generate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DCCDAA" w14:textId="77777777" w:rsidR="00891115" w:rsidRPr="00891115" w:rsidRDefault="00891115" w:rsidP="00891115">
            <w:r w:rsidRPr="00891115">
              <w:t>AI creates social posts, product descriptions, video scripts</w:t>
            </w:r>
          </w:p>
        </w:tc>
      </w:tr>
      <w:tr w:rsidR="00891115" w:rsidRPr="00891115" w14:paraId="04D67C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8D8A71" w14:textId="77777777" w:rsidR="00891115" w:rsidRPr="00891115" w:rsidRDefault="00891115" w:rsidP="00891115">
            <w:r w:rsidRPr="00891115">
              <w:t>Financial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04EBCB" w14:textId="77777777" w:rsidR="00891115" w:rsidRPr="00891115" w:rsidRDefault="00891115" w:rsidP="00891115">
            <w:r w:rsidRPr="00891115">
              <w:t>Full unit economics + ROI projection for this product</w:t>
            </w:r>
          </w:p>
        </w:tc>
      </w:tr>
    </w:tbl>
    <w:p w14:paraId="33844494" w14:textId="77777777" w:rsidR="00891115" w:rsidRPr="00891115" w:rsidRDefault="00891115" w:rsidP="00891115">
      <w:r w:rsidRPr="00891115">
        <w:rPr>
          <w:b/>
          <w:bCs/>
        </w:rPr>
        <w:t>Key distinction:</w:t>
      </w:r>
      <w:r w:rsidRPr="00891115">
        <w:t> This is YOUR intelligence platform for YOUR shops. Client-facing is secondary. The admin dashboard becomes the profit-maximizing command center where every discovered product can be one-click deployed to any of your own channels.</w:t>
      </w:r>
    </w:p>
    <w:p w14:paraId="7447B47C" w14:textId="77777777" w:rsidR="00891115" w:rsidRPr="00891115" w:rsidRDefault="00891115" w:rsidP="00891115">
      <w:r w:rsidRPr="00891115">
        <w:pict w14:anchorId="07B1076C">
          <v:rect id="_x0000_i1056" style="width:0;height:0" o:hralign="center" o:hrstd="t" o:hr="t" fillcolor="#a0a0a0" stroked="f"/>
        </w:pict>
      </w:r>
    </w:p>
    <w:p w14:paraId="7DE3E74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3. Affiliate Commission Platforms -- Full Research</w:t>
      </w:r>
    </w:p>
    <w:p w14:paraId="2B2BFD09" w14:textId="0887240E" w:rsidR="00891115" w:rsidRPr="00891115" w:rsidRDefault="00891115" w:rsidP="00891115">
      <w:r w:rsidRPr="00891115">
        <w:lastRenderedPageBreak/>
        <w:t>Here's every platform relevant to YOUSELL that pays you commission for stores/accounts you create or tools you recommend to clients</w:t>
      </w:r>
      <w:r w:rsidR="00BB75C0">
        <w:t xml:space="preserve"> – </w:t>
      </w:r>
    </w:p>
    <w:p w14:paraId="51971A4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A. E-Commerce Store Platforms (Highest Value)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112"/>
        <w:gridCol w:w="2230"/>
        <w:gridCol w:w="1229"/>
        <w:gridCol w:w="649"/>
        <w:gridCol w:w="2725"/>
      </w:tblGrid>
      <w:tr w:rsidR="00891115" w:rsidRPr="00891115" w14:paraId="2D89E98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CD932F3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3845D7C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8032348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B6D54B4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Cookie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C57452C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4B058346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YOUSELL Relevance</w:t>
            </w:r>
          </w:p>
        </w:tc>
      </w:tr>
      <w:tr w:rsidR="00891115" w:rsidRPr="00891115" w14:paraId="5D6C76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D186E3" w14:textId="77777777" w:rsidR="00891115" w:rsidRPr="00891115" w:rsidRDefault="00891115" w:rsidP="00891115">
            <w:r w:rsidRPr="00891115">
              <w:rPr>
                <w:b/>
                <w:bCs/>
              </w:rPr>
              <w:t>Shopify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082F0" w14:textId="77777777" w:rsidR="00891115" w:rsidRPr="00891115" w:rsidRDefault="00891115" w:rsidP="00891115">
            <w:r w:rsidRPr="00891115">
              <w:t>Partner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1C0E2C" w14:textId="77777777" w:rsidR="00891115" w:rsidRPr="00891115" w:rsidRDefault="00891115" w:rsidP="00891115">
            <w:r w:rsidRPr="00891115">
              <w:rPr>
                <w:b/>
                <w:bCs/>
              </w:rPr>
              <w:t>20% recurring monthly</w:t>
            </w:r>
            <w:r w:rsidRPr="00891115">
              <w:t> on subscription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5897C9" w14:textId="77777777" w:rsidR="00891115" w:rsidRPr="00891115" w:rsidRDefault="00891115" w:rsidP="00891115">
            <w:r w:rsidRPr="00891115">
              <w:t>Lifetime (partner link)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C3BFC6" w14:textId="77777777" w:rsidR="00891115" w:rsidRPr="00891115" w:rsidRDefault="00891115" w:rsidP="00891115">
            <w:r w:rsidRPr="00891115"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A11341" w14:textId="77777777" w:rsidR="00891115" w:rsidRPr="00891115" w:rsidRDefault="00891115" w:rsidP="00891115">
            <w:r w:rsidRPr="00891115">
              <w:rPr>
                <w:b/>
                <w:bCs/>
              </w:rPr>
              <w:t>Already in stack.</w:t>
            </w:r>
            <w:r w:rsidRPr="00891115">
              <w:t> Every client store = recurring income</w:t>
            </w:r>
          </w:p>
        </w:tc>
      </w:tr>
      <w:tr w:rsidR="00891115" w:rsidRPr="00891115" w14:paraId="7600B1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FA084D" w14:textId="77777777" w:rsidR="00891115" w:rsidRPr="00891115" w:rsidRDefault="00891115" w:rsidP="00891115">
            <w:r w:rsidRPr="00891115">
              <w:rPr>
                <w:b/>
                <w:bCs/>
              </w:rPr>
              <w:t>Wix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1D2633" w14:textId="77777777" w:rsidR="00891115" w:rsidRPr="00891115" w:rsidRDefault="00891115" w:rsidP="00891115">
            <w:r w:rsidRPr="00891115">
              <w:t>Affiliate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4F3D28" w14:textId="77777777" w:rsidR="00891115" w:rsidRPr="00891115" w:rsidRDefault="00891115" w:rsidP="00891115">
            <w:r w:rsidRPr="00891115">
              <w:rPr>
                <w:b/>
                <w:bCs/>
              </w:rPr>
              <w:t>$100 flat</w:t>
            </w:r>
            <w:r w:rsidRPr="00891115">
              <w:t> per Premium 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E9FE14" w14:textId="77777777" w:rsidR="00891115" w:rsidRPr="00891115" w:rsidRDefault="00891115" w:rsidP="00891115">
            <w:r w:rsidRPr="00891115">
              <w:t>30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C4F0E0" w14:textId="77777777" w:rsidR="00891115" w:rsidRPr="00891115" w:rsidRDefault="00891115" w:rsidP="00891115">
            <w:r w:rsidRPr="00891115"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599046" w14:textId="77777777" w:rsidR="00891115" w:rsidRPr="00891115" w:rsidRDefault="00891115" w:rsidP="00891115">
            <w:r w:rsidRPr="00891115">
              <w:t>Alternative store platform for simpler clients</w:t>
            </w:r>
          </w:p>
        </w:tc>
      </w:tr>
      <w:tr w:rsidR="00891115" w:rsidRPr="00891115" w14:paraId="5EE5FE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A7A206" w14:textId="77777777" w:rsidR="00891115" w:rsidRPr="00891115" w:rsidRDefault="00891115" w:rsidP="00891115">
            <w:r w:rsidRPr="00891115">
              <w:rPr>
                <w:b/>
                <w:bCs/>
              </w:rPr>
              <w:t>Squarespace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FF7E26" w14:textId="77777777" w:rsidR="00891115" w:rsidRPr="00891115" w:rsidRDefault="00891115" w:rsidP="00891115">
            <w:r w:rsidRPr="00891115">
              <w:t>Affiliate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97339A" w14:textId="77777777" w:rsidR="00891115" w:rsidRPr="00891115" w:rsidRDefault="00891115" w:rsidP="00891115">
            <w:r w:rsidRPr="00891115">
              <w:rPr>
                <w:b/>
                <w:bCs/>
              </w:rPr>
              <w:t>$100-200</w:t>
            </w:r>
            <w:r w:rsidRPr="00891115">
              <w:t> per sale (varies by plan)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A34C79" w14:textId="77777777" w:rsidR="00891115" w:rsidRPr="00891115" w:rsidRDefault="00891115" w:rsidP="00891115">
            <w:r w:rsidRPr="00891115">
              <w:t>45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B99A46" w14:textId="77777777" w:rsidR="00891115" w:rsidRPr="00891115" w:rsidRDefault="00891115" w:rsidP="00891115">
            <w:r w:rsidRPr="00891115"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601A85" w14:textId="77777777" w:rsidR="00891115" w:rsidRPr="00891115" w:rsidRDefault="00891115" w:rsidP="00891115">
            <w:r w:rsidRPr="00891115">
              <w:t>Premium/visual-focused stores</w:t>
            </w:r>
          </w:p>
        </w:tc>
      </w:tr>
      <w:tr w:rsidR="00891115" w:rsidRPr="00891115" w14:paraId="4015EB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5EE947" w14:textId="77777777" w:rsidR="00891115" w:rsidRPr="00891115" w:rsidRDefault="00891115" w:rsidP="00891115">
            <w:r w:rsidRPr="00891115">
              <w:rPr>
                <w:b/>
                <w:bCs/>
              </w:rPr>
              <w:t>BigCommerce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281EE3" w14:textId="77777777" w:rsidR="00891115" w:rsidRPr="00891115" w:rsidRDefault="00891115" w:rsidP="00891115">
            <w:r w:rsidRPr="00891115">
              <w:t>Affiliate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35B8FE" w14:textId="77777777" w:rsidR="00891115" w:rsidRPr="00891115" w:rsidRDefault="00891115" w:rsidP="00891115">
            <w:r w:rsidRPr="00891115">
              <w:rPr>
                <w:b/>
                <w:bCs/>
              </w:rPr>
              <w:t>CLOSED</w:t>
            </w:r>
            <w:r w:rsidRPr="00891115">
              <w:t> (May 2025)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06A98A" w14:textId="77777777" w:rsidR="00891115" w:rsidRPr="00891115" w:rsidRDefault="00891115" w:rsidP="00891115">
            <w:r w:rsidRPr="00891115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A2CEA1" w14:textId="77777777" w:rsidR="00891115" w:rsidRPr="00891115" w:rsidRDefault="00891115" w:rsidP="00891115">
            <w:r w:rsidRPr="00891115">
              <w:t>Dead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DDB281" w14:textId="77777777" w:rsidR="00891115" w:rsidRPr="00891115" w:rsidRDefault="00891115" w:rsidP="00891115">
            <w:r w:rsidRPr="00891115">
              <w:t>Skip</w:t>
            </w:r>
          </w:p>
        </w:tc>
      </w:tr>
    </w:tbl>
    <w:p w14:paraId="23FE825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B. Print-on-Demand Platforms (New with POD channel)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4108"/>
        <w:gridCol w:w="741"/>
        <w:gridCol w:w="3614"/>
      </w:tblGrid>
      <w:tr w:rsidR="00891115" w:rsidRPr="00891115" w14:paraId="4556A2A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5DB3C89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6AE5A6A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9CF7E16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Cookie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4824C2EC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Notes</w:t>
            </w:r>
          </w:p>
        </w:tc>
      </w:tr>
      <w:tr w:rsidR="00891115" w:rsidRPr="00891115" w14:paraId="76752B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AB1FD0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Printful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F0300C" w14:textId="77777777" w:rsidR="00891115" w:rsidRPr="00891115" w:rsidRDefault="00891115" w:rsidP="00891115">
            <w:r w:rsidRPr="00891115">
              <w:rPr>
                <w:b/>
                <w:bCs/>
              </w:rPr>
              <w:t>10% of every sale for 12 months</w:t>
            </w:r>
            <w:r w:rsidRPr="00891115">
              <w:t> + $25 per Growth subscription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703320" w14:textId="77777777" w:rsidR="00891115" w:rsidRPr="00891115" w:rsidRDefault="00891115" w:rsidP="00891115">
            <w:r w:rsidRPr="00891115">
              <w:t>30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66025B" w14:textId="77777777" w:rsidR="00891115" w:rsidRPr="00891115" w:rsidRDefault="00891115" w:rsidP="00891115">
            <w:r w:rsidRPr="00891115">
              <w:t>Best POD partner -- integrates with Shopify, Etsy, Amazon</w:t>
            </w:r>
          </w:p>
        </w:tc>
      </w:tr>
      <w:tr w:rsidR="00891115" w:rsidRPr="00891115" w14:paraId="217F89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15DAC2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Printify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76000B" w14:textId="77777777" w:rsidR="00891115" w:rsidRPr="00891115" w:rsidRDefault="00891115" w:rsidP="00891115">
            <w:r w:rsidRPr="00891115">
              <w:rPr>
                <w:b/>
                <w:bCs/>
              </w:rPr>
              <w:t>5% of every order for 12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EC8F58" w14:textId="77777777" w:rsidR="00891115" w:rsidRPr="00891115" w:rsidRDefault="00891115" w:rsidP="00891115">
            <w:r w:rsidRPr="00891115">
              <w:t>30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440BA4" w14:textId="77777777" w:rsidR="00891115" w:rsidRPr="00891115" w:rsidRDefault="00891115" w:rsidP="00891115">
            <w:r w:rsidRPr="00891115">
              <w:t>Wider supplier network, good for price competition</w:t>
            </w:r>
          </w:p>
        </w:tc>
      </w:tr>
      <w:tr w:rsidR="00891115" w:rsidRPr="00891115" w14:paraId="317687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C1C4C1" w14:textId="77777777" w:rsidR="00891115" w:rsidRPr="00891115" w:rsidRDefault="00891115" w:rsidP="00891115">
            <w:r w:rsidRPr="00891115">
              <w:rPr>
                <w:b/>
                <w:bCs/>
              </w:rPr>
              <w:t>Gelato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A5EBCB" w14:textId="77777777" w:rsidR="00891115" w:rsidRPr="00891115" w:rsidRDefault="00891115" w:rsidP="00891115">
            <w:r w:rsidRPr="00891115">
              <w:rPr>
                <w:b/>
                <w:bCs/>
              </w:rPr>
              <w:t>Up to $500 per referral</w:t>
            </w:r>
            <w:r w:rsidRPr="00891115">
              <w:t> (tiered)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538FC1" w14:textId="77777777" w:rsidR="00891115" w:rsidRPr="00891115" w:rsidRDefault="00891115" w:rsidP="00891115">
            <w:r w:rsidRPr="00891115">
              <w:t>30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BEC41F" w14:textId="77777777" w:rsidR="00891115" w:rsidRPr="00891115" w:rsidRDefault="00891115" w:rsidP="00891115">
            <w:r w:rsidRPr="00891115">
              <w:t>130+ print partners worldwide, fast local production</w:t>
            </w:r>
          </w:p>
        </w:tc>
      </w:tr>
      <w:tr w:rsidR="00891115" w:rsidRPr="00891115" w14:paraId="18D346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278A2A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Gooten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EC3215" w14:textId="77777777" w:rsidR="00891115" w:rsidRPr="00891115" w:rsidRDefault="00891115" w:rsidP="00891115">
            <w:r w:rsidRPr="00891115">
              <w:rPr>
                <w:b/>
                <w:bCs/>
              </w:rPr>
              <w:t>Custom partner terms</w:t>
            </w:r>
            <w:r w:rsidRPr="00891115">
              <w:t> (contact-based)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4A1007" w14:textId="77777777" w:rsidR="00891115" w:rsidRPr="00891115" w:rsidRDefault="00891115" w:rsidP="00891115">
            <w:r w:rsidRPr="00891115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55CE2D" w14:textId="77777777" w:rsidR="00891115" w:rsidRPr="00891115" w:rsidRDefault="00891115" w:rsidP="00891115">
            <w:r w:rsidRPr="00891115">
              <w:t>Enterprise POD, negotiable</w:t>
            </w:r>
          </w:p>
        </w:tc>
      </w:tr>
    </w:tbl>
    <w:p w14:paraId="7C3ADE09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C. Marketing &amp; Email Tools (Recommended to clients)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246"/>
        <w:gridCol w:w="756"/>
        <w:gridCol w:w="4263"/>
      </w:tblGrid>
      <w:tr w:rsidR="00891115" w:rsidRPr="00891115" w14:paraId="0D02228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96508D6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410E677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07662C4A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Cookie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75BDCA2D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Notes</w:t>
            </w:r>
          </w:p>
        </w:tc>
      </w:tr>
      <w:tr w:rsidR="00891115" w:rsidRPr="00891115" w14:paraId="461546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F24F9C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Klaviyo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E4D59B" w14:textId="77777777" w:rsidR="00891115" w:rsidRPr="00891115" w:rsidRDefault="00891115" w:rsidP="00891115">
            <w:r w:rsidRPr="00891115">
              <w:rPr>
                <w:b/>
                <w:bCs/>
              </w:rPr>
              <w:t>10-20% recurring</w:t>
            </w:r>
            <w:r w:rsidRPr="00891115">
              <w:t> (partner program)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E39584" w14:textId="77777777" w:rsidR="00891115" w:rsidRPr="00891115" w:rsidRDefault="00891115" w:rsidP="00891115">
            <w:r w:rsidRPr="00891115">
              <w:t>90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EBCC9B" w14:textId="77777777" w:rsidR="00891115" w:rsidRPr="00891115" w:rsidRDefault="00891115" w:rsidP="00891115">
            <w:r w:rsidRPr="00891115">
              <w:t>#1 e-commerce email platform -- clients need this</w:t>
            </w:r>
          </w:p>
        </w:tc>
      </w:tr>
      <w:tr w:rsidR="00891115" w:rsidRPr="00891115" w14:paraId="05FFD8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434CAE" w14:textId="77777777" w:rsidR="00891115" w:rsidRPr="00891115" w:rsidRDefault="00891115" w:rsidP="00891115">
            <w:r w:rsidRPr="00891115">
              <w:rPr>
                <w:b/>
                <w:bCs/>
              </w:rPr>
              <w:t>Mailchimp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E17FE8" w14:textId="77777777" w:rsidR="00891115" w:rsidRPr="00891115" w:rsidRDefault="00891115" w:rsidP="00891115">
            <w:r w:rsidRPr="00891115">
              <w:t>Intuit partner program, varies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F4D92D" w14:textId="77777777" w:rsidR="00891115" w:rsidRPr="00891115" w:rsidRDefault="00891115" w:rsidP="00891115">
            <w:r w:rsidRPr="00891115">
              <w:t>30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3C4A6B" w14:textId="77777777" w:rsidR="00891115" w:rsidRPr="00891115" w:rsidRDefault="00891115" w:rsidP="00891115">
            <w:r w:rsidRPr="00891115">
              <w:t>Budget email option</w:t>
            </w:r>
          </w:p>
        </w:tc>
      </w:tr>
      <w:tr w:rsidR="00891115" w:rsidRPr="00891115" w14:paraId="68C46A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12CA4B" w14:textId="77777777" w:rsidR="00891115" w:rsidRPr="00891115" w:rsidRDefault="00891115" w:rsidP="00891115">
            <w:r w:rsidRPr="00891115">
              <w:rPr>
                <w:b/>
                <w:bCs/>
              </w:rPr>
              <w:lastRenderedPageBreak/>
              <w:t>Resend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E77F74" w14:textId="77777777" w:rsidR="00891115" w:rsidRPr="00891115" w:rsidRDefault="00891115" w:rsidP="00891115">
            <w:r w:rsidRPr="00891115">
              <w:t>No formal affiliate program yet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1167AC" w14:textId="77777777" w:rsidR="00891115" w:rsidRPr="00891115" w:rsidRDefault="00891115" w:rsidP="00891115">
            <w:r w:rsidRPr="00891115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C305DB" w14:textId="77777777" w:rsidR="00891115" w:rsidRPr="00891115" w:rsidRDefault="00891115" w:rsidP="00891115">
            <w:r w:rsidRPr="00891115">
              <w:t>Already in your stack for transactional email</w:t>
            </w:r>
          </w:p>
        </w:tc>
      </w:tr>
      <w:tr w:rsidR="00891115" w:rsidRPr="00891115" w14:paraId="2946C8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2D8606" w14:textId="77777777" w:rsidR="00891115" w:rsidRPr="00891115" w:rsidRDefault="00891115" w:rsidP="00891115">
            <w:r w:rsidRPr="00891115">
              <w:rPr>
                <w:b/>
                <w:bCs/>
              </w:rPr>
              <w:t>Canva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7B6D6C" w14:textId="77777777" w:rsidR="00891115" w:rsidRPr="00891115" w:rsidRDefault="00891115" w:rsidP="00891115">
            <w:r w:rsidRPr="00891115">
              <w:rPr>
                <w:b/>
                <w:bCs/>
              </w:rPr>
              <w:t>36% recurring for 12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218887" w14:textId="77777777" w:rsidR="00891115" w:rsidRPr="00891115" w:rsidRDefault="00891115" w:rsidP="00891115">
            <w:r w:rsidRPr="00891115">
              <w:t>30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7F50AD" w14:textId="77777777" w:rsidR="00891115" w:rsidRPr="00891115" w:rsidRDefault="00891115" w:rsidP="00891115">
            <w:r w:rsidRPr="00891115">
              <w:t>Clients need it for content creation</w:t>
            </w:r>
          </w:p>
        </w:tc>
      </w:tr>
    </w:tbl>
    <w:p w14:paraId="1B7668D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D. Payment &amp; Infrastructure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6248"/>
        <w:gridCol w:w="2215"/>
      </w:tblGrid>
      <w:tr w:rsidR="00891115" w:rsidRPr="00891115" w14:paraId="0F54FF3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8A06462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C37D580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7506576E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Notes</w:t>
            </w:r>
          </w:p>
        </w:tc>
      </w:tr>
      <w:tr w:rsidR="00891115" w:rsidRPr="00891115" w14:paraId="059D38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CEA163" w14:textId="77777777" w:rsidR="00891115" w:rsidRPr="00891115" w:rsidRDefault="00891115" w:rsidP="00891115">
            <w:r w:rsidRPr="00891115">
              <w:rPr>
                <w:b/>
                <w:bCs/>
              </w:rPr>
              <w:t>Stripe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1241B5" w14:textId="77777777" w:rsidR="00891115" w:rsidRPr="00891115" w:rsidRDefault="00891115" w:rsidP="00891115">
            <w:r w:rsidRPr="00891115">
              <w:t>Partner Ecosystem -- </w:t>
            </w:r>
            <w:r w:rsidRPr="00891115">
              <w:rPr>
                <w:b/>
                <w:bCs/>
              </w:rPr>
              <w:t>referral bonuses + revenue share</w:t>
            </w:r>
            <w:r w:rsidRPr="00891115">
              <w:t> (must apply as Verified Partner)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6FA86C" w14:textId="77777777" w:rsidR="00891115" w:rsidRPr="00891115" w:rsidRDefault="00891115" w:rsidP="00891115">
            <w:r w:rsidRPr="00891115">
              <w:t>Already in your stack</w:t>
            </w:r>
          </w:p>
        </w:tc>
      </w:tr>
      <w:tr w:rsidR="00891115" w:rsidRPr="00891115" w14:paraId="62915B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815423" w14:textId="77777777" w:rsidR="00891115" w:rsidRPr="00891115" w:rsidRDefault="00891115" w:rsidP="00891115">
            <w:r w:rsidRPr="00891115">
              <w:rPr>
                <w:b/>
                <w:bCs/>
              </w:rPr>
              <w:t>PayPal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85C697" w14:textId="77777777" w:rsidR="00891115" w:rsidRPr="00891115" w:rsidRDefault="00891115" w:rsidP="00891115">
            <w:r w:rsidRPr="00891115">
              <w:t>Partner referral program -- varies by volume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205CB5" w14:textId="77777777" w:rsidR="00891115" w:rsidRPr="00891115" w:rsidRDefault="00891115" w:rsidP="00891115">
            <w:r w:rsidRPr="00891115">
              <w:t>Alternative payment option</w:t>
            </w:r>
          </w:p>
        </w:tc>
      </w:tr>
    </w:tbl>
    <w:p w14:paraId="7D5DFC1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E. </w:t>
      </w:r>
      <w:proofErr w:type="spellStart"/>
      <w:r w:rsidRPr="00891115">
        <w:rPr>
          <w:b/>
          <w:bCs/>
        </w:rPr>
        <w:t>Dropshipping</w:t>
      </w:r>
      <w:proofErr w:type="spellEnd"/>
      <w:r w:rsidRPr="00891115">
        <w:rPr>
          <w:b/>
          <w:bCs/>
        </w:rPr>
        <w:t xml:space="preserve"> &amp; Fulfillment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4460"/>
        <w:gridCol w:w="3133"/>
      </w:tblGrid>
      <w:tr w:rsidR="00891115" w:rsidRPr="00891115" w14:paraId="298FC8E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99E36A3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5A2CAFA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3151C8C4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Notes</w:t>
            </w:r>
          </w:p>
        </w:tc>
      </w:tr>
      <w:tr w:rsidR="00891115" w:rsidRPr="00891115" w14:paraId="4AE790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1B9E50" w14:textId="77777777" w:rsidR="00891115" w:rsidRPr="00891115" w:rsidRDefault="00891115" w:rsidP="00891115">
            <w:r w:rsidRPr="00891115">
              <w:rPr>
                <w:b/>
                <w:bCs/>
              </w:rPr>
              <w:t xml:space="preserve">CJ </w:t>
            </w:r>
            <w:proofErr w:type="spellStart"/>
            <w:r w:rsidRPr="00891115">
              <w:rPr>
                <w:b/>
                <w:bCs/>
              </w:rPr>
              <w:t>Dropshipping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952CB8" w14:textId="77777777" w:rsidR="00891115" w:rsidRPr="00891115" w:rsidRDefault="00891115" w:rsidP="00891115">
            <w:r w:rsidRPr="00891115">
              <w:t>Free API, </w:t>
            </w:r>
            <w:r w:rsidRPr="00891115">
              <w:rPr>
                <w:b/>
                <w:bCs/>
              </w:rPr>
              <w:t>referral bonuses</w:t>
            </w:r>
            <w:r w:rsidRPr="00891115">
              <w:t> for new merchants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E15786" w14:textId="77777777" w:rsidR="00891115" w:rsidRPr="00891115" w:rsidRDefault="00891115" w:rsidP="00891115">
            <w:r w:rsidRPr="00891115">
              <w:t>Already referenced in your spec</w:t>
            </w:r>
          </w:p>
        </w:tc>
      </w:tr>
      <w:tr w:rsidR="00891115" w:rsidRPr="00891115" w14:paraId="646289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AD3851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Spocket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564097" w14:textId="77777777" w:rsidR="00891115" w:rsidRPr="00891115" w:rsidRDefault="00891115" w:rsidP="00891115">
            <w:r w:rsidRPr="00891115">
              <w:rPr>
                <w:b/>
                <w:bCs/>
              </w:rPr>
              <w:t>Up to 30% recurring</w:t>
            </w:r>
            <w:r w:rsidRPr="00891115">
              <w:t> for 12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F88713" w14:textId="77777777" w:rsidR="00891115" w:rsidRPr="00891115" w:rsidRDefault="00891115" w:rsidP="00891115">
            <w:r w:rsidRPr="00891115">
              <w:t>US/EU suppliers, faster shipping</w:t>
            </w:r>
          </w:p>
        </w:tc>
      </w:tr>
      <w:tr w:rsidR="00891115" w:rsidRPr="00891115" w14:paraId="22F5A6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3F9C58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Zendrop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5DA088" w14:textId="77777777" w:rsidR="00891115" w:rsidRPr="00891115" w:rsidRDefault="00891115" w:rsidP="00891115">
            <w:r w:rsidRPr="00891115">
              <w:rPr>
                <w:b/>
                <w:bCs/>
              </w:rPr>
              <w:t>20-30% recurring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E43C99" w14:textId="77777777" w:rsidR="00891115" w:rsidRPr="00891115" w:rsidRDefault="00891115" w:rsidP="00891115">
            <w:r w:rsidRPr="00891115">
              <w:t>US warehousing focus</w:t>
            </w:r>
          </w:p>
        </w:tc>
      </w:tr>
      <w:tr w:rsidR="00891115" w:rsidRPr="00891115" w14:paraId="5037CD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FF870F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DSers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ED18E7" w14:textId="77777777" w:rsidR="00891115" w:rsidRPr="00891115" w:rsidRDefault="00891115" w:rsidP="00891115">
            <w:r w:rsidRPr="00891115">
              <w:rPr>
                <w:b/>
                <w:bCs/>
              </w:rPr>
              <w:t>$1.50 per conversion</w:t>
            </w:r>
            <w:r w:rsidRPr="00891115">
              <w:t> + bonuses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E11037" w14:textId="77777777" w:rsidR="00891115" w:rsidRPr="00891115" w:rsidRDefault="00891115" w:rsidP="00891115">
            <w:r w:rsidRPr="00891115">
              <w:t>AliExpress integration</w:t>
            </w:r>
          </w:p>
        </w:tc>
      </w:tr>
    </w:tbl>
    <w:p w14:paraId="07D7223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F. Analytics &amp; Research Tools (Recommend to clients)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180"/>
        <w:gridCol w:w="4449"/>
      </w:tblGrid>
      <w:tr w:rsidR="00891115" w:rsidRPr="00891115" w14:paraId="1648513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348D506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C212BBB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1F979BFF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Notes</w:t>
            </w:r>
          </w:p>
        </w:tc>
      </w:tr>
      <w:tr w:rsidR="00891115" w:rsidRPr="00891115" w14:paraId="20B75F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617590" w14:textId="77777777" w:rsidR="00891115" w:rsidRPr="00891115" w:rsidRDefault="00891115" w:rsidP="00891115">
            <w:r w:rsidRPr="00891115">
              <w:rPr>
                <w:b/>
                <w:bCs/>
              </w:rPr>
              <w:t>Jungle Scout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E7FE71" w14:textId="77777777" w:rsidR="00891115" w:rsidRPr="00891115" w:rsidRDefault="00891115" w:rsidP="00891115">
            <w:r w:rsidRPr="00891115">
              <w:rPr>
                <w:b/>
                <w:bCs/>
              </w:rPr>
              <w:t>Up to $150 per 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18E288" w14:textId="77777777" w:rsidR="00891115" w:rsidRPr="00891115" w:rsidRDefault="00891115" w:rsidP="00891115">
            <w:r w:rsidRPr="00891115">
              <w:t>Amazon research -- already in your data stack</w:t>
            </w:r>
          </w:p>
        </w:tc>
      </w:tr>
      <w:tr w:rsidR="00891115" w:rsidRPr="00891115" w14:paraId="2CFB75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C6B29E" w14:textId="77777777" w:rsidR="00891115" w:rsidRPr="00891115" w:rsidRDefault="00891115" w:rsidP="00891115">
            <w:r w:rsidRPr="00891115">
              <w:rPr>
                <w:b/>
                <w:bCs/>
              </w:rPr>
              <w:t>Helium 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BF2E05" w14:textId="77777777" w:rsidR="00891115" w:rsidRPr="00891115" w:rsidRDefault="00891115" w:rsidP="00891115">
            <w:r w:rsidRPr="00891115">
              <w:rPr>
                <w:b/>
                <w:bCs/>
              </w:rPr>
              <w:t>25% recurring or $250 one-time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552865" w14:textId="77777777" w:rsidR="00891115" w:rsidRPr="00891115" w:rsidRDefault="00891115" w:rsidP="00891115">
            <w:r w:rsidRPr="00891115">
              <w:t>Amazon research</w:t>
            </w:r>
          </w:p>
        </w:tc>
      </w:tr>
      <w:tr w:rsidR="00891115" w:rsidRPr="00891115" w14:paraId="6CB520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D66113" w14:textId="77777777" w:rsidR="00891115" w:rsidRPr="00891115" w:rsidRDefault="00891115" w:rsidP="00891115">
            <w:r w:rsidRPr="00891115">
              <w:rPr>
                <w:b/>
                <w:bCs/>
              </w:rPr>
              <w:t>SEMrush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56DFA2" w14:textId="54F91B95" w:rsidR="00891115" w:rsidRPr="00891115" w:rsidRDefault="00891115" w:rsidP="00891115">
            <m:oMath>
              <m:r>
                <w:rPr>
                  <w:rFonts w:ascii="Cambria Math" w:hAnsi="Cambria Math"/>
                </w:rPr>
                <m:t>200persale+</m:t>
              </m:r>
            </m:oMath>
            <w:r w:rsidRPr="00891115">
              <w:rPr>
                <w:b/>
                <w:bCs/>
              </w:rPr>
              <w:t>10 per trial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CE1980" w14:textId="77777777" w:rsidR="00891115" w:rsidRPr="00891115" w:rsidRDefault="00891115" w:rsidP="00891115">
            <w:r w:rsidRPr="00891115">
              <w:t>SEO/marketing tool</w:t>
            </w:r>
          </w:p>
        </w:tc>
      </w:tr>
      <w:tr w:rsidR="00891115" w:rsidRPr="00891115" w14:paraId="48ACBA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AEFEB7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Ahrefs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6E9A8F" w14:textId="77777777" w:rsidR="00891115" w:rsidRPr="00891115" w:rsidRDefault="00891115" w:rsidP="00891115">
            <w:r w:rsidRPr="00891115">
              <w:t>No affiliate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2C1EF7" w14:textId="77777777" w:rsidR="00891115" w:rsidRPr="00891115" w:rsidRDefault="00891115" w:rsidP="00891115">
            <w:r w:rsidRPr="00891115">
              <w:t>Skip</w:t>
            </w:r>
          </w:p>
        </w:tc>
      </w:tr>
    </w:tbl>
    <w:p w14:paraId="2575F99F" w14:textId="77777777" w:rsidR="00891115" w:rsidRPr="00891115" w:rsidRDefault="00891115" w:rsidP="00891115">
      <w:r w:rsidRPr="00891115">
        <w:pict w14:anchorId="2D766A44">
          <v:rect id="_x0000_i1057" style="width:0;height:0" o:hralign="center" o:hrstd="t" o:hr="t" fillcolor="#a0a0a0" stroked="f"/>
        </w:pict>
      </w:r>
    </w:p>
    <w:p w14:paraId="39F603F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Revenue Multiplier Estimate</w:t>
      </w:r>
    </w:p>
    <w:p w14:paraId="2E029483" w14:textId="77777777" w:rsidR="00891115" w:rsidRPr="00891115" w:rsidRDefault="00891115" w:rsidP="00891115">
      <w:r w:rsidRPr="00891115">
        <w:t>If YOUSELL provisions 50 client accounts in Year 1: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4698"/>
        <w:gridCol w:w="1531"/>
      </w:tblGrid>
      <w:tr w:rsidR="00891115" w:rsidRPr="00891115" w14:paraId="3AEE30D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4083C82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lastRenderedPageBreak/>
              <w:t>Revenue 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B0615AD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Calculation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737A6E81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Annual Income</w:t>
            </w:r>
          </w:p>
        </w:tc>
      </w:tr>
      <w:tr w:rsidR="00891115" w:rsidRPr="00891115" w14:paraId="13194B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D48A2F" w14:textId="77777777" w:rsidR="00891115" w:rsidRPr="00891115" w:rsidRDefault="00891115" w:rsidP="00891115">
            <w:r w:rsidRPr="00891115">
              <w:t>Shopify Partner (20% recurring)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C6245D" w14:textId="77777777" w:rsidR="00891115" w:rsidRPr="00891115" w:rsidRDefault="00891115" w:rsidP="00891115">
            <w:r w:rsidRPr="00891115">
              <w:t>50 clients x $39/</w:t>
            </w:r>
            <w:proofErr w:type="spellStart"/>
            <w:r w:rsidRPr="00891115">
              <w:t>mo</w:t>
            </w:r>
            <w:proofErr w:type="spellEnd"/>
            <w:r w:rsidRPr="00891115">
              <w:t xml:space="preserve"> avg x 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6DBDDB" w14:textId="77777777" w:rsidR="00891115" w:rsidRPr="00891115" w:rsidRDefault="00891115" w:rsidP="00891115">
            <w:r w:rsidRPr="00891115">
              <w:rPr>
                <w:b/>
                <w:bCs/>
              </w:rPr>
              <w:t>$4,680/yr</w:t>
            </w:r>
          </w:p>
        </w:tc>
      </w:tr>
      <w:tr w:rsidR="00891115" w:rsidRPr="00891115" w14:paraId="3134D1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774DDB" w14:textId="77777777" w:rsidR="00891115" w:rsidRPr="00891115" w:rsidRDefault="00891115" w:rsidP="00891115">
            <w:proofErr w:type="spellStart"/>
            <w:r w:rsidRPr="00891115">
              <w:t>Printful</w:t>
            </w:r>
            <w:proofErr w:type="spellEnd"/>
            <w:r w:rsidRPr="00891115">
              <w:t xml:space="preserve"> referrals (10% x 12mo)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F2B9C1" w14:textId="77777777" w:rsidR="00891115" w:rsidRPr="00891115" w:rsidRDefault="00891115" w:rsidP="00891115">
            <w:r w:rsidRPr="00891115">
              <w:t>20 POD clients x $500 avg monthly orders x 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CCE9DE" w14:textId="77777777" w:rsidR="00891115" w:rsidRPr="00891115" w:rsidRDefault="00891115" w:rsidP="00891115">
            <w:r w:rsidRPr="00891115">
              <w:rPr>
                <w:b/>
                <w:bCs/>
              </w:rPr>
              <w:t>$12,000/yr</w:t>
            </w:r>
          </w:p>
        </w:tc>
      </w:tr>
      <w:tr w:rsidR="00891115" w:rsidRPr="00891115" w14:paraId="5F2FE2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616B61" w14:textId="77777777" w:rsidR="00891115" w:rsidRPr="00891115" w:rsidRDefault="00891115" w:rsidP="00891115">
            <w:proofErr w:type="spellStart"/>
            <w:r w:rsidRPr="00891115">
              <w:t>Klaviyo</w:t>
            </w:r>
            <w:proofErr w:type="spellEnd"/>
            <w:r w:rsidRPr="00891115">
              <w:t xml:space="preserve"> partner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615422" w14:textId="77777777" w:rsidR="00891115" w:rsidRPr="00891115" w:rsidRDefault="00891115" w:rsidP="00891115">
            <w:r w:rsidRPr="00891115">
              <w:t>30 clients x $30/</w:t>
            </w:r>
            <w:proofErr w:type="spellStart"/>
            <w:r w:rsidRPr="00891115">
              <w:t>mo</w:t>
            </w:r>
            <w:proofErr w:type="spellEnd"/>
            <w:r w:rsidRPr="00891115">
              <w:t xml:space="preserve"> avg x 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E58BC4" w14:textId="77777777" w:rsidR="00891115" w:rsidRPr="00891115" w:rsidRDefault="00891115" w:rsidP="00891115">
            <w:r w:rsidRPr="00891115">
              <w:rPr>
                <w:b/>
                <w:bCs/>
              </w:rPr>
              <w:t>$1,620/yr</w:t>
            </w:r>
          </w:p>
        </w:tc>
      </w:tr>
      <w:tr w:rsidR="00891115" w:rsidRPr="00891115" w14:paraId="35DCC8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0986CD" w14:textId="77777777" w:rsidR="00891115" w:rsidRPr="00891115" w:rsidRDefault="00891115" w:rsidP="00891115">
            <w:r w:rsidRPr="00891115">
              <w:t>Canva referrals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8556B7" w14:textId="77777777" w:rsidR="00891115" w:rsidRPr="00891115" w:rsidRDefault="00891115" w:rsidP="00891115">
            <w:r w:rsidRPr="00891115">
              <w:t>40 clients x $13/</w:t>
            </w:r>
            <w:proofErr w:type="spellStart"/>
            <w:r w:rsidRPr="00891115">
              <w:t>mo</w:t>
            </w:r>
            <w:proofErr w:type="spellEnd"/>
            <w:r w:rsidRPr="00891115">
              <w:t xml:space="preserve"> x 36%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5C8810" w14:textId="77777777" w:rsidR="00891115" w:rsidRPr="00891115" w:rsidRDefault="00891115" w:rsidP="00891115">
            <w:r w:rsidRPr="00891115">
              <w:rPr>
                <w:b/>
                <w:bCs/>
              </w:rPr>
              <w:t>$2,246/yr</w:t>
            </w:r>
          </w:p>
        </w:tc>
      </w:tr>
      <w:tr w:rsidR="00891115" w:rsidRPr="00891115" w14:paraId="56E97D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17A9C9" w14:textId="77777777" w:rsidR="00891115" w:rsidRPr="00891115" w:rsidRDefault="00891115" w:rsidP="00891115">
            <w:r w:rsidRPr="00891115">
              <w:t>Jungle Scout referrals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D98B58" w14:textId="77777777" w:rsidR="00891115" w:rsidRPr="00891115" w:rsidRDefault="00891115" w:rsidP="00891115">
            <w:r w:rsidRPr="00891115">
              <w:t>15 referrals x $150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C3643F" w14:textId="77777777" w:rsidR="00891115" w:rsidRPr="00891115" w:rsidRDefault="00891115" w:rsidP="00891115">
            <w:r w:rsidRPr="00891115">
              <w:rPr>
                <w:b/>
                <w:bCs/>
              </w:rPr>
              <w:t>$2,250/yr</w:t>
            </w:r>
          </w:p>
        </w:tc>
      </w:tr>
      <w:tr w:rsidR="00891115" w:rsidRPr="00891115" w14:paraId="679C16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92EFC2" w14:textId="77777777" w:rsidR="00891115" w:rsidRPr="00891115" w:rsidRDefault="00891115" w:rsidP="00891115">
            <w:r w:rsidRPr="00891115">
              <w:rPr>
                <w:b/>
                <w:bCs/>
              </w:rPr>
              <w:t>Total passive affiliate 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04BCB1" w14:textId="77777777" w:rsidR="00891115" w:rsidRPr="00891115" w:rsidRDefault="00891115" w:rsidP="008911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C7BC9F" w14:textId="77777777" w:rsidR="00891115" w:rsidRPr="00891115" w:rsidRDefault="00891115" w:rsidP="00891115">
            <w:r w:rsidRPr="00891115">
              <w:rPr>
                <w:b/>
                <w:bCs/>
              </w:rPr>
              <w:t>~$22,800/yr</w:t>
            </w:r>
          </w:p>
        </w:tc>
      </w:tr>
    </w:tbl>
    <w:p w14:paraId="6A10493C" w14:textId="77777777" w:rsidR="00891115" w:rsidRPr="00891115" w:rsidRDefault="00891115" w:rsidP="00891115">
      <w:r w:rsidRPr="00891115">
        <w:t>This is </w:t>
      </w:r>
      <w:r w:rsidRPr="00891115">
        <w:rPr>
          <w:b/>
          <w:bCs/>
        </w:rPr>
        <w:t>on top of</w:t>
      </w:r>
      <w:r w:rsidRPr="00891115">
        <w:t> YOUSELL subscription revenue. And it scales linearly with client count.</w:t>
      </w:r>
    </w:p>
    <w:p w14:paraId="0DD664A8" w14:textId="77777777" w:rsidR="00891115" w:rsidRPr="00891115" w:rsidRDefault="00891115" w:rsidP="00891115">
      <w:r w:rsidRPr="00891115">
        <w:pict w14:anchorId="32D776BD">
          <v:rect id="_x0000_i1058" style="width:0;height:0" o:hralign="center" o:hrstd="t" o:hr="t" fillcolor="#a0a0a0" stroked="f"/>
        </w:pict>
      </w:r>
    </w:p>
    <w:p w14:paraId="1A7929C5" w14:textId="37C84660" w:rsidR="00BB75C0" w:rsidRPr="00891115" w:rsidRDefault="00891115" w:rsidP="00BB75C0">
      <w:r w:rsidRPr="00891115">
        <w:rPr>
          <w:b/>
          <w:bCs/>
        </w:rPr>
        <w:t>Strategic Recommendation</w:t>
      </w:r>
      <w:r w:rsidR="00BB75C0">
        <w:rPr>
          <w:b/>
          <w:bCs/>
        </w:rPr>
        <w:br/>
      </w:r>
      <w:r w:rsidR="00BB75C0">
        <w:rPr>
          <w:b/>
          <w:bCs/>
        </w:rPr>
        <w:br/>
      </w:r>
      <w:r w:rsidR="00BB75C0">
        <w:t xml:space="preserve">Add all of them in our internal affiliate program engine so that we can create content on all of them and get commission if someone sign up from our content. </w:t>
      </w:r>
      <w:proofErr w:type="gramStart"/>
      <w:r w:rsidR="00BB75C0">
        <w:t>So</w:t>
      </w:r>
      <w:proofErr w:type="gramEnd"/>
      <w:r w:rsidR="00BB75C0">
        <w:t xml:space="preserve"> </w:t>
      </w:r>
      <w:proofErr w:type="spellStart"/>
      <w:r w:rsidR="00BB75C0">
        <w:t>its</w:t>
      </w:r>
      <w:proofErr w:type="spellEnd"/>
      <w:r w:rsidR="00BB75C0">
        <w:t xml:space="preserve"> like a non-stop content factory for all affiliate platforms but only limited to our own dashboard right now EXCEPT the few platforms you identified</w:t>
      </w:r>
      <w:r w:rsidR="00BB75C0">
        <w:t xml:space="preserve"> below</w:t>
      </w:r>
      <w:r w:rsidR="00BB75C0">
        <w:t xml:space="preserve"> that are being used in our client focused services – I think you can add them into the same admin dashboard separately showing their stats and income every time a new client is added. </w:t>
      </w:r>
      <w:proofErr w:type="gramStart"/>
      <w:r w:rsidR="00BB75C0">
        <w:t>So</w:t>
      </w:r>
      <w:proofErr w:type="gramEnd"/>
      <w:r w:rsidR="00BB75C0">
        <w:t xml:space="preserve"> 2 sets of stats: Affiliate revenue from our own content generation system | Affiliate commission from every platform used in a client service that the client subscribes for.</w:t>
      </w:r>
    </w:p>
    <w:p w14:paraId="74E03D0C" w14:textId="354420E4" w:rsidR="00891115" w:rsidRPr="00891115" w:rsidRDefault="00891115" w:rsidP="00891115">
      <w:pPr>
        <w:rPr>
          <w:b/>
          <w:bCs/>
        </w:rPr>
      </w:pPr>
    </w:p>
    <w:p w14:paraId="5992E227" w14:textId="77777777" w:rsidR="00891115" w:rsidRPr="00891115" w:rsidRDefault="00891115" w:rsidP="00891115">
      <w:r w:rsidRPr="00891115">
        <w:rPr>
          <w:b/>
          <w:bCs/>
        </w:rPr>
        <w:t>Highest-priority affiliate integrations for YOUSELL:</w:t>
      </w:r>
    </w:p>
    <w:p w14:paraId="72FAE87A" w14:textId="77777777" w:rsidR="00891115" w:rsidRPr="00891115" w:rsidRDefault="00891115" w:rsidP="00891115">
      <w:pPr>
        <w:numPr>
          <w:ilvl w:val="0"/>
          <w:numId w:val="2"/>
        </w:numPr>
      </w:pPr>
      <w:r w:rsidRPr="00891115">
        <w:rPr>
          <w:b/>
          <w:bCs/>
        </w:rPr>
        <w:t>Shopify Partner Program</w:t>
      </w:r>
      <w:r w:rsidRPr="00891115">
        <w:t> -- Already in stack. 20% recurring is the best deal. Every client store = compounding income.</w:t>
      </w:r>
    </w:p>
    <w:p w14:paraId="1EB58942" w14:textId="77777777" w:rsidR="00891115" w:rsidRPr="00891115" w:rsidRDefault="00891115" w:rsidP="00891115">
      <w:pPr>
        <w:numPr>
          <w:ilvl w:val="0"/>
          <w:numId w:val="2"/>
        </w:numPr>
      </w:pPr>
      <w:proofErr w:type="spellStart"/>
      <w:r w:rsidRPr="00891115">
        <w:rPr>
          <w:b/>
          <w:bCs/>
        </w:rPr>
        <w:t>Printful</w:t>
      </w:r>
      <w:proofErr w:type="spellEnd"/>
      <w:r w:rsidRPr="00891115">
        <w:t> -- Add POD as Channel #8. 10% of sales for 12 months per referral.</w:t>
      </w:r>
    </w:p>
    <w:p w14:paraId="355F630C" w14:textId="77777777" w:rsidR="00891115" w:rsidRPr="00891115" w:rsidRDefault="00891115" w:rsidP="00891115">
      <w:pPr>
        <w:numPr>
          <w:ilvl w:val="0"/>
          <w:numId w:val="2"/>
        </w:numPr>
      </w:pPr>
      <w:proofErr w:type="spellStart"/>
      <w:r w:rsidRPr="00891115">
        <w:rPr>
          <w:b/>
          <w:bCs/>
        </w:rPr>
        <w:t>Klaviyo</w:t>
      </w:r>
      <w:proofErr w:type="spellEnd"/>
      <w:r w:rsidRPr="00891115">
        <w:t> -- Recommend to every client for email marketing. 10-20% recurring.</w:t>
      </w:r>
    </w:p>
    <w:p w14:paraId="2767946F" w14:textId="77777777" w:rsidR="00891115" w:rsidRPr="00891115" w:rsidRDefault="00891115" w:rsidP="00891115">
      <w:pPr>
        <w:numPr>
          <w:ilvl w:val="0"/>
          <w:numId w:val="2"/>
        </w:numPr>
      </w:pPr>
      <w:proofErr w:type="spellStart"/>
      <w:r w:rsidRPr="00891115">
        <w:rPr>
          <w:b/>
          <w:bCs/>
        </w:rPr>
        <w:t>Spocket</w:t>
      </w:r>
      <w:proofErr w:type="spellEnd"/>
      <w:r w:rsidRPr="00891115">
        <w:rPr>
          <w:b/>
          <w:bCs/>
        </w:rPr>
        <w:t>/</w:t>
      </w:r>
      <w:proofErr w:type="spellStart"/>
      <w:r w:rsidRPr="00891115">
        <w:rPr>
          <w:b/>
          <w:bCs/>
        </w:rPr>
        <w:t>Zendrop</w:t>
      </w:r>
      <w:proofErr w:type="spellEnd"/>
      <w:r w:rsidRPr="00891115">
        <w:t xml:space="preserve"> -- For </w:t>
      </w:r>
      <w:proofErr w:type="spellStart"/>
      <w:r w:rsidRPr="00891115">
        <w:t>dropshipping</w:t>
      </w:r>
      <w:proofErr w:type="spellEnd"/>
      <w:r w:rsidRPr="00891115">
        <w:t xml:space="preserve"> clients who don't want to hold inventory.</w:t>
      </w:r>
    </w:p>
    <w:p w14:paraId="4BB62E54" w14:textId="77777777" w:rsidR="00891115" w:rsidRPr="00891115" w:rsidRDefault="00891115" w:rsidP="00891115">
      <w:pPr>
        <w:numPr>
          <w:ilvl w:val="0"/>
          <w:numId w:val="2"/>
        </w:numPr>
      </w:pPr>
      <w:r w:rsidRPr="00891115">
        <w:rPr>
          <w:b/>
          <w:bCs/>
        </w:rPr>
        <w:t>Canva</w:t>
      </w:r>
      <w:r w:rsidRPr="00891115">
        <w:t> -- Every client needs design tools. 36% recurring for 12 months.</w:t>
      </w:r>
    </w:p>
    <w:p w14:paraId="271C3BB6" w14:textId="6CDEF691" w:rsidR="00891115" w:rsidRPr="00891115" w:rsidRDefault="00891115" w:rsidP="00891115">
      <w:r w:rsidRPr="00891115">
        <w:lastRenderedPageBreak/>
        <w:t>The admin dashboard should track all affiliate referrals with a dedicated </w:t>
      </w:r>
      <w:r w:rsidRPr="00891115">
        <w:rPr>
          <w:b/>
          <w:bCs/>
        </w:rPr>
        <w:t>Affiliate Revenue Tracker</w:t>
      </w:r>
      <w:r w:rsidRPr="00891115">
        <w:t> showing which clients were referred to which platforms and the cumulative commission earned.</w:t>
      </w:r>
      <w:r w:rsidR="00BB75C0">
        <w:t xml:space="preserve"> </w:t>
      </w:r>
    </w:p>
    <w:p w14:paraId="012B7DE0" w14:textId="77777777" w:rsidR="00891115" w:rsidRPr="00891115" w:rsidRDefault="00891115" w:rsidP="00891115">
      <w:r w:rsidRPr="00891115">
        <w:pict w14:anchorId="0EF307CE">
          <v:rect id="_x0000_i1059" style="width:0;height:0" o:hralign="center" o:hrstd="t" o:hr="t" fillcolor="#a0a0a0" stroked="f"/>
        </w:pict>
      </w:r>
    </w:p>
    <w:p w14:paraId="7C88BC29" w14:textId="2E2C0E22" w:rsidR="00891115" w:rsidRPr="00891115" w:rsidRDefault="00BB75C0" w:rsidP="00891115">
      <w:r>
        <w:t>Now</w:t>
      </w:r>
      <w:r w:rsidR="00891115" w:rsidRPr="00891115">
        <w:t xml:space="preserve"> proceed with updating the technical specification, adding POD as Channel #8, and documenting the admin command center concept</w:t>
      </w:r>
      <w:r>
        <w:t>.</w:t>
      </w:r>
    </w:p>
    <w:p w14:paraId="24A75D2B" w14:textId="268E5D22" w:rsidR="00891115" w:rsidRPr="00891115" w:rsidRDefault="00891115" w:rsidP="00891115">
      <w:r w:rsidRPr="00891115">
        <w:t xml:space="preserve">Key additional details </w:t>
      </w:r>
      <w:r w:rsidR="00BB75C0">
        <w:t>before proceeding</w:t>
      </w:r>
      <w:r w:rsidRPr="00891115">
        <w:t>:</w:t>
      </w:r>
    </w:p>
    <w:p w14:paraId="43AE0BC5" w14:textId="77777777" w:rsidR="00891115" w:rsidRPr="00891115" w:rsidRDefault="00891115" w:rsidP="00891115">
      <w:pPr>
        <w:numPr>
          <w:ilvl w:val="0"/>
          <w:numId w:val="3"/>
        </w:numPr>
      </w:pPr>
      <w:r w:rsidRPr="00891115">
        <w:rPr>
          <w:b/>
          <w:bCs/>
        </w:rPr>
        <w:t>OAuth is already built</w:t>
      </w:r>
      <w:r w:rsidRPr="00891115">
        <w:t> for Shopify, TikTok Shop, and Amazon (encrypted token storage, webhook handlers)</w:t>
      </w:r>
    </w:p>
    <w:p w14:paraId="0706538B" w14:textId="77777777" w:rsidR="00891115" w:rsidRPr="00891115" w:rsidRDefault="00891115" w:rsidP="00891115">
      <w:pPr>
        <w:numPr>
          <w:ilvl w:val="0"/>
          <w:numId w:val="3"/>
        </w:numPr>
      </w:pPr>
      <w:r w:rsidRPr="00891115">
        <w:rPr>
          <w:b/>
          <w:bCs/>
        </w:rPr>
        <w:t>Affiliate program databases</w:t>
      </w:r>
      <w:r w:rsidRPr="00891115">
        <w:t> already exist with curated entries (Jasper AI 30%, Copy.ai 45%, Shopify 20%, Amazon Associates 4%, etc.)</w:t>
      </w:r>
    </w:p>
    <w:p w14:paraId="18BFC035" w14:textId="77777777" w:rsidR="00891115" w:rsidRPr="00891115" w:rsidRDefault="00891115" w:rsidP="00891115">
      <w:pPr>
        <w:numPr>
          <w:ilvl w:val="0"/>
          <w:numId w:val="3"/>
        </w:numPr>
      </w:pPr>
      <w:r w:rsidRPr="00891115">
        <w:rPr>
          <w:b/>
          <w:bCs/>
        </w:rPr>
        <w:t>Product publishing scopes</w:t>
      </w:r>
      <w:r w:rsidRPr="00891115">
        <w:t> are already configured (Shopify </w:t>
      </w:r>
      <w:proofErr w:type="spellStart"/>
      <w:r w:rsidRPr="00891115">
        <w:t>write_products</w:t>
      </w:r>
      <w:proofErr w:type="spellEnd"/>
      <w:r w:rsidRPr="00891115">
        <w:t>, TikTok </w:t>
      </w:r>
      <w:proofErr w:type="spellStart"/>
      <w:proofErr w:type="gramStart"/>
      <w:r w:rsidRPr="00891115">
        <w:t>product.edit</w:t>
      </w:r>
      <w:proofErr w:type="spellEnd"/>
      <w:proofErr w:type="gramEnd"/>
      <w:r w:rsidRPr="00891115">
        <w:t>, Amazon Feeds API)</w:t>
      </w:r>
    </w:p>
    <w:p w14:paraId="0F3D7A63" w14:textId="77777777" w:rsidR="00891115" w:rsidRPr="00891115" w:rsidRDefault="00891115" w:rsidP="00891115">
      <w:pPr>
        <w:numPr>
          <w:ilvl w:val="0"/>
          <w:numId w:val="3"/>
        </w:numPr>
      </w:pPr>
      <w:r w:rsidRPr="00891115">
        <w:rPr>
          <w:b/>
          <w:bCs/>
        </w:rPr>
        <w:t>POD is confirmed missing</w:t>
      </w:r>
      <w:r w:rsidRPr="00891115">
        <w:t xml:space="preserve"> -- no </w:t>
      </w:r>
      <w:proofErr w:type="spellStart"/>
      <w:r w:rsidRPr="00891115">
        <w:t>Printful</w:t>
      </w:r>
      <w:proofErr w:type="spellEnd"/>
      <w:r w:rsidRPr="00891115">
        <w:t>/</w:t>
      </w:r>
      <w:proofErr w:type="spellStart"/>
      <w:r w:rsidRPr="00891115">
        <w:t>Printify</w:t>
      </w:r>
      <w:proofErr w:type="spellEnd"/>
      <w:r w:rsidRPr="00891115">
        <w:t>/Gelato integration exists anywhere</w:t>
      </w:r>
    </w:p>
    <w:p w14:paraId="6C693D19" w14:textId="5BAD92B9" w:rsidR="00891115" w:rsidRPr="00891115" w:rsidRDefault="00891115" w:rsidP="00891115">
      <w:r w:rsidRPr="00891115">
        <w:t>The infrastructure for the "one-click push to platform" buttons is partially there (OAuth + scopes), but the actual product push logic and the admin command center UI are not built yet. This makes your vision very achievable -- the plumbing exists, we just need the UI and orchestration layer.</w:t>
      </w:r>
    </w:p>
    <w:p w14:paraId="1C59D5DB" w14:textId="40A17B4F" w:rsidR="00891115" w:rsidRPr="00891115" w:rsidRDefault="00891115" w:rsidP="00891115">
      <w:r w:rsidRPr="00891115">
        <w:t xml:space="preserve">A few additional high-value platforms found that </w:t>
      </w:r>
      <w:r w:rsidR="00BB75C0">
        <w:t>you</w:t>
      </w:r>
      <w:r w:rsidRPr="00891115">
        <w:t xml:space="preserve"> should add to the earlier list:</w:t>
      </w:r>
    </w:p>
    <w:p w14:paraId="3D6DEA15" w14:textId="77777777" w:rsidR="00891115" w:rsidRPr="00891115" w:rsidRDefault="00891115" w:rsidP="00891115">
      <w:r w:rsidRPr="00891115">
        <w:rPr>
          <w:b/>
          <w:bCs/>
        </w:rPr>
        <w:t>Notable additions: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647"/>
        <w:gridCol w:w="5657"/>
      </w:tblGrid>
      <w:tr w:rsidR="00891115" w:rsidRPr="00891115" w14:paraId="022828F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CB9F1F5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4842509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1C8DACBA" w14:textId="77777777" w:rsidR="00891115" w:rsidRPr="00891115" w:rsidRDefault="00891115" w:rsidP="00891115">
            <w:pPr>
              <w:rPr>
                <w:b/>
                <w:bCs/>
              </w:rPr>
            </w:pPr>
            <w:r w:rsidRPr="00891115">
              <w:rPr>
                <w:b/>
                <w:bCs/>
              </w:rPr>
              <w:t>Why it matters</w:t>
            </w:r>
          </w:p>
        </w:tc>
      </w:tr>
      <w:tr w:rsidR="00891115" w:rsidRPr="00891115" w14:paraId="016BF9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B8A449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Spocket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835778" w14:textId="77777777" w:rsidR="00891115" w:rsidRPr="00891115" w:rsidRDefault="00891115" w:rsidP="00891115">
            <w:r w:rsidRPr="00891115">
              <w:rPr>
                <w:b/>
                <w:bCs/>
              </w:rPr>
              <w:t>20-30% LIFETIME recurring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BF63FF" w14:textId="77777777" w:rsidR="00891115" w:rsidRPr="00891115" w:rsidRDefault="00891115" w:rsidP="00891115">
            <w:r w:rsidRPr="00891115">
              <w:t xml:space="preserve">This is the most lucrative affiliate program found -- lifetime commissions on every </w:t>
            </w:r>
            <w:proofErr w:type="spellStart"/>
            <w:r w:rsidRPr="00891115">
              <w:t>dropshipping</w:t>
            </w:r>
            <w:proofErr w:type="spellEnd"/>
            <w:r w:rsidRPr="00891115">
              <w:t xml:space="preserve"> client</w:t>
            </w:r>
          </w:p>
        </w:tc>
      </w:tr>
      <w:tr w:rsidR="00891115" w:rsidRPr="00891115" w14:paraId="070469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4E1D2E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Omnisend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C2241D" w14:textId="77777777" w:rsidR="00891115" w:rsidRPr="00891115" w:rsidRDefault="00891115" w:rsidP="00891115">
            <w:r w:rsidRPr="00891115">
              <w:t>20% recurring for </w:t>
            </w:r>
            <w:r w:rsidRPr="00891115">
              <w:rPr>
                <w:b/>
                <w:bCs/>
              </w:rPr>
              <w:t>24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F02691" w14:textId="77777777" w:rsidR="00891115" w:rsidRPr="00891115" w:rsidRDefault="00891115" w:rsidP="00891115">
            <w:r w:rsidRPr="00891115">
              <w:t xml:space="preserve">Longer commission window than </w:t>
            </w:r>
            <w:proofErr w:type="spellStart"/>
            <w:r w:rsidRPr="00891115">
              <w:t>Klaviyo</w:t>
            </w:r>
            <w:proofErr w:type="spellEnd"/>
          </w:p>
        </w:tc>
      </w:tr>
      <w:tr w:rsidR="00891115" w:rsidRPr="00891115" w14:paraId="348381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4E17A0" w14:textId="77777777" w:rsidR="00891115" w:rsidRPr="00891115" w:rsidRDefault="00891115" w:rsidP="00891115">
            <w:r w:rsidRPr="00891115">
              <w:rPr>
                <w:b/>
                <w:bCs/>
              </w:rPr>
              <w:t>Gelato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ED2D78" w14:textId="77777777" w:rsidR="00891115" w:rsidRPr="00891115" w:rsidRDefault="00891115" w:rsidP="00891115">
            <w:r w:rsidRPr="00891115">
              <w:t>Up to </w:t>
            </w:r>
            <w:r w:rsidRPr="00891115">
              <w:rPr>
                <w:b/>
                <w:bCs/>
              </w:rPr>
              <w:t>15% for 12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F60DFE" w14:textId="77777777" w:rsidR="00891115" w:rsidRPr="00891115" w:rsidRDefault="00891115" w:rsidP="00891115">
            <w:r w:rsidRPr="00891115">
              <w:t>130+ global print partners, strong POD alternative</w:t>
            </w:r>
          </w:p>
        </w:tc>
      </w:tr>
      <w:tr w:rsidR="00891115" w:rsidRPr="00891115" w14:paraId="267B80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1EF15E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Ecwid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1E7E43" w14:textId="77777777" w:rsidR="00891115" w:rsidRPr="00891115" w:rsidRDefault="00891115" w:rsidP="00891115">
            <w:r w:rsidRPr="00891115">
              <w:rPr>
                <w:b/>
                <w:bCs/>
              </w:rPr>
              <w:t>20% lifetime recurring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DEA563" w14:textId="77777777" w:rsidR="00891115" w:rsidRPr="00891115" w:rsidRDefault="00891115" w:rsidP="00891115">
            <w:r w:rsidRPr="00891115">
              <w:t>For clients adding commerce to existing sites</w:t>
            </w:r>
          </w:p>
        </w:tc>
      </w:tr>
      <w:tr w:rsidR="00891115" w:rsidRPr="00891115" w14:paraId="7E2C8F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03A7FC" w14:textId="77777777" w:rsidR="00891115" w:rsidRPr="00891115" w:rsidRDefault="00891115" w:rsidP="00891115">
            <w:proofErr w:type="spellStart"/>
            <w:r w:rsidRPr="00891115">
              <w:rPr>
                <w:b/>
                <w:bCs/>
              </w:rPr>
              <w:t>ShipBob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507186" w14:textId="77777777" w:rsidR="00891115" w:rsidRPr="00891115" w:rsidRDefault="00891115" w:rsidP="00891115">
            <w:r w:rsidRPr="00891115">
              <w:t xml:space="preserve">10% for 6 months + $200 </w:t>
            </w:r>
            <w:proofErr w:type="gramStart"/>
            <w:r w:rsidRPr="00891115">
              <w:t>bonus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1FE8A3" w14:textId="77777777" w:rsidR="00891115" w:rsidRPr="00891115" w:rsidRDefault="00891115" w:rsidP="00891115">
            <w:r w:rsidRPr="00891115">
              <w:t xml:space="preserve">For clients graduating from </w:t>
            </w:r>
            <w:proofErr w:type="spellStart"/>
            <w:r w:rsidRPr="00891115">
              <w:t>dropshipping</w:t>
            </w:r>
            <w:proofErr w:type="spellEnd"/>
            <w:r w:rsidRPr="00891115">
              <w:t xml:space="preserve"> to 3PL</w:t>
            </w:r>
          </w:p>
        </w:tc>
      </w:tr>
      <w:tr w:rsidR="00891115" w:rsidRPr="00891115" w14:paraId="65B008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8CFCDB" w14:textId="77777777" w:rsidR="00891115" w:rsidRPr="00891115" w:rsidRDefault="00891115" w:rsidP="00891115">
            <w:r w:rsidRPr="00891115">
              <w:rPr>
                <w:b/>
                <w:bCs/>
              </w:rPr>
              <w:lastRenderedPageBreak/>
              <w:t>Stripe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CD1A2D" w14:textId="77BECA26" w:rsidR="00891115" w:rsidRPr="00891115" w:rsidRDefault="00891115" w:rsidP="00891115">
            <m:oMath>
              <m:r>
                <w:rPr>
                  <w:rFonts w:ascii="Cambria Math" w:hAnsi="Cambria Math"/>
                </w:rPr>
                <m:t>500-</m:t>
              </m:r>
            </m:oMath>
            <w:r w:rsidRPr="00891115">
              <w:rPr>
                <w:b/>
                <w:bCs/>
              </w:rPr>
              <w:t>2,500 per merchant</w:t>
            </w:r>
            <w:r w:rsidRPr="00891115">
              <w:t> (one-time)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72082A" w14:textId="77777777" w:rsidR="00891115" w:rsidRPr="00891115" w:rsidRDefault="00891115" w:rsidP="00891115">
            <w:r w:rsidRPr="00891115">
              <w:t>Already in your stack -- free money per store provisioned</w:t>
            </w:r>
          </w:p>
        </w:tc>
      </w:tr>
      <w:tr w:rsidR="00891115" w:rsidRPr="00891115" w14:paraId="744194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46D184" w14:textId="77777777" w:rsidR="00891115" w:rsidRPr="00891115" w:rsidRDefault="00891115" w:rsidP="00891115">
            <w:r w:rsidRPr="00891115">
              <w:rPr>
                <w:b/>
                <w:bCs/>
              </w:rPr>
              <w:t>PayPal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E07911" w14:textId="49B18AD3" w:rsidR="00891115" w:rsidRPr="00891115" w:rsidRDefault="00891115" w:rsidP="00891115">
            <m:oMath>
              <m:r>
                <w:rPr>
                  <w:rFonts w:ascii="Cambria Math" w:hAnsi="Cambria Math"/>
                </w:rPr>
                <m:t>500-</m:t>
              </m:r>
            </m:oMath>
            <w:r w:rsidRPr="00891115">
              <w:rPr>
                <w:b/>
                <w:bCs/>
              </w:rPr>
              <w:t>2,500 per merchant</w:t>
            </w:r>
            <w:r w:rsidRPr="00891115">
              <w:t> (one-time)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9138ED" w14:textId="77777777" w:rsidR="00891115" w:rsidRPr="00891115" w:rsidRDefault="00891115" w:rsidP="00891115">
            <w:r w:rsidRPr="00891115">
              <w:t>Same merchant referral model as Stripe</w:t>
            </w:r>
          </w:p>
        </w:tc>
      </w:tr>
    </w:tbl>
    <w:p w14:paraId="386DACA1" w14:textId="77777777" w:rsidR="006B42A0" w:rsidRDefault="006B42A0" w:rsidP="00891115">
      <w:pPr>
        <w:rPr>
          <w:b/>
          <w:bCs/>
        </w:rPr>
      </w:pPr>
    </w:p>
    <w:p w14:paraId="12FCC2C4" w14:textId="332F4B6F" w:rsidR="00891115" w:rsidRPr="00891115" w:rsidRDefault="00891115" w:rsidP="00891115">
      <w:proofErr w:type="spellStart"/>
      <w:r w:rsidRPr="00891115">
        <w:rPr>
          <w:b/>
          <w:bCs/>
        </w:rPr>
        <w:t>Spocket's</w:t>
      </w:r>
      <w:proofErr w:type="spellEnd"/>
      <w:r w:rsidRPr="00891115">
        <w:rPr>
          <w:b/>
          <w:bCs/>
        </w:rPr>
        <w:t xml:space="preserve"> lifetime recurring at 20-30%</w:t>
      </w:r>
      <w:r w:rsidRPr="00891115">
        <w:t xml:space="preserve"> is the standout discovery -- that's significantly more valuable than most programs and directly relevant to </w:t>
      </w:r>
      <w:proofErr w:type="spellStart"/>
      <w:r w:rsidRPr="00891115">
        <w:t>dropshipping</w:t>
      </w:r>
      <w:proofErr w:type="spellEnd"/>
      <w:r w:rsidRPr="00891115">
        <w:t xml:space="preserve"> clients.</w:t>
      </w:r>
    </w:p>
    <w:p w14:paraId="05C89693" w14:textId="77777777" w:rsidR="00891115" w:rsidRPr="00891115" w:rsidRDefault="00891115" w:rsidP="00891115">
      <w:r w:rsidRPr="00891115">
        <w:t>The multi-layered model is clear: a single client store can generate affiliate commissions from </w:t>
      </w:r>
      <w:r w:rsidRPr="00891115">
        <w:rPr>
          <w:b/>
          <w:bCs/>
        </w:rPr>
        <w:t>4+ platforms simultaneously</w:t>
      </w:r>
      <w:r w:rsidRPr="00891115">
        <w:t xml:space="preserve"> (Shopify + </w:t>
      </w:r>
      <w:proofErr w:type="spellStart"/>
      <w:r w:rsidRPr="00891115">
        <w:t>Klaviyo</w:t>
      </w:r>
      <w:proofErr w:type="spellEnd"/>
      <w:r w:rsidRPr="00891115">
        <w:t>/</w:t>
      </w:r>
      <w:proofErr w:type="spellStart"/>
      <w:r w:rsidRPr="00891115">
        <w:t>Omnisend</w:t>
      </w:r>
      <w:proofErr w:type="spellEnd"/>
      <w:r w:rsidRPr="00891115">
        <w:t xml:space="preserve"> + Stripe + </w:t>
      </w:r>
      <w:proofErr w:type="spellStart"/>
      <w:r w:rsidRPr="00891115">
        <w:t>Spocket</w:t>
      </w:r>
      <w:proofErr w:type="spellEnd"/>
      <w:r w:rsidRPr="00891115">
        <w:t>/</w:t>
      </w:r>
      <w:proofErr w:type="spellStart"/>
      <w:r w:rsidRPr="00891115">
        <w:t>Printful</w:t>
      </w:r>
      <w:proofErr w:type="spellEnd"/>
      <w:r w:rsidRPr="00891115">
        <w:t>). That's compounding passive income on top of YOUSELL subscriptions.</w:t>
      </w:r>
    </w:p>
    <w:p w14:paraId="53AF1276" w14:textId="541C915E" w:rsidR="00891115" w:rsidRDefault="00BB75C0">
      <w:r>
        <w:t xml:space="preserve">Go ahead now. </w:t>
      </w:r>
    </w:p>
    <w:sectPr w:rsidR="00891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F84"/>
    <w:multiLevelType w:val="multilevel"/>
    <w:tmpl w:val="CCDE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F2498"/>
    <w:multiLevelType w:val="multilevel"/>
    <w:tmpl w:val="1A7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195F0B"/>
    <w:multiLevelType w:val="multilevel"/>
    <w:tmpl w:val="F01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2165624">
    <w:abstractNumId w:val="1"/>
  </w:num>
  <w:num w:numId="2" w16cid:durableId="1645740671">
    <w:abstractNumId w:val="0"/>
  </w:num>
  <w:num w:numId="3" w16cid:durableId="1850212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15"/>
    <w:rsid w:val="005B1F5E"/>
    <w:rsid w:val="006B42A0"/>
    <w:rsid w:val="00891115"/>
    <w:rsid w:val="00BB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4A17"/>
  <w15:chartTrackingRefBased/>
  <w15:docId w15:val="{16E9A4C7-A711-4D84-8A97-D6938602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2264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Cheema</dc:creator>
  <cp:keywords/>
  <dc:description/>
  <cp:lastModifiedBy>Fahad Cheema</cp:lastModifiedBy>
  <cp:revision>2</cp:revision>
  <dcterms:created xsi:type="dcterms:W3CDTF">2026-03-17T11:39:00Z</dcterms:created>
  <dcterms:modified xsi:type="dcterms:W3CDTF">2026-03-17T12:01:00Z</dcterms:modified>
</cp:coreProperties>
</file>