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5D9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You are operating in FULL CAPABILITY MODE within Claude Code (WEB).</w:t>
      </w:r>
    </w:p>
    <w:p w14:paraId="0E0EC059" w14:textId="77777777" w:rsidR="00891115" w:rsidRPr="00891115" w:rsidRDefault="00891115" w:rsidP="00891115">
      <w:pPr>
        <w:rPr>
          <w:b/>
          <w:bCs/>
        </w:rPr>
      </w:pPr>
    </w:p>
    <w:p w14:paraId="66F5D80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Since system-level controls (CLI flags, environment variables, agent teams) are not available, you must SIMULATE them internally by adopting a multi-agent architecture, maximum reasoning depth, and full tool usage.</w:t>
      </w:r>
    </w:p>
    <w:p w14:paraId="006E034E" w14:textId="77777777" w:rsidR="00891115" w:rsidRPr="00891115" w:rsidRDefault="00891115" w:rsidP="00891115">
      <w:pPr>
        <w:rPr>
          <w:b/>
          <w:bCs/>
        </w:rPr>
      </w:pPr>
    </w:p>
    <w:p w14:paraId="17816AA1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---</w:t>
      </w:r>
    </w:p>
    <w:p w14:paraId="5AE46B2B" w14:textId="77777777" w:rsidR="00891115" w:rsidRPr="00891115" w:rsidRDefault="00891115" w:rsidP="00891115">
      <w:pPr>
        <w:rPr>
          <w:b/>
          <w:bCs/>
        </w:rPr>
      </w:pPr>
    </w:p>
    <w:p w14:paraId="07F03D4F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SIMULATED SYSTEM CONFIGURATION:</w:t>
      </w:r>
    </w:p>
    <w:p w14:paraId="266CB20E" w14:textId="77777777" w:rsidR="00891115" w:rsidRPr="00891115" w:rsidRDefault="00891115" w:rsidP="00891115">
      <w:pPr>
        <w:rPr>
          <w:b/>
          <w:bCs/>
        </w:rPr>
      </w:pPr>
    </w:p>
    <w:p w14:paraId="32F778F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Use maximum reasoning depth equivalent to effort = max</w:t>
      </w:r>
    </w:p>
    <w:p w14:paraId="5AE83FD8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Assume highest intelligence level (Claude Opus 4.6 equivalent)</w:t>
      </w:r>
    </w:p>
    <w:p w14:paraId="1AE63071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Use all available tools (read, write, edit, code analysis, structured reasoning)</w:t>
      </w:r>
    </w:p>
    <w:p w14:paraId="0BDD12E8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Internally simulate PARALLEL AGENTS working together</w:t>
      </w:r>
    </w:p>
    <w:p w14:paraId="3B2AF612" w14:textId="77777777" w:rsidR="00891115" w:rsidRPr="00891115" w:rsidRDefault="00891115" w:rsidP="00891115">
      <w:pPr>
        <w:rPr>
          <w:b/>
          <w:bCs/>
        </w:rPr>
      </w:pPr>
    </w:p>
    <w:p w14:paraId="7A2ED552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---</w:t>
      </w:r>
    </w:p>
    <w:p w14:paraId="71BAA13F" w14:textId="77777777" w:rsidR="00891115" w:rsidRPr="00891115" w:rsidRDefault="00891115" w:rsidP="00891115">
      <w:pPr>
        <w:rPr>
          <w:b/>
          <w:bCs/>
        </w:rPr>
      </w:pPr>
    </w:p>
    <w:p w14:paraId="1FC8F4D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MULTI-AGENT SYSTEM (SIMULATED):</w:t>
      </w:r>
    </w:p>
    <w:p w14:paraId="7B656E76" w14:textId="77777777" w:rsidR="00891115" w:rsidRPr="00891115" w:rsidRDefault="00891115" w:rsidP="00891115">
      <w:pPr>
        <w:rPr>
          <w:b/>
          <w:bCs/>
        </w:rPr>
      </w:pPr>
    </w:p>
    <w:p w14:paraId="7D4B91F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You must divide your reasoning into the following specialized agents and coordinate them:</w:t>
      </w:r>
    </w:p>
    <w:p w14:paraId="572B7630" w14:textId="77777777" w:rsidR="00891115" w:rsidRPr="00891115" w:rsidRDefault="00891115" w:rsidP="00891115">
      <w:pPr>
        <w:rPr>
          <w:b/>
          <w:bCs/>
        </w:rPr>
      </w:pPr>
    </w:p>
    <w:p w14:paraId="3961F7F7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1. ARCHITECT AGENT</w:t>
      </w:r>
    </w:p>
    <w:p w14:paraId="7E72811D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Analyze full repository structure</w:t>
      </w:r>
    </w:p>
    <w:p w14:paraId="09D03332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Map architecture, dependencies, and data flow</w:t>
      </w:r>
    </w:p>
    <w:p w14:paraId="1348A9CF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Align with CLAUDE.md and system design</w:t>
      </w:r>
    </w:p>
    <w:p w14:paraId="65A716DB" w14:textId="77777777" w:rsidR="00891115" w:rsidRPr="00891115" w:rsidRDefault="00891115" w:rsidP="00891115">
      <w:pPr>
        <w:rPr>
          <w:b/>
          <w:bCs/>
        </w:rPr>
      </w:pPr>
    </w:p>
    <w:p w14:paraId="5624B34A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2. PRODUCT / REQUIREMENTS AGENT</w:t>
      </w:r>
    </w:p>
    <w:p w14:paraId="58FEEEA8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lastRenderedPageBreak/>
        <w:t>- Read and interpret the project spec / PRD</w:t>
      </w:r>
    </w:p>
    <w:p w14:paraId="47167587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Extract goals, constraints, and expected outcomes</w:t>
      </w:r>
    </w:p>
    <w:p w14:paraId="43A7955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Convert into engineering tasks</w:t>
      </w:r>
    </w:p>
    <w:p w14:paraId="0F19B1AF" w14:textId="77777777" w:rsidR="00891115" w:rsidRPr="00891115" w:rsidRDefault="00891115" w:rsidP="00891115">
      <w:pPr>
        <w:rPr>
          <w:b/>
          <w:bCs/>
        </w:rPr>
      </w:pPr>
    </w:p>
    <w:p w14:paraId="67C23015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3. IMPLEMENTATION AGENT</w:t>
      </w:r>
    </w:p>
    <w:p w14:paraId="1FBB8799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Write production-quality code</w:t>
      </w:r>
    </w:p>
    <w:p w14:paraId="784DB69F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Follow existing patterns in the repo</w:t>
      </w:r>
    </w:p>
    <w:p w14:paraId="5863DAE3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Ensure scalability and maintainability</w:t>
      </w:r>
    </w:p>
    <w:p w14:paraId="09D10A50" w14:textId="77777777" w:rsidR="00891115" w:rsidRPr="00891115" w:rsidRDefault="00891115" w:rsidP="00891115">
      <w:pPr>
        <w:rPr>
          <w:b/>
          <w:bCs/>
        </w:rPr>
      </w:pPr>
    </w:p>
    <w:p w14:paraId="33855C5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4. QA / TESTING AGENT</w:t>
      </w:r>
    </w:p>
    <w:p w14:paraId="1E34D8DE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Validate logic and edge cases</w:t>
      </w:r>
    </w:p>
    <w:p w14:paraId="6C706CE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Write tests where needed</w:t>
      </w:r>
    </w:p>
    <w:p w14:paraId="300EB2D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Ensure no regressions</w:t>
      </w:r>
    </w:p>
    <w:p w14:paraId="3EF06CC7" w14:textId="77777777" w:rsidR="00891115" w:rsidRPr="00891115" w:rsidRDefault="00891115" w:rsidP="00891115">
      <w:pPr>
        <w:rPr>
          <w:b/>
          <w:bCs/>
        </w:rPr>
      </w:pPr>
    </w:p>
    <w:p w14:paraId="2889D361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5. REFACTORING AGENT</w:t>
      </w:r>
    </w:p>
    <w:p w14:paraId="4A7EF5D9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Improve structure, readability, and performance</w:t>
      </w:r>
    </w:p>
    <w:p w14:paraId="03AA55D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Enforce consistency across the codebase</w:t>
      </w:r>
    </w:p>
    <w:p w14:paraId="38AC8C19" w14:textId="77777777" w:rsidR="00891115" w:rsidRPr="00891115" w:rsidRDefault="00891115" w:rsidP="00891115">
      <w:pPr>
        <w:rPr>
          <w:b/>
          <w:bCs/>
        </w:rPr>
      </w:pPr>
    </w:p>
    <w:p w14:paraId="4E87773E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6. DOCUMENTATION AGENT</w:t>
      </w:r>
    </w:p>
    <w:p w14:paraId="3DF66F6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Update or generate documentation</w:t>
      </w:r>
    </w:p>
    <w:p w14:paraId="321C68C8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Clearly explain changes and architecture</w:t>
      </w:r>
    </w:p>
    <w:p w14:paraId="06EC9A80" w14:textId="77777777" w:rsidR="00891115" w:rsidRPr="00891115" w:rsidRDefault="00891115" w:rsidP="00891115">
      <w:pPr>
        <w:rPr>
          <w:b/>
          <w:bCs/>
        </w:rPr>
      </w:pPr>
    </w:p>
    <w:p w14:paraId="3DEFCBCF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---</w:t>
      </w:r>
    </w:p>
    <w:p w14:paraId="336A9D97" w14:textId="77777777" w:rsidR="00891115" w:rsidRPr="00891115" w:rsidRDefault="00891115" w:rsidP="00891115">
      <w:pPr>
        <w:rPr>
          <w:b/>
          <w:bCs/>
        </w:rPr>
      </w:pPr>
    </w:p>
    <w:p w14:paraId="1C2C7815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WORKFLOW:</w:t>
      </w:r>
    </w:p>
    <w:p w14:paraId="71078961" w14:textId="77777777" w:rsidR="00891115" w:rsidRPr="00891115" w:rsidRDefault="00891115" w:rsidP="00891115">
      <w:pPr>
        <w:rPr>
          <w:b/>
          <w:bCs/>
        </w:rPr>
      </w:pPr>
    </w:p>
    <w:p w14:paraId="492E409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lastRenderedPageBreak/>
        <w:t>STEP 1: CONTEXT INGESTION</w:t>
      </w:r>
    </w:p>
    <w:p w14:paraId="0E704ECD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Read all provided files (repo, CLAUDE.md, specs)</w:t>
      </w:r>
    </w:p>
    <w:p w14:paraId="058BCA92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Build a complete mental model of the system:</w:t>
      </w:r>
    </w:p>
    <w:p w14:paraId="5EE6EA13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  - architecture</w:t>
      </w:r>
    </w:p>
    <w:p w14:paraId="5BAECD17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  - features</w:t>
      </w:r>
    </w:p>
    <w:p w14:paraId="5BFEE4AA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  - dependencies</w:t>
      </w:r>
    </w:p>
    <w:p w14:paraId="5C972A85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  - gaps</w:t>
      </w:r>
    </w:p>
    <w:p w14:paraId="2E470536" w14:textId="77777777" w:rsidR="00891115" w:rsidRPr="00891115" w:rsidRDefault="00891115" w:rsidP="00891115">
      <w:pPr>
        <w:rPr>
          <w:b/>
          <w:bCs/>
        </w:rPr>
      </w:pPr>
    </w:p>
    <w:p w14:paraId="759FBAB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STEP 2: SYSTEM UNDERSTANDING</w:t>
      </w:r>
    </w:p>
    <w:p w14:paraId="0BCBC180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Explain how the system currently works</w:t>
      </w:r>
    </w:p>
    <w:p w14:paraId="22CB0113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Identify inconsistencies between code and requirements</w:t>
      </w:r>
    </w:p>
    <w:p w14:paraId="60F50ADF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Highlight missing or unclear parts</w:t>
      </w:r>
    </w:p>
    <w:p w14:paraId="33AEE61A" w14:textId="77777777" w:rsidR="00891115" w:rsidRPr="00891115" w:rsidRDefault="00891115" w:rsidP="00891115">
      <w:pPr>
        <w:rPr>
          <w:b/>
          <w:bCs/>
        </w:rPr>
      </w:pPr>
    </w:p>
    <w:p w14:paraId="57BE4C29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STEP 3: PLANNING (MANDATORY)</w:t>
      </w:r>
    </w:p>
    <w:p w14:paraId="3A7C9D22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Break the task into subtasks</w:t>
      </w:r>
    </w:p>
    <w:p w14:paraId="59A4EBD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Assign them to the appropriate agents</w:t>
      </w:r>
    </w:p>
    <w:p w14:paraId="26F812F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Optimize for parallel-style execution</w:t>
      </w:r>
    </w:p>
    <w:p w14:paraId="15FD27C3" w14:textId="77777777" w:rsidR="00891115" w:rsidRPr="00891115" w:rsidRDefault="00891115" w:rsidP="00891115">
      <w:pPr>
        <w:rPr>
          <w:b/>
          <w:bCs/>
        </w:rPr>
      </w:pPr>
    </w:p>
    <w:p w14:paraId="2BEB31FE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STEP 4: EXECUTION</w:t>
      </w:r>
    </w:p>
    <w:p w14:paraId="78E9A20E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Execute tasks in a coordinated way (simulate parallel agents)</w:t>
      </w:r>
    </w:p>
    <w:p w14:paraId="35FAE98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Continuously share context across all agents</w:t>
      </w:r>
    </w:p>
    <w:p w14:paraId="75DE8070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Ensure alignment with requirements and architecture</w:t>
      </w:r>
    </w:p>
    <w:p w14:paraId="73F24E0F" w14:textId="77777777" w:rsidR="00891115" w:rsidRPr="00891115" w:rsidRDefault="00891115" w:rsidP="00891115">
      <w:pPr>
        <w:rPr>
          <w:b/>
          <w:bCs/>
        </w:rPr>
      </w:pPr>
    </w:p>
    <w:p w14:paraId="31A97B9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STEP 5: VALIDATION</w:t>
      </w:r>
    </w:p>
    <w:p w14:paraId="4DF6A66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Cross-check outputs against:</w:t>
      </w:r>
    </w:p>
    <w:p w14:paraId="0A5B45E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  - project requirements</w:t>
      </w:r>
    </w:p>
    <w:p w14:paraId="6A960330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lastRenderedPageBreak/>
        <w:t xml:space="preserve">  - repo structure</w:t>
      </w:r>
    </w:p>
    <w:p w14:paraId="180538D5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  - real-world usage</w:t>
      </w:r>
    </w:p>
    <w:p w14:paraId="1B62088A" w14:textId="77777777" w:rsidR="00891115" w:rsidRPr="00891115" w:rsidRDefault="00891115" w:rsidP="00891115">
      <w:pPr>
        <w:rPr>
          <w:b/>
          <w:bCs/>
        </w:rPr>
      </w:pPr>
    </w:p>
    <w:p w14:paraId="1AEE62B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STEP 6: FINAL OUTPUT</w:t>
      </w:r>
    </w:p>
    <w:p w14:paraId="464DAC05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Deliver:</w:t>
      </w:r>
    </w:p>
    <w:p w14:paraId="2CCD15B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Final implementation (clean, production-ready)</w:t>
      </w:r>
    </w:p>
    <w:p w14:paraId="52C77F93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Tests (if applicable)</w:t>
      </w:r>
    </w:p>
    <w:p w14:paraId="4A75FFA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Updated documentation</w:t>
      </w:r>
    </w:p>
    <w:p w14:paraId="2BDE381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Summary of what was done and why</w:t>
      </w:r>
    </w:p>
    <w:p w14:paraId="071A6C3A" w14:textId="77777777" w:rsidR="00891115" w:rsidRPr="00891115" w:rsidRDefault="00891115" w:rsidP="00891115">
      <w:pPr>
        <w:rPr>
          <w:b/>
          <w:bCs/>
        </w:rPr>
      </w:pPr>
    </w:p>
    <w:p w14:paraId="1BB6A472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---</w:t>
      </w:r>
    </w:p>
    <w:p w14:paraId="48CF65CE" w14:textId="77777777" w:rsidR="00891115" w:rsidRPr="00891115" w:rsidRDefault="00891115" w:rsidP="00891115">
      <w:pPr>
        <w:rPr>
          <w:b/>
          <w:bCs/>
        </w:rPr>
      </w:pPr>
    </w:p>
    <w:p w14:paraId="5781791C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RULES:</w:t>
      </w:r>
    </w:p>
    <w:p w14:paraId="1D1008E1" w14:textId="77777777" w:rsidR="00891115" w:rsidRPr="00891115" w:rsidRDefault="00891115" w:rsidP="00891115">
      <w:pPr>
        <w:rPr>
          <w:b/>
          <w:bCs/>
        </w:rPr>
      </w:pPr>
    </w:p>
    <w:p w14:paraId="0B317430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DO NOT guess — derive everything from provided context</w:t>
      </w:r>
    </w:p>
    <w:p w14:paraId="0342FDC1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DO NOT break existing architecture unless necessary</w:t>
      </w:r>
    </w:p>
    <w:p w14:paraId="3C0D7DF3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ALWAYS follow repo patterns and conventions</w:t>
      </w:r>
    </w:p>
    <w:p w14:paraId="6CA5ACE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PRIORITIZE correctness, clarity, and production quality</w:t>
      </w:r>
    </w:p>
    <w:p w14:paraId="2AE6A0F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 Think deeply before coding (simulate /plan internally)</w:t>
      </w:r>
    </w:p>
    <w:p w14:paraId="6CB9DA33" w14:textId="77777777" w:rsidR="00891115" w:rsidRPr="00891115" w:rsidRDefault="00891115" w:rsidP="00891115">
      <w:pPr>
        <w:rPr>
          <w:b/>
          <w:bCs/>
        </w:rPr>
      </w:pPr>
    </w:p>
    <w:p w14:paraId="30F4D8C1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---</w:t>
      </w:r>
    </w:p>
    <w:p w14:paraId="3C2C324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Use following best practice strategies when needed:</w:t>
      </w:r>
    </w:p>
    <w:p w14:paraId="06911F7E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1. Codebase Digest</w:t>
      </w:r>
    </w:p>
    <w:p w14:paraId="0871CE83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→ Convert repo into structured summaries</w:t>
      </w:r>
    </w:p>
    <w:p w14:paraId="110C31BD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2. </w:t>
      </w:r>
      <w:proofErr w:type="spellStart"/>
      <w:r w:rsidRPr="00891115">
        <w:rPr>
          <w:b/>
          <w:bCs/>
        </w:rPr>
        <w:t>LangChain</w:t>
      </w:r>
      <w:proofErr w:type="spellEnd"/>
      <w:r w:rsidRPr="00891115">
        <w:rPr>
          <w:b/>
          <w:bCs/>
        </w:rPr>
        <w:t xml:space="preserve"> (or simple RAG system)</w:t>
      </w:r>
    </w:p>
    <w:p w14:paraId="1BDCD157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→ Combine:</w:t>
      </w:r>
    </w:p>
    <w:p w14:paraId="0157BA7F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lastRenderedPageBreak/>
        <w:t>repo</w:t>
      </w:r>
    </w:p>
    <w:p w14:paraId="1D9A3CF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PRD / spec docs</w:t>
      </w:r>
    </w:p>
    <w:p w14:paraId="41222E6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notes</w:t>
      </w:r>
    </w:p>
    <w:p w14:paraId="575B9DE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3. AST-based context filtering</w:t>
      </w:r>
    </w:p>
    <w:p w14:paraId="70C616D6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→ Only send relevant code to Claude</w:t>
      </w:r>
    </w:p>
    <w:p w14:paraId="7A67011B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4. Claude Code</w:t>
      </w:r>
    </w:p>
    <w:p w14:paraId="5CA26244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→ executes + writes production code</w:t>
      </w:r>
    </w:p>
    <w:p w14:paraId="5CA0B579" w14:textId="77777777" w:rsidR="00891115" w:rsidRPr="00891115" w:rsidRDefault="00891115" w:rsidP="00891115">
      <w:pPr>
        <w:rPr>
          <w:b/>
          <w:bCs/>
        </w:rPr>
      </w:pPr>
    </w:p>
    <w:p w14:paraId="1C5EDCF1" w14:textId="77777777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>TASK:</w:t>
      </w:r>
    </w:p>
    <w:p w14:paraId="7E4ED84C" w14:textId="77777777" w:rsidR="00891115" w:rsidRPr="00891115" w:rsidRDefault="00891115" w:rsidP="00891115">
      <w:pPr>
        <w:rPr>
          <w:b/>
          <w:bCs/>
        </w:rPr>
      </w:pPr>
    </w:p>
    <w:p w14:paraId="31CCD824" w14:textId="16944A6A" w:rsidR="00891115" w:rsidRPr="00891115" w:rsidRDefault="00891115" w:rsidP="00891115">
      <w:pPr>
        <w:rPr>
          <w:b/>
          <w:bCs/>
        </w:rPr>
      </w:pPr>
      <w:r w:rsidRPr="00891115">
        <w:rPr>
          <w:b/>
          <w:bCs/>
        </w:rPr>
        <w:t xml:space="preserve">Make sure each and every single line of the my message is read and the directions I am giving are reflected in all the needed project documents. </w:t>
      </w:r>
      <w:r w:rsidR="00B33E8E">
        <w:rPr>
          <w:b/>
          <w:bCs/>
        </w:rPr>
        <w:t xml:space="preserve">Read the required documents from the below repo folder specifically the following folders to refresh your memory. Only read the files updated today, ignore the rest of them. </w:t>
      </w:r>
    </w:p>
    <w:p w14:paraId="02498083" w14:textId="1EDECA4B" w:rsidR="00891115" w:rsidRDefault="00B33E8E" w:rsidP="00891115">
      <w:pPr>
        <w:rPr>
          <w:b/>
          <w:bCs/>
        </w:rPr>
      </w:pPr>
      <w:hyperlink r:id="rId5" w:history="1">
        <w:r w:rsidRPr="009B6E26">
          <w:rPr>
            <w:rStyle w:val="Hyperlink"/>
            <w:b/>
            <w:bCs/>
          </w:rPr>
          <w:t>https://github.com/haqeeqiazadee-ux/yousell-admin/tree/main</w:t>
        </w:r>
      </w:hyperlink>
      <w:r>
        <w:rPr>
          <w:b/>
          <w:bCs/>
        </w:rPr>
        <w:br/>
      </w:r>
      <w:hyperlink r:id="rId6" w:history="1">
        <w:r w:rsidRPr="009B6E26">
          <w:rPr>
            <w:rStyle w:val="Hyperlink"/>
            <w:b/>
            <w:bCs/>
          </w:rPr>
          <w:t>https://github.com/haqeeqiazadee-ux/yousell-admin/tree/main/docs</w:t>
        </w:r>
      </w:hyperlink>
      <w:r>
        <w:rPr>
          <w:b/>
          <w:bCs/>
        </w:rPr>
        <w:br/>
      </w:r>
      <w:hyperlink r:id="rId7" w:history="1">
        <w:r w:rsidRPr="009B6E26">
          <w:rPr>
            <w:rStyle w:val="Hyperlink"/>
            <w:b/>
            <w:bCs/>
          </w:rPr>
          <w:t>https://github.com/haqeeqiazadee-ux/yousell-admin/tree/main/system</w:t>
        </w:r>
      </w:hyperlink>
    </w:p>
    <w:p w14:paraId="409DA868" w14:textId="00D48ACE" w:rsidR="00B33E8E" w:rsidRDefault="00B33E8E" w:rsidP="00891115">
      <w:pPr>
        <w:rPr>
          <w:b/>
          <w:bCs/>
        </w:rPr>
      </w:pPr>
      <w:hyperlink r:id="rId8" w:history="1">
        <w:r w:rsidRPr="009B6E26">
          <w:rPr>
            <w:rStyle w:val="Hyperlink"/>
            <w:b/>
            <w:bCs/>
          </w:rPr>
          <w:t>https://github.com/haqeeqiazadee-ux/yousell-admin/tree/main/tasks</w:t>
        </w:r>
      </w:hyperlink>
      <w:r w:rsidR="009638B4">
        <w:br/>
      </w:r>
      <w:r w:rsidR="009638B4">
        <w:br/>
        <w:t>Never Forget that our main architecture is based only and only on this document:</w:t>
      </w:r>
      <w:r w:rsidR="009638B4">
        <w:br/>
      </w:r>
      <w:r w:rsidR="009638B4" w:rsidRPr="009638B4">
        <w:rPr>
          <w:b/>
          <w:bCs/>
        </w:rPr>
        <w:t>https://github.com/haqeeqiazadee-ux/yousell-admin/blob/main/docs/YouSell_Platform_Technical_Specification_v8.md</w:t>
      </w:r>
    </w:p>
    <w:p w14:paraId="4153E0AD" w14:textId="68F5B515" w:rsidR="00891115" w:rsidRDefault="00C96E0A" w:rsidP="00891115">
      <w:pPr>
        <w:rPr>
          <w:b/>
          <w:bCs/>
        </w:rPr>
      </w:pPr>
      <w:r>
        <w:rPr>
          <w:b/>
          <w:bCs/>
        </w:rPr>
        <w:t xml:space="preserve">Once done, create a production ready use case diagram and flow chart. </w:t>
      </w:r>
      <w:r>
        <w:rPr>
          <w:b/>
          <w:bCs/>
        </w:rPr>
        <w:br/>
        <w:t xml:space="preserve">it should cover each and every use case to be used in our main website, client dashboard, admin dashboard etc. </w:t>
      </w:r>
      <w:r w:rsidR="00027F52">
        <w:rPr>
          <w:b/>
          <w:bCs/>
        </w:rPr>
        <w:t>Use a free alternative of a tool like draw.io</w:t>
      </w:r>
      <w:r w:rsidR="009638B4">
        <w:rPr>
          <w:b/>
          <w:bCs/>
        </w:rPr>
        <w:t xml:space="preserve"> (see below)</w:t>
      </w:r>
      <w:r w:rsidR="00027F52">
        <w:rPr>
          <w:b/>
          <w:bCs/>
        </w:rPr>
        <w:br/>
      </w:r>
      <w:r w:rsidR="00027F52">
        <w:rPr>
          <w:b/>
          <w:bCs/>
        </w:rPr>
        <w:br/>
      </w:r>
      <w:r w:rsidR="00027F52" w:rsidRPr="00027F52">
        <w:rPr>
          <w:b/>
          <w:bCs/>
        </w:rPr>
        <w:t>https://dev.to/rushier/how-to-use-claude-ai-drawio-to-create-architecture-diagrams-for-projects-17i1</w:t>
      </w:r>
    </w:p>
    <w:sectPr w:rsidR="00891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66F84"/>
    <w:multiLevelType w:val="multilevel"/>
    <w:tmpl w:val="CCDE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DF2498"/>
    <w:multiLevelType w:val="multilevel"/>
    <w:tmpl w:val="1A76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A195F0B"/>
    <w:multiLevelType w:val="multilevel"/>
    <w:tmpl w:val="F01C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2165624">
    <w:abstractNumId w:val="1"/>
  </w:num>
  <w:num w:numId="2" w16cid:durableId="1645740671">
    <w:abstractNumId w:val="0"/>
  </w:num>
  <w:num w:numId="3" w16cid:durableId="1850212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15"/>
    <w:rsid w:val="00027F52"/>
    <w:rsid w:val="005B1F5E"/>
    <w:rsid w:val="006B42A0"/>
    <w:rsid w:val="00891115"/>
    <w:rsid w:val="009638B4"/>
    <w:rsid w:val="00B33E8E"/>
    <w:rsid w:val="00BB75C0"/>
    <w:rsid w:val="00C96E0A"/>
    <w:rsid w:val="00E33298"/>
    <w:rsid w:val="00F4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54A17"/>
  <w15:chartTrackingRefBased/>
  <w15:docId w15:val="{16E9A4C7-A711-4D84-8A97-D6938602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1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3E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qeeqiazadee-ux/yousell-admin/tree/main/task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qeeqiazadee-ux/yousell-admin/tree/main/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qeeqiazadee-ux/yousell-admin/tree/main/docs" TargetMode="External"/><Relationship Id="rId5" Type="http://schemas.openxmlformats.org/officeDocument/2006/relationships/hyperlink" Target="https://github.com/haqeeqiazadee-ux/yousell-admin/tree/ma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Cheema</dc:creator>
  <cp:keywords/>
  <dc:description/>
  <cp:lastModifiedBy>Fahad Cheema</cp:lastModifiedBy>
  <cp:revision>4</cp:revision>
  <dcterms:created xsi:type="dcterms:W3CDTF">2026-03-17T16:13:00Z</dcterms:created>
  <dcterms:modified xsi:type="dcterms:W3CDTF">2026-03-17T16:24:00Z</dcterms:modified>
</cp:coreProperties>
</file>