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3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"/>
        <w:gridCol w:w="518"/>
        <w:gridCol w:w="254"/>
        <w:gridCol w:w="822"/>
        <w:gridCol w:w="257"/>
        <w:gridCol w:w="1167"/>
        <w:gridCol w:w="861"/>
        <w:gridCol w:w="253"/>
        <w:gridCol w:w="253"/>
        <w:gridCol w:w="1979"/>
        <w:gridCol w:w="272"/>
        <w:gridCol w:w="853"/>
        <w:gridCol w:w="1639"/>
      </w:tblGrid>
      <w:tr w:rsidR="0015447E" w:rsidRPr="003E1489" w14:paraId="02BC0BD6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4C1F6" w14:textId="77777777" w:rsidR="00721AA3" w:rsidRDefault="00721AA3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5D978599" wp14:editId="18ED3891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312DF0" w14:textId="0202E8AC" w:rsidR="0015447E" w:rsidRPr="009D0A12" w:rsidRDefault="00721AA3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="0015447E"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МИНИСТЕРСТВО НАУКИ И ВЫСШЕГО ОБРАЗОВАНИЯ РОССИЙСКОЙ ФЕДЕРАЦИИ </w:t>
            </w:r>
          </w:p>
        </w:tc>
      </w:tr>
      <w:tr w:rsidR="0015447E" w:rsidRPr="003E1489" w14:paraId="2B525B06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1EB456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 государственное автономное образовательное учреждение  </w:t>
            </w:r>
          </w:p>
          <w:p w14:paraId="4BF9056F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 образования </w:t>
            </w:r>
          </w:p>
        </w:tc>
      </w:tr>
      <w:tr w:rsidR="0015447E" w:rsidRPr="003E1489" w14:paraId="2ABEBA08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7AB000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 федеральный университет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27047AC1" w14:textId="77777777" w:rsidTr="0015447E">
        <w:trPr>
          <w:trHeight w:val="165"/>
        </w:trPr>
        <w:tc>
          <w:tcPr>
            <w:tcW w:w="9355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71F38A10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15447E" w:rsidRPr="003E1489" w14:paraId="2120D51C" w14:textId="77777777" w:rsidTr="0015447E">
        <w:tc>
          <w:tcPr>
            <w:tcW w:w="9355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1E60A2A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15447E" w:rsidRPr="003E1489" w14:paraId="21AA6DCD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9C63B9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15447E" w:rsidRPr="003E1489" w14:paraId="01E7DB85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310CA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 МАТЕМАТИКИ И КОМПЬЮТЕРНЫХ ТЕХНОЛОГИЙ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5EBCAC62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DD3164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0FC3C17D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2E2165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04A77A71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E288D0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 программной инженерии и искусственного интеллекта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2FC376B9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110397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53BB72FE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AE59E4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3BB0E20D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75B28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33E4FB3A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DCE25F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 Т Ч Е Т 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57415D98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6BA0E" w14:textId="38446D04" w:rsidR="0015447E" w:rsidRPr="004B5F4C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 лабораторной работе №</w:t>
            </w:r>
            <w:r w:rsidR="00CC48F9" w:rsidRPr="004B5F4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  <w:p w14:paraId="359CB10F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 «Основы алгоритмизации и программирования» </w:t>
            </w:r>
          </w:p>
        </w:tc>
      </w:tr>
      <w:tr w:rsidR="0015447E" w:rsidRPr="003E1489" w14:paraId="6C0083A8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08590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0A3F1764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7B386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581759C0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1069C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31234D96" w14:textId="77777777" w:rsidTr="0015447E">
        <w:tc>
          <w:tcPr>
            <w:tcW w:w="410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DAF4BE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EBD644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87E637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79B07" w14:textId="3DF17499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 гр.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 w:rsidR="00CC48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 w:rsidR="00CC48F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</w:p>
        </w:tc>
      </w:tr>
      <w:tr w:rsidR="0015447E" w:rsidRPr="003E1489" w14:paraId="4387D685" w14:textId="77777777" w:rsidTr="0015447E"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438A7" w14:textId="77777777" w:rsidR="0015447E" w:rsidRPr="009D0A12" w:rsidRDefault="0015447E" w:rsidP="0015447E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E2B3F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DDBC9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5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55AE4C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0C7240" w14:textId="5781F028" w:rsidR="0079164B" w:rsidRPr="00CC48F9" w:rsidRDefault="00CC48F9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Гуженков И.С.</w:t>
            </w:r>
          </w:p>
        </w:tc>
      </w:tr>
      <w:tr w:rsidR="0015447E" w:rsidRPr="003E1489" w14:paraId="791B5424" w14:textId="77777777" w:rsidTr="0015447E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3D7AEA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A1519A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C45EAF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25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D711BF7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ABC02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</w:tr>
      <w:tr w:rsidR="0015447E" w:rsidRPr="003E1489" w14:paraId="1B799E1D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77EADB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010CC334" w14:textId="77777777" w:rsidTr="0015447E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38E1C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F9E44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7653B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310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0349B3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 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82F1386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6E2C1B9D" w14:textId="77777777" w:rsidTr="0015447E">
        <w:tc>
          <w:tcPr>
            <w:tcW w:w="410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950A5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87B0F8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CF607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F9765DF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 доцент департамента ПИИИ </w:t>
            </w:r>
          </w:p>
        </w:tc>
      </w:tr>
      <w:tr w:rsidR="0015447E" w:rsidRPr="003E1489" w14:paraId="0D93F274" w14:textId="77777777" w:rsidTr="0015447E"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2C3CC3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3DFE1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088D1" w14:textId="77777777" w:rsidR="0015447E" w:rsidRPr="009D0A12" w:rsidRDefault="0015447E" w:rsidP="0015447E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9D77BE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07883F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80292A8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11298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F329B5" w14:textId="4EAAEAE4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proofErr w:type="gramStart"/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 </w:t>
            </w:r>
            <w:r w:rsidR="00CB7325"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С.Н.</w:t>
            </w:r>
            <w:proofErr w:type="gramEnd"/>
          </w:p>
        </w:tc>
      </w:tr>
      <w:tr w:rsidR="0015447E" w:rsidRPr="003E1489" w14:paraId="0E00BF78" w14:textId="77777777" w:rsidTr="0015447E">
        <w:trPr>
          <w:trHeight w:val="180"/>
        </w:trPr>
        <w:tc>
          <w:tcPr>
            <w:tcW w:w="182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C8FC9E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0273E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0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E5A74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0E150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0BDB6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1979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82ACE80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40E71A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249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EED226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 Фамилия) </w:t>
            </w:r>
          </w:p>
        </w:tc>
      </w:tr>
      <w:tr w:rsidR="0015447E" w:rsidRPr="003E1489" w14:paraId="34133186" w14:textId="77777777" w:rsidTr="0015447E">
        <w:tc>
          <w:tcPr>
            <w:tcW w:w="2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E12E5" w14:textId="77777777" w:rsidR="0015447E" w:rsidRPr="009D0A12" w:rsidRDefault="0015447E" w:rsidP="0015447E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7ACCB" w14:textId="77777777" w:rsidR="0015447E" w:rsidRPr="009D0A12" w:rsidRDefault="0015447E" w:rsidP="0015447E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DC93CE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24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1F182F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EF8E73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8C7A3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FADB4" w14:textId="77777777" w:rsidR="0015447E" w:rsidRPr="009D0A12" w:rsidRDefault="0015447E" w:rsidP="0015447E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47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7A50A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72A49D49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5FA0B1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  <w:tr w:rsidR="0015447E" w:rsidRPr="003E1489" w14:paraId="2B72A4AF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2E472" w14:textId="14040E2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5447E" w:rsidRPr="003E1489" w14:paraId="5F5D1484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49B0C" w14:textId="2442069A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5447E" w:rsidRPr="003E1489" w14:paraId="55DD9F37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E90125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3C5FAA93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31D25B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02812ACB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FA81D" w14:textId="40F5797A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5447E" w:rsidRPr="003E1489" w14:paraId="09CE38FF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36173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4715129E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6D4C4D" w14:textId="5E5A1571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5447E" w:rsidRPr="003E1489" w14:paraId="3167C9BE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81FC7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7D190120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35D8E" w14:textId="70A7544E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5447E" w:rsidRPr="003E1489" w14:paraId="01272A26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D223C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515B7FCA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8898D1" w14:textId="7A9F973A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15447E" w:rsidRPr="003E1489" w14:paraId="0F101517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242F9" w14:textId="77777777" w:rsidR="0015447E" w:rsidRPr="009D0A12" w:rsidRDefault="0015447E" w:rsidP="0015447E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5447E" w:rsidRPr="003E1489" w14:paraId="332B30BE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5C388" w14:textId="77777777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 Владивосток </w:t>
            </w:r>
          </w:p>
        </w:tc>
      </w:tr>
      <w:tr w:rsidR="0015447E" w:rsidRPr="003E1489" w14:paraId="79177C94" w14:textId="77777777" w:rsidTr="0015447E">
        <w:tc>
          <w:tcPr>
            <w:tcW w:w="9355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9B813" w14:textId="0D0D00C1" w:rsidR="0015447E" w:rsidRPr="009D0A12" w:rsidRDefault="0015447E" w:rsidP="0015447E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Pr="00CB732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02</w:t>
            </w:r>
            <w:r w:rsidR="00B91E6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</w:t>
            </w:r>
          </w:p>
        </w:tc>
      </w:tr>
    </w:tbl>
    <w:p w14:paraId="32D655D2" w14:textId="63A71BB5" w:rsidR="0015447E" w:rsidRDefault="0015447E">
      <w:pPr>
        <w:sectPr w:rsidR="0015447E" w:rsidSect="00121268"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42611D3C" w14:textId="4757D341" w:rsidR="00690D19" w:rsidRPr="00CC48F9" w:rsidRDefault="00CC48F9" w:rsidP="00CC48F9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</w:pPr>
      <w:r w:rsidRPr="00CC48F9"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  <w:lastRenderedPageBreak/>
        <w:t>Неформальная постановка задачи</w:t>
      </w:r>
    </w:p>
    <w:p w14:paraId="1D9BAF71" w14:textId="3AE74047" w:rsidR="00CC48F9" w:rsidRDefault="00CC48F9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CC48F9">
        <w:rPr>
          <w:rFonts w:ascii="Times New Roman" w:hAnsi="Times New Roman" w:cs="Times New Roman"/>
          <w:sz w:val="28"/>
          <w:szCs w:val="28"/>
          <w:highlight w:val="white"/>
        </w:rPr>
        <w:t>Мише необходимо сделать ящик (без крышки) для посылки заданных размеров. У него есть кусок картона круглой формы. Помогите Мише ответить на вопрос – «Удастся ли ему сделать ящик?»</w:t>
      </w:r>
    </w:p>
    <w:p w14:paraId="0E60DCBB" w14:textId="77777777" w:rsidR="00CC48F9" w:rsidRPr="00CC48F9" w:rsidRDefault="00CC48F9" w:rsidP="00CC48F9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</w:pPr>
      <w:r w:rsidRPr="00CC48F9"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</w:rPr>
        <w:t>Формальная постановка задачи</w:t>
      </w:r>
    </w:p>
    <w:p w14:paraId="4D382084" w14:textId="404E035E" w:rsidR="00CC48F9" w:rsidRDefault="00CC48F9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CC48F9">
        <w:rPr>
          <w:rFonts w:ascii="Times New Roman" w:hAnsi="Times New Roman" w:cs="Times New Roman"/>
          <w:sz w:val="28"/>
          <w:szCs w:val="28"/>
          <w:highlight w:val="white"/>
        </w:rPr>
        <w:t>&lt;</w:t>
      </w:r>
      <w:proofErr w:type="gramStart"/>
      <w:r w:rsidRPr="00CC48F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X</w:t>
      </w:r>
      <w:r w:rsidRPr="00CC48F9"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CC48F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Y</w:t>
      </w:r>
      <w:proofErr w:type="gramEnd"/>
      <w:r w:rsidRPr="00CC48F9"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CC48F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F</w:t>
      </w:r>
      <w:r w:rsidRPr="00CC48F9">
        <w:rPr>
          <w:rFonts w:ascii="Times New Roman" w:hAnsi="Times New Roman" w:cs="Times New Roman"/>
          <w:sz w:val="28"/>
          <w:szCs w:val="28"/>
          <w:highlight w:val="white"/>
        </w:rPr>
        <w:t>&gt;</w:t>
      </w:r>
      <w:r>
        <w:rPr>
          <w:rFonts w:ascii="Times New Roman" w:hAnsi="Times New Roman" w:cs="Times New Roman"/>
          <w:sz w:val="28"/>
          <w:szCs w:val="28"/>
          <w:highlight w:val="white"/>
        </w:rPr>
        <w:t>, где:</w:t>
      </w:r>
    </w:p>
    <w:p w14:paraId="6AE4AD35" w14:textId="77777777" w:rsidR="004B5F4C" w:rsidRPr="00AE4E5E" w:rsidRDefault="00CC48F9" w:rsidP="00CC48F9">
      <w:pPr>
        <w:rPr>
          <w:rFonts w:ascii="Times New Roman" w:hAnsi="Times New Roman" w:cs="Times New Roman"/>
          <w:i/>
          <w:iCs/>
          <w:sz w:val="28"/>
          <w:szCs w:val="28"/>
          <w:highlight w:val="white"/>
        </w:rPr>
      </w:pPr>
      <w:r w:rsidRPr="00AE4E5E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>X</w:t>
      </w:r>
      <w:r w:rsidRPr="00AE4E5E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 xml:space="preserve"> – входные данные</w:t>
      </w:r>
    </w:p>
    <w:p w14:paraId="7A923CC2" w14:textId="397E5C86" w:rsidR="004B5F4C" w:rsidRPr="00CC48F9" w:rsidRDefault="00AE4E5E" w:rsidP="00AE4E5E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r</w:t>
      </w:r>
      <w:r w:rsidRPr="00AE4E5E">
        <w:rPr>
          <w:rFonts w:ascii="Cambria Math" w:hAnsi="Cambria Math" w:cs="Cambria Math"/>
          <w:b/>
          <w:bCs/>
          <w:sz w:val="28"/>
          <w:szCs w:val="28"/>
          <w:highlight w:val="white"/>
        </w:rPr>
        <w:t>∈</w:t>
      </w:r>
      <w:r w:rsidR="004B5F4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N</w:t>
      </w:r>
      <w:r w:rsidR="004B5F4C" w:rsidRPr="004B5F4C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r</w:t>
      </w:r>
      <w:r w:rsidR="004B5F4C" w:rsidRPr="004B5F4C">
        <w:rPr>
          <w:rFonts w:ascii="Times New Roman" w:hAnsi="Times New Roman" w:cs="Times New Roman"/>
          <w:sz w:val="28"/>
          <w:szCs w:val="28"/>
          <w:highlight w:val="white"/>
        </w:rPr>
        <w:t>&gt;0 -</w:t>
      </w:r>
      <w:r w:rsidR="004B5F4C">
        <w:rPr>
          <w:rFonts w:ascii="Times New Roman" w:hAnsi="Times New Roman" w:cs="Times New Roman"/>
          <w:sz w:val="28"/>
          <w:szCs w:val="28"/>
          <w:highlight w:val="white"/>
        </w:rPr>
        <w:t>радиус круга</w:t>
      </w:r>
      <w:r w:rsidR="004B5F4C" w:rsidRPr="00CC48F9">
        <w:rPr>
          <w:rFonts w:ascii="Times New Roman" w:hAnsi="Times New Roman" w:cs="Times New Roman"/>
          <w:sz w:val="28"/>
          <w:szCs w:val="28"/>
          <w:highlight w:val="white"/>
        </w:rPr>
        <w:t xml:space="preserve">; </w:t>
      </w:r>
    </w:p>
    <w:p w14:paraId="5D01F315" w14:textId="3FB044A4" w:rsidR="004B5F4C" w:rsidRPr="00BA7EE1" w:rsidRDefault="00AE4E5E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AE4E5E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r w:rsidRPr="00AE4E5E">
        <w:rPr>
          <w:rFonts w:ascii="Cambria Math" w:hAnsi="Cambria Math" w:cs="Cambria Math"/>
          <w:sz w:val="28"/>
          <w:szCs w:val="28"/>
          <w:highlight w:val="white"/>
        </w:rPr>
        <w:t>∈</w:t>
      </w:r>
      <w:r w:rsidRPr="00AE4E5E">
        <w:rPr>
          <w:rFonts w:ascii="Times New Roman" w:hAnsi="Times New Roman" w:cs="Times New Roman"/>
          <w:sz w:val="28"/>
          <w:szCs w:val="28"/>
          <w:highlight w:val="white"/>
          <w:lang w:val="en-US"/>
        </w:rPr>
        <w:t>N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 w:rsidRPr="00AE4E5E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 xml:space="preserve">&gt;0 – </w:t>
      </w:r>
      <w:r>
        <w:rPr>
          <w:rFonts w:ascii="Times New Roman" w:hAnsi="Times New Roman" w:cs="Times New Roman"/>
          <w:sz w:val="28"/>
          <w:szCs w:val="28"/>
          <w:highlight w:val="white"/>
        </w:rPr>
        <w:t>длина коробка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>;</w:t>
      </w:r>
    </w:p>
    <w:p w14:paraId="0CDB1D88" w14:textId="51A94199" w:rsidR="00AE4E5E" w:rsidRPr="00AE4E5E" w:rsidRDefault="00AE4E5E" w:rsidP="00AE4E5E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Pr="00AE4E5E">
        <w:rPr>
          <w:rFonts w:ascii="Cambria Math" w:hAnsi="Cambria Math" w:cs="Cambria Math"/>
          <w:sz w:val="28"/>
          <w:szCs w:val="28"/>
          <w:highlight w:val="white"/>
        </w:rPr>
        <w:t>∈</w:t>
      </w:r>
      <w:r w:rsidRPr="00AE4E5E">
        <w:rPr>
          <w:rFonts w:ascii="Times New Roman" w:hAnsi="Times New Roman" w:cs="Times New Roman"/>
          <w:sz w:val="28"/>
          <w:szCs w:val="28"/>
          <w:highlight w:val="white"/>
          <w:lang w:val="en-US"/>
        </w:rPr>
        <w:t>N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 xml:space="preserve">&gt;0 – </w:t>
      </w:r>
      <w:r>
        <w:rPr>
          <w:rFonts w:ascii="Times New Roman" w:hAnsi="Times New Roman" w:cs="Times New Roman"/>
          <w:sz w:val="28"/>
          <w:szCs w:val="28"/>
          <w:highlight w:val="white"/>
        </w:rPr>
        <w:t>ширина коробка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>;</w:t>
      </w:r>
    </w:p>
    <w:p w14:paraId="0F641089" w14:textId="200700CB" w:rsidR="00AE4E5E" w:rsidRPr="00AE4E5E" w:rsidRDefault="00AE4E5E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c</w:t>
      </w:r>
      <w:r w:rsidRPr="00AE4E5E">
        <w:rPr>
          <w:rFonts w:ascii="Cambria Math" w:hAnsi="Cambria Math" w:cs="Cambria Math"/>
          <w:sz w:val="28"/>
          <w:szCs w:val="28"/>
          <w:highlight w:val="white"/>
        </w:rPr>
        <w:t>∈</w:t>
      </w:r>
      <w:r w:rsidRPr="00AE4E5E">
        <w:rPr>
          <w:rFonts w:ascii="Times New Roman" w:hAnsi="Times New Roman" w:cs="Times New Roman"/>
          <w:sz w:val="28"/>
          <w:szCs w:val="28"/>
          <w:highlight w:val="white"/>
          <w:lang w:val="en-US"/>
        </w:rPr>
        <w:t>N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c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 xml:space="preserve">&gt;0 – </w:t>
      </w:r>
      <w:r>
        <w:rPr>
          <w:rFonts w:ascii="Times New Roman" w:hAnsi="Times New Roman" w:cs="Times New Roman"/>
          <w:sz w:val="28"/>
          <w:szCs w:val="28"/>
          <w:highlight w:val="white"/>
        </w:rPr>
        <w:t>высота коробка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>;</w:t>
      </w:r>
    </w:p>
    <w:p w14:paraId="17D62BCE" w14:textId="77777777" w:rsidR="004B5F4C" w:rsidRDefault="004B5F4C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</w:p>
    <w:p w14:paraId="1A85F0B2" w14:textId="54B8B9E6" w:rsidR="00CC48F9" w:rsidRDefault="00B67C11" w:rsidP="00CC48F9">
      <w:pPr>
        <w:rPr>
          <w:rFonts w:ascii="Times New Roman" w:hAnsi="Times New Roman" w:cs="Times New Roman"/>
          <w:i/>
          <w:iCs/>
          <w:sz w:val="28"/>
          <w:szCs w:val="28"/>
          <w:highlight w:val="white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950D72" wp14:editId="12177F8A">
                <wp:simplePos x="0" y="0"/>
                <wp:positionH relativeFrom="column">
                  <wp:posOffset>4354774</wp:posOffset>
                </wp:positionH>
                <wp:positionV relativeFrom="paragraph">
                  <wp:posOffset>218718</wp:posOffset>
                </wp:positionV>
                <wp:extent cx="132704" cy="2706852"/>
                <wp:effectExtent l="8255" t="0" r="28575" b="28575"/>
                <wp:wrapNone/>
                <wp:docPr id="960532088" name="Левая фигурная скобк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2704" cy="2706852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99E2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26" o:spid="_x0000_s1026" type="#_x0000_t87" style="position:absolute;margin-left:342.9pt;margin-top:17.2pt;width:10.45pt;height:213.15pt;rotation:9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" adj="88" strokecolor="#a5a5a5 [3206]" strokeweight="1pt">
                <v:stroke joinstyle="miter"/>
              </v:shape>
            </w:pict>
          </mc:Fallback>
        </mc:AlternateContent>
      </w:r>
      <w:r w:rsidR="00CC48F9" w:rsidRPr="00AE4E5E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>Y</w:t>
      </w:r>
      <w:r w:rsidR="00CC48F9" w:rsidRPr="00AE4E5E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 xml:space="preserve"> – выходные данные</w:t>
      </w:r>
    </w:p>
    <w:p w14:paraId="60E079F9" w14:textId="387B25D8" w:rsidR="00AE4E5E" w:rsidRPr="00AE4E5E" w:rsidRDefault="00AE4E5E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S</w:t>
      </w:r>
      <w:proofErr w:type="gramStart"/>
      <w:r w:rsidRPr="00AE4E5E">
        <w:rPr>
          <w:rFonts w:ascii="Times New Roman" w:hAnsi="Times New Roman" w:cs="Times New Roman"/>
          <w:sz w:val="28"/>
          <w:szCs w:val="28"/>
          <w:highlight w:val="white"/>
        </w:rPr>
        <w:t>={</w:t>
      </w:r>
      <w:proofErr w:type="gramEnd"/>
      <w:r w:rsidR="001D4108">
        <w:rPr>
          <w:rFonts w:ascii="Times New Roman" w:hAnsi="Times New Roman" w:cs="Times New Roman"/>
          <w:sz w:val="28"/>
          <w:szCs w:val="28"/>
          <w:highlight w:val="white"/>
        </w:rPr>
        <w:t>«В</w:t>
      </w:r>
      <w:r>
        <w:rPr>
          <w:rFonts w:ascii="Times New Roman" w:hAnsi="Times New Roman" w:cs="Times New Roman"/>
          <w:sz w:val="28"/>
          <w:szCs w:val="28"/>
          <w:highlight w:val="white"/>
        </w:rPr>
        <w:t>местятс</w:t>
      </w:r>
      <w:r w:rsidR="001D4108">
        <w:rPr>
          <w:rFonts w:ascii="Times New Roman" w:hAnsi="Times New Roman" w:cs="Times New Roman"/>
          <w:sz w:val="28"/>
          <w:szCs w:val="28"/>
          <w:highlight w:val="white"/>
        </w:rPr>
        <w:t>я»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="001D4108">
        <w:rPr>
          <w:rFonts w:ascii="Times New Roman" w:hAnsi="Times New Roman" w:cs="Times New Roman"/>
          <w:sz w:val="28"/>
          <w:szCs w:val="28"/>
          <w:highlight w:val="white"/>
        </w:rPr>
        <w:t xml:space="preserve"> «Не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вместятс</w:t>
      </w:r>
      <w:r w:rsidR="001D4108">
        <w:rPr>
          <w:rFonts w:ascii="Times New Roman" w:hAnsi="Times New Roman" w:cs="Times New Roman"/>
          <w:sz w:val="28"/>
          <w:szCs w:val="28"/>
          <w:highlight w:val="white"/>
        </w:rPr>
        <w:t>я», «Ошибка: данные введены некорректно»</w:t>
      </w:r>
      <w:r w:rsidRPr="00AE4E5E">
        <w:rPr>
          <w:rFonts w:ascii="Times New Roman" w:hAnsi="Times New Roman" w:cs="Times New Roman"/>
          <w:sz w:val="28"/>
          <w:szCs w:val="28"/>
          <w:highlight w:val="white"/>
        </w:rPr>
        <w:t>}</w:t>
      </w:r>
    </w:p>
    <w:p w14:paraId="024C6706" w14:textId="5715D757" w:rsidR="00AE4E5E" w:rsidRPr="00AE4E5E" w:rsidRDefault="00AE4E5E" w:rsidP="00CC48F9">
      <w:pPr>
        <w:rPr>
          <w:rFonts w:ascii="Times New Roman" w:hAnsi="Times New Roman" w:cs="Times New Roman"/>
          <w:i/>
          <w:iCs/>
          <w:sz w:val="28"/>
          <w:szCs w:val="28"/>
          <w:highlight w:val="white"/>
        </w:rPr>
      </w:pPr>
    </w:p>
    <w:p w14:paraId="790FF881" w14:textId="05BCFC38" w:rsidR="00AE4E5E" w:rsidRPr="00627205" w:rsidRDefault="00B67C11" w:rsidP="00CC48F9">
      <w:pPr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</w:pPr>
      <w:r w:rsidRPr="00B67C11">
        <w:rPr>
          <w:rFonts w:ascii="Times New Roman" w:hAnsi="Times New Roman" w:cs="Times New Roman"/>
          <w:i/>
          <w:iCs/>
          <w:noProof/>
          <w:sz w:val="28"/>
          <w:szCs w:val="28"/>
          <w:highlight w:val="white"/>
          <w:lang w:val="en-US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073772A" wp14:editId="1CB0B7DB">
                <wp:simplePos x="0" y="0"/>
                <wp:positionH relativeFrom="column">
                  <wp:posOffset>4260215</wp:posOffset>
                </wp:positionH>
                <wp:positionV relativeFrom="paragraph">
                  <wp:posOffset>306705</wp:posOffset>
                </wp:positionV>
                <wp:extent cx="1000125" cy="1404620"/>
                <wp:effectExtent l="0" t="0" r="0" b="3810"/>
                <wp:wrapSquare wrapText="bothSides"/>
                <wp:docPr id="14069287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6C4FA" w14:textId="2DBFD8FC" w:rsidR="00B67C11" w:rsidRPr="00B67C11" w:rsidRDefault="00B67C1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772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35.45pt;margin-top:24.15pt;width:78.75pt;height:110.6pt;z-index:251720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" filled="f" stroked="f">
                <v:textbox style="mso-fit-shape-to-text:t">
                  <w:txbxContent>
                    <w:p w14:paraId="0516C4FA" w14:textId="2DBFD8FC" w:rsidR="00B67C11" w:rsidRPr="00B67C11" w:rsidRDefault="00B67C1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C48F9" w:rsidRPr="001D4108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>F</w:t>
      </w:r>
      <w:r w:rsidR="00CC48F9" w:rsidRPr="00627205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 xml:space="preserve"> – </w:t>
      </w:r>
      <w:r w:rsidR="00CC48F9" w:rsidRPr="001D4108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>формула</w:t>
      </w:r>
      <w:r w:rsidR="00CC48F9" w:rsidRPr="00627205">
        <w:rPr>
          <w:rFonts w:ascii="Times New Roman" w:hAnsi="Times New Roman" w:cs="Times New Roman"/>
          <w:i/>
          <w:iCs/>
          <w:sz w:val="28"/>
          <w:szCs w:val="28"/>
          <w:highlight w:val="white"/>
          <w:lang w:val="en-US"/>
        </w:rPr>
        <w:t xml:space="preserve"> </w:t>
      </w:r>
      <w:r w:rsidR="00CC48F9" w:rsidRPr="001D4108">
        <w:rPr>
          <w:rFonts w:ascii="Times New Roman" w:hAnsi="Times New Roman" w:cs="Times New Roman"/>
          <w:i/>
          <w:iCs/>
          <w:sz w:val="28"/>
          <w:szCs w:val="28"/>
          <w:highlight w:val="white"/>
        </w:rPr>
        <w:t>связи</w:t>
      </w:r>
    </w:p>
    <w:p w14:paraId="400462F8" w14:textId="4C1BBED0" w:rsidR="00CC48F9" w:rsidRPr="00627205" w:rsidRDefault="00CC48F9" w:rsidP="00CC48F9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01263360" w14:textId="63C5F251" w:rsidR="00CC48F9" w:rsidRPr="00627205" w:rsidRDefault="00B67C11" w:rsidP="00CC48F9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D822FCB" wp14:editId="3D80AF60">
                <wp:simplePos x="0" y="0"/>
                <wp:positionH relativeFrom="column">
                  <wp:posOffset>2809378</wp:posOffset>
                </wp:positionH>
                <wp:positionV relativeFrom="paragraph">
                  <wp:posOffset>70568</wp:posOffset>
                </wp:positionV>
                <wp:extent cx="132704" cy="1894453"/>
                <wp:effectExtent l="0" t="0" r="20320" b="10795"/>
                <wp:wrapNone/>
                <wp:docPr id="1549818794" name="Левая фигурная скобк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04" cy="1894453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4043B" id="Левая фигурная скобка 26" o:spid="_x0000_s1026" type="#_x0000_t87" style="position:absolute;margin-left:221.2pt;margin-top:5.55pt;width:10.45pt;height:149.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" adj="126" strokecolor="#a5a5a5 [3206]" strokeweight="1pt">
                <v:stroke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C417EAD" wp14:editId="2728AE11">
                <wp:simplePos x="0" y="0"/>
                <wp:positionH relativeFrom="column">
                  <wp:posOffset>5774413</wp:posOffset>
                </wp:positionH>
                <wp:positionV relativeFrom="paragraph">
                  <wp:posOffset>77193</wp:posOffset>
                </wp:positionV>
                <wp:extent cx="6764" cy="363717"/>
                <wp:effectExtent l="0" t="0" r="31750" b="17780"/>
                <wp:wrapNone/>
                <wp:docPr id="2084087329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64" cy="36371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C4325" id="Прямая соединительная линия 25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4.7pt,6.1pt" to="455.25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" strokecolor="#a5a5a5 [3206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7D41D07" wp14:editId="5EAA91FA">
                <wp:simplePos x="0" y="0"/>
                <wp:positionH relativeFrom="column">
                  <wp:posOffset>5381957</wp:posOffset>
                </wp:positionH>
                <wp:positionV relativeFrom="paragraph">
                  <wp:posOffset>73660</wp:posOffset>
                </wp:positionV>
                <wp:extent cx="406179" cy="0"/>
                <wp:effectExtent l="0" t="0" r="0" b="0"/>
                <wp:wrapNone/>
                <wp:docPr id="992164702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179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D3D17" id="Прямая соединительная линия 25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3.8pt,5.8pt" to="455.8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" strokecolor="#a5a5a5 [3206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2D81F8" wp14:editId="50AEFF75">
                <wp:simplePos x="0" y="0"/>
                <wp:positionH relativeFrom="column">
                  <wp:posOffset>3057855</wp:posOffset>
                </wp:positionH>
                <wp:positionV relativeFrom="paragraph">
                  <wp:posOffset>73882</wp:posOffset>
                </wp:positionV>
                <wp:extent cx="406179" cy="0"/>
                <wp:effectExtent l="0" t="0" r="0" b="0"/>
                <wp:wrapNone/>
                <wp:docPr id="2109642277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179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6C346" id="Прямая соединительная линия 25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8pt,5.8pt" to="272.8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" strokecolor="#a5a5a5 [3206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1868EC" wp14:editId="648B0AF6">
                <wp:simplePos x="0" y="0"/>
                <wp:positionH relativeFrom="column">
                  <wp:posOffset>3061169</wp:posOffset>
                </wp:positionH>
                <wp:positionV relativeFrom="paragraph">
                  <wp:posOffset>73880</wp:posOffset>
                </wp:positionV>
                <wp:extent cx="3313" cy="367527"/>
                <wp:effectExtent l="0" t="0" r="34925" b="13970"/>
                <wp:wrapNone/>
                <wp:docPr id="777943777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13" cy="36752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A72D88" id="Прямая соединительная линия 25" o:spid="_x0000_s1026" style="position:absolute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05pt,5.8pt" to="241.3pt,3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" strokecolor="#a5a5a5 [3206]" strokeweight="1.5pt">
                <v:stroke dashstyle="dash"/>
              </v:lin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50A7935" wp14:editId="453068F1">
                <wp:simplePos x="0" y="0"/>
                <wp:positionH relativeFrom="column">
                  <wp:posOffset>3293745</wp:posOffset>
                </wp:positionH>
                <wp:positionV relativeFrom="paragraph">
                  <wp:posOffset>106680</wp:posOffset>
                </wp:positionV>
                <wp:extent cx="213360" cy="251460"/>
                <wp:effectExtent l="0" t="0" r="0" b="0"/>
                <wp:wrapSquare wrapText="bothSides"/>
                <wp:docPr id="111450030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16967" w14:textId="56F6C623" w:rsidR="00F32426" w:rsidRDefault="00F32426" w:rsidP="00F32426"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A7935" id="_x0000_s1027" type="#_x0000_t202" style="position:absolute;margin-left:259.35pt;margin-top:8.4pt;width:16.8pt;height:19.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2tZLgIAAKs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" filled="f" stroked="f">
                <v:textbox>
                  <w:txbxContent>
                    <w:p w14:paraId="01316967" w14:textId="56F6C623" w:rsidR="00F32426" w:rsidRDefault="00F32426" w:rsidP="00F32426"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5135DECA" wp14:editId="6D36BCC4">
                <wp:simplePos x="0" y="0"/>
                <wp:positionH relativeFrom="column">
                  <wp:posOffset>3126105</wp:posOffset>
                </wp:positionH>
                <wp:positionV relativeFrom="paragraph">
                  <wp:posOffset>236220</wp:posOffset>
                </wp:positionV>
                <wp:extent cx="213360" cy="251460"/>
                <wp:effectExtent l="0" t="0" r="0" b="0"/>
                <wp:wrapSquare wrapText="bothSides"/>
                <wp:docPr id="1194931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E7F6511" w14:textId="3A1DB598" w:rsidR="00F32426" w:rsidRDefault="00F32426" w:rsidP="00F32426"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5DECA" id="_x0000_s1028" type="#_x0000_t202" style="position:absolute;margin-left:246.15pt;margin-top:18.6pt;width:16.8pt;height:19.8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amYMAIAAKs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" filled="f" stroked="f">
                <v:textbox>
                  <w:txbxContent>
                    <w:p w14:paraId="0E7F6511" w14:textId="3A1DB598" w:rsidR="00F32426" w:rsidRDefault="00F32426" w:rsidP="00F32426"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5A13A9D" wp14:editId="67F49586">
                <wp:simplePos x="0" y="0"/>
                <wp:positionH relativeFrom="column">
                  <wp:posOffset>5473065</wp:posOffset>
                </wp:positionH>
                <wp:positionV relativeFrom="paragraph">
                  <wp:posOffset>220980</wp:posOffset>
                </wp:positionV>
                <wp:extent cx="213360" cy="251460"/>
                <wp:effectExtent l="0" t="0" r="0" b="0"/>
                <wp:wrapSquare wrapText="bothSides"/>
                <wp:docPr id="183026430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CECA192" w14:textId="6FC4FB18" w:rsidR="00F32426" w:rsidRDefault="00F32426" w:rsidP="00F32426"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13A9D" id="_x0000_s1029" type="#_x0000_t202" style="position:absolute;margin-left:430.95pt;margin-top:17.4pt;width:16.8pt;height:19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" filled="f" stroked="f">
                <v:textbox>
                  <w:txbxContent>
                    <w:p w14:paraId="0CECA192" w14:textId="6FC4FB18" w:rsidR="00F32426" w:rsidRDefault="00F32426" w:rsidP="00F32426"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B556192" wp14:editId="2D192C4B">
                <wp:simplePos x="0" y="0"/>
                <wp:positionH relativeFrom="column">
                  <wp:posOffset>5335905</wp:posOffset>
                </wp:positionH>
                <wp:positionV relativeFrom="paragraph">
                  <wp:posOffset>76200</wp:posOffset>
                </wp:positionV>
                <wp:extent cx="213360" cy="251460"/>
                <wp:effectExtent l="0" t="0" r="0" b="0"/>
                <wp:wrapSquare wrapText="bothSides"/>
                <wp:docPr id="13578852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FCA5F4F" w14:textId="241487E6" w:rsidR="00F32426" w:rsidRDefault="00F32426" w:rsidP="00F32426"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56192" id="_x0000_s1030" type="#_x0000_t202" style="position:absolute;margin-left:420.15pt;margin-top:6pt;width:16.8pt;height:19.8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13AMQIAAKs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" filled="f" stroked="f">
                <v:textbox>
                  <w:txbxContent>
                    <w:p w14:paraId="4FCA5F4F" w14:textId="241487E6" w:rsidR="00F32426" w:rsidRDefault="00F32426" w:rsidP="00F32426"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7EEDB5F" wp14:editId="39C50154">
                <wp:simplePos x="0" y="0"/>
                <wp:positionH relativeFrom="column">
                  <wp:posOffset>4276725</wp:posOffset>
                </wp:positionH>
                <wp:positionV relativeFrom="paragraph">
                  <wp:posOffset>7620</wp:posOffset>
                </wp:positionV>
                <wp:extent cx="213360" cy="251460"/>
                <wp:effectExtent l="0" t="0" r="0" b="0"/>
                <wp:wrapSquare wrapText="bothSides"/>
                <wp:docPr id="21413677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65A34A7" w14:textId="62C86BE5" w:rsidR="00F32426" w:rsidRDefault="00F32426" w:rsidP="00F32426"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EDB5F" id="_x0000_s1031" type="#_x0000_t202" style="position:absolute;margin-left:336.75pt;margin-top:.6pt;width:16.8pt;height:19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" filled="f" stroked="f">
                <v:textbox>
                  <w:txbxContent>
                    <w:p w14:paraId="465A34A7" w14:textId="62C86BE5" w:rsidR="00F32426" w:rsidRDefault="00F32426" w:rsidP="00F32426"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6F3FD3" wp14:editId="55D0C350">
                <wp:simplePos x="0" y="0"/>
                <wp:positionH relativeFrom="column">
                  <wp:posOffset>3461385</wp:posOffset>
                </wp:positionH>
                <wp:positionV relativeFrom="paragraph">
                  <wp:posOffset>68580</wp:posOffset>
                </wp:positionV>
                <wp:extent cx="1920240" cy="358140"/>
                <wp:effectExtent l="0" t="0" r="22860" b="22860"/>
                <wp:wrapNone/>
                <wp:docPr id="105831558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B35517" id="Прямоугольник 4" o:spid="_x0000_s1026" style="position:absolute;margin-left:272.55pt;margin-top:5.4pt;width:151.2pt;height:28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" fillcolor="#4472c4 [3204]" strokecolor="#09101d [484]" strokeweight="1pt"/>
            </w:pict>
          </mc:Fallback>
        </mc:AlternateContent>
      </w:r>
      <w:r w:rsidR="00F32426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B4AF1" wp14:editId="44E1BF0F">
                <wp:simplePos x="0" y="0"/>
                <wp:positionH relativeFrom="column">
                  <wp:posOffset>253365</wp:posOffset>
                </wp:positionH>
                <wp:positionV relativeFrom="paragraph">
                  <wp:posOffset>76200</wp:posOffset>
                </wp:positionV>
                <wp:extent cx="1386840" cy="1363980"/>
                <wp:effectExtent l="0" t="0" r="22860" b="26670"/>
                <wp:wrapNone/>
                <wp:docPr id="86484878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840" cy="13639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1DB5FB" id="Овал 1" o:spid="_x0000_s1026" style="position:absolute;margin-left:19.95pt;margin-top:6pt;width:109.2pt;height:10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" fillcolor="#4472c4 [3204]" strokecolor="#09101d [484]" strokeweight="1pt">
                <v:stroke joinstyle="miter"/>
              </v:oval>
            </w:pict>
          </mc:Fallback>
        </mc:AlternateContent>
      </w:r>
      <w:r w:rsidR="00F32426">
        <w:rPr>
          <w:rFonts w:ascii="Times New Roman" w:hAnsi="Times New Roman" w:cs="Times New Roman"/>
          <w:sz w:val="28"/>
          <w:szCs w:val="28"/>
          <w:highlight w:val="white"/>
          <w:lang w:val="en-US"/>
        </w:rPr>
        <w:t>F</w:t>
      </w:r>
      <w:r w:rsidR="00F32426" w:rsidRPr="00627205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 </w:t>
      </w:r>
    </w:p>
    <w:p w14:paraId="32D8C395" w14:textId="21960DF5" w:rsidR="00F32426" w:rsidRPr="00627205" w:rsidRDefault="00F32426" w:rsidP="00CC48F9">
      <w:pPr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  <w:lang w:val="en-US"/>
        </w:rPr>
      </w:pPr>
      <w:r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D141D4C" wp14:editId="2CA7E6CE">
                <wp:simplePos x="0" y="0"/>
                <wp:positionH relativeFrom="column">
                  <wp:posOffset>4292917</wp:posOffset>
                </wp:positionH>
                <wp:positionV relativeFrom="paragraph">
                  <wp:posOffset>54293</wp:posOffset>
                </wp:positionV>
                <wp:extent cx="213360" cy="251460"/>
                <wp:effectExtent l="0" t="0" r="0" b="0"/>
                <wp:wrapSquare wrapText="bothSides"/>
                <wp:docPr id="19536528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0A1CA09" w14:textId="16351B29" w:rsidR="00F32426" w:rsidRDefault="00F32426" w:rsidP="00F32426"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1D4C" id="_x0000_s1032" type="#_x0000_t202" style="position:absolute;margin-left:338pt;margin-top:4.3pt;width:16.8pt;height:19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vH3MQIAAKs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" filled="f" stroked="f">
                <v:textbox>
                  <w:txbxContent>
                    <w:p w14:paraId="30A1CA09" w14:textId="16351B29" w:rsidR="00F32426" w:rsidRDefault="00F32426" w:rsidP="00F32426"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BC00BA" wp14:editId="6FBF5B34">
                <wp:simplePos x="0" y="0"/>
                <wp:positionH relativeFrom="column">
                  <wp:posOffset>3068877</wp:posOffset>
                </wp:positionH>
                <wp:positionV relativeFrom="paragraph">
                  <wp:posOffset>121570</wp:posOffset>
                </wp:positionV>
                <wp:extent cx="396240" cy="1166171"/>
                <wp:effectExtent l="0" t="0" r="22860" b="15240"/>
                <wp:wrapNone/>
                <wp:docPr id="1475557172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1661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14B67" id="Прямоугольник 5" o:spid="_x0000_s1026" style="position:absolute;margin-left:241.65pt;margin-top:9.55pt;width:31.2pt;height:91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" fillcolor="#ed7d31 [3205]" strokecolor="#261103 [485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16649C" wp14:editId="1B1AD78C">
                <wp:simplePos x="0" y="0"/>
                <wp:positionH relativeFrom="column">
                  <wp:posOffset>5380101</wp:posOffset>
                </wp:positionH>
                <wp:positionV relativeFrom="paragraph">
                  <wp:posOffset>120015</wp:posOffset>
                </wp:positionV>
                <wp:extent cx="396240" cy="1161288"/>
                <wp:effectExtent l="0" t="0" r="22860" b="20320"/>
                <wp:wrapNone/>
                <wp:docPr id="1996807000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1612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91AE7" id="Прямоугольник 5" o:spid="_x0000_s1026" style="position:absolute;margin-left:423.65pt;margin-top:9.45pt;width:31.2pt;height:9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" fillcolor="#ed7d31 [3205]" strokecolor="#261103 [485]" strokeweight="1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792B90" wp14:editId="6FCBE0DC">
                <wp:simplePos x="0" y="0"/>
                <wp:positionH relativeFrom="column">
                  <wp:posOffset>3474757</wp:posOffset>
                </wp:positionH>
                <wp:positionV relativeFrom="paragraph">
                  <wp:posOffset>124833</wp:posOffset>
                </wp:positionV>
                <wp:extent cx="1897380" cy="1158240"/>
                <wp:effectExtent l="0" t="0" r="26670" b="22860"/>
                <wp:wrapNone/>
                <wp:docPr id="2087421228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115824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0D675" id="Прямоугольник 3" o:spid="_x0000_s1026" style="position:absolute;margin-left:273.6pt;margin-top:9.85pt;width:149.4pt;height:9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" fillcolor="#70ad47 [3209]" strokecolor="white [3201]" strokeweight="1.5pt"/>
            </w:pict>
          </mc:Fallback>
        </mc:AlternateContent>
      </w:r>
      <w:r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759D29F" wp14:editId="7B7E514D">
                <wp:simplePos x="0" y="0"/>
                <wp:positionH relativeFrom="column">
                  <wp:posOffset>1128008</wp:posOffset>
                </wp:positionH>
                <wp:positionV relativeFrom="paragraph">
                  <wp:posOffset>149253</wp:posOffset>
                </wp:positionV>
                <wp:extent cx="213360" cy="25146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4B065D7" w14:textId="1CD56612" w:rsidR="00F32426" w:rsidRDefault="00F32426"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9D29F" id="_x0000_s1033" type="#_x0000_t202" style="position:absolute;margin-left:88.8pt;margin-top:11.75pt;width:16.8pt;height:19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" filled="f" stroked="f">
                <v:textbox>
                  <w:txbxContent>
                    <w:p w14:paraId="24B065D7" w14:textId="1CD56612" w:rsidR="00F32426" w:rsidRDefault="00F32426"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998044" w14:textId="69C38307" w:rsidR="00F32426" w:rsidRPr="00627205" w:rsidRDefault="00C11DCD" w:rsidP="00CC48F9">
      <w:pPr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  <w:lang w:val="en-US"/>
        </w:rPr>
      </w:pPr>
      <w:r w:rsidRPr="00B67C11">
        <w:rPr>
          <w:rFonts w:ascii="Times New Roman" w:hAnsi="Times New Roman" w:cs="Times New Roman"/>
          <w:i/>
          <w:iCs/>
          <w:noProof/>
          <w:sz w:val="28"/>
          <w:szCs w:val="28"/>
          <w:highlight w:val="white"/>
          <w:lang w:val="en-US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3604E08" wp14:editId="1F28C2E7">
                <wp:simplePos x="0" y="0"/>
                <wp:positionH relativeFrom="column">
                  <wp:posOffset>2557145</wp:posOffset>
                </wp:positionH>
                <wp:positionV relativeFrom="paragraph">
                  <wp:posOffset>227965</wp:posOffset>
                </wp:positionV>
                <wp:extent cx="1000125" cy="1404620"/>
                <wp:effectExtent l="0" t="0" r="0" b="3810"/>
                <wp:wrapSquare wrapText="bothSides"/>
                <wp:docPr id="7944680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D6899" w14:textId="13144E63" w:rsidR="00C11DCD" w:rsidRPr="00B67C11" w:rsidRDefault="00C11DCD" w:rsidP="00C11D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604E08" id="_x0000_s1034" type="#_x0000_t202" style="position:absolute;margin-left:201.35pt;margin-top:17.95pt;width:78.75pt;height:110.6pt;z-index:251724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" filled="f" stroked="f">
                <v:textbox style="mso-fit-shape-to-text:t">
                  <w:txbxContent>
                    <w:p w14:paraId="393D6899" w14:textId="13144E63" w:rsidR="00C11DCD" w:rsidRPr="00B67C11" w:rsidRDefault="00C11DCD" w:rsidP="00C11D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B1F24E9" wp14:editId="38020111">
                <wp:simplePos x="0" y="0"/>
                <wp:positionH relativeFrom="column">
                  <wp:posOffset>2853690</wp:posOffset>
                </wp:positionH>
                <wp:positionV relativeFrom="paragraph">
                  <wp:posOffset>195263</wp:posOffset>
                </wp:positionV>
                <wp:extent cx="213360" cy="251460"/>
                <wp:effectExtent l="0" t="0" r="0" b="0"/>
                <wp:wrapSquare wrapText="bothSides"/>
                <wp:docPr id="194401960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C3755D" w14:textId="3EBACE2A" w:rsidR="00F32426" w:rsidRDefault="00F32426" w:rsidP="00F32426"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F24E9" id="_x0000_s1035" type="#_x0000_t202" style="position:absolute;margin-left:224.7pt;margin-top:15.4pt;width:16.8pt;height:19.8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" filled="f" stroked="f">
                <v:textbox>
                  <w:txbxContent>
                    <w:p w14:paraId="01C3755D" w14:textId="3EBACE2A" w:rsidR="00F32426" w:rsidRDefault="00F32426" w:rsidP="00F32426"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D2CE4E2" wp14:editId="3FEFBA06">
                <wp:simplePos x="0" y="0"/>
                <wp:positionH relativeFrom="column">
                  <wp:posOffset>5697855</wp:posOffset>
                </wp:positionH>
                <wp:positionV relativeFrom="paragraph">
                  <wp:posOffset>191453</wp:posOffset>
                </wp:positionV>
                <wp:extent cx="213360" cy="251460"/>
                <wp:effectExtent l="0" t="0" r="0" b="0"/>
                <wp:wrapSquare wrapText="bothSides"/>
                <wp:docPr id="14979667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F82AD5B" w14:textId="2EDB92CB" w:rsidR="00F32426" w:rsidRDefault="00F32426" w:rsidP="00F32426"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E4E2" id="_x0000_s1036" type="#_x0000_t202" style="position:absolute;margin-left:448.65pt;margin-top:15.1pt;width:16.8pt;height:19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QlNMAIAAKw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" filled="f" stroked="f">
                <v:textbox>
                  <w:txbxContent>
                    <w:p w14:paraId="5F82AD5B" w14:textId="2EDB92CB" w:rsidR="00F32426" w:rsidRDefault="00F32426" w:rsidP="00F32426"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FA85E92" wp14:editId="6AC051A4">
                <wp:simplePos x="0" y="0"/>
                <wp:positionH relativeFrom="column">
                  <wp:posOffset>5171123</wp:posOffset>
                </wp:positionH>
                <wp:positionV relativeFrom="paragraph">
                  <wp:posOffset>194310</wp:posOffset>
                </wp:positionV>
                <wp:extent cx="213360" cy="251460"/>
                <wp:effectExtent l="0" t="0" r="0" b="0"/>
                <wp:wrapSquare wrapText="bothSides"/>
                <wp:docPr id="20339696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D25B9D4" w14:textId="6396BA1D" w:rsidR="00F32426" w:rsidRDefault="00F32426" w:rsidP="00F32426"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85E92" id="_x0000_s1037" type="#_x0000_t202" style="position:absolute;margin-left:407.2pt;margin-top:15.3pt;width:16.8pt;height:19.8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me7MAIAAKw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" filled="f" stroked="f">
                <v:textbox>
                  <w:txbxContent>
                    <w:p w14:paraId="1D25B9D4" w14:textId="6396BA1D" w:rsidR="00F32426" w:rsidRDefault="00F32426" w:rsidP="00F32426"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3F74747" wp14:editId="6F08FC22">
                <wp:simplePos x="0" y="0"/>
                <wp:positionH relativeFrom="column">
                  <wp:posOffset>3272790</wp:posOffset>
                </wp:positionH>
                <wp:positionV relativeFrom="paragraph">
                  <wp:posOffset>186690</wp:posOffset>
                </wp:positionV>
                <wp:extent cx="213360" cy="251460"/>
                <wp:effectExtent l="0" t="0" r="0" b="0"/>
                <wp:wrapSquare wrapText="bothSides"/>
                <wp:docPr id="1986457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3AEA03A5" w14:textId="25B1FAD7" w:rsidR="00F32426" w:rsidRDefault="00F32426" w:rsidP="00F32426"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74747" id="_x0000_s1038" type="#_x0000_t202" style="position:absolute;margin-left:257.7pt;margin-top:14.7pt;width:16.8pt;height:19.8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KV6MQIAAKw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" filled="f" stroked="f">
                <v:textbox>
                  <w:txbxContent>
                    <w:p w14:paraId="3AEA03A5" w14:textId="25B1FAD7" w:rsidR="00F32426" w:rsidRDefault="00F32426" w:rsidP="00F32426"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CA0E0B" wp14:editId="46BD9259">
                <wp:simplePos x="0" y="0"/>
                <wp:positionH relativeFrom="column">
                  <wp:posOffset>935240</wp:posOffset>
                </wp:positionH>
                <wp:positionV relativeFrom="paragraph">
                  <wp:posOffset>78105</wp:posOffset>
                </wp:positionV>
                <wp:extent cx="701040" cy="15240"/>
                <wp:effectExtent l="0" t="0" r="22860" b="22860"/>
                <wp:wrapNone/>
                <wp:docPr id="156381920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0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36E6C0" id="Прямая соединительная линия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65pt,6.15pt" to="12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" strokecolor="#ed7d31 [3205]" strokeweight=".5pt">
                <v:stroke joinstyle="miter"/>
              </v:line>
            </w:pict>
          </mc:Fallback>
        </mc:AlternateContent>
      </w:r>
    </w:p>
    <w:p w14:paraId="21D19869" w14:textId="3CA41983" w:rsidR="00F32426" w:rsidRPr="00627205" w:rsidRDefault="00F32426" w:rsidP="00CC48F9">
      <w:pPr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  <w:lang w:val="en-US"/>
        </w:rPr>
      </w:pPr>
    </w:p>
    <w:p w14:paraId="600EACAE" w14:textId="10A76519" w:rsidR="00F32426" w:rsidRPr="00627205" w:rsidRDefault="00B67C11" w:rsidP="00CC48F9">
      <w:pPr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9EE2E3" wp14:editId="63B9859F">
                <wp:simplePos x="0" y="0"/>
                <wp:positionH relativeFrom="column">
                  <wp:posOffset>3067795</wp:posOffset>
                </wp:positionH>
                <wp:positionV relativeFrom="paragraph">
                  <wp:posOffset>317445</wp:posOffset>
                </wp:positionV>
                <wp:extent cx="3313" cy="354606"/>
                <wp:effectExtent l="0" t="0" r="34925" b="26670"/>
                <wp:wrapNone/>
                <wp:docPr id="313114848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13" cy="354606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2D007" id="Прямая соединительная линия 25" o:spid="_x0000_s1026" style="position:absolute;flip:x 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55pt,25pt" to="241.8pt,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" strokecolor="#a5a5a5 [3206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EAF9081" wp14:editId="425312EF">
                <wp:simplePos x="0" y="0"/>
                <wp:positionH relativeFrom="column">
                  <wp:posOffset>5774276</wp:posOffset>
                </wp:positionH>
                <wp:positionV relativeFrom="paragraph">
                  <wp:posOffset>312143</wp:posOffset>
                </wp:positionV>
                <wp:extent cx="6626" cy="368079"/>
                <wp:effectExtent l="0" t="0" r="31750" b="13335"/>
                <wp:wrapNone/>
                <wp:docPr id="105914296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26" cy="36807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417C6" id="Прямая соединительная линия 25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4.65pt,24.6pt" to="455.15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" strokecolor="#a5a5a5 [3206]" strokeweight="1.5pt">
                <v:stroke dashstyle="dash"/>
              </v:lin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656D9B0" wp14:editId="080A4141">
                <wp:simplePos x="0" y="0"/>
                <wp:positionH relativeFrom="column">
                  <wp:posOffset>3148965</wp:posOffset>
                </wp:positionH>
                <wp:positionV relativeFrom="paragraph">
                  <wp:posOffset>242253</wp:posOffset>
                </wp:positionV>
                <wp:extent cx="213360" cy="251460"/>
                <wp:effectExtent l="0" t="0" r="0" b="0"/>
                <wp:wrapSquare wrapText="bothSides"/>
                <wp:docPr id="12042511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D3BE8AF" w14:textId="5564A287" w:rsidR="00F32426" w:rsidRDefault="00F32426" w:rsidP="00F32426"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6D9B0" id="_x0000_s1039" type="#_x0000_t202" style="position:absolute;margin-left:247.95pt;margin-top:19.1pt;width:16.8pt;height:19.8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" filled="f" stroked="f">
                <v:textbox>
                  <w:txbxContent>
                    <w:p w14:paraId="4D3BE8AF" w14:textId="5564A287" w:rsidR="00F32426" w:rsidRDefault="00F32426" w:rsidP="00F32426"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5BCCDFD" wp14:editId="0C7619B5">
                <wp:simplePos x="0" y="0"/>
                <wp:positionH relativeFrom="column">
                  <wp:posOffset>5450205</wp:posOffset>
                </wp:positionH>
                <wp:positionV relativeFrom="paragraph">
                  <wp:posOffset>224155</wp:posOffset>
                </wp:positionV>
                <wp:extent cx="213360" cy="251460"/>
                <wp:effectExtent l="0" t="0" r="0" b="0"/>
                <wp:wrapSquare wrapText="bothSides"/>
                <wp:docPr id="71896467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49A8B490" w14:textId="178B45F6" w:rsidR="00F32426" w:rsidRDefault="00F32426" w:rsidP="00F32426"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CCDFD" id="_x0000_s1040" type="#_x0000_t202" style="position:absolute;margin-left:429.15pt;margin-top:17.65pt;width:16.8pt;height:19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lEiMQIAAKw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" filled="f" stroked="f">
                <v:textbox>
                  <w:txbxContent>
                    <w:p w14:paraId="49A8B490" w14:textId="178B45F6" w:rsidR="00F32426" w:rsidRDefault="00F32426" w:rsidP="00F32426"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2426"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5041AE2" wp14:editId="29C4E5FC">
                <wp:simplePos x="0" y="0"/>
                <wp:positionH relativeFrom="column">
                  <wp:posOffset>4314825</wp:posOffset>
                </wp:positionH>
                <wp:positionV relativeFrom="paragraph">
                  <wp:posOffset>120015</wp:posOffset>
                </wp:positionV>
                <wp:extent cx="213360" cy="251460"/>
                <wp:effectExtent l="0" t="0" r="0" b="0"/>
                <wp:wrapSquare wrapText="bothSides"/>
                <wp:docPr id="9742006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7612193" w14:textId="588E73D3" w:rsidR="00F32426" w:rsidRDefault="00F32426" w:rsidP="00F32426"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41AE2" id="_x0000_s1041" type="#_x0000_t202" style="position:absolute;margin-left:339.75pt;margin-top:9.45pt;width:16.8pt;height:19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" filled="f" stroked="f">
                <v:textbox>
                  <w:txbxContent>
                    <w:p w14:paraId="27612193" w14:textId="588E73D3" w:rsidR="00F32426" w:rsidRDefault="00F32426" w:rsidP="00F32426"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E6DB0C" w14:textId="58E5C9FC" w:rsidR="00F32426" w:rsidRPr="00627205" w:rsidRDefault="00F32426" w:rsidP="00CC48F9">
      <w:pPr>
        <w:rPr>
          <w:rFonts w:ascii="Times New Roman" w:hAnsi="Times New Roman" w:cs="Times New Roman"/>
          <w:b/>
          <w:bCs/>
          <w:sz w:val="28"/>
          <w:szCs w:val="28"/>
          <w:highlight w:val="white"/>
          <w:u w:val="single"/>
          <w:lang w:val="en-US"/>
        </w:rPr>
      </w:pPr>
      <w:r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83AD6FE" wp14:editId="688E2248">
                <wp:simplePos x="0" y="0"/>
                <wp:positionH relativeFrom="column">
                  <wp:posOffset>3272790</wp:posOffset>
                </wp:positionH>
                <wp:positionV relativeFrom="paragraph">
                  <wp:posOffset>59690</wp:posOffset>
                </wp:positionV>
                <wp:extent cx="213360" cy="251460"/>
                <wp:effectExtent l="0" t="0" r="0" b="0"/>
                <wp:wrapSquare wrapText="bothSides"/>
                <wp:docPr id="2982987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64C3EA6" w14:textId="5C142888" w:rsidR="00F32426" w:rsidRDefault="00F32426" w:rsidP="00F32426"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D6FE" id="_x0000_s1042" type="#_x0000_t202" style="position:absolute;margin-left:257.7pt;margin-top:4.7pt;width:16.8pt;height:19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" filled="f" stroked="f">
                <v:textbox>
                  <w:txbxContent>
                    <w:p w14:paraId="064C3EA6" w14:textId="5C142888" w:rsidR="00F32426" w:rsidRDefault="00F32426" w:rsidP="00F32426"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4AAFED8" wp14:editId="7FA70979">
                <wp:simplePos x="0" y="0"/>
                <wp:positionH relativeFrom="column">
                  <wp:posOffset>5305425</wp:posOffset>
                </wp:positionH>
                <wp:positionV relativeFrom="paragraph">
                  <wp:posOffset>34925</wp:posOffset>
                </wp:positionV>
                <wp:extent cx="213360" cy="251460"/>
                <wp:effectExtent l="0" t="0" r="0" b="0"/>
                <wp:wrapSquare wrapText="bothSides"/>
                <wp:docPr id="195028617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7D63135" w14:textId="2D9BA621" w:rsidR="00F32426" w:rsidRDefault="00F32426" w:rsidP="00F324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  <w:p w14:paraId="254125F1" w14:textId="77777777" w:rsidR="00F32426" w:rsidRDefault="00F32426" w:rsidP="00F3242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D3AD33" w14:textId="77777777" w:rsidR="00F32426" w:rsidRDefault="00F32426" w:rsidP="00F3242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0926C32" w14:textId="77777777" w:rsidR="00F32426" w:rsidRDefault="00F32426" w:rsidP="00F3242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D52558E" w14:textId="77777777" w:rsidR="00F32426" w:rsidRDefault="00F32426" w:rsidP="00F324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AFED8" id="_x0000_s1043" type="#_x0000_t202" style="position:absolute;margin-left:417.75pt;margin-top:2.75pt;width:16.8pt;height:19.8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" filled="f" stroked="f">
                <v:textbox>
                  <w:txbxContent>
                    <w:p w14:paraId="57D63135" w14:textId="2D9BA621" w:rsidR="00F32426" w:rsidRDefault="00F32426" w:rsidP="00F324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  <w:p w14:paraId="254125F1" w14:textId="77777777" w:rsidR="00F32426" w:rsidRDefault="00F32426" w:rsidP="00F32426">
                      <w:pPr>
                        <w:rPr>
                          <w:lang w:val="en-US"/>
                        </w:rPr>
                      </w:pPr>
                    </w:p>
                    <w:p w14:paraId="7AD3AD33" w14:textId="77777777" w:rsidR="00F32426" w:rsidRDefault="00F32426" w:rsidP="00F32426">
                      <w:pPr>
                        <w:rPr>
                          <w:lang w:val="en-US"/>
                        </w:rPr>
                      </w:pPr>
                    </w:p>
                    <w:p w14:paraId="70926C32" w14:textId="77777777" w:rsidR="00F32426" w:rsidRDefault="00F32426" w:rsidP="00F32426">
                      <w:pPr>
                        <w:rPr>
                          <w:lang w:val="en-US"/>
                        </w:rPr>
                      </w:pPr>
                    </w:p>
                    <w:p w14:paraId="0D52558E" w14:textId="77777777" w:rsidR="00F32426" w:rsidRDefault="00F32426" w:rsidP="00F32426"/>
                  </w:txbxContent>
                </v:textbox>
                <w10:wrap type="square"/>
              </v:shape>
            </w:pict>
          </mc:Fallback>
        </mc:AlternateContent>
      </w:r>
      <w:r w:rsidRPr="00F32426">
        <w:rPr>
          <w:rFonts w:ascii="Times New Roman" w:hAnsi="Times New Roman" w:cs="Times New Roman"/>
          <w:b/>
          <w:bCs/>
          <w:noProof/>
          <w:sz w:val="28"/>
          <w:szCs w:val="28"/>
          <w:highlight w:val="white"/>
          <w:u w:val="singl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A52836E" wp14:editId="462376AC">
                <wp:simplePos x="0" y="0"/>
                <wp:positionH relativeFrom="column">
                  <wp:posOffset>4317683</wp:posOffset>
                </wp:positionH>
                <wp:positionV relativeFrom="paragraph">
                  <wp:posOffset>154940</wp:posOffset>
                </wp:positionV>
                <wp:extent cx="213360" cy="251460"/>
                <wp:effectExtent l="0" t="0" r="0" b="0"/>
                <wp:wrapSquare wrapText="bothSides"/>
                <wp:docPr id="98759109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EDE285E" w14:textId="0881E3B8" w:rsidR="00F32426" w:rsidRDefault="00F32426" w:rsidP="00F32426"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2836E" id="_x0000_s1044" type="#_x0000_t202" style="position:absolute;margin-left:340pt;margin-top:12.2pt;width:16.8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" filled="f" stroked="f">
                <v:textbox>
                  <w:txbxContent>
                    <w:p w14:paraId="2EDE285E" w14:textId="0881E3B8" w:rsidR="00F32426" w:rsidRDefault="00F32426" w:rsidP="00F32426"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F0F3B2" wp14:editId="598C7DDF">
                <wp:simplePos x="0" y="0"/>
                <wp:positionH relativeFrom="column">
                  <wp:posOffset>3442335</wp:posOffset>
                </wp:positionH>
                <wp:positionV relativeFrom="paragraph">
                  <wp:posOffset>635</wp:posOffset>
                </wp:positionV>
                <wp:extent cx="1943100" cy="358140"/>
                <wp:effectExtent l="0" t="0" r="19050" b="22860"/>
                <wp:wrapNone/>
                <wp:docPr id="1858765750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358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BF6E63" id="Прямоугольник 4" o:spid="_x0000_s1026" style="position:absolute;margin-left:271.05pt;margin-top:.05pt;width:153pt;height:28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" fillcolor="#4472c4 [3204]" strokecolor="#09101d [484]" strokeweight="1pt"/>
            </w:pict>
          </mc:Fallback>
        </mc:AlternateContent>
      </w:r>
    </w:p>
    <w:p w14:paraId="13063D5C" w14:textId="51046780" w:rsidR="00CF0ED5" w:rsidRPr="00627205" w:rsidRDefault="00B67C11" w:rsidP="00CC48F9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0A782AE" wp14:editId="5C07823F">
                <wp:simplePos x="0" y="0"/>
                <wp:positionH relativeFrom="column">
                  <wp:posOffset>3067795</wp:posOffset>
                </wp:positionH>
                <wp:positionV relativeFrom="paragraph">
                  <wp:posOffset>28740</wp:posOffset>
                </wp:positionV>
                <wp:extent cx="382574" cy="3313"/>
                <wp:effectExtent l="0" t="0" r="17780" b="34925"/>
                <wp:wrapNone/>
                <wp:docPr id="1631677424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2574" cy="331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9513D" id="Прямая соединительная линия 25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55pt,2.25pt" to="271.6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" strokecolor="#a5a5a5 [3206]" strokeweight="1.5pt">
                <v:stroke dashstyle="dash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FAC225" wp14:editId="27AD87B3">
                <wp:simplePos x="0" y="0"/>
                <wp:positionH relativeFrom="column">
                  <wp:posOffset>5383944</wp:posOffset>
                </wp:positionH>
                <wp:positionV relativeFrom="paragraph">
                  <wp:posOffset>31750</wp:posOffset>
                </wp:positionV>
                <wp:extent cx="406179" cy="0"/>
                <wp:effectExtent l="0" t="0" r="0" b="0"/>
                <wp:wrapNone/>
                <wp:docPr id="652582159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179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758B5" id="Прямая соединительная линия 25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3.95pt,2.5pt" to="455.9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" strokecolor="#a5a5a5 [3206]" strokeweight="1.5pt">
                <v:stroke dashstyle="dash"/>
              </v:line>
            </w:pict>
          </mc:Fallback>
        </mc:AlternateContent>
      </w:r>
    </w:p>
    <w:p w14:paraId="491D065F" w14:textId="77777777" w:rsidR="00365C09" w:rsidRPr="00627205" w:rsidRDefault="00365C09" w:rsidP="00CC48F9">
      <w:pPr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</w:p>
    <w:p w14:paraId="222CD5A5" w14:textId="3C45FBB2" w:rsidR="003E6B49" w:rsidRPr="00627205" w:rsidRDefault="00760595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Пусть</w:t>
      </w:r>
      <w:r w:rsidRP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mx=max(</w:t>
      </w:r>
      <w:proofErr w:type="spellStart"/>
      <w:proofErr w:type="gramStart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a,b</w:t>
      </w:r>
      <w:proofErr w:type="gramEnd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,c</w:t>
      </w:r>
      <w:proofErr w:type="spellEnd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), </w:t>
      </w:r>
      <w:proofErr w:type="spellStart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mn</w:t>
      </w:r>
      <w:proofErr w:type="spellEnd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=min(</w:t>
      </w:r>
      <w:proofErr w:type="spellStart"/>
      <w:proofErr w:type="gramStart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a,b</w:t>
      </w:r>
      <w:proofErr w:type="gramEnd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,c</w:t>
      </w:r>
      <w:proofErr w:type="spellEnd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), </w:t>
      </w:r>
      <w:proofErr w:type="spellStart"/>
      <w:r w:rsidR="004F0D0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av</w:t>
      </w:r>
      <w:r w:rsidR="00FA1D5B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rg</w:t>
      </w:r>
      <w:proofErr w:type="spellEnd"/>
      <w:r w:rsidR="00FA1D5B">
        <w:rPr>
          <w:rFonts w:ascii="Times New Roman" w:hAnsi="Times New Roman" w:cs="Times New Roman"/>
          <w:sz w:val="28"/>
          <w:szCs w:val="28"/>
          <w:highlight w:val="white"/>
          <w:lang w:val="en-US"/>
        </w:rPr>
        <w:t>=avg(</w:t>
      </w:r>
      <w:proofErr w:type="spellStart"/>
      <w:proofErr w:type="gramStart"/>
      <w:r w:rsidR="00FA1D5B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a,b</w:t>
      </w:r>
      <w:proofErr w:type="gramEnd"/>
      <w:r w:rsidR="00FA1D5B">
        <w:rPr>
          <w:rFonts w:ascii="Times New Roman" w:hAnsi="Times New Roman" w:cs="Times New Roman"/>
          <w:sz w:val="28"/>
          <w:szCs w:val="28"/>
          <w:highlight w:val="white"/>
          <w:lang w:val="en-US"/>
        </w:rPr>
        <w:t>,c</w:t>
      </w:r>
      <w:proofErr w:type="spellEnd"/>
      <w:r w:rsidR="002D4410" w:rsidRPr="002D4410">
        <w:rPr>
          <w:rFonts w:ascii="Times New Roman" w:hAnsi="Times New Roman" w:cs="Times New Roman"/>
          <w:sz w:val="28"/>
          <w:szCs w:val="28"/>
          <w:highlight w:val="white"/>
          <w:lang w:val="en-US"/>
        </w:rPr>
        <w:t>)</w:t>
      </w:r>
      <w:r w:rsidR="00FA1D5B" w:rsidRPr="00FA1D5B">
        <w:rPr>
          <w:rFonts w:ascii="Times New Roman" w:hAnsi="Times New Roman" w:cs="Times New Roman"/>
          <w:sz w:val="28"/>
          <w:szCs w:val="28"/>
          <w:highlight w:val="white"/>
          <w:lang w:val="en-US"/>
        </w:rPr>
        <w:t>.</w:t>
      </w:r>
      <w:r w:rsidR="00435209" w:rsidRPr="00435209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 w:rsidR="00435209">
        <w:rPr>
          <w:rFonts w:ascii="Times New Roman" w:hAnsi="Times New Roman" w:cs="Times New Roman"/>
          <w:sz w:val="28"/>
          <w:szCs w:val="28"/>
          <w:highlight w:val="white"/>
        </w:rPr>
        <w:t>Тогда</w:t>
      </w:r>
      <w:r w:rsidR="00435209" w:rsidRPr="002D4410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435209">
        <w:rPr>
          <w:rFonts w:ascii="Times New Roman" w:hAnsi="Times New Roman" w:cs="Times New Roman"/>
          <w:sz w:val="28"/>
          <w:szCs w:val="28"/>
          <w:highlight w:val="white"/>
        </w:rPr>
        <w:t>если</w:t>
      </w:r>
      <w:r w:rsidR="00435209" w:rsidRPr="002D4410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2D4410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mx</w:t>
      </w:r>
      <w:r w:rsidR="002D4410" w:rsidRPr="002D4410">
        <w:rPr>
          <w:rFonts w:ascii="Times New Roman" w:hAnsi="Times New Roman" w:cs="Times New Roman"/>
          <w:sz w:val="28"/>
          <w:szCs w:val="28"/>
          <w:highlight w:val="white"/>
        </w:rPr>
        <w:t>=</w:t>
      </w:r>
      <w:r w:rsidR="002D4410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</w:t>
      </w:r>
      <w:r w:rsidR="002D4410">
        <w:rPr>
          <w:rFonts w:ascii="Times New Roman" w:hAnsi="Times New Roman" w:cs="Times New Roman"/>
          <w:sz w:val="28"/>
          <w:szCs w:val="28"/>
          <w:highlight w:val="white"/>
        </w:rPr>
        <w:t xml:space="preserve">, то </w:t>
      </w:r>
      <w:r w:rsidR="002D4410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r w:rsidR="002D4410" w:rsidRPr="002D4410"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7D6BEA" w:rsidRPr="007D6BEA">
        <w:rPr>
          <w:rFonts w:ascii="Times New Roman" w:hAnsi="Times New Roman" w:cs="Times New Roman"/>
          <w:sz w:val="28"/>
          <w:szCs w:val="28"/>
          <w:highlight w:val="white"/>
        </w:rPr>
        <w:t>=2*</w:t>
      </w:r>
      <w:proofErr w:type="spellStart"/>
      <w:r w:rsidR="007D6BE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avrg</w:t>
      </w:r>
      <w:proofErr w:type="spellEnd"/>
      <w:r w:rsidR="007D6BEA" w:rsidRPr="007D6BEA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 w:rsidR="007D6BE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="007D6BEA" w:rsidRPr="007D6BEA">
        <w:rPr>
          <w:rFonts w:ascii="Times New Roman" w:hAnsi="Times New Roman" w:cs="Times New Roman"/>
          <w:sz w:val="28"/>
          <w:szCs w:val="28"/>
          <w:highlight w:val="white"/>
        </w:rPr>
        <w:t>1=</w:t>
      </w:r>
      <w:r w:rsidR="007D6BE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mx</w:t>
      </w:r>
      <w:r w:rsidR="007D6BEA">
        <w:rPr>
          <w:rFonts w:ascii="Times New Roman" w:hAnsi="Times New Roman" w:cs="Times New Roman"/>
          <w:sz w:val="28"/>
          <w:szCs w:val="28"/>
          <w:highlight w:val="white"/>
        </w:rPr>
        <w:t xml:space="preserve">. Иначе </w:t>
      </w:r>
      <w:r w:rsidR="007D6BE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r w:rsidR="007D6BEA" w:rsidRPr="00067CF6">
        <w:rPr>
          <w:rFonts w:ascii="Times New Roman" w:hAnsi="Times New Roman" w:cs="Times New Roman"/>
          <w:sz w:val="28"/>
          <w:szCs w:val="28"/>
          <w:highlight w:val="white"/>
        </w:rPr>
        <w:t>1=</w:t>
      </w:r>
      <w:r w:rsidR="007D6BE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mx</w:t>
      </w:r>
      <w:r w:rsidR="007D6BEA" w:rsidRPr="00067CF6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 w:rsidR="007D6BE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="007D6BEA" w:rsidRPr="00067CF6">
        <w:rPr>
          <w:rFonts w:ascii="Times New Roman" w:hAnsi="Times New Roman" w:cs="Times New Roman"/>
          <w:sz w:val="28"/>
          <w:szCs w:val="28"/>
          <w:highlight w:val="white"/>
        </w:rPr>
        <w:t>1=</w:t>
      </w:r>
      <w:proofErr w:type="spellStart"/>
      <w:r w:rsidR="007D6BE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avrg</w:t>
      </w:r>
      <w:proofErr w:type="spellEnd"/>
      <w:r w:rsidR="007D6BEA" w:rsidRPr="00067CF6">
        <w:rPr>
          <w:rFonts w:ascii="Times New Roman" w:hAnsi="Times New Roman" w:cs="Times New Roman"/>
          <w:sz w:val="28"/>
          <w:szCs w:val="28"/>
          <w:highlight w:val="white"/>
        </w:rPr>
        <w:t>+</w:t>
      </w:r>
      <w:proofErr w:type="spellStart"/>
      <w:r w:rsidR="007D6BE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mn</w:t>
      </w:r>
      <w:proofErr w:type="spellEnd"/>
      <w:r w:rsidR="007D6BEA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r w:rsidR="00067CF6">
        <w:rPr>
          <w:rFonts w:ascii="Times New Roman" w:hAnsi="Times New Roman" w:cs="Times New Roman"/>
          <w:sz w:val="28"/>
          <w:szCs w:val="28"/>
          <w:highlight w:val="white"/>
        </w:rPr>
        <w:t xml:space="preserve">Далее дважды делаем следующее: </w:t>
      </w:r>
      <w:r w:rsidR="00067CF6">
        <w:rPr>
          <w:rFonts w:ascii="Times New Roman" w:hAnsi="Times New Roman" w:cs="Times New Roman"/>
          <w:sz w:val="28"/>
          <w:szCs w:val="28"/>
          <w:highlight w:val="white"/>
        </w:rPr>
        <w:br/>
        <w:t>1</w:t>
      </w:r>
      <w:proofErr w:type="gramStart"/>
      <w:r w:rsidR="00067CF6">
        <w:rPr>
          <w:rFonts w:ascii="Times New Roman" w:hAnsi="Times New Roman" w:cs="Times New Roman"/>
          <w:sz w:val="28"/>
          <w:szCs w:val="28"/>
          <w:highlight w:val="white"/>
        </w:rPr>
        <w:t>)</w:t>
      </w:r>
      <w:proofErr w:type="gramEnd"/>
      <w:r w:rsidR="00067CF6">
        <w:rPr>
          <w:rFonts w:ascii="Times New Roman" w:hAnsi="Times New Roman" w:cs="Times New Roman"/>
          <w:sz w:val="28"/>
          <w:szCs w:val="28"/>
          <w:highlight w:val="white"/>
        </w:rPr>
        <w:t xml:space="preserve"> Если</w:t>
      </w:r>
      <w:r w:rsidR="003E6B49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3E6B4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proofErr w:type="gramStart"/>
      <w:r w:rsidR="003E6B49" w:rsidRPr="003E6B49">
        <w:rPr>
          <w:rFonts w:ascii="Times New Roman" w:hAnsi="Times New Roman" w:cs="Times New Roman"/>
          <w:sz w:val="28"/>
          <w:szCs w:val="28"/>
          <w:highlight w:val="white"/>
        </w:rPr>
        <w:t>1&gt;</w:t>
      </w:r>
      <w:r w:rsidR="003E6B4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proofErr w:type="gramEnd"/>
      <w:r w:rsidR="003E6B49" w:rsidRPr="003E6B49"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3E6B49">
        <w:rPr>
          <w:rFonts w:ascii="Times New Roman" w:hAnsi="Times New Roman" w:cs="Times New Roman"/>
          <w:sz w:val="28"/>
          <w:szCs w:val="28"/>
          <w:highlight w:val="white"/>
        </w:rPr>
        <w:t xml:space="preserve">, то </w:t>
      </w:r>
      <w:r w:rsidR="003E6B4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switch</w:t>
      </w:r>
      <w:r w:rsidR="003E6B49" w:rsidRPr="003E6B49">
        <w:rPr>
          <w:rFonts w:ascii="Times New Roman" w:hAnsi="Times New Roman" w:cs="Times New Roman"/>
          <w:sz w:val="28"/>
          <w:szCs w:val="28"/>
          <w:highlight w:val="white"/>
        </w:rPr>
        <w:t>(</w:t>
      </w:r>
      <w:r w:rsidR="003E6B4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proofErr w:type="gramStart"/>
      <w:r w:rsidR="003E6B49" w:rsidRPr="003E6B49">
        <w:rPr>
          <w:rFonts w:ascii="Times New Roman" w:hAnsi="Times New Roman" w:cs="Times New Roman"/>
          <w:sz w:val="28"/>
          <w:szCs w:val="28"/>
          <w:highlight w:val="white"/>
        </w:rPr>
        <w:t>1,</w:t>
      </w:r>
      <w:r w:rsidR="003E6B4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proofErr w:type="gramEnd"/>
      <w:r w:rsidR="003E6B49" w:rsidRPr="003E6B49">
        <w:rPr>
          <w:rFonts w:ascii="Times New Roman" w:hAnsi="Times New Roman" w:cs="Times New Roman"/>
          <w:sz w:val="28"/>
          <w:szCs w:val="28"/>
          <w:highlight w:val="white"/>
        </w:rPr>
        <w:t>1);</w:t>
      </w:r>
    </w:p>
    <w:p w14:paraId="56E24996" w14:textId="0DA9B3AE" w:rsidR="003E6B49" w:rsidRPr="00627205" w:rsidRDefault="003E6B49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627205">
        <w:rPr>
          <w:rFonts w:ascii="Times New Roman" w:hAnsi="Times New Roman" w:cs="Times New Roman"/>
          <w:sz w:val="28"/>
          <w:szCs w:val="28"/>
          <w:highlight w:val="white"/>
        </w:rPr>
        <w:t xml:space="preserve">2) </w:t>
      </w:r>
      <w:r w:rsidR="0047693C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proofErr w:type="gramStart"/>
      <w:r w:rsidR="0047693C" w:rsidRPr="00627205">
        <w:rPr>
          <w:rFonts w:ascii="Times New Roman" w:hAnsi="Times New Roman" w:cs="Times New Roman"/>
          <w:sz w:val="28"/>
          <w:szCs w:val="28"/>
          <w:highlight w:val="white"/>
        </w:rPr>
        <w:t>1:=</w:t>
      </w:r>
      <w:proofErr w:type="gramEnd"/>
      <w:r w:rsidR="005F211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="005F2119" w:rsidRPr="00627205">
        <w:rPr>
          <w:rFonts w:ascii="Times New Roman" w:hAnsi="Times New Roman" w:cs="Times New Roman"/>
          <w:sz w:val="28"/>
          <w:szCs w:val="28"/>
          <w:highlight w:val="white"/>
        </w:rPr>
        <w:t>1+</w:t>
      </w:r>
      <w:proofErr w:type="spellStart"/>
      <w:r w:rsidR="005F2119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mn</w:t>
      </w:r>
      <w:proofErr w:type="spellEnd"/>
      <w:r w:rsidR="005F2119" w:rsidRPr="00627205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35784DD1" w14:textId="325CD1C8" w:rsidR="00CC48F9" w:rsidRPr="002D4410" w:rsidRDefault="005F2119" w:rsidP="00CC48F9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 xml:space="preserve">Затем проверяем: если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proofErr w:type="gramStart"/>
      <w:r w:rsidRPr="003E6B49">
        <w:rPr>
          <w:rFonts w:ascii="Times New Roman" w:hAnsi="Times New Roman" w:cs="Times New Roman"/>
          <w:sz w:val="28"/>
          <w:szCs w:val="28"/>
          <w:highlight w:val="white"/>
        </w:rPr>
        <w:t>1&gt;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proofErr w:type="gramEnd"/>
      <w:r w:rsidRPr="003E6B49">
        <w:rPr>
          <w:rFonts w:ascii="Times New Roman" w:hAnsi="Times New Roman" w:cs="Times New Roman"/>
          <w:sz w:val="28"/>
          <w:szCs w:val="28"/>
          <w:highlight w:val="white"/>
        </w:rPr>
        <w:t>1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, то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switch</w:t>
      </w:r>
      <w:r w:rsidRPr="003E6B49">
        <w:rPr>
          <w:rFonts w:ascii="Times New Roman" w:hAnsi="Times New Roman" w:cs="Times New Roman"/>
          <w:sz w:val="28"/>
          <w:szCs w:val="28"/>
          <w:highlight w:val="white"/>
        </w:rPr>
        <w:t>(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proofErr w:type="gramStart"/>
      <w:r w:rsidRPr="003E6B49">
        <w:rPr>
          <w:rFonts w:ascii="Times New Roman" w:hAnsi="Times New Roman" w:cs="Times New Roman"/>
          <w:sz w:val="28"/>
          <w:szCs w:val="28"/>
          <w:highlight w:val="white"/>
        </w:rPr>
        <w:t>1,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proofErr w:type="gramEnd"/>
      <w:r w:rsidRPr="003E6B49">
        <w:rPr>
          <w:rFonts w:ascii="Times New Roman" w:hAnsi="Times New Roman" w:cs="Times New Roman"/>
          <w:sz w:val="28"/>
          <w:szCs w:val="28"/>
          <w:highlight w:val="white"/>
        </w:rPr>
        <w:t>1)</w:t>
      </w:r>
      <w:r w:rsidR="001970AA">
        <w:rPr>
          <w:rFonts w:ascii="Times New Roman" w:hAnsi="Times New Roman" w:cs="Times New Roman"/>
          <w:sz w:val="28"/>
          <w:szCs w:val="28"/>
          <w:highlight w:val="white"/>
        </w:rPr>
        <w:t>. Последняя проверка: если</w:t>
      </w:r>
      <w:r w:rsidR="00DA17FE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((</w:t>
      </w:r>
      <w:proofErr w:type="spellStart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mx</w:t>
      </w:r>
      <w:proofErr w:type="spell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 xml:space="preserve">=c) </w:t>
      </w:r>
      <w:proofErr w:type="spellStart"/>
      <w:r w:rsidR="00DA17FE" w:rsidRPr="00DA17FE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and</w:t>
      </w:r>
      <w:proofErr w:type="spellEnd"/>
      <w:r w:rsidR="00DA17FE" w:rsidRPr="00DA17FE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((</w:t>
      </w:r>
      <w:proofErr w:type="spellStart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avrg+avrg+mn-</w:t>
      </w:r>
      <w:proofErr w:type="gramStart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mx</w:t>
      </w:r>
      <w:proofErr w:type="spell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)&lt;</w:t>
      </w:r>
      <w:proofErr w:type="spellStart"/>
      <w:proofErr w:type="gram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avrg</w:t>
      </w:r>
      <w:proofErr w:type="spell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 xml:space="preserve">)) </w:t>
      </w:r>
      <w:proofErr w:type="spellStart"/>
      <w:r w:rsidR="00DA17FE" w:rsidRPr="00DA17FE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or</w:t>
      </w:r>
      <w:proofErr w:type="spellEnd"/>
      <w:r w:rsidR="00DA17FE" w:rsidRPr="00DA17FE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(((</w:t>
      </w:r>
      <w:proofErr w:type="spellStart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mx</w:t>
      </w:r>
      <w:proofErr w:type="spell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 xml:space="preserve">=a) </w:t>
      </w:r>
      <w:proofErr w:type="spellStart"/>
      <w:r w:rsidR="00DA17FE" w:rsidRPr="00DA17FE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or</w:t>
      </w:r>
      <w:proofErr w:type="spellEnd"/>
      <w:r w:rsidR="00DA17FE" w:rsidRPr="00DA17FE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spellStart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mx</w:t>
      </w:r>
      <w:proofErr w:type="spell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=b</w:t>
      </w:r>
      <w:proofErr w:type="gramStart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))</w:t>
      </w:r>
      <w:proofErr w:type="spellStart"/>
      <w:r w:rsidR="00DA17FE" w:rsidRPr="00DA17FE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and</w:t>
      </w:r>
      <w:proofErr w:type="spellEnd"/>
      <w:proofErr w:type="gram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((</w:t>
      </w:r>
      <w:proofErr w:type="spellStart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avrg+mn+mn-</w:t>
      </w:r>
      <w:proofErr w:type="gramStart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avrg</w:t>
      </w:r>
      <w:proofErr w:type="spell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)&lt;</w:t>
      </w:r>
      <w:proofErr w:type="spellStart"/>
      <w:proofErr w:type="gram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avrg</w:t>
      </w:r>
      <w:proofErr w:type="spell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))</w:t>
      </w:r>
      <w:r w:rsidR="00DA17FE">
        <w:rPr>
          <w:rFonts w:ascii="Times New Roman" w:hAnsi="Times New Roman" w:cs="Times New Roman"/>
          <w:sz w:val="28"/>
          <w:szCs w:val="28"/>
          <w:highlight w:val="white"/>
        </w:rPr>
        <w:t xml:space="preserve">, то </w:t>
      </w:r>
      <w:r w:rsidR="00DA17FE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1=</w:t>
      </w:r>
      <w:r w:rsidR="00DA17FE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1+</w:t>
      </w:r>
      <w:proofErr w:type="spellStart"/>
      <w:r w:rsidR="00DA17FE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mn</w:t>
      </w:r>
      <w:proofErr w:type="spellEnd"/>
      <w:r w:rsidR="00DA17FE" w:rsidRPr="00DA17FE">
        <w:rPr>
          <w:rFonts w:ascii="Times New Roman" w:hAnsi="Times New Roman" w:cs="Times New Roman"/>
          <w:sz w:val="28"/>
          <w:szCs w:val="28"/>
          <w:highlight w:val="white"/>
        </w:rPr>
        <w:t>.</w:t>
      </w:r>
      <w:r w:rsidR="00365C09" w:rsidRPr="00365C09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365C09">
        <w:rPr>
          <w:rFonts w:ascii="Times New Roman" w:hAnsi="Times New Roman" w:cs="Times New Roman"/>
          <w:sz w:val="28"/>
          <w:szCs w:val="28"/>
          <w:highlight w:val="white"/>
        </w:rPr>
        <w:t>В</w:t>
      </w:r>
      <w:r w:rsidR="009758C4" w:rsidRPr="009758C4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365C09">
        <w:rPr>
          <w:rFonts w:ascii="Times New Roman" w:hAnsi="Times New Roman" w:cs="Times New Roman"/>
          <w:sz w:val="28"/>
          <w:szCs w:val="28"/>
          <w:highlight w:val="white"/>
        </w:rPr>
        <w:t>таком случае формула связи будет выглядеть следующим образом</w:t>
      </w:r>
      <w:r w:rsidR="005361EE" w:rsidRPr="002D4410">
        <w:rPr>
          <w:rFonts w:ascii="Times New Roman" w:hAnsi="Times New Roman" w:cs="Times New Roman"/>
          <w:sz w:val="28"/>
          <w:szCs w:val="28"/>
          <w:highlight w:val="white"/>
        </w:rPr>
        <w:t>:</w:t>
      </w:r>
    </w:p>
    <w:p w14:paraId="427A66FE" w14:textId="4D817DE9" w:rsidR="00C07C0A" w:rsidRPr="005773F6" w:rsidRDefault="005773F6" w:rsidP="00B97097">
      <w:pPr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0023D0" wp14:editId="773DD97B">
                <wp:simplePos x="0" y="0"/>
                <wp:positionH relativeFrom="column">
                  <wp:posOffset>-171179</wp:posOffset>
                </wp:positionH>
                <wp:positionV relativeFrom="paragraph">
                  <wp:posOffset>3538</wp:posOffset>
                </wp:positionV>
                <wp:extent cx="234043" cy="919933"/>
                <wp:effectExtent l="0" t="0" r="13970" b="13970"/>
                <wp:wrapNone/>
                <wp:docPr id="1027670063" name="Левая фигурная скобк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043" cy="919933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94BC8" id="Левая фигурная скобка 26" o:spid="_x0000_s1026" type="#_x0000_t87" style="position:absolute;margin-left:-13.5pt;margin-top:.3pt;width:18.45pt;height:72.4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" adj="458" strokecolor="#a5a5a5 [3206]" strokeweight="1pt">
                <v:stroke joinstyle="miter"/>
              </v:shape>
            </w:pict>
          </mc:Fallback>
        </mc:AlternateContent>
      </w:r>
      <w:r w:rsidR="00C07C0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r w:rsidR="00C07C0A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DC154F">
        <w:rPr>
          <w:rFonts w:ascii="Times New Roman" w:hAnsi="Times New Roman" w:cs="Times New Roman"/>
          <w:sz w:val="28"/>
          <w:szCs w:val="28"/>
          <w:highlight w:val="white"/>
          <w:lang w:val="en-US"/>
        </w:rPr>
        <w:t>a</w:t>
      </w:r>
      <w:r w:rsidR="00DC154F" w:rsidRPr="005773F6">
        <w:rPr>
          <w:rFonts w:ascii="Times New Roman" w:hAnsi="Times New Roman" w:cs="Times New Roman"/>
          <w:sz w:val="28"/>
          <w:szCs w:val="28"/>
          <w:highlight w:val="white"/>
        </w:rPr>
        <w:t>&lt;</w:t>
      </w:r>
      <w:r w:rsidR="00B97097" w:rsidRPr="005773F6"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DC154F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DC154F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or</w:t>
      </w:r>
      <w:r w:rsidR="00DC154F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B97097">
        <w:rPr>
          <w:rFonts w:ascii="Times New Roman" w:hAnsi="Times New Roman" w:cs="Times New Roman"/>
          <w:sz w:val="28"/>
          <w:szCs w:val="28"/>
          <w:highlight w:val="white"/>
          <w:lang w:val="en-US"/>
        </w:rPr>
        <w:t>b</w:t>
      </w:r>
      <w:r w:rsidR="00B97097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&lt;1 </w:t>
      </w:r>
      <w:r w:rsidR="00B97097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or</w:t>
      </w:r>
      <w:r w:rsidR="00B97097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B97097">
        <w:rPr>
          <w:rFonts w:ascii="Times New Roman" w:hAnsi="Times New Roman" w:cs="Times New Roman"/>
          <w:sz w:val="28"/>
          <w:szCs w:val="28"/>
          <w:highlight w:val="white"/>
          <w:lang w:val="en-US"/>
        </w:rPr>
        <w:t>c</w:t>
      </w:r>
      <w:r w:rsidR="00B97097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&lt;1 </w:t>
      </w:r>
      <w:r w:rsidR="00B97097">
        <w:rPr>
          <w:rFonts w:ascii="Times New Roman" w:hAnsi="Times New Roman" w:cs="Times New Roman"/>
          <w:sz w:val="28"/>
          <w:szCs w:val="28"/>
          <w:highlight w:val="white"/>
          <w:lang w:val="en-US"/>
        </w:rPr>
        <w:t>or</w:t>
      </w:r>
      <w:r w:rsidR="00B97097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B97097">
        <w:rPr>
          <w:rFonts w:ascii="Times New Roman" w:hAnsi="Times New Roman" w:cs="Times New Roman"/>
          <w:sz w:val="28"/>
          <w:szCs w:val="28"/>
          <w:highlight w:val="white"/>
          <w:lang w:val="en-US"/>
        </w:rPr>
        <w:t>r</w:t>
      </w:r>
      <w:r w:rsidR="00B97097" w:rsidRPr="005773F6">
        <w:rPr>
          <w:rFonts w:ascii="Times New Roman" w:hAnsi="Times New Roman" w:cs="Times New Roman"/>
          <w:sz w:val="28"/>
          <w:szCs w:val="28"/>
          <w:highlight w:val="white"/>
        </w:rPr>
        <w:t>&lt;1</w:t>
      </w:r>
      <w:r w:rsidR="0032396A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32396A">
        <w:rPr>
          <w:rFonts w:ascii="Times New Roman" w:hAnsi="Times New Roman" w:cs="Times New Roman"/>
          <w:sz w:val="28"/>
          <w:szCs w:val="28"/>
          <w:highlight w:val="white"/>
          <w:lang w:val="en-US"/>
        </w:rPr>
        <w:t>then</w:t>
      </w:r>
      <w:r w:rsidR="0032396A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C07C0A" w:rsidRPr="005773F6">
        <w:rPr>
          <w:rFonts w:ascii="Times New Roman" w:hAnsi="Times New Roman" w:cs="Times New Roman"/>
          <w:sz w:val="28"/>
          <w:szCs w:val="28"/>
          <w:highlight w:val="white"/>
        </w:rPr>
        <w:t>«</w:t>
      </w:r>
      <w:r w:rsidR="00C07C0A">
        <w:rPr>
          <w:rFonts w:ascii="Times New Roman" w:hAnsi="Times New Roman" w:cs="Times New Roman"/>
          <w:sz w:val="28"/>
          <w:szCs w:val="28"/>
          <w:highlight w:val="white"/>
        </w:rPr>
        <w:t>Ошибка</w:t>
      </w:r>
      <w:r w:rsidR="00C07C0A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: </w:t>
      </w:r>
      <w:r w:rsidR="00C07C0A">
        <w:rPr>
          <w:rFonts w:ascii="Times New Roman" w:hAnsi="Times New Roman" w:cs="Times New Roman"/>
          <w:sz w:val="28"/>
          <w:szCs w:val="28"/>
          <w:highlight w:val="white"/>
        </w:rPr>
        <w:t>данные</w:t>
      </w:r>
      <w:r w:rsidR="00C07C0A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C07C0A">
        <w:rPr>
          <w:rFonts w:ascii="Times New Roman" w:hAnsi="Times New Roman" w:cs="Times New Roman"/>
          <w:sz w:val="28"/>
          <w:szCs w:val="28"/>
          <w:highlight w:val="white"/>
        </w:rPr>
        <w:t>введены</w:t>
      </w:r>
      <w:r w:rsidR="00C07C0A"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="00C07C0A">
        <w:rPr>
          <w:rFonts w:ascii="Times New Roman" w:hAnsi="Times New Roman" w:cs="Times New Roman"/>
          <w:sz w:val="28"/>
          <w:szCs w:val="28"/>
          <w:highlight w:val="white"/>
        </w:rPr>
        <w:t>некорректно</w:t>
      </w:r>
      <w:r w:rsidR="00C07C0A" w:rsidRPr="005773F6">
        <w:rPr>
          <w:rFonts w:ascii="Times New Roman" w:hAnsi="Times New Roman" w:cs="Times New Roman"/>
          <w:sz w:val="28"/>
          <w:szCs w:val="28"/>
          <w:highlight w:val="white"/>
        </w:rPr>
        <w:t>»</w:t>
      </w:r>
    </w:p>
    <w:p w14:paraId="0714395B" w14:textId="08287E40" w:rsidR="00C07C0A" w:rsidRPr="00387237" w:rsidRDefault="00C07C0A" w:rsidP="00B970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if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a1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b1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  <w:lang w:val="en-US"/>
          </w:rPr>
          <m:t>≤r*2</m:t>
        </m:r>
      </m:oMath>
      <w:r w:rsidR="00BE14AE" w:rsidRPr="00BE14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E14AE">
        <w:rPr>
          <w:rFonts w:ascii="Times New Roman" w:hAnsi="Times New Roman" w:cs="Times New Roman"/>
          <w:sz w:val="28"/>
          <w:szCs w:val="28"/>
          <w:lang w:val="en-US"/>
        </w:rPr>
        <w:t xml:space="preserve">then </w:t>
      </w:r>
      <w:r w:rsidR="00BE14AE" w:rsidRPr="00BE14AE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BE14AE">
        <w:rPr>
          <w:rFonts w:ascii="Times New Roman" w:hAnsi="Times New Roman" w:cs="Times New Roman"/>
          <w:sz w:val="28"/>
          <w:szCs w:val="28"/>
        </w:rPr>
        <w:t>Вместятся</w:t>
      </w:r>
      <w:r w:rsidR="00BE14AE" w:rsidRPr="00BE14AE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5CEF702F" w14:textId="7512BBC8" w:rsidR="005773F6" w:rsidRDefault="00BE14AE" w:rsidP="00BE14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if</w:t>
      </w:r>
      <w:r w:rsidRPr="005773F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hAnsi="Cambria Math" w:cs="Times New Roman"/>
            <w:sz w:val="28"/>
            <w:szCs w:val="28"/>
          </w:rPr>
          <m:t>*2</m:t>
        </m:r>
      </m:oMath>
      <w:r w:rsidRPr="005773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then</w:t>
      </w:r>
      <w:r w:rsidRPr="005773F6">
        <w:rPr>
          <w:rFonts w:ascii="Times New Roman" w:hAnsi="Times New Roman" w:cs="Times New Roman"/>
          <w:sz w:val="28"/>
          <w:szCs w:val="28"/>
        </w:rPr>
        <w:t xml:space="preserve"> «</w:t>
      </w:r>
      <w:r w:rsidR="005773F6">
        <w:rPr>
          <w:rFonts w:ascii="Times New Roman" w:hAnsi="Times New Roman" w:cs="Times New Roman"/>
          <w:sz w:val="28"/>
          <w:szCs w:val="28"/>
        </w:rPr>
        <w:t>Не в</w:t>
      </w:r>
      <w:r>
        <w:rPr>
          <w:rFonts w:ascii="Times New Roman" w:hAnsi="Times New Roman" w:cs="Times New Roman"/>
          <w:sz w:val="28"/>
          <w:szCs w:val="28"/>
        </w:rPr>
        <w:t>местятся</w:t>
      </w:r>
      <w:r w:rsidRPr="005773F6">
        <w:rPr>
          <w:rFonts w:ascii="Times New Roman" w:hAnsi="Times New Roman" w:cs="Times New Roman"/>
          <w:sz w:val="28"/>
          <w:szCs w:val="28"/>
        </w:rPr>
        <w:t>»</w:t>
      </w:r>
    </w:p>
    <w:p w14:paraId="0F95AF2A" w14:textId="3EBE9467" w:rsidR="00F0767E" w:rsidRDefault="007A609C" w:rsidP="00CC48F9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A609C">
        <w:rPr>
          <w:rFonts w:ascii="Times New Roman" w:hAnsi="Times New Roman" w:cs="Times New Roman"/>
          <w:b/>
          <w:bCs/>
          <w:sz w:val="28"/>
          <w:szCs w:val="28"/>
          <w:u w:val="single"/>
        </w:rPr>
        <w:t>Блок-схема</w:t>
      </w:r>
    </w:p>
    <w:p w14:paraId="5537DDEE" w14:textId="1E93BD43" w:rsidR="00E337F3" w:rsidRPr="00E337F3" w:rsidRDefault="00E337F3" w:rsidP="00E337F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337F3">
        <w:rPr>
          <w:noProof/>
        </w:rPr>
        <w:drawing>
          <wp:inline distT="0" distB="0" distL="0" distR="0" wp14:anchorId="24D077FA" wp14:editId="10E14DDA">
            <wp:extent cx="5940425" cy="6781800"/>
            <wp:effectExtent l="0" t="0" r="3175" b="0"/>
            <wp:docPr id="2145430042" name="Рисунок 1" descr="Изображение выглядит как диаграмма, Технический чертеж, текст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30042" name="Рисунок 1" descr="Изображение выглядит как диаграмма, Технический чертеж, текст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400A" w14:textId="711D477C" w:rsidR="007147A4" w:rsidRDefault="00775808" w:rsidP="00E337F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5808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B4C55B0" wp14:editId="0A61886D">
            <wp:extent cx="5940425" cy="7205345"/>
            <wp:effectExtent l="0" t="0" r="3175" b="0"/>
            <wp:docPr id="298913358" name="Рисунок 1" descr="Изображение выглядит как текст, диаграмм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3358" name="Рисунок 1" descr="Изображение выглядит как текст, диаграмма, Технический чертеж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C1A5" w14:textId="395EA4A6" w:rsidR="00480544" w:rsidRDefault="00480544" w:rsidP="00E337F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80544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EDF53C3" wp14:editId="2A0DDCD0">
            <wp:extent cx="5940425" cy="3851275"/>
            <wp:effectExtent l="0" t="0" r="3175" b="0"/>
            <wp:docPr id="1355326859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26859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0B79" w14:textId="4FEDE547" w:rsidR="00A95155" w:rsidRDefault="00A95155" w:rsidP="00A95155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Текст программы</w:t>
      </w:r>
    </w:p>
    <w:p w14:paraId="393FCF23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proofErr w:type="spellStart"/>
      <w:r w:rsidRPr="00C304C1">
        <w:rPr>
          <w:rFonts w:ascii="Consolas" w:hAnsi="Consolas" w:cs="Consolas"/>
          <w:b/>
          <w:bCs/>
          <w:color w:val="000000"/>
        </w:rPr>
        <w:t>program</w:t>
      </w:r>
      <w:proofErr w:type="spellEnd"/>
      <w:r w:rsidRPr="00C304C1">
        <w:rPr>
          <w:rFonts w:ascii="Consolas" w:hAnsi="Consolas" w:cs="Consolas"/>
          <w:b/>
          <w:bCs/>
          <w:color w:val="000000"/>
        </w:rPr>
        <w:t xml:space="preserve"> </w:t>
      </w:r>
      <w:r w:rsidRPr="00C304C1">
        <w:rPr>
          <w:rFonts w:ascii="Consolas" w:hAnsi="Consolas" w:cs="Consolas"/>
          <w:color w:val="000000"/>
        </w:rPr>
        <w:t>lab1;</w:t>
      </w:r>
    </w:p>
    <w:p w14:paraId="5FFA5571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var 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a,b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,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c,a1,b1,r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,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mx,mn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,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avrg,p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 xml:space="preserve">: </w:t>
      </w:r>
      <w:r w:rsidRPr="00C304C1">
        <w:rPr>
          <w:rFonts w:ascii="Consolas" w:hAnsi="Consolas" w:cs="Consolas"/>
          <w:color w:val="0000FF"/>
          <w:lang w:val="en-US"/>
        </w:rPr>
        <w:t>integer</w:t>
      </w:r>
      <w:r w:rsidRPr="00C304C1">
        <w:rPr>
          <w:rFonts w:ascii="Consolas" w:hAnsi="Consolas" w:cs="Consolas"/>
          <w:color w:val="000000"/>
          <w:lang w:val="en-US"/>
        </w:rPr>
        <w:t>;</w:t>
      </w:r>
    </w:p>
    <w:p w14:paraId="21ACC730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7C624EEE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387237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(</w:t>
      </w:r>
      <w:proofErr w:type="gramEnd"/>
      <w:r w:rsidRPr="00387237">
        <w:rPr>
          <w:rFonts w:ascii="Consolas" w:hAnsi="Consolas" w:cs="Consolas"/>
          <w:color w:val="0000FF"/>
          <w:lang w:val="en-US"/>
        </w:rPr>
        <w:t>'</w:t>
      </w:r>
      <w:r w:rsidRPr="00C304C1">
        <w:rPr>
          <w:rFonts w:ascii="Consolas" w:hAnsi="Consolas" w:cs="Consolas"/>
          <w:color w:val="0000FF"/>
        </w:rPr>
        <w:t>Введите</w:t>
      </w:r>
      <w:r w:rsidRPr="00387237">
        <w:rPr>
          <w:rFonts w:ascii="Consolas" w:hAnsi="Consolas" w:cs="Consolas"/>
          <w:color w:val="0000FF"/>
          <w:lang w:val="en-US"/>
        </w:rPr>
        <w:t xml:space="preserve"> </w:t>
      </w:r>
      <w:r w:rsidRPr="00C304C1">
        <w:rPr>
          <w:rFonts w:ascii="Consolas" w:hAnsi="Consolas" w:cs="Consolas"/>
          <w:color w:val="0000FF"/>
        </w:rPr>
        <w:t>радиус</w:t>
      </w:r>
      <w:r w:rsidRPr="00387237">
        <w:rPr>
          <w:rFonts w:ascii="Consolas" w:hAnsi="Consolas" w:cs="Consolas"/>
          <w:color w:val="0000FF"/>
          <w:lang w:val="en-US"/>
        </w:rPr>
        <w:t xml:space="preserve"> </w:t>
      </w:r>
      <w:r w:rsidRPr="00C304C1">
        <w:rPr>
          <w:rFonts w:ascii="Consolas" w:hAnsi="Consolas" w:cs="Consolas"/>
          <w:color w:val="0000FF"/>
        </w:rPr>
        <w:t>круга</w:t>
      </w:r>
      <w:r w:rsidRPr="00387237">
        <w:rPr>
          <w:rFonts w:ascii="Consolas" w:hAnsi="Consolas" w:cs="Consolas"/>
          <w:color w:val="0000FF"/>
          <w:lang w:val="en-US"/>
        </w:rPr>
        <w:t>'</w:t>
      </w:r>
      <w:r w:rsidRPr="00387237">
        <w:rPr>
          <w:rFonts w:ascii="Consolas" w:hAnsi="Consolas" w:cs="Consolas"/>
          <w:color w:val="000000"/>
          <w:lang w:val="en-US"/>
        </w:rPr>
        <w:t>);</w:t>
      </w:r>
    </w:p>
    <w:p w14:paraId="627B0023" w14:textId="77777777" w:rsidR="00C304C1" w:rsidRPr="009758C4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387237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9758C4">
        <w:rPr>
          <w:rFonts w:ascii="Consolas" w:hAnsi="Consolas" w:cs="Consolas"/>
          <w:color w:val="000000"/>
          <w:lang w:val="en-US"/>
        </w:rPr>
        <w:t>(</w:t>
      </w:r>
      <w:r w:rsidRPr="00387237">
        <w:rPr>
          <w:rFonts w:ascii="Consolas" w:hAnsi="Consolas" w:cs="Consolas"/>
          <w:color w:val="000000"/>
          <w:lang w:val="en-US"/>
        </w:rPr>
        <w:t>r</w:t>
      </w:r>
      <w:r w:rsidRPr="009758C4">
        <w:rPr>
          <w:rFonts w:ascii="Consolas" w:hAnsi="Consolas" w:cs="Consolas"/>
          <w:color w:val="000000"/>
          <w:lang w:val="en-US"/>
        </w:rPr>
        <w:t>);</w:t>
      </w:r>
    </w:p>
    <w:p w14:paraId="23C12C56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</w:rPr>
      </w:pPr>
      <w:r w:rsidRPr="009758C4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C304C1">
        <w:rPr>
          <w:rFonts w:ascii="Consolas" w:hAnsi="Consolas" w:cs="Consolas"/>
          <w:color w:val="000000"/>
        </w:rPr>
        <w:t>writeln</w:t>
      </w:r>
      <w:proofErr w:type="spellEnd"/>
      <w:r w:rsidRPr="00C304C1">
        <w:rPr>
          <w:rFonts w:ascii="Consolas" w:hAnsi="Consolas" w:cs="Consolas"/>
          <w:color w:val="000000"/>
        </w:rPr>
        <w:t>(</w:t>
      </w:r>
      <w:proofErr w:type="gramEnd"/>
      <w:r w:rsidRPr="00C304C1">
        <w:rPr>
          <w:rFonts w:ascii="Consolas" w:hAnsi="Consolas" w:cs="Consolas"/>
          <w:color w:val="0000FF"/>
        </w:rPr>
        <w:t xml:space="preserve">'Введите </w:t>
      </w:r>
      <w:proofErr w:type="spellStart"/>
      <w:proofErr w:type="gramStart"/>
      <w:r w:rsidRPr="00C304C1">
        <w:rPr>
          <w:rFonts w:ascii="Consolas" w:hAnsi="Consolas" w:cs="Consolas"/>
          <w:color w:val="0000FF"/>
        </w:rPr>
        <w:t>длину,ширину</w:t>
      </w:r>
      <w:proofErr w:type="spellEnd"/>
      <w:proofErr w:type="gramEnd"/>
      <w:r w:rsidRPr="00C304C1">
        <w:rPr>
          <w:rFonts w:ascii="Consolas" w:hAnsi="Consolas" w:cs="Consolas"/>
          <w:color w:val="0000FF"/>
        </w:rPr>
        <w:t xml:space="preserve"> и высоту коробки (на каждой строке новое значение)'</w:t>
      </w:r>
      <w:r w:rsidRPr="00C304C1">
        <w:rPr>
          <w:rFonts w:ascii="Consolas" w:hAnsi="Consolas" w:cs="Consolas"/>
          <w:color w:val="000000"/>
        </w:rPr>
        <w:t>);</w:t>
      </w:r>
    </w:p>
    <w:p w14:paraId="44CEAF1E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</w:rPr>
        <w:t xml:space="preserve">  </w:t>
      </w:r>
      <w:proofErr w:type="spellStart"/>
      <w:r w:rsidRPr="00387237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(a);</w:t>
      </w:r>
    </w:p>
    <w:p w14:paraId="4820DD80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387237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(b);</w:t>
      </w:r>
    </w:p>
    <w:p w14:paraId="2FDE5BE8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387237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(c);</w:t>
      </w:r>
    </w:p>
    <w:p w14:paraId="0078960C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304C1">
        <w:rPr>
          <w:rFonts w:ascii="Consolas" w:hAnsi="Consolas" w:cs="Consolas"/>
          <w:color w:val="000000"/>
          <w:lang w:val="en-US"/>
        </w:rPr>
        <w:t>(a&lt;</w:t>
      </w:r>
      <w:r w:rsidRPr="00C304C1">
        <w:rPr>
          <w:rFonts w:ascii="Consolas" w:hAnsi="Consolas" w:cs="Consolas"/>
          <w:color w:val="006400"/>
          <w:lang w:val="en-US"/>
        </w:rPr>
        <w:t>1</w:t>
      </w:r>
      <w:r w:rsidRPr="00C304C1">
        <w:rPr>
          <w:rFonts w:ascii="Consolas" w:hAnsi="Consolas" w:cs="Consolas"/>
          <w:color w:val="000000"/>
          <w:lang w:val="en-US"/>
        </w:rPr>
        <w:t xml:space="preserve">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C304C1">
        <w:rPr>
          <w:rFonts w:ascii="Consolas" w:hAnsi="Consolas" w:cs="Consolas"/>
          <w:color w:val="000000"/>
          <w:lang w:val="en-US"/>
        </w:rPr>
        <w:t>(b&lt;</w:t>
      </w:r>
      <w:r w:rsidRPr="00C304C1">
        <w:rPr>
          <w:rFonts w:ascii="Consolas" w:hAnsi="Consolas" w:cs="Consolas"/>
          <w:color w:val="006400"/>
          <w:lang w:val="en-US"/>
        </w:rPr>
        <w:t>1</w:t>
      </w:r>
      <w:r w:rsidRPr="00C304C1">
        <w:rPr>
          <w:rFonts w:ascii="Consolas" w:hAnsi="Consolas" w:cs="Consolas"/>
          <w:color w:val="000000"/>
          <w:lang w:val="en-US"/>
        </w:rPr>
        <w:t xml:space="preserve">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C304C1">
        <w:rPr>
          <w:rFonts w:ascii="Consolas" w:hAnsi="Consolas" w:cs="Consolas"/>
          <w:color w:val="000000"/>
          <w:lang w:val="en-US"/>
        </w:rPr>
        <w:t>(c&lt;</w:t>
      </w:r>
      <w:r w:rsidRPr="00C304C1">
        <w:rPr>
          <w:rFonts w:ascii="Consolas" w:hAnsi="Consolas" w:cs="Consolas"/>
          <w:color w:val="006400"/>
          <w:lang w:val="en-US"/>
        </w:rPr>
        <w:t>1</w:t>
      </w:r>
      <w:r w:rsidRPr="00C304C1">
        <w:rPr>
          <w:rFonts w:ascii="Consolas" w:hAnsi="Consolas" w:cs="Consolas"/>
          <w:color w:val="000000"/>
          <w:lang w:val="en-US"/>
        </w:rPr>
        <w:t xml:space="preserve">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C304C1">
        <w:rPr>
          <w:rFonts w:ascii="Consolas" w:hAnsi="Consolas" w:cs="Consolas"/>
          <w:color w:val="000000"/>
          <w:lang w:val="en-US"/>
        </w:rPr>
        <w:t>(r&lt;</w:t>
      </w:r>
      <w:r w:rsidRPr="00C304C1">
        <w:rPr>
          <w:rFonts w:ascii="Consolas" w:hAnsi="Consolas" w:cs="Consolas"/>
          <w:color w:val="006400"/>
          <w:lang w:val="en-US"/>
        </w:rPr>
        <w:t>1</w:t>
      </w:r>
      <w:r w:rsidRPr="00C304C1">
        <w:rPr>
          <w:rFonts w:ascii="Consolas" w:hAnsi="Consolas" w:cs="Consolas"/>
          <w:color w:val="000000"/>
          <w:lang w:val="en-US"/>
        </w:rPr>
        <w:t xml:space="preserve">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spellStart"/>
      <w:proofErr w:type="gramStart"/>
      <w:r w:rsidRPr="00C304C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>(</w:t>
      </w:r>
      <w:proofErr w:type="gramEnd"/>
      <w:r w:rsidRPr="00C304C1">
        <w:rPr>
          <w:rFonts w:ascii="Consolas" w:hAnsi="Consolas" w:cs="Consolas"/>
          <w:color w:val="0000FF"/>
          <w:lang w:val="en-US"/>
        </w:rPr>
        <w:t>'</w:t>
      </w:r>
      <w:r w:rsidRPr="00C304C1">
        <w:rPr>
          <w:rFonts w:ascii="Consolas" w:hAnsi="Consolas" w:cs="Consolas"/>
          <w:color w:val="0000FF"/>
        </w:rPr>
        <w:t>Ошибка</w:t>
      </w:r>
      <w:r w:rsidRPr="00C304C1">
        <w:rPr>
          <w:rFonts w:ascii="Consolas" w:hAnsi="Consolas" w:cs="Consolas"/>
          <w:color w:val="0000FF"/>
          <w:lang w:val="en-US"/>
        </w:rPr>
        <w:t xml:space="preserve">: </w:t>
      </w:r>
      <w:r w:rsidRPr="00C304C1">
        <w:rPr>
          <w:rFonts w:ascii="Consolas" w:hAnsi="Consolas" w:cs="Consolas"/>
          <w:color w:val="0000FF"/>
        </w:rPr>
        <w:t>данные</w:t>
      </w:r>
      <w:r w:rsidRPr="00C304C1">
        <w:rPr>
          <w:rFonts w:ascii="Consolas" w:hAnsi="Consolas" w:cs="Consolas"/>
          <w:color w:val="0000FF"/>
          <w:lang w:val="en-US"/>
        </w:rPr>
        <w:t xml:space="preserve"> </w:t>
      </w:r>
      <w:r w:rsidRPr="00C304C1">
        <w:rPr>
          <w:rFonts w:ascii="Consolas" w:hAnsi="Consolas" w:cs="Consolas"/>
          <w:color w:val="0000FF"/>
        </w:rPr>
        <w:t>введены</w:t>
      </w:r>
      <w:r w:rsidRPr="00C304C1">
        <w:rPr>
          <w:rFonts w:ascii="Consolas" w:hAnsi="Consolas" w:cs="Consolas"/>
          <w:color w:val="0000FF"/>
          <w:lang w:val="en-US"/>
        </w:rPr>
        <w:t xml:space="preserve"> </w:t>
      </w:r>
      <w:r w:rsidRPr="00C304C1">
        <w:rPr>
          <w:rFonts w:ascii="Consolas" w:hAnsi="Consolas" w:cs="Consolas"/>
          <w:color w:val="0000FF"/>
        </w:rPr>
        <w:t>некорректно</w:t>
      </w:r>
      <w:r w:rsidRPr="00C304C1">
        <w:rPr>
          <w:rFonts w:ascii="Consolas" w:hAnsi="Consolas" w:cs="Consolas"/>
          <w:color w:val="0000FF"/>
          <w:lang w:val="en-US"/>
        </w:rPr>
        <w:t>'</w:t>
      </w:r>
      <w:r w:rsidRPr="00C304C1">
        <w:rPr>
          <w:rFonts w:ascii="Consolas" w:hAnsi="Consolas" w:cs="Consolas"/>
          <w:color w:val="000000"/>
          <w:lang w:val="en-US"/>
        </w:rPr>
        <w:t>);</w:t>
      </w:r>
    </w:p>
    <w:p w14:paraId="2D20F7C4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87237">
        <w:rPr>
          <w:rFonts w:ascii="Consolas" w:hAnsi="Consolas" w:cs="Consolas"/>
          <w:color w:val="000000"/>
          <w:lang w:val="en-US"/>
        </w:rPr>
        <w:t>mx:=</w:t>
      </w:r>
      <w:proofErr w:type="gramEnd"/>
      <w:r w:rsidRPr="00387237">
        <w:rPr>
          <w:rFonts w:ascii="Consolas" w:hAnsi="Consolas" w:cs="Consolas"/>
          <w:color w:val="000000"/>
          <w:lang w:val="en-US"/>
        </w:rPr>
        <w:t>a;</w:t>
      </w:r>
    </w:p>
    <w:p w14:paraId="64CDF6E4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87237">
        <w:rPr>
          <w:rFonts w:ascii="Consolas" w:hAnsi="Consolas" w:cs="Consolas"/>
          <w:color w:val="000000"/>
          <w:lang w:val="en-US"/>
        </w:rPr>
        <w:t>mn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:=</w:t>
      </w:r>
      <w:proofErr w:type="gramEnd"/>
      <w:r w:rsidRPr="00387237">
        <w:rPr>
          <w:rFonts w:ascii="Consolas" w:hAnsi="Consolas" w:cs="Consolas"/>
          <w:color w:val="000000"/>
          <w:lang w:val="en-US"/>
        </w:rPr>
        <w:t>a;</w:t>
      </w:r>
    </w:p>
    <w:p w14:paraId="4C856241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304C1">
        <w:rPr>
          <w:rFonts w:ascii="Consolas" w:hAnsi="Consolas" w:cs="Consolas"/>
          <w:color w:val="000000"/>
          <w:lang w:val="en-US"/>
        </w:rPr>
        <w:t xml:space="preserve">b&gt;=mx </w:t>
      </w:r>
      <w:proofErr w:type="gramStart"/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 </w:t>
      </w:r>
      <w:r w:rsidRPr="00C304C1">
        <w:rPr>
          <w:rFonts w:ascii="Consolas" w:hAnsi="Consolas" w:cs="Consolas"/>
          <w:color w:val="000000"/>
          <w:lang w:val="en-US"/>
        </w:rPr>
        <w:t>mx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:=b;</w:t>
      </w:r>
    </w:p>
    <w:p w14:paraId="34173C78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304C1">
        <w:rPr>
          <w:rFonts w:ascii="Consolas" w:hAnsi="Consolas" w:cs="Consolas"/>
          <w:color w:val="000000"/>
          <w:lang w:val="en-US"/>
        </w:rPr>
        <w:t xml:space="preserve">c&gt;=mx </w:t>
      </w:r>
      <w:proofErr w:type="gramStart"/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 </w:t>
      </w:r>
      <w:r w:rsidRPr="00C304C1">
        <w:rPr>
          <w:rFonts w:ascii="Consolas" w:hAnsi="Consolas" w:cs="Consolas"/>
          <w:color w:val="000000"/>
          <w:lang w:val="en-US"/>
        </w:rPr>
        <w:t>mx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:=c;</w:t>
      </w:r>
    </w:p>
    <w:p w14:paraId="7A778DCC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304C1">
        <w:rPr>
          <w:rFonts w:ascii="Consolas" w:hAnsi="Consolas" w:cs="Consolas"/>
          <w:color w:val="000000"/>
          <w:lang w:val="en-US"/>
        </w:rPr>
        <w:t>b&lt;=</w:t>
      </w:r>
      <w:proofErr w:type="spellStart"/>
      <w:r w:rsidRPr="00C304C1">
        <w:rPr>
          <w:rFonts w:ascii="Consolas" w:hAnsi="Consolas" w:cs="Consolas"/>
          <w:color w:val="000000"/>
          <w:lang w:val="en-US"/>
        </w:rPr>
        <w:t>mn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 </w:t>
      </w:r>
      <w:proofErr w:type="spellStart"/>
      <w:r w:rsidRPr="00C304C1">
        <w:rPr>
          <w:rFonts w:ascii="Consolas" w:hAnsi="Consolas" w:cs="Consolas"/>
          <w:color w:val="000000"/>
          <w:lang w:val="en-US"/>
        </w:rPr>
        <w:t>mn</w:t>
      </w:r>
      <w:proofErr w:type="spellEnd"/>
      <w:proofErr w:type="gramEnd"/>
      <w:r w:rsidRPr="00C304C1">
        <w:rPr>
          <w:rFonts w:ascii="Consolas" w:hAnsi="Consolas" w:cs="Consolas"/>
          <w:color w:val="000000"/>
          <w:lang w:val="en-US"/>
        </w:rPr>
        <w:t>:=b;</w:t>
      </w:r>
    </w:p>
    <w:p w14:paraId="5787D2E1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304C1">
        <w:rPr>
          <w:rFonts w:ascii="Consolas" w:hAnsi="Consolas" w:cs="Consolas"/>
          <w:color w:val="000000"/>
          <w:lang w:val="en-US"/>
        </w:rPr>
        <w:t>c&lt;=</w:t>
      </w:r>
      <w:proofErr w:type="spellStart"/>
      <w:r w:rsidRPr="00C304C1">
        <w:rPr>
          <w:rFonts w:ascii="Consolas" w:hAnsi="Consolas" w:cs="Consolas"/>
          <w:color w:val="000000"/>
          <w:lang w:val="en-US"/>
        </w:rPr>
        <w:t>mn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 </w:t>
      </w:r>
      <w:proofErr w:type="spellStart"/>
      <w:r w:rsidRPr="00C304C1">
        <w:rPr>
          <w:rFonts w:ascii="Consolas" w:hAnsi="Consolas" w:cs="Consolas"/>
          <w:color w:val="000000"/>
          <w:lang w:val="en-US"/>
        </w:rPr>
        <w:t>mn</w:t>
      </w:r>
      <w:proofErr w:type="spellEnd"/>
      <w:proofErr w:type="gramEnd"/>
      <w:r w:rsidRPr="00C304C1">
        <w:rPr>
          <w:rFonts w:ascii="Consolas" w:hAnsi="Consolas" w:cs="Consolas"/>
          <w:color w:val="000000"/>
          <w:lang w:val="en-US"/>
        </w:rPr>
        <w:t>:=c;</w:t>
      </w:r>
    </w:p>
    <w:p w14:paraId="10B1E0AD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304C1">
        <w:rPr>
          <w:rFonts w:ascii="Consolas" w:hAnsi="Consolas" w:cs="Consolas"/>
          <w:color w:val="000000"/>
          <w:lang w:val="en-US"/>
        </w:rPr>
        <w:t>((a&gt;=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b)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>and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 xml:space="preserve">(a&lt;=c))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C304C1">
        <w:rPr>
          <w:rFonts w:ascii="Consolas" w:hAnsi="Consolas" w:cs="Consolas"/>
          <w:color w:val="000000"/>
          <w:lang w:val="en-US"/>
        </w:rPr>
        <w:t>((a&lt;=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b)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>and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 xml:space="preserve">(a&gt;=c))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spellStart"/>
      <w:proofErr w:type="gramStart"/>
      <w:r w:rsidRPr="00C304C1">
        <w:rPr>
          <w:rFonts w:ascii="Consolas" w:hAnsi="Consolas" w:cs="Consolas"/>
          <w:color w:val="000000"/>
          <w:lang w:val="en-US"/>
        </w:rPr>
        <w:t>avrg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>:=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a</w:t>
      </w:r>
    </w:p>
    <w:p w14:paraId="130505A5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627205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42B658A4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C304C1">
        <w:rPr>
          <w:rFonts w:ascii="Consolas" w:hAnsi="Consolas" w:cs="Consolas"/>
          <w:color w:val="000000"/>
          <w:lang w:val="en-US"/>
        </w:rPr>
        <w:t>((b&gt;=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a)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>and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 xml:space="preserve">(a&lt;=c))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C304C1">
        <w:rPr>
          <w:rFonts w:ascii="Consolas" w:hAnsi="Consolas" w:cs="Consolas"/>
          <w:color w:val="000000"/>
          <w:lang w:val="en-US"/>
        </w:rPr>
        <w:t>((b&lt;=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a)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>and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 xml:space="preserve">(a&gt;=c))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spellStart"/>
      <w:proofErr w:type="gramStart"/>
      <w:r w:rsidRPr="00C304C1">
        <w:rPr>
          <w:rFonts w:ascii="Consolas" w:hAnsi="Consolas" w:cs="Consolas"/>
          <w:color w:val="000000"/>
          <w:lang w:val="en-US"/>
        </w:rPr>
        <w:t>avrg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>:=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b</w:t>
      </w:r>
    </w:p>
    <w:p w14:paraId="68737347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 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else </w:t>
      </w:r>
      <w:proofErr w:type="spellStart"/>
      <w:proofErr w:type="gramStart"/>
      <w:r w:rsidRPr="00387237">
        <w:rPr>
          <w:rFonts w:ascii="Consolas" w:hAnsi="Consolas" w:cs="Consolas"/>
          <w:color w:val="000000"/>
          <w:lang w:val="en-US"/>
        </w:rPr>
        <w:t>avrg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:=</w:t>
      </w:r>
      <w:proofErr w:type="gramEnd"/>
      <w:r w:rsidRPr="00387237">
        <w:rPr>
          <w:rFonts w:ascii="Consolas" w:hAnsi="Consolas" w:cs="Consolas"/>
          <w:color w:val="000000"/>
          <w:lang w:val="en-US"/>
        </w:rPr>
        <w:t>c;</w:t>
      </w:r>
    </w:p>
    <w:p w14:paraId="301A539E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387237">
        <w:rPr>
          <w:rFonts w:ascii="Consolas" w:hAnsi="Consolas" w:cs="Consolas"/>
          <w:color w:val="000000"/>
          <w:lang w:val="en-US"/>
        </w:rPr>
        <w:t xml:space="preserve">mx=c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>then begin</w:t>
      </w:r>
    </w:p>
    <w:p w14:paraId="7D06B2A8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387237">
        <w:rPr>
          <w:rFonts w:ascii="Consolas" w:hAnsi="Consolas" w:cs="Consolas"/>
          <w:color w:val="000000"/>
          <w:lang w:val="en-US"/>
        </w:rPr>
        <w:t>a</w:t>
      </w:r>
      <w:proofErr w:type="gramStart"/>
      <w:r w:rsidRPr="00387237">
        <w:rPr>
          <w:rFonts w:ascii="Consolas" w:hAnsi="Consolas" w:cs="Consolas"/>
          <w:color w:val="000000"/>
          <w:lang w:val="en-US"/>
        </w:rPr>
        <w:t>1:=</w:t>
      </w:r>
      <w:proofErr w:type="gramEnd"/>
      <w:r w:rsidRPr="00387237">
        <w:rPr>
          <w:rFonts w:ascii="Consolas" w:hAnsi="Consolas" w:cs="Consolas"/>
          <w:color w:val="006400"/>
          <w:lang w:val="en-US"/>
        </w:rPr>
        <w:t>2</w:t>
      </w:r>
      <w:r w:rsidRPr="00387237">
        <w:rPr>
          <w:rFonts w:ascii="Consolas" w:hAnsi="Consolas" w:cs="Consolas"/>
          <w:color w:val="000000"/>
          <w:lang w:val="en-US"/>
        </w:rPr>
        <w:t>*</w:t>
      </w:r>
      <w:proofErr w:type="spellStart"/>
      <w:r w:rsidRPr="00387237">
        <w:rPr>
          <w:rFonts w:ascii="Consolas" w:hAnsi="Consolas" w:cs="Consolas"/>
          <w:color w:val="000000"/>
          <w:lang w:val="en-US"/>
        </w:rPr>
        <w:t>avrg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;</w:t>
      </w:r>
    </w:p>
    <w:p w14:paraId="0500C435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  b</w:t>
      </w:r>
      <w:proofErr w:type="gramStart"/>
      <w:r w:rsidRPr="00387237">
        <w:rPr>
          <w:rFonts w:ascii="Consolas" w:hAnsi="Consolas" w:cs="Consolas"/>
          <w:color w:val="000000"/>
          <w:lang w:val="en-US"/>
        </w:rPr>
        <w:t>1:=</w:t>
      </w:r>
      <w:proofErr w:type="gramEnd"/>
      <w:r w:rsidRPr="00387237">
        <w:rPr>
          <w:rFonts w:ascii="Consolas" w:hAnsi="Consolas" w:cs="Consolas"/>
          <w:color w:val="000000"/>
          <w:lang w:val="en-US"/>
        </w:rPr>
        <w:t>mx;</w:t>
      </w:r>
    </w:p>
    <w:p w14:paraId="0973CB65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 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>end</w:t>
      </w:r>
    </w:p>
    <w:p w14:paraId="3A4EA6A0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  else begin</w:t>
      </w:r>
    </w:p>
    <w:p w14:paraId="765B2628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387237">
        <w:rPr>
          <w:rFonts w:ascii="Consolas" w:hAnsi="Consolas" w:cs="Consolas"/>
          <w:color w:val="000000"/>
          <w:lang w:val="en-US"/>
        </w:rPr>
        <w:t>a</w:t>
      </w:r>
      <w:proofErr w:type="gramStart"/>
      <w:r w:rsidRPr="00387237">
        <w:rPr>
          <w:rFonts w:ascii="Consolas" w:hAnsi="Consolas" w:cs="Consolas"/>
          <w:color w:val="000000"/>
          <w:lang w:val="en-US"/>
        </w:rPr>
        <w:t>1:=</w:t>
      </w:r>
      <w:proofErr w:type="gramEnd"/>
      <w:r w:rsidRPr="00387237">
        <w:rPr>
          <w:rFonts w:ascii="Consolas" w:hAnsi="Consolas" w:cs="Consolas"/>
          <w:color w:val="000000"/>
          <w:lang w:val="en-US"/>
        </w:rPr>
        <w:t>mx;</w:t>
      </w:r>
    </w:p>
    <w:p w14:paraId="21D3CB2A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  b</w:t>
      </w:r>
      <w:proofErr w:type="gramStart"/>
      <w:r w:rsidRPr="00387237">
        <w:rPr>
          <w:rFonts w:ascii="Consolas" w:hAnsi="Consolas" w:cs="Consolas"/>
          <w:color w:val="000000"/>
          <w:lang w:val="en-US"/>
        </w:rPr>
        <w:t>1:=</w:t>
      </w:r>
      <w:proofErr w:type="spellStart"/>
      <w:proofErr w:type="gramEnd"/>
      <w:r w:rsidRPr="00387237">
        <w:rPr>
          <w:rFonts w:ascii="Consolas" w:hAnsi="Consolas" w:cs="Consolas"/>
          <w:color w:val="000000"/>
          <w:lang w:val="en-US"/>
        </w:rPr>
        <w:t>avrg+mn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;</w:t>
      </w:r>
    </w:p>
    <w:p w14:paraId="5525BCD5" w14:textId="77777777" w:rsidR="00C304C1" w:rsidRPr="00922528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  </w:t>
      </w:r>
      <w:r w:rsidRPr="00922528">
        <w:rPr>
          <w:rFonts w:ascii="Consolas" w:hAnsi="Consolas" w:cs="Consolas"/>
          <w:b/>
          <w:bCs/>
          <w:color w:val="000000"/>
          <w:lang w:val="en-US"/>
        </w:rPr>
        <w:t>end</w:t>
      </w:r>
      <w:r w:rsidRPr="00922528">
        <w:rPr>
          <w:rFonts w:ascii="Consolas" w:hAnsi="Consolas" w:cs="Consolas"/>
          <w:color w:val="000000"/>
          <w:lang w:val="en-US"/>
        </w:rPr>
        <w:t>;</w:t>
      </w:r>
    </w:p>
    <w:p w14:paraId="23CA2886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922528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387237">
        <w:rPr>
          <w:rFonts w:ascii="Consolas" w:hAnsi="Consolas" w:cs="Consolas"/>
          <w:color w:val="000000"/>
          <w:lang w:val="en-US"/>
        </w:rPr>
        <w:t xml:space="preserve">b1&gt;a1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>then begin</w:t>
      </w:r>
    </w:p>
    <w:p w14:paraId="1D815ACC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387237">
        <w:rPr>
          <w:rFonts w:ascii="Consolas" w:hAnsi="Consolas" w:cs="Consolas"/>
          <w:color w:val="000000"/>
          <w:lang w:val="en-US"/>
        </w:rPr>
        <w:t>p:=</w:t>
      </w:r>
      <w:proofErr w:type="gramEnd"/>
      <w:r w:rsidRPr="00387237">
        <w:rPr>
          <w:rFonts w:ascii="Consolas" w:hAnsi="Consolas" w:cs="Consolas"/>
          <w:color w:val="000000"/>
          <w:lang w:val="en-US"/>
        </w:rPr>
        <w:t>a1;</w:t>
      </w:r>
    </w:p>
    <w:p w14:paraId="06850DD8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  </w:t>
      </w:r>
      <w:r w:rsidRPr="00627205">
        <w:rPr>
          <w:rFonts w:ascii="Consolas" w:hAnsi="Consolas" w:cs="Consolas"/>
          <w:color w:val="000000"/>
          <w:lang w:val="en-US"/>
        </w:rPr>
        <w:t>a</w:t>
      </w:r>
      <w:proofErr w:type="gramStart"/>
      <w:r w:rsidRPr="00627205">
        <w:rPr>
          <w:rFonts w:ascii="Consolas" w:hAnsi="Consolas" w:cs="Consolas"/>
          <w:color w:val="000000"/>
          <w:lang w:val="en-US"/>
        </w:rPr>
        <w:t>1:=</w:t>
      </w:r>
      <w:proofErr w:type="gramEnd"/>
      <w:r w:rsidRPr="00627205">
        <w:rPr>
          <w:rFonts w:ascii="Consolas" w:hAnsi="Consolas" w:cs="Consolas"/>
          <w:color w:val="000000"/>
          <w:lang w:val="en-US"/>
        </w:rPr>
        <w:t>b1;</w:t>
      </w:r>
    </w:p>
    <w:p w14:paraId="3970C0C1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  b</w:t>
      </w:r>
      <w:proofErr w:type="gramStart"/>
      <w:r w:rsidRPr="00627205">
        <w:rPr>
          <w:rFonts w:ascii="Consolas" w:hAnsi="Consolas" w:cs="Consolas"/>
          <w:color w:val="000000"/>
          <w:lang w:val="en-US"/>
        </w:rPr>
        <w:t>1:=</w:t>
      </w:r>
      <w:proofErr w:type="gramEnd"/>
      <w:r w:rsidRPr="00627205">
        <w:rPr>
          <w:rFonts w:ascii="Consolas" w:hAnsi="Consolas" w:cs="Consolas"/>
          <w:color w:val="000000"/>
          <w:lang w:val="en-US"/>
        </w:rPr>
        <w:t>p;</w:t>
      </w:r>
    </w:p>
    <w:p w14:paraId="359F892D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  </w:t>
      </w:r>
      <w:r w:rsidRPr="00627205">
        <w:rPr>
          <w:rFonts w:ascii="Consolas" w:hAnsi="Consolas" w:cs="Consolas"/>
          <w:b/>
          <w:bCs/>
          <w:color w:val="000000"/>
          <w:lang w:val="en-US"/>
        </w:rPr>
        <w:t>end</w:t>
      </w:r>
      <w:r w:rsidRPr="00627205">
        <w:rPr>
          <w:rFonts w:ascii="Consolas" w:hAnsi="Consolas" w:cs="Consolas"/>
          <w:color w:val="000000"/>
          <w:lang w:val="en-US"/>
        </w:rPr>
        <w:t>;</w:t>
      </w:r>
    </w:p>
    <w:p w14:paraId="445E4DC0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</w:t>
      </w:r>
      <w:r w:rsidRPr="00387237">
        <w:rPr>
          <w:rFonts w:ascii="Consolas" w:hAnsi="Consolas" w:cs="Consolas"/>
          <w:color w:val="000000"/>
          <w:lang w:val="en-US"/>
        </w:rPr>
        <w:t>b</w:t>
      </w:r>
      <w:proofErr w:type="gramStart"/>
      <w:r w:rsidRPr="00387237">
        <w:rPr>
          <w:rFonts w:ascii="Consolas" w:hAnsi="Consolas" w:cs="Consolas"/>
          <w:color w:val="000000"/>
          <w:lang w:val="en-US"/>
        </w:rPr>
        <w:t>1:=</w:t>
      </w:r>
      <w:proofErr w:type="gramEnd"/>
      <w:r w:rsidRPr="00387237">
        <w:rPr>
          <w:rFonts w:ascii="Consolas" w:hAnsi="Consolas" w:cs="Consolas"/>
          <w:color w:val="000000"/>
          <w:lang w:val="en-US"/>
        </w:rPr>
        <w:t>b1+mn;</w:t>
      </w:r>
    </w:p>
    <w:p w14:paraId="70D9A6BF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387237">
        <w:rPr>
          <w:rFonts w:ascii="Consolas" w:hAnsi="Consolas" w:cs="Consolas"/>
          <w:color w:val="000000"/>
          <w:lang w:val="en-US"/>
        </w:rPr>
        <w:t xml:space="preserve">b1&gt;a1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>then begin</w:t>
      </w:r>
    </w:p>
    <w:p w14:paraId="68DEF215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27205">
        <w:rPr>
          <w:rFonts w:ascii="Consolas" w:hAnsi="Consolas" w:cs="Consolas"/>
          <w:color w:val="000000"/>
          <w:lang w:val="en-US"/>
        </w:rPr>
        <w:t>p:=</w:t>
      </w:r>
      <w:proofErr w:type="gramEnd"/>
      <w:r w:rsidRPr="00627205">
        <w:rPr>
          <w:rFonts w:ascii="Consolas" w:hAnsi="Consolas" w:cs="Consolas"/>
          <w:color w:val="000000"/>
          <w:lang w:val="en-US"/>
        </w:rPr>
        <w:t>a1;</w:t>
      </w:r>
    </w:p>
    <w:p w14:paraId="4BFA03D8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  a</w:t>
      </w:r>
      <w:proofErr w:type="gramStart"/>
      <w:r w:rsidRPr="00627205">
        <w:rPr>
          <w:rFonts w:ascii="Consolas" w:hAnsi="Consolas" w:cs="Consolas"/>
          <w:color w:val="000000"/>
          <w:lang w:val="en-US"/>
        </w:rPr>
        <w:t>1:=</w:t>
      </w:r>
      <w:proofErr w:type="gramEnd"/>
      <w:r w:rsidRPr="00627205">
        <w:rPr>
          <w:rFonts w:ascii="Consolas" w:hAnsi="Consolas" w:cs="Consolas"/>
          <w:color w:val="000000"/>
          <w:lang w:val="en-US"/>
        </w:rPr>
        <w:t>b1;</w:t>
      </w:r>
    </w:p>
    <w:p w14:paraId="517244BE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  b</w:t>
      </w:r>
      <w:proofErr w:type="gramStart"/>
      <w:r w:rsidRPr="00627205">
        <w:rPr>
          <w:rFonts w:ascii="Consolas" w:hAnsi="Consolas" w:cs="Consolas"/>
          <w:color w:val="000000"/>
          <w:lang w:val="en-US"/>
        </w:rPr>
        <w:t>1:=</w:t>
      </w:r>
      <w:proofErr w:type="gramEnd"/>
      <w:r w:rsidRPr="00627205">
        <w:rPr>
          <w:rFonts w:ascii="Consolas" w:hAnsi="Consolas" w:cs="Consolas"/>
          <w:color w:val="000000"/>
          <w:lang w:val="en-US"/>
        </w:rPr>
        <w:t>p;</w:t>
      </w:r>
    </w:p>
    <w:p w14:paraId="27C40D9C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  </w:t>
      </w:r>
      <w:r w:rsidRPr="00627205">
        <w:rPr>
          <w:rFonts w:ascii="Consolas" w:hAnsi="Consolas" w:cs="Consolas"/>
          <w:b/>
          <w:bCs/>
          <w:color w:val="000000"/>
          <w:lang w:val="en-US"/>
        </w:rPr>
        <w:t>end</w:t>
      </w:r>
      <w:r w:rsidRPr="00627205">
        <w:rPr>
          <w:rFonts w:ascii="Consolas" w:hAnsi="Consolas" w:cs="Consolas"/>
          <w:color w:val="000000"/>
          <w:lang w:val="en-US"/>
        </w:rPr>
        <w:t>;</w:t>
      </w:r>
    </w:p>
    <w:p w14:paraId="274AD252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</w:t>
      </w:r>
      <w:r w:rsidRPr="00387237">
        <w:rPr>
          <w:rFonts w:ascii="Consolas" w:hAnsi="Consolas" w:cs="Consolas"/>
          <w:color w:val="000000"/>
          <w:lang w:val="en-US"/>
        </w:rPr>
        <w:t>b</w:t>
      </w:r>
      <w:proofErr w:type="gramStart"/>
      <w:r w:rsidRPr="00387237">
        <w:rPr>
          <w:rFonts w:ascii="Consolas" w:hAnsi="Consolas" w:cs="Consolas"/>
          <w:color w:val="000000"/>
          <w:lang w:val="en-US"/>
        </w:rPr>
        <w:t>1:=</w:t>
      </w:r>
      <w:proofErr w:type="gramEnd"/>
      <w:r w:rsidRPr="00387237">
        <w:rPr>
          <w:rFonts w:ascii="Consolas" w:hAnsi="Consolas" w:cs="Consolas"/>
          <w:color w:val="000000"/>
          <w:lang w:val="en-US"/>
        </w:rPr>
        <w:t>b1+mn;</w:t>
      </w:r>
    </w:p>
    <w:p w14:paraId="7C73538D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000000"/>
          <w:lang w:val="en-US"/>
        </w:rPr>
      </w:pPr>
      <w:r w:rsidRPr="00387237">
        <w:rPr>
          <w:rFonts w:ascii="Consolas" w:hAnsi="Consolas" w:cs="Consolas"/>
          <w:color w:val="000000"/>
          <w:lang w:val="en-US"/>
        </w:rPr>
        <w:t xml:space="preserve"> 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387237">
        <w:rPr>
          <w:rFonts w:ascii="Consolas" w:hAnsi="Consolas" w:cs="Consolas"/>
          <w:color w:val="000000"/>
          <w:lang w:val="en-US"/>
        </w:rPr>
        <w:t xml:space="preserve">b1&gt;a1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>then begin</w:t>
      </w:r>
    </w:p>
    <w:p w14:paraId="6F59382A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627205">
        <w:rPr>
          <w:rFonts w:ascii="Consolas" w:hAnsi="Consolas" w:cs="Consolas"/>
          <w:color w:val="000000"/>
          <w:lang w:val="en-US"/>
        </w:rPr>
        <w:t>p:=</w:t>
      </w:r>
      <w:proofErr w:type="gramEnd"/>
      <w:r w:rsidRPr="00627205">
        <w:rPr>
          <w:rFonts w:ascii="Consolas" w:hAnsi="Consolas" w:cs="Consolas"/>
          <w:color w:val="000000"/>
          <w:lang w:val="en-US"/>
        </w:rPr>
        <w:t>a1;</w:t>
      </w:r>
    </w:p>
    <w:p w14:paraId="4CCC8B7C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  a</w:t>
      </w:r>
      <w:proofErr w:type="gramStart"/>
      <w:r w:rsidRPr="00627205">
        <w:rPr>
          <w:rFonts w:ascii="Consolas" w:hAnsi="Consolas" w:cs="Consolas"/>
          <w:color w:val="000000"/>
          <w:lang w:val="en-US"/>
        </w:rPr>
        <w:t>1:=</w:t>
      </w:r>
      <w:proofErr w:type="gramEnd"/>
      <w:r w:rsidRPr="00627205">
        <w:rPr>
          <w:rFonts w:ascii="Consolas" w:hAnsi="Consolas" w:cs="Consolas"/>
          <w:color w:val="000000"/>
          <w:lang w:val="en-US"/>
        </w:rPr>
        <w:t>b1;</w:t>
      </w:r>
    </w:p>
    <w:p w14:paraId="5E0FE0FF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  b</w:t>
      </w:r>
      <w:proofErr w:type="gramStart"/>
      <w:r w:rsidRPr="00627205">
        <w:rPr>
          <w:rFonts w:ascii="Consolas" w:hAnsi="Consolas" w:cs="Consolas"/>
          <w:color w:val="000000"/>
          <w:lang w:val="en-US"/>
        </w:rPr>
        <w:t>1:=</w:t>
      </w:r>
      <w:proofErr w:type="gramEnd"/>
      <w:r w:rsidRPr="00627205">
        <w:rPr>
          <w:rFonts w:ascii="Consolas" w:hAnsi="Consolas" w:cs="Consolas"/>
          <w:color w:val="000000"/>
          <w:lang w:val="en-US"/>
        </w:rPr>
        <w:t>p;</w:t>
      </w:r>
    </w:p>
    <w:p w14:paraId="22378562" w14:textId="77777777" w:rsidR="00C304C1" w:rsidRPr="00627205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627205">
        <w:rPr>
          <w:rFonts w:ascii="Consolas" w:hAnsi="Consolas" w:cs="Consolas"/>
          <w:color w:val="000000"/>
          <w:lang w:val="en-US"/>
        </w:rPr>
        <w:t xml:space="preserve">    </w:t>
      </w:r>
      <w:r w:rsidRPr="00627205">
        <w:rPr>
          <w:rFonts w:ascii="Consolas" w:hAnsi="Consolas" w:cs="Consolas"/>
          <w:b/>
          <w:bCs/>
          <w:color w:val="000000"/>
          <w:lang w:val="en-US"/>
        </w:rPr>
        <w:t>end</w:t>
      </w:r>
      <w:r w:rsidRPr="00627205">
        <w:rPr>
          <w:rFonts w:ascii="Consolas" w:hAnsi="Consolas" w:cs="Consolas"/>
          <w:color w:val="000000"/>
          <w:lang w:val="en-US"/>
        </w:rPr>
        <w:t>;</w:t>
      </w:r>
    </w:p>
    <w:p w14:paraId="4704C5E9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304C1">
        <w:rPr>
          <w:rFonts w:ascii="Consolas" w:hAnsi="Consolas" w:cs="Consolas"/>
          <w:color w:val="000000"/>
          <w:lang w:val="en-US"/>
        </w:rPr>
        <w:t xml:space="preserve">((mx=c)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and </w:t>
      </w:r>
      <w:r w:rsidRPr="00C304C1">
        <w:rPr>
          <w:rFonts w:ascii="Consolas" w:hAnsi="Consolas" w:cs="Consolas"/>
          <w:color w:val="000000"/>
          <w:lang w:val="en-US"/>
        </w:rPr>
        <w:t>((</w:t>
      </w:r>
      <w:proofErr w:type="spellStart"/>
      <w:r w:rsidRPr="00C304C1">
        <w:rPr>
          <w:rFonts w:ascii="Consolas" w:hAnsi="Consolas" w:cs="Consolas"/>
          <w:color w:val="000000"/>
          <w:lang w:val="en-US"/>
        </w:rPr>
        <w:t>avrg+avrg+mn-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mx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>)&lt;</w:t>
      </w:r>
      <w:proofErr w:type="spellStart"/>
      <w:proofErr w:type="gramEnd"/>
      <w:r w:rsidRPr="00C304C1">
        <w:rPr>
          <w:rFonts w:ascii="Consolas" w:hAnsi="Consolas" w:cs="Consolas"/>
          <w:color w:val="000000"/>
          <w:lang w:val="en-US"/>
        </w:rPr>
        <w:t>avrg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 xml:space="preserve">))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C304C1">
        <w:rPr>
          <w:rFonts w:ascii="Consolas" w:hAnsi="Consolas" w:cs="Consolas"/>
          <w:color w:val="000000"/>
          <w:lang w:val="en-US"/>
        </w:rPr>
        <w:t xml:space="preserve">(((mx=a)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or </w:t>
      </w:r>
      <w:r w:rsidRPr="00C304C1">
        <w:rPr>
          <w:rFonts w:ascii="Consolas" w:hAnsi="Consolas" w:cs="Consolas"/>
          <w:color w:val="000000"/>
          <w:lang w:val="en-US"/>
        </w:rPr>
        <w:t>(mx=b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))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>and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((</w:t>
      </w:r>
      <w:proofErr w:type="spellStart"/>
      <w:r w:rsidRPr="00C304C1">
        <w:rPr>
          <w:rFonts w:ascii="Consolas" w:hAnsi="Consolas" w:cs="Consolas"/>
          <w:color w:val="000000"/>
          <w:lang w:val="en-US"/>
        </w:rPr>
        <w:t>avrg+mn+mn-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avrg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>)&lt;</w:t>
      </w:r>
      <w:proofErr w:type="spellStart"/>
      <w:proofErr w:type="gramEnd"/>
      <w:r w:rsidRPr="00C304C1">
        <w:rPr>
          <w:rFonts w:ascii="Consolas" w:hAnsi="Consolas" w:cs="Consolas"/>
          <w:color w:val="000000"/>
          <w:lang w:val="en-US"/>
        </w:rPr>
        <w:t>avrg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 xml:space="preserve">))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r w:rsidRPr="00C304C1">
        <w:rPr>
          <w:rFonts w:ascii="Consolas" w:hAnsi="Consolas" w:cs="Consolas"/>
          <w:color w:val="000000"/>
          <w:lang w:val="en-US"/>
        </w:rPr>
        <w:t>b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1:=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b1+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mn;;</w:t>
      </w:r>
      <w:proofErr w:type="gramEnd"/>
    </w:p>
    <w:p w14:paraId="1D295629" w14:textId="77777777" w:rsidR="00C304C1" w:rsidRPr="00C304C1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C304C1">
        <w:rPr>
          <w:rFonts w:ascii="Consolas" w:hAnsi="Consolas" w:cs="Consolas"/>
          <w:color w:val="000000"/>
          <w:lang w:val="en-US"/>
        </w:rPr>
        <w:t>sqrt(a1*a1+b1*b</w:t>
      </w:r>
      <w:proofErr w:type="gramStart"/>
      <w:r w:rsidRPr="00C304C1">
        <w:rPr>
          <w:rFonts w:ascii="Consolas" w:hAnsi="Consolas" w:cs="Consolas"/>
          <w:color w:val="000000"/>
          <w:lang w:val="en-US"/>
        </w:rPr>
        <w:t>1)&lt;</w:t>
      </w:r>
      <w:proofErr w:type="gramEnd"/>
      <w:r w:rsidRPr="00C304C1">
        <w:rPr>
          <w:rFonts w:ascii="Consolas" w:hAnsi="Consolas" w:cs="Consolas"/>
          <w:color w:val="000000"/>
          <w:lang w:val="en-US"/>
        </w:rPr>
        <w:t>=r*</w:t>
      </w:r>
      <w:r w:rsidRPr="00C304C1">
        <w:rPr>
          <w:rFonts w:ascii="Consolas" w:hAnsi="Consolas" w:cs="Consolas"/>
          <w:color w:val="006400"/>
          <w:lang w:val="en-US"/>
        </w:rPr>
        <w:t xml:space="preserve">2 </w:t>
      </w:r>
      <w:r w:rsidRPr="00C304C1">
        <w:rPr>
          <w:rFonts w:ascii="Consolas" w:hAnsi="Consolas" w:cs="Consolas"/>
          <w:b/>
          <w:bCs/>
          <w:color w:val="000000"/>
          <w:lang w:val="en-US"/>
        </w:rPr>
        <w:t xml:space="preserve">then </w:t>
      </w:r>
      <w:proofErr w:type="spellStart"/>
      <w:r w:rsidRPr="00C304C1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C304C1">
        <w:rPr>
          <w:rFonts w:ascii="Consolas" w:hAnsi="Consolas" w:cs="Consolas"/>
          <w:color w:val="000000"/>
          <w:lang w:val="en-US"/>
        </w:rPr>
        <w:t>(</w:t>
      </w:r>
      <w:r w:rsidRPr="00C304C1">
        <w:rPr>
          <w:rFonts w:ascii="Consolas" w:hAnsi="Consolas" w:cs="Consolas"/>
          <w:color w:val="0000FF"/>
          <w:lang w:val="en-US"/>
        </w:rPr>
        <w:t>'</w:t>
      </w:r>
      <w:r w:rsidRPr="00C304C1">
        <w:rPr>
          <w:rFonts w:ascii="Consolas" w:hAnsi="Consolas" w:cs="Consolas"/>
          <w:color w:val="0000FF"/>
        </w:rPr>
        <w:t>Вместится</w:t>
      </w:r>
      <w:r w:rsidRPr="00C304C1">
        <w:rPr>
          <w:rFonts w:ascii="Consolas" w:hAnsi="Consolas" w:cs="Consolas"/>
          <w:color w:val="0000FF"/>
          <w:lang w:val="en-US"/>
        </w:rPr>
        <w:t>'</w:t>
      </w:r>
      <w:r w:rsidRPr="00C304C1">
        <w:rPr>
          <w:rFonts w:ascii="Consolas" w:hAnsi="Consolas" w:cs="Consolas"/>
          <w:color w:val="000000"/>
          <w:lang w:val="en-US"/>
        </w:rPr>
        <w:t>)</w:t>
      </w:r>
    </w:p>
    <w:p w14:paraId="55DB268E" w14:textId="77777777" w:rsidR="00C304C1" w:rsidRPr="00387237" w:rsidRDefault="00C304C1" w:rsidP="00C304C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lang w:val="en-US"/>
        </w:rPr>
      </w:pPr>
      <w:r w:rsidRPr="00C304C1">
        <w:rPr>
          <w:rFonts w:ascii="Consolas" w:hAnsi="Consolas" w:cs="Consolas"/>
          <w:color w:val="000000"/>
          <w:lang w:val="en-US"/>
        </w:rPr>
        <w:t xml:space="preserve">  </w:t>
      </w:r>
      <w:r w:rsidRPr="00387237">
        <w:rPr>
          <w:rFonts w:ascii="Consolas" w:hAnsi="Consolas" w:cs="Consolas"/>
          <w:b/>
          <w:bCs/>
          <w:color w:val="000000"/>
          <w:lang w:val="en-US"/>
        </w:rPr>
        <w:t xml:space="preserve">else </w:t>
      </w:r>
      <w:proofErr w:type="spellStart"/>
      <w:proofErr w:type="gramStart"/>
      <w:r w:rsidRPr="00387237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87237">
        <w:rPr>
          <w:rFonts w:ascii="Consolas" w:hAnsi="Consolas" w:cs="Consolas"/>
          <w:color w:val="000000"/>
          <w:lang w:val="en-US"/>
        </w:rPr>
        <w:t>(</w:t>
      </w:r>
      <w:proofErr w:type="gramEnd"/>
      <w:r w:rsidRPr="00387237">
        <w:rPr>
          <w:rFonts w:ascii="Consolas" w:hAnsi="Consolas" w:cs="Consolas"/>
          <w:color w:val="0000FF"/>
          <w:lang w:val="en-US"/>
        </w:rPr>
        <w:t>'</w:t>
      </w:r>
      <w:r w:rsidRPr="00C304C1">
        <w:rPr>
          <w:rFonts w:ascii="Consolas" w:hAnsi="Consolas" w:cs="Consolas"/>
          <w:color w:val="0000FF"/>
        </w:rPr>
        <w:t>Не</w:t>
      </w:r>
      <w:r w:rsidRPr="00387237">
        <w:rPr>
          <w:rFonts w:ascii="Consolas" w:hAnsi="Consolas" w:cs="Consolas"/>
          <w:color w:val="0000FF"/>
          <w:lang w:val="en-US"/>
        </w:rPr>
        <w:t xml:space="preserve"> </w:t>
      </w:r>
      <w:r w:rsidRPr="00C304C1">
        <w:rPr>
          <w:rFonts w:ascii="Consolas" w:hAnsi="Consolas" w:cs="Consolas"/>
          <w:color w:val="0000FF"/>
        </w:rPr>
        <w:t>вместится</w:t>
      </w:r>
      <w:r w:rsidRPr="00387237">
        <w:rPr>
          <w:rFonts w:ascii="Consolas" w:hAnsi="Consolas" w:cs="Consolas"/>
          <w:color w:val="0000FF"/>
          <w:lang w:val="en-US"/>
        </w:rPr>
        <w:t>'</w:t>
      </w:r>
      <w:r w:rsidRPr="00387237">
        <w:rPr>
          <w:rFonts w:ascii="Consolas" w:hAnsi="Consolas" w:cs="Consolas"/>
          <w:color w:val="000000"/>
          <w:lang w:val="en-US"/>
        </w:rPr>
        <w:t>);</w:t>
      </w:r>
    </w:p>
    <w:p w14:paraId="65B9FEF7" w14:textId="4DFF385E" w:rsidR="00C304C1" w:rsidRPr="00387237" w:rsidRDefault="00C304C1" w:rsidP="00C304C1">
      <w:pPr>
        <w:ind w:left="360"/>
        <w:rPr>
          <w:rFonts w:ascii="Consolas" w:hAnsi="Consolas" w:cs="Consolas"/>
          <w:color w:val="000000"/>
          <w:lang w:val="en-US"/>
        </w:rPr>
      </w:pPr>
      <w:r w:rsidRPr="00387237">
        <w:rPr>
          <w:rFonts w:ascii="Consolas" w:hAnsi="Consolas" w:cs="Consolas"/>
          <w:b/>
          <w:bCs/>
          <w:color w:val="000000"/>
          <w:lang w:val="en-US"/>
        </w:rPr>
        <w:t>end</w:t>
      </w:r>
      <w:r w:rsidRPr="00387237">
        <w:rPr>
          <w:rFonts w:ascii="Consolas" w:hAnsi="Consolas" w:cs="Consolas"/>
          <w:color w:val="000000"/>
          <w:lang w:val="en-US"/>
        </w:rPr>
        <w:t>.</w:t>
      </w:r>
    </w:p>
    <w:p w14:paraId="63E31595" w14:textId="724560D5" w:rsidR="00C304C1" w:rsidRPr="00C304C1" w:rsidRDefault="00C304C1" w:rsidP="00C304C1">
      <w:pPr>
        <w:pStyle w:val="a5"/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304C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Тесты</w:t>
      </w:r>
    </w:p>
    <w:tbl>
      <w:tblPr>
        <w:tblStyle w:val="a6"/>
        <w:tblW w:w="11666" w:type="dxa"/>
        <w:tblInd w:w="-1565" w:type="dxa"/>
        <w:tblLayout w:type="fixed"/>
        <w:tblLook w:val="04A0" w:firstRow="1" w:lastRow="0" w:firstColumn="1" w:lastColumn="0" w:noHBand="0" w:noVBand="1"/>
      </w:tblPr>
      <w:tblGrid>
        <w:gridCol w:w="5996"/>
        <w:gridCol w:w="992"/>
        <w:gridCol w:w="567"/>
        <w:gridCol w:w="567"/>
        <w:gridCol w:w="567"/>
        <w:gridCol w:w="567"/>
        <w:gridCol w:w="2410"/>
      </w:tblGrid>
      <w:tr w:rsidR="00A54952" w14:paraId="7E45E60F" w14:textId="77777777" w:rsidTr="003E7CC0">
        <w:tc>
          <w:tcPr>
            <w:tcW w:w="5996" w:type="dxa"/>
          </w:tcPr>
          <w:p w14:paraId="2D59BCE2" w14:textId="0E89A0BA" w:rsidR="00A54952" w:rsidRDefault="00157C06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Тестовая ситуация</w:t>
            </w:r>
          </w:p>
        </w:tc>
        <w:tc>
          <w:tcPr>
            <w:tcW w:w="992" w:type="dxa"/>
          </w:tcPr>
          <w:p w14:paraId="4EFDDD9C" w14:textId="4354F577" w:rsidR="00A54952" w:rsidRPr="00AD0758" w:rsidRDefault="00A54952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№ теста</w:t>
            </w:r>
          </w:p>
        </w:tc>
        <w:tc>
          <w:tcPr>
            <w:tcW w:w="567" w:type="dxa"/>
          </w:tcPr>
          <w:p w14:paraId="7C2B7785" w14:textId="48B7E1FB" w:rsidR="00A54952" w:rsidRPr="00AD0758" w:rsidRDefault="00A54952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</w:t>
            </w:r>
          </w:p>
        </w:tc>
        <w:tc>
          <w:tcPr>
            <w:tcW w:w="567" w:type="dxa"/>
          </w:tcPr>
          <w:p w14:paraId="2A951EF5" w14:textId="5165433B" w:rsidR="00A54952" w:rsidRDefault="00A54952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</w:t>
            </w:r>
          </w:p>
        </w:tc>
        <w:tc>
          <w:tcPr>
            <w:tcW w:w="567" w:type="dxa"/>
          </w:tcPr>
          <w:p w14:paraId="35D15760" w14:textId="444188E1" w:rsidR="00A54952" w:rsidRDefault="00A54952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b</w:t>
            </w:r>
          </w:p>
        </w:tc>
        <w:tc>
          <w:tcPr>
            <w:tcW w:w="567" w:type="dxa"/>
          </w:tcPr>
          <w:p w14:paraId="3B11C475" w14:textId="212CF981" w:rsidR="00A54952" w:rsidRDefault="00A54952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</w:t>
            </w:r>
          </w:p>
        </w:tc>
        <w:tc>
          <w:tcPr>
            <w:tcW w:w="2410" w:type="dxa"/>
          </w:tcPr>
          <w:p w14:paraId="33AA9A64" w14:textId="5811723C" w:rsidR="00A54952" w:rsidRPr="00AD0758" w:rsidRDefault="00A54952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Ответ</w:t>
            </w:r>
          </w:p>
        </w:tc>
      </w:tr>
      <w:tr w:rsidR="00A94995" w14:paraId="565304FC" w14:textId="77777777" w:rsidTr="003E7CC0">
        <w:tc>
          <w:tcPr>
            <w:tcW w:w="5996" w:type="dxa"/>
            <w:vMerge w:val="restart"/>
          </w:tcPr>
          <w:p w14:paraId="6514277D" w14:textId="303B19D4" w:rsidR="00A94995" w:rsidRDefault="00A94995" w:rsidP="00157C06">
            <w:pPr>
              <w:tabs>
                <w:tab w:val="left" w:pos="1665"/>
              </w:tabs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Ввод некорректных данных</w:t>
            </w:r>
          </w:p>
        </w:tc>
        <w:tc>
          <w:tcPr>
            <w:tcW w:w="992" w:type="dxa"/>
          </w:tcPr>
          <w:p w14:paraId="18DA72D9" w14:textId="2F4971F9" w:rsidR="00A94995" w:rsidRDefault="00DB136F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</w:t>
            </w:r>
            <w:r w:rsidR="00A9499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F749C04" w14:textId="49FFAE4C" w:rsidR="00A94995" w:rsidRPr="00AD0758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-2</w:t>
            </w:r>
          </w:p>
        </w:tc>
        <w:tc>
          <w:tcPr>
            <w:tcW w:w="567" w:type="dxa"/>
          </w:tcPr>
          <w:p w14:paraId="07920D3D" w14:textId="0C0D1BA3" w:rsidR="00A94995" w:rsidRPr="006179AE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9129117" w14:textId="6DE9FE13" w:rsidR="00A94995" w:rsidRPr="006179AE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2854CE1D" w14:textId="44C51224" w:rsidR="00A94995" w:rsidRPr="00A91694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2410" w:type="dxa"/>
            <w:vMerge w:val="restart"/>
          </w:tcPr>
          <w:p w14:paraId="5873EF32" w14:textId="32C1EF41" w:rsidR="00A94995" w:rsidRPr="00A91694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Данные введены некорректно</w:t>
            </w:r>
          </w:p>
        </w:tc>
      </w:tr>
      <w:tr w:rsidR="00A94995" w14:paraId="0053075C" w14:textId="77777777" w:rsidTr="003E7CC0">
        <w:tc>
          <w:tcPr>
            <w:tcW w:w="5996" w:type="dxa"/>
            <w:vMerge/>
          </w:tcPr>
          <w:p w14:paraId="50E9CF94" w14:textId="77777777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229B93B7" w14:textId="13A4B2D0" w:rsidR="00A94995" w:rsidRDefault="00DB136F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</w:t>
            </w:r>
            <w:r w:rsidR="00A9499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457EA693" w14:textId="273EA37E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26C9401A" w14:textId="516BA65C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-1</w:t>
            </w:r>
          </w:p>
        </w:tc>
        <w:tc>
          <w:tcPr>
            <w:tcW w:w="567" w:type="dxa"/>
          </w:tcPr>
          <w:p w14:paraId="11ACF21A" w14:textId="3B2E56E7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2D07BF4" w14:textId="7949A877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410" w:type="dxa"/>
            <w:vMerge/>
          </w:tcPr>
          <w:p w14:paraId="03301570" w14:textId="45F0B0BE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94995" w14:paraId="2BE8101A" w14:textId="77777777" w:rsidTr="003E7CC0">
        <w:tc>
          <w:tcPr>
            <w:tcW w:w="5996" w:type="dxa"/>
            <w:vMerge/>
          </w:tcPr>
          <w:p w14:paraId="668B975A" w14:textId="77777777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58E19AC7" w14:textId="52AC09F2" w:rsidR="00A94995" w:rsidRDefault="00DB136F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</w:t>
            </w:r>
            <w:r w:rsidR="00A9499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61FBBA74" w14:textId="25F6BE73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112CDF24" w14:textId="05F4FF13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01792A3E" w14:textId="0C7A85BD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-7</w:t>
            </w:r>
          </w:p>
        </w:tc>
        <w:tc>
          <w:tcPr>
            <w:tcW w:w="567" w:type="dxa"/>
          </w:tcPr>
          <w:p w14:paraId="20564EEA" w14:textId="536956A6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410" w:type="dxa"/>
            <w:vMerge/>
          </w:tcPr>
          <w:p w14:paraId="2A1E17F0" w14:textId="3DB95119" w:rsidR="00A94995" w:rsidRDefault="00A94995" w:rsidP="00C304C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94995" w14:paraId="70EE1849" w14:textId="77777777" w:rsidTr="003E7CC0">
        <w:tc>
          <w:tcPr>
            <w:tcW w:w="5996" w:type="dxa"/>
            <w:vMerge/>
          </w:tcPr>
          <w:p w14:paraId="1D6E85D2" w14:textId="77777777" w:rsidR="00A94995" w:rsidRDefault="00A94995" w:rsidP="00C5717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1532567A" w14:textId="69D92E58" w:rsidR="00A94995" w:rsidRDefault="00DB136F" w:rsidP="00C5717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</w:t>
            </w:r>
            <w:r w:rsidR="00A9499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472C3A52" w14:textId="77777777" w:rsidR="00A94995" w:rsidRDefault="00A94995" w:rsidP="00C5717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06C637E1" w14:textId="77777777" w:rsidR="00A94995" w:rsidRDefault="00A94995" w:rsidP="00C5717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7D5A6F47" w14:textId="25113519" w:rsidR="00A94995" w:rsidRDefault="00A94995" w:rsidP="00C5717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116BEE02" w14:textId="3BD2E7BE" w:rsidR="00A94995" w:rsidRDefault="00A94995" w:rsidP="00C5717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-2</w:t>
            </w:r>
          </w:p>
        </w:tc>
        <w:tc>
          <w:tcPr>
            <w:tcW w:w="2410" w:type="dxa"/>
            <w:vMerge/>
          </w:tcPr>
          <w:p w14:paraId="749675E6" w14:textId="09691164" w:rsidR="00A94995" w:rsidRDefault="00A94995" w:rsidP="00C5717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94995" w14:paraId="1961202C" w14:textId="77777777" w:rsidTr="003E7CC0">
        <w:tc>
          <w:tcPr>
            <w:tcW w:w="5996" w:type="dxa"/>
            <w:vMerge/>
          </w:tcPr>
          <w:p w14:paraId="6CAEA4B8" w14:textId="7777777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2C902BC0" w14:textId="1649D02D" w:rsidR="00A94995" w:rsidRDefault="00DB136F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</w:t>
            </w:r>
            <w:r w:rsidR="00A9499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31EB24F7" w14:textId="02F002B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24F5E4C2" w14:textId="212D812D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855B5D4" w14:textId="69C15783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5B2D4734" w14:textId="39473753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2410" w:type="dxa"/>
            <w:vMerge/>
          </w:tcPr>
          <w:p w14:paraId="731170C7" w14:textId="2D6FAE31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94995" w14:paraId="57985E40" w14:textId="77777777" w:rsidTr="003E7CC0">
        <w:tc>
          <w:tcPr>
            <w:tcW w:w="5996" w:type="dxa"/>
            <w:vMerge/>
          </w:tcPr>
          <w:p w14:paraId="28928A6D" w14:textId="7777777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18D52E99" w14:textId="022231DB" w:rsidR="00A94995" w:rsidRDefault="00DB136F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</w:t>
            </w:r>
            <w:r w:rsidR="00A9499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4569637F" w14:textId="7C2232DB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771AD6A6" w14:textId="6B671C62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5BA9A480" w14:textId="4A9E24C3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1618A8A1" w14:textId="2FF5337E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410" w:type="dxa"/>
            <w:vMerge/>
          </w:tcPr>
          <w:p w14:paraId="4B09F211" w14:textId="7777777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94995" w14:paraId="6AB1E465" w14:textId="77777777" w:rsidTr="003E7CC0">
        <w:tc>
          <w:tcPr>
            <w:tcW w:w="5996" w:type="dxa"/>
            <w:vMerge/>
          </w:tcPr>
          <w:p w14:paraId="0B64A28E" w14:textId="7777777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2EBCEB3E" w14:textId="5977EA04" w:rsidR="00A94995" w:rsidRDefault="003A2ED6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</w:t>
            </w:r>
            <w:r w:rsidR="00A9499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20997235" w14:textId="6CC53CC4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39BF1613" w14:textId="65B91CCB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72BEA0EE" w14:textId="65097FDC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567" w:type="dxa"/>
          </w:tcPr>
          <w:p w14:paraId="1630B5FC" w14:textId="5438C0DA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410" w:type="dxa"/>
            <w:vMerge/>
          </w:tcPr>
          <w:p w14:paraId="65C25132" w14:textId="7777777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94995" w14:paraId="612DDB2D" w14:textId="77777777" w:rsidTr="003E7CC0">
        <w:tc>
          <w:tcPr>
            <w:tcW w:w="5996" w:type="dxa"/>
            <w:vMerge/>
          </w:tcPr>
          <w:p w14:paraId="1E032C7C" w14:textId="7777777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7ACE5920" w14:textId="4E28CB0F" w:rsidR="00A94995" w:rsidRDefault="003A2ED6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1.</w:t>
            </w:r>
            <w:r w:rsidR="00A9499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593E16C9" w14:textId="204B3D18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3DFD0818" w14:textId="017389A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2F2C49DA" w14:textId="48748D88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5119EE76" w14:textId="60A227C9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2410" w:type="dxa"/>
            <w:vMerge/>
          </w:tcPr>
          <w:p w14:paraId="6ADDFC88" w14:textId="77777777" w:rsidR="00A94995" w:rsidRDefault="00A94995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925BAF" w14:paraId="1A2DB5EF" w14:textId="77777777" w:rsidTr="003E7CC0">
        <w:tc>
          <w:tcPr>
            <w:tcW w:w="5996" w:type="dxa"/>
            <w:vMerge w:val="restart"/>
          </w:tcPr>
          <w:p w14:paraId="61E36359" w14:textId="4B9FA7E9" w:rsidR="00925BAF" w:rsidRPr="00800AE3" w:rsidRDefault="00800AE3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</w:t>
            </w:r>
            <w:r w:rsidR="000A1F4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x</w:t>
            </w:r>
            <w:r w:rsidR="00E978DA" w:rsidRP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=</w:t>
            </w:r>
            <w:r w:rsidR="00E978D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</w:t>
            </w:r>
            <w:r w:rsidR="00E978DA" w:rsidRP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="00E978D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  <w:r w:rsidR="00E978DA" w:rsidRP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="002572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3C3D02" w:rsidRP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&gt;=</w:t>
            </w:r>
            <w:r w:rsidR="00C84220" w:rsidRP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2</w:t>
            </w:r>
            <w:r w:rsidR="003C3D02" w:rsidRP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*</w:t>
            </w:r>
            <w:proofErr w:type="spellStart"/>
            <w:r w:rsidR="003C3D0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C84220" w:rsidRP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+ </w:t>
            </w:r>
            <w:r w:rsidR="005C5A5F" w:rsidRP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2*</w:t>
            </w:r>
            <w:r w:rsidR="005C5A5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min</w:t>
            </w:r>
          </w:p>
        </w:tc>
        <w:tc>
          <w:tcPr>
            <w:tcW w:w="992" w:type="dxa"/>
          </w:tcPr>
          <w:p w14:paraId="6B673FD2" w14:textId="0D94D293" w:rsidR="00925BAF" w:rsidRDefault="00CB1CB9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2.1</w:t>
            </w:r>
          </w:p>
        </w:tc>
        <w:tc>
          <w:tcPr>
            <w:tcW w:w="567" w:type="dxa"/>
          </w:tcPr>
          <w:p w14:paraId="73084A1B" w14:textId="24E35364" w:rsidR="00925BAF" w:rsidRDefault="003B59F4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200FE087" w14:textId="0D5F1DB5" w:rsidR="00925BAF" w:rsidRDefault="00CB1CB9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1C25521E" w14:textId="15036586" w:rsidR="00925BAF" w:rsidRDefault="00CB1CB9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5ECC0FC7" w14:textId="40E3F9E5" w:rsidR="00925BAF" w:rsidRDefault="00CB1CB9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2410" w:type="dxa"/>
          </w:tcPr>
          <w:p w14:paraId="55863F0D" w14:textId="1783862C" w:rsidR="00925BAF" w:rsidRDefault="00925BAF" w:rsidP="00CB2B7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925BAF" w14:paraId="7E138F95" w14:textId="77777777" w:rsidTr="003E7CC0">
        <w:tc>
          <w:tcPr>
            <w:tcW w:w="5996" w:type="dxa"/>
            <w:vMerge/>
          </w:tcPr>
          <w:p w14:paraId="6B004D21" w14:textId="77777777" w:rsidR="00925BAF" w:rsidRDefault="00925BAF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059BE81F" w14:textId="2303C8FA" w:rsidR="00925BAF" w:rsidRDefault="00CB1CB9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2.2</w:t>
            </w:r>
          </w:p>
        </w:tc>
        <w:tc>
          <w:tcPr>
            <w:tcW w:w="567" w:type="dxa"/>
          </w:tcPr>
          <w:p w14:paraId="4924ADED" w14:textId="4002DA67" w:rsidR="00925BAF" w:rsidRDefault="003B59F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1F312D93" w14:textId="3E5A8512" w:rsidR="00925BAF" w:rsidRDefault="00CB1CB9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CAE1707" w14:textId="31AFD0A4" w:rsidR="00925BAF" w:rsidRDefault="00CB1CB9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DB62AFA" w14:textId="04F6A9A0" w:rsidR="00925BAF" w:rsidRDefault="00CB1CB9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2410" w:type="dxa"/>
          </w:tcPr>
          <w:p w14:paraId="509BA4F1" w14:textId="35ED4DAD" w:rsidR="00925BAF" w:rsidRDefault="00925BAF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1668AD" w14:paraId="4615E4C4" w14:textId="77777777" w:rsidTr="003E7CC0">
        <w:tc>
          <w:tcPr>
            <w:tcW w:w="5996" w:type="dxa"/>
            <w:vMerge w:val="restart"/>
          </w:tcPr>
          <w:p w14:paraId="37AC175B" w14:textId="5126DB24" w:rsidR="001668AD" w:rsidRPr="0074460D" w:rsidRDefault="00A43BA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</w:t>
            </w:r>
            <w:r w:rsidRP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2C04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2C0492" w:rsidRP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&gt;=2*</w:t>
            </w:r>
            <w:proofErr w:type="spellStart"/>
            <w:r w:rsidR="002C04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</w:t>
            </w:r>
            <w:r w:rsidR="00E130E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</w:t>
            </w:r>
            <w:r w:rsidR="002C049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g</w:t>
            </w:r>
            <w:proofErr w:type="spellEnd"/>
            <w:r w:rsidR="00F7633E" w:rsidRP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r w:rsid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min</w:t>
            </w:r>
            <w:r w:rsidR="00F7633E" w:rsidRP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F7633E" w:rsidRPr="00F7633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&lt;=</w:t>
            </w:r>
            <w:r w:rsidR="00FE1821" w:rsidRPr="00FE182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2*</w:t>
            </w:r>
            <w:proofErr w:type="spellStart"/>
            <w:r w:rsidR="00FE182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</w:t>
            </w:r>
            <w:r w:rsidR="00E130E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</w:t>
            </w:r>
            <w:r w:rsidR="00FE182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g</w:t>
            </w:r>
            <w:proofErr w:type="spellEnd"/>
            <w:r w:rsidR="00FE1821" w:rsidRPr="00FE182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+2*</w:t>
            </w:r>
            <w:r w:rsidR="00FE182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min</w:t>
            </w:r>
          </w:p>
        </w:tc>
        <w:tc>
          <w:tcPr>
            <w:tcW w:w="992" w:type="dxa"/>
          </w:tcPr>
          <w:p w14:paraId="3E178796" w14:textId="187DD0ED" w:rsidR="001668AD" w:rsidRDefault="000D5E11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3.1</w:t>
            </w:r>
          </w:p>
        </w:tc>
        <w:tc>
          <w:tcPr>
            <w:tcW w:w="567" w:type="dxa"/>
          </w:tcPr>
          <w:p w14:paraId="27B95DFC" w14:textId="27522BCF" w:rsidR="001668AD" w:rsidRDefault="0074460D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0D5753E2" w14:textId="2AD64C9F" w:rsidR="001668AD" w:rsidRDefault="0043346E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6A39B594" w14:textId="5E161635" w:rsidR="001668AD" w:rsidRDefault="001668AD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42F7DC9C" w14:textId="737D01E5" w:rsidR="001668AD" w:rsidRDefault="0043346E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2410" w:type="dxa"/>
          </w:tcPr>
          <w:p w14:paraId="39D73173" w14:textId="3A032240" w:rsidR="001668AD" w:rsidRDefault="001668AD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1668AD" w14:paraId="2D813277" w14:textId="77777777" w:rsidTr="003E7CC0">
        <w:tc>
          <w:tcPr>
            <w:tcW w:w="5996" w:type="dxa"/>
            <w:vMerge/>
          </w:tcPr>
          <w:p w14:paraId="655CBB6C" w14:textId="77777777" w:rsidR="001668AD" w:rsidRDefault="001668AD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50F611C3" w14:textId="2D1ED31E" w:rsidR="001668AD" w:rsidRDefault="000D5E11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3.2</w:t>
            </w:r>
          </w:p>
        </w:tc>
        <w:tc>
          <w:tcPr>
            <w:tcW w:w="567" w:type="dxa"/>
          </w:tcPr>
          <w:p w14:paraId="0B144886" w14:textId="1952CEB7" w:rsidR="001668AD" w:rsidRDefault="0074460D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242EF8A0" w14:textId="5DB7EDB1" w:rsidR="001668AD" w:rsidRDefault="001668AD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904D197" w14:textId="335856ED" w:rsidR="001668AD" w:rsidRDefault="0043346E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08E961EE" w14:textId="5C1F2FB6" w:rsidR="001668AD" w:rsidRDefault="0043346E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2410" w:type="dxa"/>
          </w:tcPr>
          <w:p w14:paraId="7C5E934A" w14:textId="6FD94BC1" w:rsidR="001668AD" w:rsidRDefault="001668AD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0C7A64" w14:paraId="1C8D30A6" w14:textId="77777777" w:rsidTr="003E7CC0">
        <w:tc>
          <w:tcPr>
            <w:tcW w:w="5996" w:type="dxa"/>
            <w:vMerge w:val="restart"/>
          </w:tcPr>
          <w:p w14:paraId="6DA2EC0B" w14:textId="1783029F" w:rsidR="000C7A64" w:rsidRPr="00211F65" w:rsidRDefault="000C7A6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51066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</w:t>
            </w:r>
            <w:r w:rsidRPr="0051066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CD24D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CD24D2" w:rsidRPr="0051066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</w:t>
            </w:r>
            <w:r w:rsidR="00510662" w:rsidRPr="0051066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=2*</w:t>
            </w:r>
            <w:proofErr w:type="spellStart"/>
            <w:r w:rsidR="0051066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</w:t>
            </w:r>
            <w:r w:rsidR="00E130E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r</w:t>
            </w:r>
            <w:r w:rsidR="0051066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g</w:t>
            </w:r>
            <w:proofErr w:type="spellEnd"/>
            <w:r w:rsidR="00510662" w:rsidRPr="0051066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51066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B034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B03467" w:rsidRPr="00B034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&lt;=</w:t>
            </w:r>
            <w:r w:rsidR="00E130ED" w:rsidRPr="00E130E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2*</w:t>
            </w:r>
            <w:proofErr w:type="spellStart"/>
            <w:r w:rsidR="00E130E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632DDA" w:rsidRPr="00632DD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 w:rsidR="00632DD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="00211F65" w:rsidRPr="00211F6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</w:tcPr>
          <w:p w14:paraId="5079CD9B" w14:textId="43448C80" w:rsidR="000C7A64" w:rsidRPr="00211F65" w:rsidRDefault="0042238C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4.1</w:t>
            </w:r>
          </w:p>
        </w:tc>
        <w:tc>
          <w:tcPr>
            <w:tcW w:w="567" w:type="dxa"/>
          </w:tcPr>
          <w:p w14:paraId="6BD18CFF" w14:textId="42459FD7" w:rsidR="000C7A64" w:rsidRDefault="00181FF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611AFCBC" w14:textId="38228956" w:rsidR="000C7A64" w:rsidRDefault="00D6039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635E99ED" w14:textId="2EDD1F6A" w:rsidR="000C7A64" w:rsidRDefault="000C7A6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F440CF0" w14:textId="0E35F741" w:rsidR="000C7A64" w:rsidRDefault="00D6039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14:paraId="30B125FC" w14:textId="4AF83527" w:rsidR="000C7A64" w:rsidRDefault="000C7A6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0C7A64" w14:paraId="23BFFC0A" w14:textId="77777777" w:rsidTr="003E7CC0">
        <w:tc>
          <w:tcPr>
            <w:tcW w:w="5996" w:type="dxa"/>
            <w:vMerge/>
          </w:tcPr>
          <w:p w14:paraId="3358418F" w14:textId="77777777" w:rsidR="000C7A64" w:rsidRDefault="000C7A6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6F9021AD" w14:textId="09255025" w:rsidR="000C7A64" w:rsidRDefault="0042238C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4.2</w:t>
            </w:r>
          </w:p>
        </w:tc>
        <w:tc>
          <w:tcPr>
            <w:tcW w:w="567" w:type="dxa"/>
          </w:tcPr>
          <w:p w14:paraId="0768CDBB" w14:textId="3C7C0A11" w:rsidR="000C7A64" w:rsidRDefault="00181FF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5AA9375A" w14:textId="63325F2D" w:rsidR="000C7A64" w:rsidRDefault="000C7A6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28BD6F48" w14:textId="69A0C8BF" w:rsidR="000C7A64" w:rsidRDefault="00D6039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0662F31A" w14:textId="0F4FC4B0" w:rsidR="000C7A64" w:rsidRDefault="00D60394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14:paraId="1D14ED09" w14:textId="41DBEDFA" w:rsidR="000C7A64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</w:t>
            </w:r>
            <w:r w:rsidR="000C7A6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местится</w:t>
            </w:r>
          </w:p>
        </w:tc>
      </w:tr>
      <w:tr w:rsidR="00BD2420" w14:paraId="329E072F" w14:textId="77777777" w:rsidTr="003E7CC0">
        <w:tc>
          <w:tcPr>
            <w:tcW w:w="5996" w:type="dxa"/>
            <w:vMerge w:val="restart"/>
          </w:tcPr>
          <w:p w14:paraId="01D70783" w14:textId="73F2C6AA" w:rsidR="00BD2420" w:rsidRPr="005D7DF3" w:rsidRDefault="00EC3D2B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5D7DF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</w:t>
            </w:r>
            <w:r w:rsidRPr="005D7DF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5D7DF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33411A" w:rsidRPr="005A04E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+3*</w:t>
            </w:r>
            <w:proofErr w:type="spellStart"/>
            <w:r w:rsidR="0033411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="005D7DF3" w:rsidRPr="005D7DF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&lt;=2*</w:t>
            </w:r>
            <w:proofErr w:type="spellStart"/>
            <w:r w:rsidR="005D7DF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</w:p>
        </w:tc>
        <w:tc>
          <w:tcPr>
            <w:tcW w:w="992" w:type="dxa"/>
          </w:tcPr>
          <w:p w14:paraId="1CBCC15C" w14:textId="0BDB049D" w:rsidR="00BD2420" w:rsidRPr="005A04E2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5.1</w:t>
            </w:r>
          </w:p>
        </w:tc>
        <w:tc>
          <w:tcPr>
            <w:tcW w:w="567" w:type="dxa"/>
          </w:tcPr>
          <w:p w14:paraId="1052B4E0" w14:textId="6A3AD233" w:rsidR="00BD2420" w:rsidRPr="005A04E2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567" w:type="dxa"/>
          </w:tcPr>
          <w:p w14:paraId="4FF1AFAB" w14:textId="1C27A5C4" w:rsidR="00BD2420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05ED191A" w14:textId="34CA87D7" w:rsidR="00BD2420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73E8B616" w14:textId="58F6CD6D" w:rsidR="00BD2420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2410" w:type="dxa"/>
          </w:tcPr>
          <w:p w14:paraId="419E5A4F" w14:textId="77777777" w:rsidR="00BD2420" w:rsidRDefault="00BD2420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BD2420" w14:paraId="455C462D" w14:textId="77777777" w:rsidTr="003E7CC0">
        <w:tc>
          <w:tcPr>
            <w:tcW w:w="5996" w:type="dxa"/>
            <w:vMerge/>
          </w:tcPr>
          <w:p w14:paraId="4D44E93E" w14:textId="77777777" w:rsidR="00BD2420" w:rsidRDefault="00BD2420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73865DA1" w14:textId="7102443F" w:rsidR="00BD2420" w:rsidRPr="005A04E2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5.2</w:t>
            </w:r>
          </w:p>
        </w:tc>
        <w:tc>
          <w:tcPr>
            <w:tcW w:w="567" w:type="dxa"/>
          </w:tcPr>
          <w:p w14:paraId="04C2D53D" w14:textId="5CD35478" w:rsidR="00BD2420" w:rsidRPr="005A04E2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417B406E" w14:textId="4E24A797" w:rsidR="00BD2420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30638970" w14:textId="3CCBDFC3" w:rsidR="00BD2420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759C607B" w14:textId="56B41E32" w:rsidR="00BD2420" w:rsidRDefault="005A04E2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2410" w:type="dxa"/>
          </w:tcPr>
          <w:p w14:paraId="0B2E43E0" w14:textId="2D852A10" w:rsidR="00BD2420" w:rsidRDefault="00BD2420" w:rsidP="00D46266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1276F5" w14:paraId="4094A3BE" w14:textId="77777777" w:rsidTr="003E7CC0">
        <w:tc>
          <w:tcPr>
            <w:tcW w:w="5996" w:type="dxa"/>
            <w:vMerge w:val="restart"/>
          </w:tcPr>
          <w:p w14:paraId="3EB4FF02" w14:textId="5F57E7DC" w:rsidR="001276F5" w:rsidRPr="005A40A2" w:rsidRDefault="001276F5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2356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</w:t>
            </w:r>
            <w:r w:rsidRPr="002356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2356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2356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</w:t>
            </w:r>
            <w:r w:rsidRPr="00F17A5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 w:rsidRPr="002356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2*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Pr="002356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BE791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+2*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F17A5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</w:t>
            </w:r>
            <w:r w:rsidRPr="00BE791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 w:rsidRPr="00F17A5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2*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</w:p>
        </w:tc>
        <w:tc>
          <w:tcPr>
            <w:tcW w:w="992" w:type="dxa"/>
          </w:tcPr>
          <w:p w14:paraId="4ACB5951" w14:textId="0650CDAD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6.1</w:t>
            </w:r>
          </w:p>
        </w:tc>
        <w:tc>
          <w:tcPr>
            <w:tcW w:w="567" w:type="dxa"/>
          </w:tcPr>
          <w:p w14:paraId="762E51D0" w14:textId="3D25DAF6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</w:t>
            </w:r>
          </w:p>
        </w:tc>
        <w:tc>
          <w:tcPr>
            <w:tcW w:w="567" w:type="dxa"/>
          </w:tcPr>
          <w:p w14:paraId="6A058D26" w14:textId="53F0D55C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7204DCEB" w14:textId="093CE548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F9C15B6" w14:textId="0086A9BE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2410" w:type="dxa"/>
          </w:tcPr>
          <w:p w14:paraId="61F9C826" w14:textId="4908F59D" w:rsidR="001276F5" w:rsidRDefault="001276F5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1276F5" w14:paraId="66A223B2" w14:textId="77777777" w:rsidTr="003E7CC0">
        <w:tc>
          <w:tcPr>
            <w:tcW w:w="5996" w:type="dxa"/>
            <w:vMerge/>
          </w:tcPr>
          <w:p w14:paraId="110AA358" w14:textId="662958C0" w:rsidR="001276F5" w:rsidRPr="00F17A54" w:rsidRDefault="001276F5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61A05BC7" w14:textId="2B1482DB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6.2</w:t>
            </w:r>
          </w:p>
        </w:tc>
        <w:tc>
          <w:tcPr>
            <w:tcW w:w="567" w:type="dxa"/>
          </w:tcPr>
          <w:p w14:paraId="5FEDD4E8" w14:textId="782C2598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567" w:type="dxa"/>
          </w:tcPr>
          <w:p w14:paraId="420DAC89" w14:textId="0130DAA5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21A0DEF6" w14:textId="2B1F89D5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33963904" w14:textId="7792F9A3" w:rsidR="001276F5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</w:p>
        </w:tc>
        <w:tc>
          <w:tcPr>
            <w:tcW w:w="2410" w:type="dxa"/>
          </w:tcPr>
          <w:p w14:paraId="25162A64" w14:textId="76382C2F" w:rsidR="001276F5" w:rsidRDefault="001276F5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C41684" w14:paraId="522EC8BF" w14:textId="77777777" w:rsidTr="003E7CC0">
        <w:tc>
          <w:tcPr>
            <w:tcW w:w="5996" w:type="dxa"/>
            <w:vMerge w:val="restart"/>
          </w:tcPr>
          <w:p w14:paraId="5EECBD43" w14:textId="4339DA62" w:rsidR="00C41684" w:rsidRPr="003B6E87" w:rsidRDefault="0022232C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</w:t>
            </w:r>
            <w:r w:rsidRP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BA590E" w:rsidRP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&lt;=2*</w:t>
            </w:r>
            <w:proofErr w:type="spellStart"/>
            <w:r w:rsid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BA590E" w:rsidRP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1F58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1F588F" w:rsidRPr="001F58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 w:rsidR="001F58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="001F588F" w:rsidRPr="001F58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&gt;=2*</w:t>
            </w:r>
            <w:proofErr w:type="spellStart"/>
            <w:r w:rsidR="001F58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3B6E87" w:rsidRPr="003B6E8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3B6E8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  <w:r w:rsidR="003B6E87" w:rsidRPr="003B6E8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A6758F" w:rsidRPr="00A675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proofErr w:type="spellStart"/>
            <w:r w:rsidR="00A6758F" w:rsidRPr="00A675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avrg+mn-</w:t>
            </w:r>
            <w:proofErr w:type="gramStart"/>
            <w:r w:rsidR="00A6758F" w:rsidRPr="00A675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mx</w:t>
            </w:r>
            <w:proofErr w:type="spellEnd"/>
            <w:r w:rsidR="00A6758F" w:rsidRPr="00A675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)&lt;</w:t>
            </w:r>
            <w:proofErr w:type="gramEnd"/>
            <w:r w:rsidR="00D1607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0</w:t>
            </w:r>
          </w:p>
        </w:tc>
        <w:tc>
          <w:tcPr>
            <w:tcW w:w="992" w:type="dxa"/>
          </w:tcPr>
          <w:p w14:paraId="5FFD522B" w14:textId="283D34F6" w:rsidR="00C41684" w:rsidRPr="001F588F" w:rsidRDefault="001F588F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7.1</w:t>
            </w:r>
          </w:p>
        </w:tc>
        <w:tc>
          <w:tcPr>
            <w:tcW w:w="567" w:type="dxa"/>
          </w:tcPr>
          <w:p w14:paraId="14463861" w14:textId="4C95A0DB" w:rsidR="00C41684" w:rsidRDefault="006C5246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567" w:type="dxa"/>
          </w:tcPr>
          <w:p w14:paraId="64EDA545" w14:textId="74B6C6D9" w:rsidR="00C41684" w:rsidRDefault="00477218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0BEA4593" w14:textId="0858A55D" w:rsidR="00C41684" w:rsidRDefault="00477218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57BD565" w14:textId="5E341F70" w:rsidR="00C41684" w:rsidRDefault="006871F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14:paraId="6AB657FC" w14:textId="29AFD51E" w:rsidR="00C41684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C41684" w14:paraId="44DC34C7" w14:textId="77777777" w:rsidTr="003E7CC0">
        <w:tc>
          <w:tcPr>
            <w:tcW w:w="5996" w:type="dxa"/>
            <w:vMerge/>
          </w:tcPr>
          <w:p w14:paraId="3F063275" w14:textId="77777777" w:rsidR="00C41684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1823C83C" w14:textId="3933F217" w:rsidR="00C41684" w:rsidRPr="001F588F" w:rsidRDefault="001F588F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7.2</w:t>
            </w:r>
          </w:p>
        </w:tc>
        <w:tc>
          <w:tcPr>
            <w:tcW w:w="567" w:type="dxa"/>
          </w:tcPr>
          <w:p w14:paraId="2FC56350" w14:textId="3BA9EE7A" w:rsidR="00C41684" w:rsidRDefault="006C5246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</w:p>
        </w:tc>
        <w:tc>
          <w:tcPr>
            <w:tcW w:w="567" w:type="dxa"/>
          </w:tcPr>
          <w:p w14:paraId="427FD2C6" w14:textId="6E94F424" w:rsidR="00C41684" w:rsidRDefault="006871F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CC5C02F" w14:textId="03155E52" w:rsidR="00C41684" w:rsidRDefault="006871F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096AA524" w14:textId="7D0557F4" w:rsidR="00C41684" w:rsidRDefault="006871F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  <w:tc>
          <w:tcPr>
            <w:tcW w:w="2410" w:type="dxa"/>
          </w:tcPr>
          <w:p w14:paraId="5B4E164A" w14:textId="3C19E560" w:rsidR="00C41684" w:rsidRDefault="00C41684" w:rsidP="00F17A54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040EA1" w14:paraId="65933B38" w14:textId="77777777" w:rsidTr="003E7CC0">
        <w:tc>
          <w:tcPr>
            <w:tcW w:w="5996" w:type="dxa"/>
            <w:vMerge w:val="restart"/>
          </w:tcPr>
          <w:p w14:paraId="4A7278EF" w14:textId="7BBB64E0" w:rsidR="00040EA1" w:rsidRPr="003B6E87" w:rsidRDefault="00040EA1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c</w:t>
            </w:r>
            <w:r w:rsidRP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&lt;=2*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Pr="00BA590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1F58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1F58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&gt;=2*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Pr="003B6E8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  <w:r w:rsidRPr="003B6E8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675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proofErr w:type="spellStart"/>
            <w:r w:rsidRPr="00A675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avrg+mn-mx</w:t>
            </w:r>
            <w:proofErr w:type="spellEnd"/>
            <w:r w:rsidRPr="00A6758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Pr="00040EA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</w:t>
            </w:r>
            <w:r w:rsidR="00D1607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=0</w:t>
            </w:r>
          </w:p>
        </w:tc>
        <w:tc>
          <w:tcPr>
            <w:tcW w:w="992" w:type="dxa"/>
          </w:tcPr>
          <w:p w14:paraId="24964A9C" w14:textId="03952452" w:rsidR="00040EA1" w:rsidRPr="001F588F" w:rsidRDefault="00040EA1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.1</w:t>
            </w:r>
          </w:p>
        </w:tc>
        <w:tc>
          <w:tcPr>
            <w:tcW w:w="567" w:type="dxa"/>
          </w:tcPr>
          <w:p w14:paraId="34B8F7B9" w14:textId="35040DE9" w:rsidR="00040EA1" w:rsidRDefault="008226C3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37043EC3" w14:textId="665166A7" w:rsidR="00040EA1" w:rsidRDefault="00CD0A23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8E88E6A" w14:textId="2192E94B" w:rsidR="00040EA1" w:rsidRDefault="00CD0A23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4CAC4E9A" w14:textId="2DFA7C4A" w:rsidR="00040EA1" w:rsidRDefault="00CD0A23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09503879" w14:textId="77777777" w:rsidR="00040EA1" w:rsidRDefault="00040EA1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040EA1" w14:paraId="3D4C2A09" w14:textId="77777777" w:rsidTr="003E7CC0">
        <w:tc>
          <w:tcPr>
            <w:tcW w:w="5996" w:type="dxa"/>
            <w:vMerge/>
          </w:tcPr>
          <w:p w14:paraId="5C53B533" w14:textId="77777777" w:rsidR="00040EA1" w:rsidRDefault="00040EA1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125B47E9" w14:textId="71A820E3" w:rsidR="00040EA1" w:rsidRPr="001F588F" w:rsidRDefault="00040EA1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.2</w:t>
            </w:r>
          </w:p>
        </w:tc>
        <w:tc>
          <w:tcPr>
            <w:tcW w:w="567" w:type="dxa"/>
          </w:tcPr>
          <w:p w14:paraId="52E27C14" w14:textId="63952D00" w:rsidR="00040EA1" w:rsidRDefault="008226C3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55BEDB37" w14:textId="0892FAD6" w:rsidR="00040EA1" w:rsidRDefault="00CD0A23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15EC9F8E" w14:textId="62B49AD8" w:rsidR="00040EA1" w:rsidRDefault="00CD0A23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31B1C482" w14:textId="6D352048" w:rsidR="00040EA1" w:rsidRDefault="00CD0A23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2410" w:type="dxa"/>
          </w:tcPr>
          <w:p w14:paraId="0BCC725E" w14:textId="77777777" w:rsidR="00040EA1" w:rsidRDefault="00040EA1" w:rsidP="00C21E8F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0325CC" w14:paraId="00408E23" w14:textId="77777777" w:rsidTr="003E7CC0">
        <w:tc>
          <w:tcPr>
            <w:tcW w:w="5996" w:type="dxa"/>
            <w:vMerge w:val="restart"/>
          </w:tcPr>
          <w:p w14:paraId="29EE9BF9" w14:textId="7324B60D" w:rsidR="000325CC" w:rsidRPr="007A3356" w:rsidRDefault="006B493D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(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и </w:t>
            </w:r>
            <w:proofErr w:type="gramStart"/>
            <w:r w:rsidR="00F62C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F62C5A" w:rsidRPr="00F62C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</w:t>
            </w:r>
            <w:proofErr w:type="spellStart"/>
            <w:proofErr w:type="gramEnd"/>
            <w:r w:rsidR="00F62C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F62C5A" w:rsidRPr="00F62C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 w:rsidR="00F62C5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="00F62C5A" w:rsidRPr="00300E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*</w:t>
            </w:r>
            <w:r w:rsidR="00300E15" w:rsidRPr="00300E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3 </w:t>
            </w:r>
            <w:r w:rsidR="00300E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300E15" w:rsidRPr="00300E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proofErr w:type="spellStart"/>
            <w:r w:rsidR="007A335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300E15" w:rsidRPr="00300E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*2)</w:t>
            </w:r>
            <w:r w:rsidR="00406B01" w:rsidRPr="000C228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</w:t>
            </w:r>
            <w:r w:rsidR="007A335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</w:p>
        </w:tc>
        <w:tc>
          <w:tcPr>
            <w:tcW w:w="992" w:type="dxa"/>
          </w:tcPr>
          <w:p w14:paraId="41E2704E" w14:textId="1C43CE4D" w:rsidR="000325CC" w:rsidRDefault="000325C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9.1</w:t>
            </w:r>
          </w:p>
        </w:tc>
        <w:tc>
          <w:tcPr>
            <w:tcW w:w="567" w:type="dxa"/>
          </w:tcPr>
          <w:p w14:paraId="26FB39CD" w14:textId="7FC261D7" w:rsidR="000325CC" w:rsidRPr="00EE586C" w:rsidRDefault="00EE586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567" w:type="dxa"/>
          </w:tcPr>
          <w:p w14:paraId="0EE542AB" w14:textId="445A7DEF" w:rsidR="000325CC" w:rsidRPr="00EE586C" w:rsidRDefault="00EE586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567" w:type="dxa"/>
          </w:tcPr>
          <w:p w14:paraId="0C3B61C2" w14:textId="6FD88446" w:rsidR="000325CC" w:rsidRPr="00EE586C" w:rsidRDefault="00EE586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567" w:type="dxa"/>
          </w:tcPr>
          <w:p w14:paraId="5D21F577" w14:textId="149B3204" w:rsidR="000325CC" w:rsidRPr="00EE586C" w:rsidRDefault="00EE586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7AD2B396" w14:textId="5E462137" w:rsidR="000325CC" w:rsidRDefault="000325C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0325CC" w14:paraId="23EF5823" w14:textId="77777777" w:rsidTr="003E7CC0">
        <w:tc>
          <w:tcPr>
            <w:tcW w:w="5996" w:type="dxa"/>
            <w:vMerge/>
          </w:tcPr>
          <w:p w14:paraId="6A561AEA" w14:textId="77777777" w:rsidR="000325CC" w:rsidRDefault="000325C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992" w:type="dxa"/>
          </w:tcPr>
          <w:p w14:paraId="0453640B" w14:textId="76C514C6" w:rsidR="000325CC" w:rsidRPr="000325CC" w:rsidRDefault="000325C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9.2</w:t>
            </w:r>
          </w:p>
        </w:tc>
        <w:tc>
          <w:tcPr>
            <w:tcW w:w="567" w:type="dxa"/>
          </w:tcPr>
          <w:p w14:paraId="0E31B618" w14:textId="62479B7A" w:rsidR="000325CC" w:rsidRPr="00EE586C" w:rsidRDefault="00EE586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7</w:t>
            </w:r>
          </w:p>
        </w:tc>
        <w:tc>
          <w:tcPr>
            <w:tcW w:w="567" w:type="dxa"/>
          </w:tcPr>
          <w:p w14:paraId="24235DC2" w14:textId="7AD75A30" w:rsidR="000325CC" w:rsidRPr="00EE586C" w:rsidRDefault="00EE586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567" w:type="dxa"/>
          </w:tcPr>
          <w:p w14:paraId="7BD0A74D" w14:textId="0426E056" w:rsidR="000325CC" w:rsidRPr="00EE586C" w:rsidRDefault="00EE586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567" w:type="dxa"/>
          </w:tcPr>
          <w:p w14:paraId="0EAF2E49" w14:textId="5561653B" w:rsidR="000325CC" w:rsidRPr="00EE586C" w:rsidRDefault="00EE586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718F5CFD" w14:textId="0937CB11" w:rsidR="000325CC" w:rsidRDefault="000325CC" w:rsidP="00BA7D0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BA7D09" w14:paraId="488189A5" w14:textId="77777777" w:rsidTr="003E7CC0">
        <w:tc>
          <w:tcPr>
            <w:tcW w:w="5996" w:type="dxa"/>
            <w:vMerge w:val="restart"/>
          </w:tcPr>
          <w:p w14:paraId="4DF3687D" w14:textId="03413B6F" w:rsidR="00BA7D09" w:rsidRPr="007A3356" w:rsidRDefault="004E0A90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и</w:t>
            </w:r>
            <w:r w:rsidRPr="004E0A9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gramStart"/>
            <w:r w:rsidR="00CD494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CD4944" w:rsidRPr="00CD494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</w:t>
            </w:r>
            <w:proofErr w:type="spellStart"/>
            <w:proofErr w:type="gramEnd"/>
            <w:r w:rsidR="00DD44D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DD44DC" w:rsidRPr="00DD44D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 w:rsidR="00DD44D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="00DD44DC" w:rsidRPr="00DD44D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*2 </w:t>
            </w:r>
            <w:r w:rsidR="00DD44D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DD44DC" w:rsidRPr="00300E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proofErr w:type="spellStart"/>
            <w:r w:rsidR="007A335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DD44DC" w:rsidRPr="00300E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*</w:t>
            </w:r>
            <w:proofErr w:type="gramStart"/>
            <w:r w:rsidR="00DD44DC" w:rsidRPr="00300E15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2)</w:t>
            </w:r>
            <w:r w:rsidR="000C2289" w:rsidRPr="004C073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</w:t>
            </w:r>
            <w:proofErr w:type="gramEnd"/>
            <w:r w:rsidR="00DD44DC" w:rsidRPr="0042098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 w:rsidR="007A335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</w:p>
        </w:tc>
        <w:tc>
          <w:tcPr>
            <w:tcW w:w="992" w:type="dxa"/>
          </w:tcPr>
          <w:p w14:paraId="0DFC6FC3" w14:textId="52188BB1" w:rsidR="00BA7D09" w:rsidRPr="001F588F" w:rsidRDefault="000325CC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10.1</w:t>
            </w:r>
          </w:p>
        </w:tc>
        <w:tc>
          <w:tcPr>
            <w:tcW w:w="567" w:type="dxa"/>
          </w:tcPr>
          <w:p w14:paraId="285831FB" w14:textId="6FF07491" w:rsidR="00BA7D09" w:rsidRPr="00420987" w:rsidRDefault="0042098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567" w:type="dxa"/>
          </w:tcPr>
          <w:p w14:paraId="5A822F1E" w14:textId="5465B82B" w:rsidR="00BA7D09" w:rsidRPr="00420987" w:rsidRDefault="0042098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567" w:type="dxa"/>
          </w:tcPr>
          <w:p w14:paraId="4F566FEF" w14:textId="74F7E084" w:rsidR="00BA7D09" w:rsidRPr="00420987" w:rsidRDefault="0042098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67" w:type="dxa"/>
          </w:tcPr>
          <w:p w14:paraId="4210FC17" w14:textId="49E6E112" w:rsidR="00BA7D09" w:rsidRPr="00420987" w:rsidRDefault="0042098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20A3D726" w14:textId="77777777" w:rsidR="00BA7D09" w:rsidRDefault="00BA7D09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BA7D09" w14:paraId="021D6670" w14:textId="77777777" w:rsidTr="003E7CC0">
        <w:tc>
          <w:tcPr>
            <w:tcW w:w="5996" w:type="dxa"/>
            <w:vMerge/>
          </w:tcPr>
          <w:p w14:paraId="2C8A6BAA" w14:textId="77777777" w:rsidR="00BA7D09" w:rsidRDefault="00BA7D09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555121BD" w14:textId="4A33F32E" w:rsidR="00BA7D09" w:rsidRPr="001F588F" w:rsidRDefault="000325CC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10.2</w:t>
            </w:r>
          </w:p>
        </w:tc>
        <w:tc>
          <w:tcPr>
            <w:tcW w:w="567" w:type="dxa"/>
          </w:tcPr>
          <w:p w14:paraId="2488265B" w14:textId="12A39D40" w:rsidR="00BA7D09" w:rsidRPr="00420987" w:rsidRDefault="0042098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567" w:type="dxa"/>
          </w:tcPr>
          <w:p w14:paraId="16342A9B" w14:textId="1AA7607D" w:rsidR="00BA7D09" w:rsidRPr="00420987" w:rsidRDefault="0042098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567" w:type="dxa"/>
          </w:tcPr>
          <w:p w14:paraId="6A5342F7" w14:textId="3E8E93C4" w:rsidR="00BA7D09" w:rsidRPr="00420987" w:rsidRDefault="0042098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567" w:type="dxa"/>
          </w:tcPr>
          <w:p w14:paraId="173CE296" w14:textId="4D33A212" w:rsidR="00BA7D09" w:rsidRPr="00420987" w:rsidRDefault="0042098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15CD5AB4" w14:textId="77777777" w:rsidR="00BA7D09" w:rsidRDefault="00BA7D09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5D4FA1" w14:paraId="3EA6AA9A" w14:textId="77777777" w:rsidTr="003E7CC0">
        <w:tc>
          <w:tcPr>
            <w:tcW w:w="5996" w:type="dxa"/>
            <w:vMerge w:val="restart"/>
          </w:tcPr>
          <w:p w14:paraId="0DE37D6E" w14:textId="174808B9" w:rsidR="005D4FA1" w:rsidRPr="001C5686" w:rsidRDefault="008D2282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и</w:t>
            </w:r>
            <w:r w:rsidRPr="008D228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gramStart"/>
            <w:r w:rsidR="00116DF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116DFE" w:rsidRPr="00116DF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</w:t>
            </w:r>
            <w:proofErr w:type="spellStart"/>
            <w:proofErr w:type="gramEnd"/>
            <w:r w:rsidR="00116DF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116DFE" w:rsidRPr="00116DFE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 w:rsidR="00AB22A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="00AB22AF" w:rsidRPr="00AB22A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*2 </w:t>
            </w:r>
            <w:r w:rsidR="00AB22A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proofErr w:type="gramStart"/>
            <w:r w:rsidR="00C22F0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="00C22F08" w:rsidRPr="00C22F0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</w:t>
            </w:r>
            <w:proofErr w:type="gramEnd"/>
            <w:r w:rsidR="00C22F08" w:rsidRPr="00C22F0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proofErr w:type="spellStart"/>
            <w:r w:rsidR="00C22F0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C22F08" w:rsidRPr="00C22F0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 w:rsidR="00C22F0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="00C22F08" w:rsidRPr="00C22F08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*3 </w:t>
            </w:r>
            <w:r w:rsidR="00E5119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r w:rsidR="009335C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2*</w:t>
            </w:r>
            <w:proofErr w:type="spellStart"/>
            <w:r w:rsidR="009335C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="001C5686" w:rsidRPr="001C56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</w:t>
            </w:r>
            <w:r w:rsidR="001C5686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</w:p>
        </w:tc>
        <w:tc>
          <w:tcPr>
            <w:tcW w:w="992" w:type="dxa"/>
          </w:tcPr>
          <w:p w14:paraId="6B4FA087" w14:textId="1BB56B58" w:rsidR="005D4FA1" w:rsidRPr="00DF4B22" w:rsidRDefault="00DF4B22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11.1</w:t>
            </w:r>
          </w:p>
        </w:tc>
        <w:tc>
          <w:tcPr>
            <w:tcW w:w="567" w:type="dxa"/>
          </w:tcPr>
          <w:p w14:paraId="68CE4464" w14:textId="527AE2BF" w:rsidR="005D4FA1" w:rsidRPr="00A546B5" w:rsidRDefault="00A546B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4C229927" w14:textId="36AB9B69" w:rsidR="005D4FA1" w:rsidRPr="00A546B5" w:rsidRDefault="00A546B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567" w:type="dxa"/>
          </w:tcPr>
          <w:p w14:paraId="665A4B6D" w14:textId="62EEED5E" w:rsidR="005D4FA1" w:rsidRPr="00A546B5" w:rsidRDefault="00A546B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310C81C5" w14:textId="6E8EB8C2" w:rsidR="005D4FA1" w:rsidRPr="00A546B5" w:rsidRDefault="00A546B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47DB2EFE" w14:textId="77777777" w:rsidR="005D4FA1" w:rsidRDefault="005D4FA1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5D4FA1" w14:paraId="6BD09A5B" w14:textId="77777777" w:rsidTr="003E7CC0">
        <w:tc>
          <w:tcPr>
            <w:tcW w:w="5996" w:type="dxa"/>
            <w:vMerge/>
          </w:tcPr>
          <w:p w14:paraId="1AEBB81B" w14:textId="77777777" w:rsidR="005D4FA1" w:rsidRDefault="005D4FA1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60029556" w14:textId="1FF1F2A2" w:rsidR="005D4FA1" w:rsidRPr="001F588F" w:rsidRDefault="00DF4B22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11.2</w:t>
            </w:r>
          </w:p>
        </w:tc>
        <w:tc>
          <w:tcPr>
            <w:tcW w:w="567" w:type="dxa"/>
          </w:tcPr>
          <w:p w14:paraId="5E27E08D" w14:textId="4F59AA87" w:rsidR="005D4FA1" w:rsidRPr="00420987" w:rsidRDefault="00A546B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567" w:type="dxa"/>
          </w:tcPr>
          <w:p w14:paraId="3ADE7909" w14:textId="3DEFE186" w:rsidR="005D4FA1" w:rsidRPr="00420987" w:rsidRDefault="00A546B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03D612C2" w14:textId="5C763C02" w:rsidR="005D4FA1" w:rsidRPr="00A57793" w:rsidRDefault="00A546B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567" w:type="dxa"/>
          </w:tcPr>
          <w:p w14:paraId="469A50B4" w14:textId="5B0F21C0" w:rsidR="005D4FA1" w:rsidRPr="00420987" w:rsidRDefault="00A546B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2916D405" w14:textId="77777777" w:rsidR="005D4FA1" w:rsidRDefault="005D4FA1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6765CD" w14:paraId="3C1F5B06" w14:textId="77777777" w:rsidTr="00DC0F25">
        <w:trPr>
          <w:trHeight w:val="271"/>
        </w:trPr>
        <w:tc>
          <w:tcPr>
            <w:tcW w:w="5996" w:type="dxa"/>
            <w:vMerge w:val="restart"/>
          </w:tcPr>
          <w:p w14:paraId="3CBE8D65" w14:textId="5A1F8506" w:rsidR="006765CD" w:rsidRPr="00B2340B" w:rsidRDefault="006765CD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</w:t>
            </w:r>
            <w:proofErr w:type="gramEnd"/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+2*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687F7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  <w:r w:rsidRPr="00EB7A6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FE52B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2*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FE52B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</w:p>
        </w:tc>
        <w:tc>
          <w:tcPr>
            <w:tcW w:w="992" w:type="dxa"/>
          </w:tcPr>
          <w:p w14:paraId="75432ABD" w14:textId="280B67FF" w:rsidR="006765CD" w:rsidRPr="00B2340B" w:rsidRDefault="006765CD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12.1</w:t>
            </w:r>
          </w:p>
        </w:tc>
        <w:tc>
          <w:tcPr>
            <w:tcW w:w="567" w:type="dxa"/>
          </w:tcPr>
          <w:p w14:paraId="2CCB86B4" w14:textId="59027922" w:rsidR="006765CD" w:rsidRPr="00CF0386" w:rsidRDefault="00CF0386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67" w:type="dxa"/>
          </w:tcPr>
          <w:p w14:paraId="16FB6C8D" w14:textId="427EFF9E" w:rsidR="006765CD" w:rsidRPr="00DC0F25" w:rsidRDefault="00DC0F2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468029CD" w14:textId="7FA094C5" w:rsidR="006765CD" w:rsidRPr="00DC0F25" w:rsidRDefault="00DC0F2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67" w:type="dxa"/>
          </w:tcPr>
          <w:p w14:paraId="3DD06960" w14:textId="4E7854B5" w:rsidR="006765CD" w:rsidRPr="00DC0F25" w:rsidRDefault="00DC0F25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7F6761C9" w14:textId="39628AA3" w:rsidR="006765CD" w:rsidRDefault="00D70B17" w:rsidP="00BE49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8B1B3A" w14:paraId="6FA62C81" w14:textId="77777777" w:rsidTr="008B1B3A">
        <w:trPr>
          <w:trHeight w:val="266"/>
        </w:trPr>
        <w:tc>
          <w:tcPr>
            <w:tcW w:w="5996" w:type="dxa"/>
            <w:vMerge/>
          </w:tcPr>
          <w:p w14:paraId="19F3CA87" w14:textId="77777777" w:rsidR="008B1B3A" w:rsidRDefault="008B1B3A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38AD4C40" w14:textId="4050EAA0" w:rsidR="008B1B3A" w:rsidRPr="00B2340B" w:rsidRDefault="008B1B3A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12.2</w:t>
            </w:r>
          </w:p>
        </w:tc>
        <w:tc>
          <w:tcPr>
            <w:tcW w:w="567" w:type="dxa"/>
          </w:tcPr>
          <w:p w14:paraId="6B52F75C" w14:textId="4EEDFD38" w:rsidR="008B1B3A" w:rsidRPr="00CF0386" w:rsidRDefault="00CF0386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68E86288" w14:textId="7956896E" w:rsidR="008B1B3A" w:rsidRPr="00DC0F25" w:rsidRDefault="00DC0F25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567" w:type="dxa"/>
          </w:tcPr>
          <w:p w14:paraId="3618DAA4" w14:textId="07E32D76" w:rsidR="008B1B3A" w:rsidRPr="00DC0F25" w:rsidRDefault="00DC0F25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567" w:type="dxa"/>
          </w:tcPr>
          <w:p w14:paraId="72889A3F" w14:textId="3153BBF2" w:rsidR="008B1B3A" w:rsidRPr="00DC0F25" w:rsidRDefault="00DC0F25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410" w:type="dxa"/>
          </w:tcPr>
          <w:p w14:paraId="7D924677" w14:textId="0B07801B" w:rsidR="008B1B3A" w:rsidRDefault="008B1B3A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  <w:tr w:rsidR="00D70B17" w14:paraId="32F46878" w14:textId="77777777" w:rsidTr="00B2340B">
        <w:trPr>
          <w:trHeight w:val="427"/>
        </w:trPr>
        <w:tc>
          <w:tcPr>
            <w:tcW w:w="5996" w:type="dxa"/>
            <w:vMerge w:val="restart"/>
          </w:tcPr>
          <w:p w14:paraId="463996FC" w14:textId="640D9259" w:rsidR="00D70B17" w:rsidRPr="00B35CF1" w:rsidRDefault="00D70B17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или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6B493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mx</w:t>
            </w:r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&lt;</w:t>
            </w:r>
            <w:proofErr w:type="gramEnd"/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  <w:r w:rsidRPr="00186F6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+2*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687F7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  <w:r w:rsidRPr="00EB7A60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FE52B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2*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mn</w:t>
            </w:r>
            <w:proofErr w:type="spellEnd"/>
            <w:r w:rsidRPr="003E74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&gt;=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avrg</w:t>
            </w:r>
            <w:proofErr w:type="spellEnd"/>
          </w:p>
        </w:tc>
        <w:tc>
          <w:tcPr>
            <w:tcW w:w="992" w:type="dxa"/>
          </w:tcPr>
          <w:p w14:paraId="2A621D1C" w14:textId="65365A78" w:rsidR="00D70B17" w:rsidRPr="007E47B5" w:rsidRDefault="00D70B17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13.1</w:t>
            </w:r>
          </w:p>
        </w:tc>
        <w:tc>
          <w:tcPr>
            <w:tcW w:w="567" w:type="dxa"/>
          </w:tcPr>
          <w:p w14:paraId="110393AA" w14:textId="1135FEFB" w:rsidR="00D70B17" w:rsidRPr="00FB69B3" w:rsidRDefault="00271F3D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dxa"/>
          </w:tcPr>
          <w:p w14:paraId="5144A817" w14:textId="67CCB446" w:rsidR="00D70B17" w:rsidRPr="00FB69B3" w:rsidRDefault="004C0737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51F15132" w14:textId="332CC9BB" w:rsidR="00D70B17" w:rsidRPr="00FB69B3" w:rsidRDefault="004C0737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31C4D903" w14:textId="5843DEC7" w:rsidR="00D70B17" w:rsidRPr="00FB69B3" w:rsidRDefault="004C0737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14:paraId="67C60681" w14:textId="148D060A" w:rsidR="00D70B17" w:rsidRDefault="00D70B17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Не вместится</w:t>
            </w:r>
          </w:p>
        </w:tc>
      </w:tr>
      <w:tr w:rsidR="00CB1453" w14:paraId="0DC449C8" w14:textId="77777777" w:rsidTr="00CB1453">
        <w:trPr>
          <w:trHeight w:val="64"/>
        </w:trPr>
        <w:tc>
          <w:tcPr>
            <w:tcW w:w="5996" w:type="dxa"/>
            <w:vMerge/>
          </w:tcPr>
          <w:p w14:paraId="655882C2" w14:textId="77777777" w:rsidR="00CB1453" w:rsidRDefault="00CB1453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2" w:type="dxa"/>
          </w:tcPr>
          <w:p w14:paraId="0F9D2B0A" w14:textId="1B02044F" w:rsidR="00CB1453" w:rsidRPr="007E47B5" w:rsidRDefault="00CB1453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13.2</w:t>
            </w:r>
          </w:p>
        </w:tc>
        <w:tc>
          <w:tcPr>
            <w:tcW w:w="567" w:type="dxa"/>
          </w:tcPr>
          <w:p w14:paraId="1B88DAF4" w14:textId="5F83AC3D" w:rsidR="00CB1453" w:rsidRPr="00B35CF1" w:rsidRDefault="00CB1453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6C447E95" w14:textId="3EC65BF3" w:rsidR="00CB1453" w:rsidRPr="00FB69B3" w:rsidRDefault="00CB1453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1AB8FFF6" w14:textId="5AC24315" w:rsidR="00CB1453" w:rsidRPr="00FB69B3" w:rsidRDefault="00CB1453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67" w:type="dxa"/>
          </w:tcPr>
          <w:p w14:paraId="46402E26" w14:textId="6994533E" w:rsidR="00CB1453" w:rsidRPr="00FB69B3" w:rsidRDefault="00CB1453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14:paraId="273740F9" w14:textId="6F513377" w:rsidR="00CB1453" w:rsidRDefault="00CB1453" w:rsidP="00D70B17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Вместится</w:t>
            </w:r>
          </w:p>
        </w:tc>
      </w:tr>
    </w:tbl>
    <w:p w14:paraId="2DFB432F" w14:textId="2645C759" w:rsidR="001A2B63" w:rsidRDefault="001A2B63" w:rsidP="0092252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6"/>
        <w:tblpPr w:leftFromText="180" w:rightFromText="180" w:vertAnchor="text" w:horzAnchor="page" w:tblpX="4549" w:tblpY="493"/>
        <w:tblW w:w="0" w:type="auto"/>
        <w:tblLook w:val="04A0" w:firstRow="1" w:lastRow="0" w:firstColumn="1" w:lastColumn="0" w:noHBand="0" w:noVBand="1"/>
      </w:tblPr>
      <w:tblGrid>
        <w:gridCol w:w="478"/>
        <w:gridCol w:w="478"/>
        <w:gridCol w:w="236"/>
        <w:gridCol w:w="236"/>
      </w:tblGrid>
      <w:tr w:rsidR="00692DA5" w14:paraId="39BE2518" w14:textId="77777777" w:rsidTr="00692DA5">
        <w:trPr>
          <w:trHeight w:val="1108"/>
        </w:trPr>
        <w:tc>
          <w:tcPr>
            <w:tcW w:w="478" w:type="dxa"/>
            <w:tcBorders>
              <w:bottom w:val="single" w:sz="4" w:space="0" w:color="auto"/>
            </w:tcBorders>
          </w:tcPr>
          <w:p w14:paraId="12FF12D1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78" w:type="dxa"/>
            <w:tcBorders>
              <w:bottom w:val="single" w:sz="4" w:space="0" w:color="auto"/>
            </w:tcBorders>
          </w:tcPr>
          <w:p w14:paraId="5E8196F8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2C898708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330DF6B4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92DA5" w14:paraId="1EFA85C9" w14:textId="77777777" w:rsidTr="00692DA5">
        <w:trPr>
          <w:trHeight w:val="58"/>
        </w:trPr>
        <w:tc>
          <w:tcPr>
            <w:tcW w:w="478" w:type="dxa"/>
            <w:tcBorders>
              <w:top w:val="single" w:sz="4" w:space="0" w:color="auto"/>
              <w:right w:val="single" w:sz="4" w:space="0" w:color="auto"/>
            </w:tcBorders>
          </w:tcPr>
          <w:p w14:paraId="4EA1CB0E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FF7C0E9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B088E7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80F316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tbl>
      <w:tblPr>
        <w:tblStyle w:val="a6"/>
        <w:tblpPr w:leftFromText="180" w:rightFromText="180" w:vertAnchor="text" w:horzAnchor="margin" w:tblpY="505"/>
        <w:tblW w:w="0" w:type="auto"/>
        <w:tblLook w:val="04A0" w:firstRow="1" w:lastRow="0" w:firstColumn="1" w:lastColumn="0" w:noHBand="0" w:noVBand="1"/>
      </w:tblPr>
      <w:tblGrid>
        <w:gridCol w:w="415"/>
        <w:gridCol w:w="419"/>
        <w:gridCol w:w="295"/>
        <w:gridCol w:w="284"/>
        <w:gridCol w:w="279"/>
      </w:tblGrid>
      <w:tr w:rsidR="00692DA5" w14:paraId="6B817FE2" w14:textId="77777777" w:rsidTr="00692DA5">
        <w:trPr>
          <w:trHeight w:val="416"/>
        </w:trPr>
        <w:tc>
          <w:tcPr>
            <w:tcW w:w="415" w:type="dxa"/>
            <w:vMerge w:val="restart"/>
          </w:tcPr>
          <w:p w14:paraId="7C51D4E6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9" w:type="dxa"/>
            <w:vMerge w:val="restart"/>
          </w:tcPr>
          <w:p w14:paraId="6A617217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dxa"/>
            <w:vMerge w:val="restart"/>
          </w:tcPr>
          <w:p w14:paraId="3762C3FB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vMerge w:val="restart"/>
          </w:tcPr>
          <w:p w14:paraId="6305560A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79" w:type="dxa"/>
            <w:tcBorders>
              <w:bottom w:val="single" w:sz="4" w:space="0" w:color="auto"/>
            </w:tcBorders>
          </w:tcPr>
          <w:p w14:paraId="5EC2A003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692DA5" w14:paraId="3DC0C9EF" w14:textId="77777777" w:rsidTr="00692DA5">
        <w:trPr>
          <w:trHeight w:val="1610"/>
        </w:trPr>
        <w:tc>
          <w:tcPr>
            <w:tcW w:w="415" w:type="dxa"/>
            <w:vMerge/>
          </w:tcPr>
          <w:p w14:paraId="6213F769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19" w:type="dxa"/>
            <w:vMerge/>
          </w:tcPr>
          <w:p w14:paraId="33077028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95" w:type="dxa"/>
            <w:vMerge/>
          </w:tcPr>
          <w:p w14:paraId="3F666F6B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right w:val="single" w:sz="4" w:space="0" w:color="auto"/>
            </w:tcBorders>
          </w:tcPr>
          <w:p w14:paraId="57CD413F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4D04DF" w14:textId="77777777" w:rsidR="00692DA5" w:rsidRDefault="00692DA5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tbl>
      <w:tblPr>
        <w:tblStyle w:val="a6"/>
        <w:tblpPr w:leftFromText="180" w:rightFromText="180" w:vertAnchor="text" w:horzAnchor="page" w:tblpX="6553" w:tblpY="565"/>
        <w:tblW w:w="0" w:type="auto"/>
        <w:tblLayout w:type="fixed"/>
        <w:tblLook w:val="04A0" w:firstRow="1" w:lastRow="0" w:firstColumn="1" w:lastColumn="0" w:noHBand="0" w:noVBand="1"/>
      </w:tblPr>
      <w:tblGrid>
        <w:gridCol w:w="506"/>
        <w:gridCol w:w="506"/>
        <w:gridCol w:w="259"/>
        <w:gridCol w:w="284"/>
      </w:tblGrid>
      <w:tr w:rsidR="000B1BAD" w14:paraId="013AB8E6" w14:textId="77777777" w:rsidTr="00BB5C25">
        <w:trPr>
          <w:trHeight w:val="498"/>
        </w:trPr>
        <w:tc>
          <w:tcPr>
            <w:tcW w:w="506" w:type="dxa"/>
            <w:vMerge w:val="restart"/>
          </w:tcPr>
          <w:p w14:paraId="4AA142D8" w14:textId="77777777" w:rsidR="000B1BAD" w:rsidRDefault="000B1BAD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06" w:type="dxa"/>
            <w:vMerge w:val="restart"/>
          </w:tcPr>
          <w:p w14:paraId="278E3BD3" w14:textId="77777777" w:rsidR="000B1BAD" w:rsidRDefault="000B1BAD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59" w:type="dxa"/>
            <w:vMerge w:val="restart"/>
          </w:tcPr>
          <w:p w14:paraId="1699E1F3" w14:textId="77777777" w:rsidR="000B1BAD" w:rsidRDefault="000B1BAD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87DE804" w14:textId="77777777" w:rsidR="000B1BAD" w:rsidRDefault="000B1BAD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B1BAD" w14:paraId="16DE5EAC" w14:textId="77777777" w:rsidTr="00BB5C25">
        <w:trPr>
          <w:trHeight w:val="498"/>
        </w:trPr>
        <w:tc>
          <w:tcPr>
            <w:tcW w:w="50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176B376" w14:textId="77777777" w:rsidR="000B1BAD" w:rsidRDefault="000B1BAD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0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1CF70D6" w14:textId="77777777" w:rsidR="000B1BAD" w:rsidRDefault="000B1BAD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5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99B4" w14:textId="77777777" w:rsidR="000B1BAD" w:rsidRDefault="000B1BAD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69D9808" w14:textId="77777777" w:rsidR="000B1BAD" w:rsidRDefault="000B1BAD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12D23" w14:paraId="558D59B4" w14:textId="77777777" w:rsidTr="00BB5C25">
        <w:trPr>
          <w:trHeight w:val="58"/>
        </w:trPr>
        <w:tc>
          <w:tcPr>
            <w:tcW w:w="1012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145FBD43" w14:textId="77777777" w:rsidR="00B12D23" w:rsidRDefault="00B12D23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7EC810B" w14:textId="77777777" w:rsidR="00B12D23" w:rsidRDefault="00B12D23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71F4456" w14:textId="77777777" w:rsidR="00B12D23" w:rsidRDefault="00B12D23" w:rsidP="00133DD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tbl>
      <w:tblPr>
        <w:tblStyle w:val="a6"/>
        <w:tblpPr w:leftFromText="180" w:rightFromText="180" w:vertAnchor="text" w:horzAnchor="margin" w:tblpXSpec="right" w:tblpY="493"/>
        <w:tblW w:w="2399" w:type="dxa"/>
        <w:tblLook w:val="04A0" w:firstRow="1" w:lastRow="0" w:firstColumn="1" w:lastColumn="0" w:noHBand="0" w:noVBand="1"/>
      </w:tblPr>
      <w:tblGrid>
        <w:gridCol w:w="1199"/>
        <w:gridCol w:w="1200"/>
      </w:tblGrid>
      <w:tr w:rsidR="001E7BF5" w14:paraId="5B697E06" w14:textId="77777777" w:rsidTr="00A376BC">
        <w:trPr>
          <w:trHeight w:val="1408"/>
        </w:trPr>
        <w:tc>
          <w:tcPr>
            <w:tcW w:w="1199" w:type="dxa"/>
          </w:tcPr>
          <w:p w14:paraId="622D15B1" w14:textId="77777777" w:rsidR="001E7BF5" w:rsidRDefault="001E7BF5" w:rsidP="001E7B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200" w:type="dxa"/>
          </w:tcPr>
          <w:p w14:paraId="76A60DBA" w14:textId="77777777" w:rsidR="001E7BF5" w:rsidRDefault="001E7BF5" w:rsidP="001E7BF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65A2D99" w14:textId="767F103A" w:rsidR="001E7BF5" w:rsidRDefault="00702DB7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                           </w:t>
      </w:r>
      <w:r w:rsidR="00692DA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692DA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  <w:r w:rsidR="0044097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44097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44097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4</w:t>
      </w:r>
      <w:r w:rsidR="00733114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733114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733114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1E7BF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</w:t>
      </w:r>
      <w:r w:rsidR="00733114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5183BCAF" w14:textId="645F4801" w:rsidR="00133DD9" w:rsidRDefault="00133DD9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6"/>
        <w:tblpPr w:leftFromText="180" w:rightFromText="180" w:vertAnchor="text" w:horzAnchor="page" w:tblpX="8653" w:tblpY="906"/>
        <w:tblW w:w="0" w:type="auto"/>
        <w:tblLook w:val="04A0" w:firstRow="1" w:lastRow="0" w:firstColumn="1" w:lastColumn="0" w:noHBand="0" w:noVBand="1"/>
      </w:tblPr>
      <w:tblGrid>
        <w:gridCol w:w="1129"/>
        <w:gridCol w:w="284"/>
      </w:tblGrid>
      <w:tr w:rsidR="00760B5A" w14:paraId="030D0F91" w14:textId="77777777" w:rsidTr="00B96C54">
        <w:trPr>
          <w:trHeight w:val="265"/>
        </w:trPr>
        <w:tc>
          <w:tcPr>
            <w:tcW w:w="1413" w:type="dxa"/>
            <w:gridSpan w:val="2"/>
            <w:tcBorders>
              <w:top w:val="nil"/>
            </w:tcBorders>
          </w:tcPr>
          <w:p w14:paraId="6D26C2D3" w14:textId="77777777" w:rsidR="00760B5A" w:rsidRDefault="00760B5A" w:rsidP="00760B5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760B5A" w14:paraId="4EC35541" w14:textId="77777777" w:rsidTr="00E4092A">
        <w:trPr>
          <w:trHeight w:val="255"/>
        </w:trPr>
        <w:tc>
          <w:tcPr>
            <w:tcW w:w="1413" w:type="dxa"/>
            <w:gridSpan w:val="2"/>
            <w:tcBorders>
              <w:bottom w:val="single" w:sz="4" w:space="0" w:color="auto"/>
            </w:tcBorders>
          </w:tcPr>
          <w:p w14:paraId="271AEB58" w14:textId="77777777" w:rsidR="00760B5A" w:rsidRDefault="00760B5A" w:rsidP="00760B5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B96C54" w14:paraId="21B9C13E" w14:textId="77777777" w:rsidTr="00E4092A">
        <w:trPr>
          <w:trHeight w:val="255"/>
        </w:trPr>
        <w:tc>
          <w:tcPr>
            <w:tcW w:w="1129" w:type="dxa"/>
          </w:tcPr>
          <w:p w14:paraId="57AC615E" w14:textId="77777777" w:rsidR="00B96C54" w:rsidRDefault="00B96C54" w:rsidP="00760B5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nil"/>
              <w:right w:val="nil"/>
            </w:tcBorders>
          </w:tcPr>
          <w:p w14:paraId="499CDC3C" w14:textId="09FD5B83" w:rsidR="00B96C54" w:rsidRDefault="00B96C54" w:rsidP="00760B5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43FD0C4A" w14:textId="12F16386" w:rsidR="00516BD8" w:rsidRDefault="00516BD8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278F702" w14:textId="77777777" w:rsidR="00DE168E" w:rsidRDefault="00DE168E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862523" w14:textId="77777777" w:rsidR="00D16071" w:rsidRDefault="00D16071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707424D" w14:textId="77777777" w:rsidR="00D16071" w:rsidRDefault="00D16071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6"/>
        <w:tblpPr w:leftFromText="180" w:rightFromText="180" w:vertAnchor="page" w:horzAnchor="margin" w:tblpXSpec="center" w:tblpY="8545"/>
        <w:tblW w:w="0" w:type="auto"/>
        <w:tblLook w:val="04A0" w:firstRow="1" w:lastRow="0" w:firstColumn="1" w:lastColumn="0" w:noHBand="0" w:noVBand="1"/>
      </w:tblPr>
      <w:tblGrid>
        <w:gridCol w:w="1106"/>
        <w:gridCol w:w="732"/>
        <w:gridCol w:w="374"/>
        <w:gridCol w:w="477"/>
      </w:tblGrid>
      <w:tr w:rsidR="00FF0165" w14:paraId="222031D7" w14:textId="77777777" w:rsidTr="00FF0165">
        <w:trPr>
          <w:trHeight w:val="1692"/>
        </w:trPr>
        <w:tc>
          <w:tcPr>
            <w:tcW w:w="1106" w:type="dxa"/>
          </w:tcPr>
          <w:p w14:paraId="13800FCA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6" w:type="dxa"/>
            <w:gridSpan w:val="2"/>
          </w:tcPr>
          <w:p w14:paraId="32EA83B0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77" w:type="dxa"/>
            <w:tcBorders>
              <w:bottom w:val="single" w:sz="4" w:space="0" w:color="auto"/>
            </w:tcBorders>
          </w:tcPr>
          <w:p w14:paraId="69CABF77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FF0165" w14:paraId="596D01D9" w14:textId="77777777" w:rsidTr="00FF0165">
        <w:trPr>
          <w:trHeight w:val="408"/>
        </w:trPr>
        <w:tc>
          <w:tcPr>
            <w:tcW w:w="1838" w:type="dxa"/>
            <w:gridSpan w:val="2"/>
          </w:tcPr>
          <w:p w14:paraId="4824D760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74" w:type="dxa"/>
            <w:tcBorders>
              <w:bottom w:val="nil"/>
              <w:right w:val="nil"/>
            </w:tcBorders>
          </w:tcPr>
          <w:p w14:paraId="486768A6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77" w:type="dxa"/>
            <w:tcBorders>
              <w:left w:val="nil"/>
              <w:bottom w:val="nil"/>
              <w:right w:val="nil"/>
            </w:tcBorders>
          </w:tcPr>
          <w:p w14:paraId="42267BED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FF0165" w14:paraId="4393EC06" w14:textId="77777777" w:rsidTr="00FF0165">
        <w:trPr>
          <w:trHeight w:val="58"/>
        </w:trPr>
        <w:tc>
          <w:tcPr>
            <w:tcW w:w="1106" w:type="dxa"/>
            <w:tcBorders>
              <w:top w:val="nil"/>
            </w:tcBorders>
          </w:tcPr>
          <w:p w14:paraId="45ECB800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06" w:type="dxa"/>
            <w:gridSpan w:val="2"/>
            <w:tcBorders>
              <w:top w:val="nil"/>
              <w:bottom w:val="nil"/>
              <w:right w:val="nil"/>
            </w:tcBorders>
          </w:tcPr>
          <w:p w14:paraId="255BAD7F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14:paraId="491B9E47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tbl>
      <w:tblPr>
        <w:tblStyle w:val="a6"/>
        <w:tblpPr w:leftFromText="180" w:rightFromText="180" w:vertAnchor="text" w:horzAnchor="page" w:tblpX="8797" w:tblpY="449"/>
        <w:tblOverlap w:val="never"/>
        <w:tblW w:w="0" w:type="auto"/>
        <w:tblLook w:val="04A0" w:firstRow="1" w:lastRow="0" w:firstColumn="1" w:lastColumn="0" w:noHBand="0" w:noVBand="1"/>
      </w:tblPr>
      <w:tblGrid>
        <w:gridCol w:w="602"/>
        <w:gridCol w:w="603"/>
        <w:gridCol w:w="317"/>
      </w:tblGrid>
      <w:tr w:rsidR="003B5590" w14:paraId="0DB32226" w14:textId="77777777" w:rsidTr="003B5590">
        <w:trPr>
          <w:trHeight w:val="879"/>
        </w:trPr>
        <w:tc>
          <w:tcPr>
            <w:tcW w:w="602" w:type="dxa"/>
          </w:tcPr>
          <w:p w14:paraId="21DA28E5" w14:textId="77777777" w:rsidR="003B5590" w:rsidRDefault="003B5590" w:rsidP="003B5590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603" w:type="dxa"/>
          </w:tcPr>
          <w:p w14:paraId="495F9FD9" w14:textId="77777777" w:rsidR="003B5590" w:rsidRDefault="003B5590" w:rsidP="003B5590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7" w:type="dxa"/>
          </w:tcPr>
          <w:p w14:paraId="74842CAF" w14:textId="77777777" w:rsidR="003B5590" w:rsidRDefault="003B5590" w:rsidP="003B5590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3B5590" w14:paraId="51E21540" w14:textId="77777777" w:rsidTr="00117FB8">
        <w:trPr>
          <w:trHeight w:val="244"/>
        </w:trPr>
        <w:tc>
          <w:tcPr>
            <w:tcW w:w="602" w:type="dxa"/>
          </w:tcPr>
          <w:p w14:paraId="2C31C6ED" w14:textId="77777777" w:rsidR="003B5590" w:rsidRDefault="003B5590" w:rsidP="003B5590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20" w:type="dxa"/>
            <w:gridSpan w:val="2"/>
          </w:tcPr>
          <w:p w14:paraId="0CA931A4" w14:textId="77777777" w:rsidR="003B5590" w:rsidRPr="003B5590" w:rsidRDefault="003B5590" w:rsidP="003B5590">
            <w:pPr>
              <w:ind w:left="36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5042A9E9" w14:textId="77777777" w:rsidR="00F03C99" w:rsidRPr="001A2B63" w:rsidRDefault="00D16071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="00E952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E952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E952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E952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FF0165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 xml:space="preserve">    </w:t>
      </w:r>
      <w:r w:rsidR="00E95296">
        <w:rPr>
          <w:rFonts w:ascii="Times New Roman" w:hAnsi="Times New Roman" w:cs="Times New Roman"/>
          <w:b/>
          <w:bCs/>
          <w:color w:val="000000"/>
          <w:sz w:val="28"/>
          <w:szCs w:val="28"/>
        </w:rPr>
        <w:t>7</w:t>
      </w:r>
      <w:r w:rsidR="004C4F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4C4F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4C4F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4C4F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4C4F96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8</w:t>
      </w:r>
    </w:p>
    <w:p w14:paraId="3A2CA1FA" w14:textId="3E5B5117" w:rsidR="00400D21" w:rsidRPr="001A2B63" w:rsidRDefault="00400D21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6"/>
        <w:tblpPr w:leftFromText="180" w:rightFromText="180" w:vertAnchor="text" w:horzAnchor="margin" w:tblpY="-35"/>
        <w:tblW w:w="0" w:type="auto"/>
        <w:tblLook w:val="04A0" w:firstRow="1" w:lastRow="0" w:firstColumn="1" w:lastColumn="0" w:noHBand="0" w:noVBand="1"/>
      </w:tblPr>
      <w:tblGrid>
        <w:gridCol w:w="1131"/>
        <w:gridCol w:w="282"/>
        <w:gridCol w:w="852"/>
        <w:gridCol w:w="284"/>
      </w:tblGrid>
      <w:tr w:rsidR="00FF0165" w14:paraId="4BF0461F" w14:textId="77777777" w:rsidTr="00FF0165">
        <w:trPr>
          <w:trHeight w:val="68"/>
        </w:trPr>
        <w:tc>
          <w:tcPr>
            <w:tcW w:w="1413" w:type="dxa"/>
            <w:gridSpan w:val="2"/>
          </w:tcPr>
          <w:p w14:paraId="377FE901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dxa"/>
            <w:vMerge w:val="restart"/>
            <w:tcBorders>
              <w:top w:val="nil"/>
              <w:bottom w:val="nil"/>
              <w:right w:val="nil"/>
            </w:tcBorders>
          </w:tcPr>
          <w:p w14:paraId="411AA43A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1B2F3F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FF0165" w14:paraId="319DA851" w14:textId="77777777" w:rsidTr="00FF0165">
        <w:trPr>
          <w:trHeight w:val="68"/>
        </w:trPr>
        <w:tc>
          <w:tcPr>
            <w:tcW w:w="1413" w:type="dxa"/>
            <w:gridSpan w:val="2"/>
          </w:tcPr>
          <w:p w14:paraId="5BBF02FA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dxa"/>
            <w:vMerge/>
            <w:tcBorders>
              <w:top w:val="nil"/>
              <w:bottom w:val="nil"/>
              <w:right w:val="nil"/>
            </w:tcBorders>
          </w:tcPr>
          <w:p w14:paraId="49E22A5B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47FB05E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FF0165" w14:paraId="20A5E416" w14:textId="77777777" w:rsidTr="00FF0165">
        <w:trPr>
          <w:trHeight w:val="68"/>
        </w:trPr>
        <w:tc>
          <w:tcPr>
            <w:tcW w:w="1131" w:type="dxa"/>
          </w:tcPr>
          <w:p w14:paraId="084EFEAD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DEC1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4A7CE4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FF0165" w14:paraId="23A826C1" w14:textId="77777777" w:rsidTr="00FF0165">
        <w:trPr>
          <w:trHeight w:val="177"/>
        </w:trPr>
        <w:tc>
          <w:tcPr>
            <w:tcW w:w="1131" w:type="dxa"/>
            <w:vMerge w:val="restart"/>
          </w:tcPr>
          <w:p w14:paraId="172BEEBF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vMerge w:val="restart"/>
          </w:tcPr>
          <w:p w14:paraId="0B72C532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bottom w:val="nil"/>
              <w:right w:val="nil"/>
            </w:tcBorders>
          </w:tcPr>
          <w:p w14:paraId="4D03BE4B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FF0165" w14:paraId="75146E42" w14:textId="77777777" w:rsidTr="00FF0165">
        <w:trPr>
          <w:trHeight w:val="809"/>
        </w:trPr>
        <w:tc>
          <w:tcPr>
            <w:tcW w:w="1131" w:type="dxa"/>
            <w:vMerge/>
          </w:tcPr>
          <w:p w14:paraId="04E375FC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134" w:type="dxa"/>
            <w:gridSpan w:val="2"/>
            <w:vMerge/>
            <w:tcBorders>
              <w:right w:val="single" w:sz="4" w:space="0" w:color="auto"/>
            </w:tcBorders>
          </w:tcPr>
          <w:p w14:paraId="2531FD0B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56731" w14:textId="77777777" w:rsidR="00FF0165" w:rsidRDefault="00FF0165" w:rsidP="00FF016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69D2B2F3" w14:textId="3C3436F1" w:rsidR="0061131A" w:rsidRPr="001A2B63" w:rsidRDefault="0061131A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554A3B0" w14:textId="4D26F004" w:rsidR="00D16071" w:rsidRDefault="00D16071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55AE775" w14:textId="77777777" w:rsidR="00117FB8" w:rsidRDefault="00117FB8" w:rsidP="00692DA5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Style w:val="a6"/>
        <w:tblpPr w:leftFromText="180" w:rightFromText="180" w:vertAnchor="text" w:horzAnchor="margin" w:tblpXSpec="right" w:tblpY="1062"/>
        <w:tblW w:w="0" w:type="auto"/>
        <w:tblLook w:val="04A0" w:firstRow="1" w:lastRow="0" w:firstColumn="1" w:lastColumn="0" w:noHBand="0" w:noVBand="1"/>
      </w:tblPr>
      <w:tblGrid>
        <w:gridCol w:w="1561"/>
        <w:gridCol w:w="284"/>
        <w:gridCol w:w="285"/>
        <w:gridCol w:w="284"/>
        <w:gridCol w:w="321"/>
      </w:tblGrid>
      <w:tr w:rsidR="00AC0188" w14:paraId="61FD0493" w14:textId="77777777" w:rsidTr="002A6059">
        <w:trPr>
          <w:trHeight w:val="1131"/>
        </w:trPr>
        <w:tc>
          <w:tcPr>
            <w:tcW w:w="1561" w:type="dxa"/>
            <w:vMerge w:val="restart"/>
          </w:tcPr>
          <w:p w14:paraId="48D23DA8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             </w:t>
            </w:r>
          </w:p>
        </w:tc>
        <w:tc>
          <w:tcPr>
            <w:tcW w:w="284" w:type="dxa"/>
            <w:vMerge w:val="restart"/>
          </w:tcPr>
          <w:p w14:paraId="449433B1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5" w:type="dxa"/>
            <w:vMerge w:val="restart"/>
          </w:tcPr>
          <w:p w14:paraId="048FE918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FEDDE64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bottom w:val="nil"/>
              <w:right w:val="nil"/>
            </w:tcBorders>
          </w:tcPr>
          <w:p w14:paraId="03795D4D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AC0188" w14:paraId="4B7E559D" w14:textId="77777777" w:rsidTr="002A6059">
        <w:trPr>
          <w:trHeight w:val="1177"/>
        </w:trPr>
        <w:tc>
          <w:tcPr>
            <w:tcW w:w="1561" w:type="dxa"/>
            <w:vMerge/>
          </w:tcPr>
          <w:p w14:paraId="42A55EAF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vMerge/>
          </w:tcPr>
          <w:p w14:paraId="5D2E2CE6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5" w:type="dxa"/>
            <w:vMerge/>
          </w:tcPr>
          <w:p w14:paraId="4F7D5EC7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single" w:sz="4" w:space="0" w:color="auto"/>
              <w:right w:val="single" w:sz="4" w:space="0" w:color="auto"/>
            </w:tcBorders>
          </w:tcPr>
          <w:p w14:paraId="17A9CF5D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84D8CE" w14:textId="77777777" w:rsidR="00AC0188" w:rsidRDefault="00AC0188" w:rsidP="002A6059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18B5B7B8" w14:textId="77777777" w:rsidR="002A6059" w:rsidRDefault="002A6059" w:rsidP="00AC0188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E2C61C1" w14:textId="7A7C96E5" w:rsidR="00AC0188" w:rsidRPr="001A2B63" w:rsidRDefault="00117FB8" w:rsidP="00AC0188">
      <w:pPr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9</w:t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C018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 xml:space="preserve">          10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61"/>
        <w:gridCol w:w="284"/>
        <w:gridCol w:w="285"/>
        <w:gridCol w:w="284"/>
        <w:gridCol w:w="321"/>
      </w:tblGrid>
      <w:tr w:rsidR="00347951" w14:paraId="26BFA96A" w14:textId="77777777" w:rsidTr="002A592A">
        <w:trPr>
          <w:trHeight w:val="1384"/>
        </w:trPr>
        <w:tc>
          <w:tcPr>
            <w:tcW w:w="1561" w:type="dxa"/>
            <w:vMerge w:val="restart"/>
          </w:tcPr>
          <w:p w14:paraId="4931E971" w14:textId="4C7E505A" w:rsidR="00347951" w:rsidRDefault="00AC0188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             </w:t>
            </w:r>
          </w:p>
        </w:tc>
        <w:tc>
          <w:tcPr>
            <w:tcW w:w="284" w:type="dxa"/>
            <w:vMerge w:val="restart"/>
          </w:tcPr>
          <w:p w14:paraId="1AD56CFE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5" w:type="dxa"/>
            <w:vMerge w:val="restart"/>
          </w:tcPr>
          <w:p w14:paraId="08C3170E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F583234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bottom w:val="single" w:sz="4" w:space="0" w:color="auto"/>
            </w:tcBorders>
          </w:tcPr>
          <w:p w14:paraId="358ABE9F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347951" w14:paraId="72F6E653" w14:textId="77777777" w:rsidTr="002A592A">
        <w:trPr>
          <w:trHeight w:val="1177"/>
        </w:trPr>
        <w:tc>
          <w:tcPr>
            <w:tcW w:w="1561" w:type="dxa"/>
            <w:vMerge/>
          </w:tcPr>
          <w:p w14:paraId="4B527A81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vMerge/>
          </w:tcPr>
          <w:p w14:paraId="36328653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5" w:type="dxa"/>
            <w:vMerge/>
          </w:tcPr>
          <w:p w14:paraId="4B57E15D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nil"/>
              <w:right w:val="nil"/>
            </w:tcBorders>
          </w:tcPr>
          <w:p w14:paraId="056D8401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21" w:type="dxa"/>
            <w:tcBorders>
              <w:left w:val="nil"/>
              <w:bottom w:val="nil"/>
              <w:right w:val="nil"/>
            </w:tcBorders>
          </w:tcPr>
          <w:p w14:paraId="556DDE52" w14:textId="77777777" w:rsidR="00347951" w:rsidRDefault="00347951" w:rsidP="00692DA5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5DF27916" w14:textId="77777777" w:rsidR="00AC0188" w:rsidRDefault="00AC0188" w:rsidP="00AC0188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229F1E7" w14:textId="77777777" w:rsidR="00B83818" w:rsidRDefault="00B83818" w:rsidP="00AC0188">
      <w:pPr>
        <w:ind w:left="2832" w:hanging="212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EFF81F" w14:textId="3AF4ADC1" w:rsidR="00B54197" w:rsidRPr="001A2B63" w:rsidRDefault="00B83818" w:rsidP="00AC0188">
      <w:pPr>
        <w:ind w:left="2832" w:hanging="212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11</w:t>
      </w:r>
      <w:r w:rsidR="00AB7CC1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AB7CC1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12</w:t>
      </w:r>
      <w:r w:rsidR="000D156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0D156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0D156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0D1568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13</w:t>
      </w:r>
    </w:p>
    <w:tbl>
      <w:tblPr>
        <w:tblStyle w:val="a6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850"/>
        <w:gridCol w:w="284"/>
        <w:gridCol w:w="283"/>
        <w:gridCol w:w="265"/>
      </w:tblGrid>
      <w:tr w:rsidR="00D7392A" w14:paraId="50D8A73E" w14:textId="77777777" w:rsidTr="00D7392A">
        <w:trPr>
          <w:trHeight w:val="903"/>
        </w:trPr>
        <w:tc>
          <w:tcPr>
            <w:tcW w:w="850" w:type="dxa"/>
            <w:vMerge w:val="restart"/>
          </w:tcPr>
          <w:p w14:paraId="449A9108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vMerge w:val="restart"/>
          </w:tcPr>
          <w:p w14:paraId="78BABADE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vMerge w:val="restart"/>
          </w:tcPr>
          <w:p w14:paraId="2E9FC41F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65" w:type="dxa"/>
            <w:tcBorders>
              <w:bottom w:val="single" w:sz="4" w:space="0" w:color="auto"/>
            </w:tcBorders>
          </w:tcPr>
          <w:p w14:paraId="42339B46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7392A" w14:paraId="051FF4AC" w14:textId="77777777" w:rsidTr="00D7392A">
        <w:trPr>
          <w:trHeight w:val="122"/>
        </w:trPr>
        <w:tc>
          <w:tcPr>
            <w:tcW w:w="850" w:type="dxa"/>
            <w:vMerge/>
          </w:tcPr>
          <w:p w14:paraId="2294D50F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bottom w:val="single" w:sz="4" w:space="0" w:color="auto"/>
            </w:tcBorders>
          </w:tcPr>
          <w:p w14:paraId="42BE6AA1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vMerge/>
            <w:tcBorders>
              <w:bottom w:val="single" w:sz="4" w:space="0" w:color="auto"/>
            </w:tcBorders>
          </w:tcPr>
          <w:p w14:paraId="1E0D7596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65" w:type="dxa"/>
            <w:tcBorders>
              <w:bottom w:val="nil"/>
              <w:right w:val="nil"/>
            </w:tcBorders>
          </w:tcPr>
          <w:p w14:paraId="0564BFD5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7392A" w14:paraId="34E6814B" w14:textId="77777777" w:rsidTr="00D7392A">
        <w:trPr>
          <w:trHeight w:val="58"/>
        </w:trPr>
        <w:tc>
          <w:tcPr>
            <w:tcW w:w="850" w:type="dxa"/>
          </w:tcPr>
          <w:p w14:paraId="35FA16FE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tcBorders>
              <w:bottom w:val="nil"/>
              <w:right w:val="nil"/>
            </w:tcBorders>
          </w:tcPr>
          <w:p w14:paraId="5650E411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84A3930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65" w:type="dxa"/>
            <w:tcBorders>
              <w:top w:val="nil"/>
              <w:left w:val="nil"/>
              <w:bottom w:val="nil"/>
              <w:right w:val="nil"/>
            </w:tcBorders>
          </w:tcPr>
          <w:p w14:paraId="5280DE8C" w14:textId="77777777" w:rsidR="00D7392A" w:rsidRDefault="00D7392A" w:rsidP="00D7392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tbl>
      <w:tblPr>
        <w:tblStyle w:val="a6"/>
        <w:tblpPr w:leftFromText="180" w:rightFromText="180" w:vertAnchor="page" w:horzAnchor="page" w:tblpX="4621" w:tblpY="2077"/>
        <w:tblW w:w="0" w:type="auto"/>
        <w:tblLayout w:type="fixed"/>
        <w:tblLook w:val="04A0" w:firstRow="1" w:lastRow="0" w:firstColumn="1" w:lastColumn="0" w:noHBand="0" w:noVBand="1"/>
      </w:tblPr>
      <w:tblGrid>
        <w:gridCol w:w="1097"/>
        <w:gridCol w:w="316"/>
        <w:gridCol w:w="236"/>
        <w:gridCol w:w="47"/>
      </w:tblGrid>
      <w:tr w:rsidR="000D1568" w14:paraId="026D412F" w14:textId="77777777" w:rsidTr="00095B01">
        <w:trPr>
          <w:trHeight w:val="1124"/>
        </w:trPr>
        <w:tc>
          <w:tcPr>
            <w:tcW w:w="1097" w:type="dxa"/>
          </w:tcPr>
          <w:p w14:paraId="7772D958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6" w:type="dxa"/>
          </w:tcPr>
          <w:p w14:paraId="0C08FB0F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gridSpan w:val="2"/>
          </w:tcPr>
          <w:p w14:paraId="4F942C1D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D1568" w14:paraId="08456D24" w14:textId="77777777" w:rsidTr="00095B01">
        <w:trPr>
          <w:gridAfter w:val="1"/>
          <w:wAfter w:w="47" w:type="dxa"/>
          <w:trHeight w:val="58"/>
        </w:trPr>
        <w:tc>
          <w:tcPr>
            <w:tcW w:w="1097" w:type="dxa"/>
          </w:tcPr>
          <w:p w14:paraId="346A6A16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6" w:type="dxa"/>
            <w:tcBorders>
              <w:bottom w:val="nil"/>
              <w:right w:val="nil"/>
            </w:tcBorders>
          </w:tcPr>
          <w:p w14:paraId="7174A8CE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Borders>
              <w:left w:val="nil"/>
              <w:bottom w:val="nil"/>
              <w:right w:val="nil"/>
            </w:tcBorders>
          </w:tcPr>
          <w:p w14:paraId="237CDD60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D1568" w14:paraId="162F2913" w14:textId="77777777" w:rsidTr="00095B01">
        <w:trPr>
          <w:gridAfter w:val="1"/>
          <w:wAfter w:w="47" w:type="dxa"/>
          <w:trHeight w:val="58"/>
        </w:trPr>
        <w:tc>
          <w:tcPr>
            <w:tcW w:w="1097" w:type="dxa"/>
          </w:tcPr>
          <w:p w14:paraId="6A78B992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316" w:type="dxa"/>
            <w:tcBorders>
              <w:top w:val="nil"/>
              <w:bottom w:val="nil"/>
              <w:right w:val="nil"/>
            </w:tcBorders>
          </w:tcPr>
          <w:p w14:paraId="3473F86C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00E0DAA" w14:textId="77777777" w:rsidR="000D1568" w:rsidRDefault="000D1568" w:rsidP="00095B01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tbl>
      <w:tblPr>
        <w:tblStyle w:val="a6"/>
        <w:tblpPr w:leftFromText="180" w:rightFromText="180" w:vertAnchor="text" w:horzAnchor="page" w:tblpX="7405" w:tblpY="64"/>
        <w:tblW w:w="0" w:type="auto"/>
        <w:tblLook w:val="04A0" w:firstRow="1" w:lastRow="0" w:firstColumn="1" w:lastColumn="0" w:noHBand="0" w:noVBand="1"/>
      </w:tblPr>
      <w:tblGrid>
        <w:gridCol w:w="849"/>
        <w:gridCol w:w="501"/>
        <w:gridCol w:w="208"/>
        <w:gridCol w:w="288"/>
      </w:tblGrid>
      <w:tr w:rsidR="00412BBA" w14:paraId="0457F55C" w14:textId="77777777" w:rsidTr="00412BBA">
        <w:trPr>
          <w:trHeight w:val="1194"/>
        </w:trPr>
        <w:tc>
          <w:tcPr>
            <w:tcW w:w="849" w:type="dxa"/>
          </w:tcPr>
          <w:p w14:paraId="72FB3A52" w14:textId="77777777" w:rsidR="00412BBA" w:rsidRDefault="00412BBA" w:rsidP="00412BB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01" w:type="dxa"/>
          </w:tcPr>
          <w:p w14:paraId="2AF950E7" w14:textId="77777777" w:rsidR="00412BBA" w:rsidRDefault="00412BBA" w:rsidP="00412BB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96" w:type="dxa"/>
            <w:gridSpan w:val="2"/>
          </w:tcPr>
          <w:p w14:paraId="39A18429" w14:textId="77777777" w:rsidR="00412BBA" w:rsidRDefault="00412BBA" w:rsidP="00412BB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412BBA" w14:paraId="4C489019" w14:textId="77777777" w:rsidTr="00412BBA">
        <w:trPr>
          <w:trHeight w:val="431"/>
        </w:trPr>
        <w:tc>
          <w:tcPr>
            <w:tcW w:w="849" w:type="dxa"/>
          </w:tcPr>
          <w:p w14:paraId="3D6C8371" w14:textId="77777777" w:rsidR="00412BBA" w:rsidRDefault="00412BBA" w:rsidP="00412BB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09" w:type="dxa"/>
            <w:gridSpan w:val="2"/>
          </w:tcPr>
          <w:p w14:paraId="06FB68A9" w14:textId="77777777" w:rsidR="00412BBA" w:rsidRDefault="00412BBA" w:rsidP="00412BB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8" w:type="dxa"/>
            <w:tcBorders>
              <w:bottom w:val="nil"/>
              <w:right w:val="nil"/>
            </w:tcBorders>
          </w:tcPr>
          <w:p w14:paraId="75EAD05E" w14:textId="77777777" w:rsidR="00412BBA" w:rsidRDefault="00412BBA" w:rsidP="00412BBA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534C7774" w14:textId="643E6D32" w:rsidR="00F77265" w:rsidRPr="001A2B63" w:rsidRDefault="00F77265" w:rsidP="00AC0188">
      <w:pPr>
        <w:ind w:left="2832" w:hanging="212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D64E829" w14:textId="31E90408" w:rsidR="00B83818" w:rsidRDefault="00B83818" w:rsidP="00AC0188">
      <w:pPr>
        <w:ind w:left="2832" w:hanging="212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7097B7B" w14:textId="77777777" w:rsidR="002E00D5" w:rsidRDefault="002E00D5" w:rsidP="00AC0188">
      <w:pPr>
        <w:ind w:left="2832" w:hanging="212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8F0E8E7" w14:textId="77777777" w:rsidR="002E00D5" w:rsidRDefault="002E00D5" w:rsidP="00AC0188">
      <w:pPr>
        <w:ind w:left="2832" w:hanging="212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BA373A3" w14:textId="77777777" w:rsidR="002E00D5" w:rsidRDefault="002E00D5" w:rsidP="00AC0188">
      <w:pPr>
        <w:ind w:left="2832" w:hanging="212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C09C4A3" w14:textId="77777777" w:rsidR="002E00D5" w:rsidRPr="001A2B63" w:rsidRDefault="002E00D5" w:rsidP="00AC0188">
      <w:pPr>
        <w:ind w:left="2832" w:hanging="2124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2E00D5" w:rsidRPr="001A2B63" w:rsidSect="00121268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689AD" w14:textId="77777777" w:rsidR="00A311AD" w:rsidRDefault="00A311AD" w:rsidP="0015447E">
      <w:pPr>
        <w:spacing w:after="0" w:line="240" w:lineRule="auto"/>
      </w:pPr>
      <w:r>
        <w:separator/>
      </w:r>
    </w:p>
  </w:endnote>
  <w:endnote w:type="continuationSeparator" w:id="0">
    <w:p w14:paraId="31ABCFB5" w14:textId="77777777" w:rsidR="00A311AD" w:rsidRDefault="00A311AD" w:rsidP="00154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96087" w14:textId="77777777" w:rsidR="00A311AD" w:rsidRDefault="00A311AD" w:rsidP="0015447E">
      <w:pPr>
        <w:spacing w:after="0" w:line="240" w:lineRule="auto"/>
      </w:pPr>
      <w:r>
        <w:separator/>
      </w:r>
    </w:p>
  </w:footnote>
  <w:footnote w:type="continuationSeparator" w:id="0">
    <w:p w14:paraId="70DB1BD8" w14:textId="77777777" w:rsidR="00A311AD" w:rsidRDefault="00A311AD" w:rsidP="00154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7B2"/>
    <w:multiLevelType w:val="hybridMultilevel"/>
    <w:tmpl w:val="296A1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448A4"/>
    <w:multiLevelType w:val="hybridMultilevel"/>
    <w:tmpl w:val="08D640B2"/>
    <w:lvl w:ilvl="0" w:tplc="E290545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24666"/>
    <w:multiLevelType w:val="hybridMultilevel"/>
    <w:tmpl w:val="3A5C58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C5D73"/>
    <w:multiLevelType w:val="hybridMultilevel"/>
    <w:tmpl w:val="88DE49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6F030E"/>
    <w:multiLevelType w:val="hybridMultilevel"/>
    <w:tmpl w:val="B65ED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1521F"/>
    <w:multiLevelType w:val="hybridMultilevel"/>
    <w:tmpl w:val="6D9A32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E286E"/>
    <w:multiLevelType w:val="hybridMultilevel"/>
    <w:tmpl w:val="879E2D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02CCC"/>
    <w:multiLevelType w:val="hybridMultilevel"/>
    <w:tmpl w:val="13CAA8A2"/>
    <w:lvl w:ilvl="0" w:tplc="5FFEE7C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D7E96"/>
    <w:multiLevelType w:val="hybridMultilevel"/>
    <w:tmpl w:val="55B21B70"/>
    <w:lvl w:ilvl="0" w:tplc="FDF66F18">
      <w:start w:val="3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 w:hint="default"/>
        <w:b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E8184B"/>
    <w:multiLevelType w:val="hybridMultilevel"/>
    <w:tmpl w:val="9F4E004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228C0"/>
    <w:multiLevelType w:val="hybridMultilevel"/>
    <w:tmpl w:val="296A1D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C460F"/>
    <w:multiLevelType w:val="hybridMultilevel"/>
    <w:tmpl w:val="7C3224DE"/>
    <w:lvl w:ilvl="0" w:tplc="4AC269A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680CC7"/>
    <w:multiLevelType w:val="hybridMultilevel"/>
    <w:tmpl w:val="F4921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312D55"/>
    <w:multiLevelType w:val="hybridMultilevel"/>
    <w:tmpl w:val="959064BE"/>
    <w:lvl w:ilvl="0" w:tplc="FEA6CF1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22E17C1"/>
    <w:multiLevelType w:val="hybridMultilevel"/>
    <w:tmpl w:val="E770353C"/>
    <w:lvl w:ilvl="0" w:tplc="B95CB20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A81201"/>
    <w:multiLevelType w:val="hybridMultilevel"/>
    <w:tmpl w:val="2924D50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116DF3"/>
    <w:multiLevelType w:val="hybridMultilevel"/>
    <w:tmpl w:val="8814E3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3513">
    <w:abstractNumId w:val="11"/>
  </w:num>
  <w:num w:numId="2" w16cid:durableId="1840805587">
    <w:abstractNumId w:val="1"/>
  </w:num>
  <w:num w:numId="3" w16cid:durableId="882062653">
    <w:abstractNumId w:val="4"/>
  </w:num>
  <w:num w:numId="4" w16cid:durableId="1376154189">
    <w:abstractNumId w:val="3"/>
  </w:num>
  <w:num w:numId="5" w16cid:durableId="1014920055">
    <w:abstractNumId w:val="15"/>
  </w:num>
  <w:num w:numId="6" w16cid:durableId="479611808">
    <w:abstractNumId w:val="0"/>
  </w:num>
  <w:num w:numId="7" w16cid:durableId="1069692051">
    <w:abstractNumId w:val="9"/>
  </w:num>
  <w:num w:numId="8" w16cid:durableId="2027559065">
    <w:abstractNumId w:val="8"/>
  </w:num>
  <w:num w:numId="9" w16cid:durableId="800153812">
    <w:abstractNumId w:val="13"/>
  </w:num>
  <w:num w:numId="10" w16cid:durableId="1445153157">
    <w:abstractNumId w:val="10"/>
  </w:num>
  <w:num w:numId="11" w16cid:durableId="784927554">
    <w:abstractNumId w:val="2"/>
  </w:num>
  <w:num w:numId="12" w16cid:durableId="278490464">
    <w:abstractNumId w:val="5"/>
  </w:num>
  <w:num w:numId="13" w16cid:durableId="1202672488">
    <w:abstractNumId w:val="7"/>
  </w:num>
  <w:num w:numId="14" w16cid:durableId="585303111">
    <w:abstractNumId w:val="14"/>
  </w:num>
  <w:num w:numId="15" w16cid:durableId="1306928919">
    <w:abstractNumId w:val="16"/>
  </w:num>
  <w:num w:numId="16" w16cid:durableId="402216908">
    <w:abstractNumId w:val="12"/>
  </w:num>
  <w:num w:numId="17" w16cid:durableId="19770259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5F8"/>
    <w:rsid w:val="00011DA0"/>
    <w:rsid w:val="00030BF6"/>
    <w:rsid w:val="000325CC"/>
    <w:rsid w:val="00040EA1"/>
    <w:rsid w:val="00060CD2"/>
    <w:rsid w:val="00061ABC"/>
    <w:rsid w:val="00065759"/>
    <w:rsid w:val="00067CF6"/>
    <w:rsid w:val="00077612"/>
    <w:rsid w:val="00081552"/>
    <w:rsid w:val="00092016"/>
    <w:rsid w:val="00093647"/>
    <w:rsid w:val="00095B01"/>
    <w:rsid w:val="000A1F41"/>
    <w:rsid w:val="000A5E63"/>
    <w:rsid w:val="000A742B"/>
    <w:rsid w:val="000B1BAD"/>
    <w:rsid w:val="000C2289"/>
    <w:rsid w:val="000C775B"/>
    <w:rsid w:val="000C7A64"/>
    <w:rsid w:val="000D1568"/>
    <w:rsid w:val="000D417A"/>
    <w:rsid w:val="000D5E11"/>
    <w:rsid w:val="000E7C81"/>
    <w:rsid w:val="000F3882"/>
    <w:rsid w:val="00116DFE"/>
    <w:rsid w:val="00117FB8"/>
    <w:rsid w:val="0012058D"/>
    <w:rsid w:val="00121268"/>
    <w:rsid w:val="00122C28"/>
    <w:rsid w:val="00124B74"/>
    <w:rsid w:val="001276F5"/>
    <w:rsid w:val="00130034"/>
    <w:rsid w:val="00133DD9"/>
    <w:rsid w:val="00136C0E"/>
    <w:rsid w:val="00141BE7"/>
    <w:rsid w:val="0015447E"/>
    <w:rsid w:val="0015758B"/>
    <w:rsid w:val="00157C06"/>
    <w:rsid w:val="001648B5"/>
    <w:rsid w:val="001668AD"/>
    <w:rsid w:val="00166C0F"/>
    <w:rsid w:val="00180287"/>
    <w:rsid w:val="00180E75"/>
    <w:rsid w:val="00181FF4"/>
    <w:rsid w:val="001841B7"/>
    <w:rsid w:val="00186F67"/>
    <w:rsid w:val="0018729D"/>
    <w:rsid w:val="001970AA"/>
    <w:rsid w:val="001A0AC5"/>
    <w:rsid w:val="001A1AFE"/>
    <w:rsid w:val="001A2B63"/>
    <w:rsid w:val="001A5155"/>
    <w:rsid w:val="001B5DE7"/>
    <w:rsid w:val="001B7AC1"/>
    <w:rsid w:val="001C0C19"/>
    <w:rsid w:val="001C5686"/>
    <w:rsid w:val="001D3E62"/>
    <w:rsid w:val="001D4108"/>
    <w:rsid w:val="001D585F"/>
    <w:rsid w:val="001D5F03"/>
    <w:rsid w:val="001E32F2"/>
    <w:rsid w:val="001E7BF5"/>
    <w:rsid w:val="001F3D57"/>
    <w:rsid w:val="001F588F"/>
    <w:rsid w:val="00211F65"/>
    <w:rsid w:val="002154B3"/>
    <w:rsid w:val="0022232C"/>
    <w:rsid w:val="00232981"/>
    <w:rsid w:val="00235615"/>
    <w:rsid w:val="002360F8"/>
    <w:rsid w:val="002373CD"/>
    <w:rsid w:val="0024549E"/>
    <w:rsid w:val="00250E1C"/>
    <w:rsid w:val="00252DED"/>
    <w:rsid w:val="00255F50"/>
    <w:rsid w:val="0025720E"/>
    <w:rsid w:val="00271F3D"/>
    <w:rsid w:val="002835D7"/>
    <w:rsid w:val="00283FD6"/>
    <w:rsid w:val="00293684"/>
    <w:rsid w:val="00295C11"/>
    <w:rsid w:val="0029729A"/>
    <w:rsid w:val="002A592A"/>
    <w:rsid w:val="002A6059"/>
    <w:rsid w:val="002B2977"/>
    <w:rsid w:val="002C0492"/>
    <w:rsid w:val="002C0D92"/>
    <w:rsid w:val="002C64ED"/>
    <w:rsid w:val="002D2C5C"/>
    <w:rsid w:val="002D4410"/>
    <w:rsid w:val="002E00D5"/>
    <w:rsid w:val="002F1538"/>
    <w:rsid w:val="002F686F"/>
    <w:rsid w:val="00300E15"/>
    <w:rsid w:val="00313EB6"/>
    <w:rsid w:val="0032396A"/>
    <w:rsid w:val="00327BB2"/>
    <w:rsid w:val="0033411A"/>
    <w:rsid w:val="003476AE"/>
    <w:rsid w:val="00347951"/>
    <w:rsid w:val="003510CF"/>
    <w:rsid w:val="00363583"/>
    <w:rsid w:val="00364CD5"/>
    <w:rsid w:val="00365C09"/>
    <w:rsid w:val="003735F8"/>
    <w:rsid w:val="00382068"/>
    <w:rsid w:val="00387237"/>
    <w:rsid w:val="00393CE2"/>
    <w:rsid w:val="0039457F"/>
    <w:rsid w:val="003A2ED6"/>
    <w:rsid w:val="003A6DF4"/>
    <w:rsid w:val="003A7D4D"/>
    <w:rsid w:val="003B5590"/>
    <w:rsid w:val="003B59F4"/>
    <w:rsid w:val="003B6E87"/>
    <w:rsid w:val="003C3D02"/>
    <w:rsid w:val="003D555C"/>
    <w:rsid w:val="003D733B"/>
    <w:rsid w:val="003E3CFC"/>
    <w:rsid w:val="003E6B49"/>
    <w:rsid w:val="003E7261"/>
    <w:rsid w:val="003E74A4"/>
    <w:rsid w:val="003E7CC0"/>
    <w:rsid w:val="003F27BA"/>
    <w:rsid w:val="003F2989"/>
    <w:rsid w:val="003F5981"/>
    <w:rsid w:val="003F5C1B"/>
    <w:rsid w:val="003F5F4C"/>
    <w:rsid w:val="003F7CC8"/>
    <w:rsid w:val="00400D21"/>
    <w:rsid w:val="00406B01"/>
    <w:rsid w:val="00410DB0"/>
    <w:rsid w:val="00412BBA"/>
    <w:rsid w:val="00420987"/>
    <w:rsid w:val="00421B59"/>
    <w:rsid w:val="0042238C"/>
    <w:rsid w:val="004304B8"/>
    <w:rsid w:val="00430599"/>
    <w:rsid w:val="004327ED"/>
    <w:rsid w:val="00433398"/>
    <w:rsid w:val="0043346E"/>
    <w:rsid w:val="00435209"/>
    <w:rsid w:val="00440976"/>
    <w:rsid w:val="00464E0E"/>
    <w:rsid w:val="00465D9E"/>
    <w:rsid w:val="0047693C"/>
    <w:rsid w:val="00477218"/>
    <w:rsid w:val="00480544"/>
    <w:rsid w:val="0048617D"/>
    <w:rsid w:val="004A4124"/>
    <w:rsid w:val="004A5E78"/>
    <w:rsid w:val="004B5F4C"/>
    <w:rsid w:val="004C00C9"/>
    <w:rsid w:val="004C0737"/>
    <w:rsid w:val="004C4F96"/>
    <w:rsid w:val="004D52CE"/>
    <w:rsid w:val="004E0A90"/>
    <w:rsid w:val="004E77DD"/>
    <w:rsid w:val="004F0D0C"/>
    <w:rsid w:val="004F666B"/>
    <w:rsid w:val="00500CD9"/>
    <w:rsid w:val="00501484"/>
    <w:rsid w:val="00503985"/>
    <w:rsid w:val="00510662"/>
    <w:rsid w:val="00516BD8"/>
    <w:rsid w:val="00524D14"/>
    <w:rsid w:val="00525BCE"/>
    <w:rsid w:val="00535B12"/>
    <w:rsid w:val="005361EE"/>
    <w:rsid w:val="00540352"/>
    <w:rsid w:val="005674AC"/>
    <w:rsid w:val="00575E9F"/>
    <w:rsid w:val="005773F6"/>
    <w:rsid w:val="00577CC2"/>
    <w:rsid w:val="00583538"/>
    <w:rsid w:val="00586BF5"/>
    <w:rsid w:val="005929E8"/>
    <w:rsid w:val="00594FA2"/>
    <w:rsid w:val="005A04E2"/>
    <w:rsid w:val="005A3D58"/>
    <w:rsid w:val="005A40A2"/>
    <w:rsid w:val="005A77EC"/>
    <w:rsid w:val="005A7BA6"/>
    <w:rsid w:val="005A7BC4"/>
    <w:rsid w:val="005C0CBD"/>
    <w:rsid w:val="005C49AA"/>
    <w:rsid w:val="005C5A5F"/>
    <w:rsid w:val="005D1299"/>
    <w:rsid w:val="005D4FA1"/>
    <w:rsid w:val="005D7C22"/>
    <w:rsid w:val="005D7DF3"/>
    <w:rsid w:val="005E288D"/>
    <w:rsid w:val="005F2119"/>
    <w:rsid w:val="006057D1"/>
    <w:rsid w:val="00606A21"/>
    <w:rsid w:val="0061131A"/>
    <w:rsid w:val="0061339F"/>
    <w:rsid w:val="00615EE5"/>
    <w:rsid w:val="006177FC"/>
    <w:rsid w:val="006179AE"/>
    <w:rsid w:val="00621429"/>
    <w:rsid w:val="00627205"/>
    <w:rsid w:val="00627507"/>
    <w:rsid w:val="00632DDA"/>
    <w:rsid w:val="006557F8"/>
    <w:rsid w:val="00657479"/>
    <w:rsid w:val="00663073"/>
    <w:rsid w:val="006765CD"/>
    <w:rsid w:val="00681D32"/>
    <w:rsid w:val="0068410F"/>
    <w:rsid w:val="006866CC"/>
    <w:rsid w:val="006871F4"/>
    <w:rsid w:val="00687F77"/>
    <w:rsid w:val="00690D19"/>
    <w:rsid w:val="00692DA5"/>
    <w:rsid w:val="006A008E"/>
    <w:rsid w:val="006B493D"/>
    <w:rsid w:val="006C10BD"/>
    <w:rsid w:val="006C1C3A"/>
    <w:rsid w:val="006C3BBF"/>
    <w:rsid w:val="006C5246"/>
    <w:rsid w:val="006D3F65"/>
    <w:rsid w:val="00702DB7"/>
    <w:rsid w:val="007065D7"/>
    <w:rsid w:val="0071406E"/>
    <w:rsid w:val="007147A4"/>
    <w:rsid w:val="00721AA3"/>
    <w:rsid w:val="00733114"/>
    <w:rsid w:val="00741607"/>
    <w:rsid w:val="0074214D"/>
    <w:rsid w:val="00742CFA"/>
    <w:rsid w:val="00742D0B"/>
    <w:rsid w:val="0074460D"/>
    <w:rsid w:val="00746009"/>
    <w:rsid w:val="00754006"/>
    <w:rsid w:val="00760595"/>
    <w:rsid w:val="00760B5A"/>
    <w:rsid w:val="0076130E"/>
    <w:rsid w:val="00763FE9"/>
    <w:rsid w:val="007707A0"/>
    <w:rsid w:val="00771098"/>
    <w:rsid w:val="00775808"/>
    <w:rsid w:val="007856C7"/>
    <w:rsid w:val="0078659F"/>
    <w:rsid w:val="0079161A"/>
    <w:rsid w:val="0079164B"/>
    <w:rsid w:val="007A09D1"/>
    <w:rsid w:val="007A3356"/>
    <w:rsid w:val="007A609C"/>
    <w:rsid w:val="007B5F04"/>
    <w:rsid w:val="007C2870"/>
    <w:rsid w:val="007C5106"/>
    <w:rsid w:val="007D6BEA"/>
    <w:rsid w:val="007E47B5"/>
    <w:rsid w:val="007F2732"/>
    <w:rsid w:val="007F35E4"/>
    <w:rsid w:val="007F46D6"/>
    <w:rsid w:val="007F56CD"/>
    <w:rsid w:val="00800AE3"/>
    <w:rsid w:val="008055E7"/>
    <w:rsid w:val="0081027F"/>
    <w:rsid w:val="00816BA2"/>
    <w:rsid w:val="00821956"/>
    <w:rsid w:val="008226C3"/>
    <w:rsid w:val="00852B5D"/>
    <w:rsid w:val="00854127"/>
    <w:rsid w:val="00860B47"/>
    <w:rsid w:val="00866032"/>
    <w:rsid w:val="0088370F"/>
    <w:rsid w:val="008A62FD"/>
    <w:rsid w:val="008B1B3A"/>
    <w:rsid w:val="008B285E"/>
    <w:rsid w:val="008C401C"/>
    <w:rsid w:val="008D2282"/>
    <w:rsid w:val="008E3603"/>
    <w:rsid w:val="008F692F"/>
    <w:rsid w:val="009065AA"/>
    <w:rsid w:val="00922528"/>
    <w:rsid w:val="00925BAF"/>
    <w:rsid w:val="009335CC"/>
    <w:rsid w:val="00933F39"/>
    <w:rsid w:val="00944D20"/>
    <w:rsid w:val="00953571"/>
    <w:rsid w:val="00960864"/>
    <w:rsid w:val="00964044"/>
    <w:rsid w:val="009758C4"/>
    <w:rsid w:val="009A0305"/>
    <w:rsid w:val="009B000B"/>
    <w:rsid w:val="009B5190"/>
    <w:rsid w:val="009B6DC5"/>
    <w:rsid w:val="009C37E0"/>
    <w:rsid w:val="009D0A12"/>
    <w:rsid w:val="009E22E8"/>
    <w:rsid w:val="009E78DE"/>
    <w:rsid w:val="009F0856"/>
    <w:rsid w:val="00A23B6F"/>
    <w:rsid w:val="00A26932"/>
    <w:rsid w:val="00A311AD"/>
    <w:rsid w:val="00A31EAA"/>
    <w:rsid w:val="00A34162"/>
    <w:rsid w:val="00A376BC"/>
    <w:rsid w:val="00A37D1C"/>
    <w:rsid w:val="00A43BA4"/>
    <w:rsid w:val="00A513DF"/>
    <w:rsid w:val="00A546B5"/>
    <w:rsid w:val="00A54952"/>
    <w:rsid w:val="00A57793"/>
    <w:rsid w:val="00A65848"/>
    <w:rsid w:val="00A6758F"/>
    <w:rsid w:val="00A75BD0"/>
    <w:rsid w:val="00A80740"/>
    <w:rsid w:val="00A8316F"/>
    <w:rsid w:val="00A87343"/>
    <w:rsid w:val="00A91694"/>
    <w:rsid w:val="00A94995"/>
    <w:rsid w:val="00A95155"/>
    <w:rsid w:val="00A9604D"/>
    <w:rsid w:val="00AA7B85"/>
    <w:rsid w:val="00AB22AF"/>
    <w:rsid w:val="00AB7CC1"/>
    <w:rsid w:val="00AC0188"/>
    <w:rsid w:val="00AC4F8B"/>
    <w:rsid w:val="00AC66F8"/>
    <w:rsid w:val="00AC6719"/>
    <w:rsid w:val="00AC70D3"/>
    <w:rsid w:val="00AD0758"/>
    <w:rsid w:val="00AD149A"/>
    <w:rsid w:val="00AD1E16"/>
    <w:rsid w:val="00AE4E5E"/>
    <w:rsid w:val="00AE7B11"/>
    <w:rsid w:val="00AF6FAF"/>
    <w:rsid w:val="00B03467"/>
    <w:rsid w:val="00B03B0F"/>
    <w:rsid w:val="00B06923"/>
    <w:rsid w:val="00B12D23"/>
    <w:rsid w:val="00B13C93"/>
    <w:rsid w:val="00B2340B"/>
    <w:rsid w:val="00B3058D"/>
    <w:rsid w:val="00B326FA"/>
    <w:rsid w:val="00B340E2"/>
    <w:rsid w:val="00B3433D"/>
    <w:rsid w:val="00B35CF1"/>
    <w:rsid w:val="00B42FC5"/>
    <w:rsid w:val="00B47A71"/>
    <w:rsid w:val="00B54197"/>
    <w:rsid w:val="00B618E5"/>
    <w:rsid w:val="00B64A5F"/>
    <w:rsid w:val="00B67C11"/>
    <w:rsid w:val="00B80CC9"/>
    <w:rsid w:val="00B818D0"/>
    <w:rsid w:val="00B83818"/>
    <w:rsid w:val="00B85F5E"/>
    <w:rsid w:val="00B9043B"/>
    <w:rsid w:val="00B908AD"/>
    <w:rsid w:val="00B91E68"/>
    <w:rsid w:val="00B93171"/>
    <w:rsid w:val="00B96C54"/>
    <w:rsid w:val="00B97097"/>
    <w:rsid w:val="00BA2D5F"/>
    <w:rsid w:val="00BA590E"/>
    <w:rsid w:val="00BA7D09"/>
    <w:rsid w:val="00BA7EE1"/>
    <w:rsid w:val="00BB261D"/>
    <w:rsid w:val="00BB2F11"/>
    <w:rsid w:val="00BB4E76"/>
    <w:rsid w:val="00BB5738"/>
    <w:rsid w:val="00BB5C25"/>
    <w:rsid w:val="00BB7B0D"/>
    <w:rsid w:val="00BC13DD"/>
    <w:rsid w:val="00BD09C6"/>
    <w:rsid w:val="00BD2420"/>
    <w:rsid w:val="00BE14AE"/>
    <w:rsid w:val="00BE3868"/>
    <w:rsid w:val="00BE791F"/>
    <w:rsid w:val="00C01D8B"/>
    <w:rsid w:val="00C05A33"/>
    <w:rsid w:val="00C07C0A"/>
    <w:rsid w:val="00C11DCD"/>
    <w:rsid w:val="00C22F08"/>
    <w:rsid w:val="00C26E94"/>
    <w:rsid w:val="00C304C1"/>
    <w:rsid w:val="00C41684"/>
    <w:rsid w:val="00C74778"/>
    <w:rsid w:val="00C7644E"/>
    <w:rsid w:val="00C84220"/>
    <w:rsid w:val="00C922F6"/>
    <w:rsid w:val="00CB02C6"/>
    <w:rsid w:val="00CB1453"/>
    <w:rsid w:val="00CB1CB9"/>
    <w:rsid w:val="00CB2B76"/>
    <w:rsid w:val="00CB7325"/>
    <w:rsid w:val="00CC3552"/>
    <w:rsid w:val="00CC48F9"/>
    <w:rsid w:val="00CC5055"/>
    <w:rsid w:val="00CD0A23"/>
    <w:rsid w:val="00CD24D2"/>
    <w:rsid w:val="00CD4944"/>
    <w:rsid w:val="00CD693A"/>
    <w:rsid w:val="00CF0386"/>
    <w:rsid w:val="00CF0ED5"/>
    <w:rsid w:val="00CF4E96"/>
    <w:rsid w:val="00D01A85"/>
    <w:rsid w:val="00D0291F"/>
    <w:rsid w:val="00D03DCE"/>
    <w:rsid w:val="00D07A66"/>
    <w:rsid w:val="00D16071"/>
    <w:rsid w:val="00D31274"/>
    <w:rsid w:val="00D324D4"/>
    <w:rsid w:val="00D37772"/>
    <w:rsid w:val="00D413EE"/>
    <w:rsid w:val="00D46266"/>
    <w:rsid w:val="00D60394"/>
    <w:rsid w:val="00D70B17"/>
    <w:rsid w:val="00D7392A"/>
    <w:rsid w:val="00D9131C"/>
    <w:rsid w:val="00D920C1"/>
    <w:rsid w:val="00D97139"/>
    <w:rsid w:val="00DA17FE"/>
    <w:rsid w:val="00DA3E8A"/>
    <w:rsid w:val="00DA7838"/>
    <w:rsid w:val="00DB136F"/>
    <w:rsid w:val="00DC0F25"/>
    <w:rsid w:val="00DC154F"/>
    <w:rsid w:val="00DC1A41"/>
    <w:rsid w:val="00DC2F4E"/>
    <w:rsid w:val="00DD3964"/>
    <w:rsid w:val="00DD44DC"/>
    <w:rsid w:val="00DE168E"/>
    <w:rsid w:val="00DF3083"/>
    <w:rsid w:val="00DF3FAA"/>
    <w:rsid w:val="00DF4B22"/>
    <w:rsid w:val="00DF5F91"/>
    <w:rsid w:val="00E11359"/>
    <w:rsid w:val="00E130ED"/>
    <w:rsid w:val="00E135B7"/>
    <w:rsid w:val="00E1536E"/>
    <w:rsid w:val="00E2178E"/>
    <w:rsid w:val="00E337F3"/>
    <w:rsid w:val="00E4092A"/>
    <w:rsid w:val="00E46439"/>
    <w:rsid w:val="00E51196"/>
    <w:rsid w:val="00E6248A"/>
    <w:rsid w:val="00E752E1"/>
    <w:rsid w:val="00E841AA"/>
    <w:rsid w:val="00E95296"/>
    <w:rsid w:val="00E978DA"/>
    <w:rsid w:val="00EA096F"/>
    <w:rsid w:val="00EA165B"/>
    <w:rsid w:val="00EB0636"/>
    <w:rsid w:val="00EB7A60"/>
    <w:rsid w:val="00EC3D2B"/>
    <w:rsid w:val="00EC5A73"/>
    <w:rsid w:val="00ED0F8F"/>
    <w:rsid w:val="00EE43AC"/>
    <w:rsid w:val="00EE586C"/>
    <w:rsid w:val="00EE6517"/>
    <w:rsid w:val="00F03C99"/>
    <w:rsid w:val="00F067DE"/>
    <w:rsid w:val="00F0767E"/>
    <w:rsid w:val="00F11ED5"/>
    <w:rsid w:val="00F17A54"/>
    <w:rsid w:val="00F17B19"/>
    <w:rsid w:val="00F21F65"/>
    <w:rsid w:val="00F301FA"/>
    <w:rsid w:val="00F32426"/>
    <w:rsid w:val="00F54EC1"/>
    <w:rsid w:val="00F62C5A"/>
    <w:rsid w:val="00F62F02"/>
    <w:rsid w:val="00F74057"/>
    <w:rsid w:val="00F7633E"/>
    <w:rsid w:val="00F77265"/>
    <w:rsid w:val="00F839B1"/>
    <w:rsid w:val="00F97EDB"/>
    <w:rsid w:val="00FA1D5B"/>
    <w:rsid w:val="00FA7025"/>
    <w:rsid w:val="00FB1993"/>
    <w:rsid w:val="00FB69B3"/>
    <w:rsid w:val="00FC4E17"/>
    <w:rsid w:val="00FE1821"/>
    <w:rsid w:val="00FE45BF"/>
    <w:rsid w:val="00FE52BD"/>
    <w:rsid w:val="00FF0165"/>
    <w:rsid w:val="0A2571BF"/>
    <w:rsid w:val="0FA8DDD6"/>
    <w:rsid w:val="1993881B"/>
    <w:rsid w:val="20F2C33E"/>
    <w:rsid w:val="25F8C2BF"/>
    <w:rsid w:val="3F136C15"/>
    <w:rsid w:val="67246363"/>
    <w:rsid w:val="68CF8C63"/>
    <w:rsid w:val="7066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6837A"/>
  <w15:chartTrackingRefBased/>
  <w15:docId w15:val="{2DB61DEF-B98F-4BC4-B230-019B5DD4A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057"/>
  </w:style>
  <w:style w:type="paragraph" w:styleId="1">
    <w:name w:val="heading 1"/>
    <w:basedOn w:val="a"/>
    <w:next w:val="a"/>
    <w:link w:val="10"/>
    <w:uiPriority w:val="9"/>
    <w:qFormat/>
    <w:rsid w:val="0015447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5447E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15447E"/>
    <w:rPr>
      <w:rFonts w:eastAsiaTheme="minorEastAsia"/>
      <w:lang w:eastAsia="ru-RU"/>
    </w:rPr>
  </w:style>
  <w:style w:type="paragraph" w:styleId="a5">
    <w:name w:val="List Paragraph"/>
    <w:basedOn w:val="a"/>
    <w:uiPriority w:val="34"/>
    <w:qFormat/>
    <w:rsid w:val="0015447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5447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spellingerror">
    <w:name w:val="spellingerror"/>
    <w:basedOn w:val="a0"/>
    <w:rsid w:val="0015447E"/>
  </w:style>
  <w:style w:type="table" w:styleId="a6">
    <w:name w:val="Table Grid"/>
    <w:basedOn w:val="a1"/>
    <w:uiPriority w:val="39"/>
    <w:rsid w:val="001544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544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5447E"/>
  </w:style>
  <w:style w:type="paragraph" w:styleId="a9">
    <w:name w:val="footer"/>
    <w:basedOn w:val="a"/>
    <w:link w:val="aa"/>
    <w:uiPriority w:val="99"/>
    <w:unhideWhenUsed/>
    <w:rsid w:val="001544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5447E"/>
  </w:style>
  <w:style w:type="paragraph" w:styleId="ab">
    <w:name w:val="caption"/>
    <w:basedOn w:val="a"/>
    <w:next w:val="a"/>
    <w:uiPriority w:val="35"/>
    <w:unhideWhenUsed/>
    <w:qFormat/>
    <w:rsid w:val="005674AC"/>
    <w:pPr>
      <w:spacing w:after="200" w:line="240" w:lineRule="auto"/>
    </w:pPr>
    <w:rPr>
      <w:rFonts w:ascii="Times New Roman" w:hAnsi="Times New Roman"/>
      <w:iCs/>
      <w:color w:val="000000" w:themeColor="text1"/>
      <w:sz w:val="28"/>
      <w:szCs w:val="18"/>
    </w:rPr>
  </w:style>
  <w:style w:type="character" w:styleId="a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C49AA"/>
    <w:rPr>
      <w:color w:val="954F72"/>
      <w:u w:val="single"/>
    </w:rPr>
  </w:style>
  <w:style w:type="paragraph" w:customStyle="1" w:styleId="msonormal0">
    <w:name w:val="msonormal"/>
    <w:basedOn w:val="a"/>
    <w:rsid w:val="005C4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5C49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66">
    <w:name w:val="xl66"/>
    <w:basedOn w:val="a"/>
    <w:rsid w:val="005C49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67">
    <w:name w:val="xl67"/>
    <w:basedOn w:val="a"/>
    <w:rsid w:val="005C49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68">
    <w:name w:val="xl68"/>
    <w:basedOn w:val="a"/>
    <w:rsid w:val="005C49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69">
    <w:name w:val="xl69"/>
    <w:basedOn w:val="a"/>
    <w:rsid w:val="005C49A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Placeholder Text"/>
    <w:basedOn w:val="a0"/>
    <w:uiPriority w:val="99"/>
    <w:semiHidden/>
    <w:rsid w:val="00540352"/>
    <w:rPr>
      <w:color w:val="666666"/>
    </w:rPr>
  </w:style>
  <w:style w:type="table" w:customStyle="1" w:styleId="11">
    <w:name w:val="Сетка таблицы1"/>
    <w:basedOn w:val="a1"/>
    <w:uiPriority w:val="39"/>
    <w:rsid w:val="00821956"/>
    <w:pPr>
      <w:spacing w:after="0" w:line="240" w:lineRule="auto"/>
    </w:pPr>
    <w:rPr>
      <w:rFonts w:eastAsia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AC70D3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AC70D3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AC70D3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AC70D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AC70D3"/>
    <w:rPr>
      <w:b/>
      <w:bCs/>
      <w:sz w:val="20"/>
      <w:szCs w:val="20"/>
    </w:rPr>
  </w:style>
  <w:style w:type="paragraph" w:styleId="af4">
    <w:name w:val="Balloon Text"/>
    <w:basedOn w:val="a"/>
    <w:link w:val="af5"/>
    <w:uiPriority w:val="99"/>
    <w:semiHidden/>
    <w:unhideWhenUsed/>
    <w:rsid w:val="00AC70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AC70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09BD2DCC7113E48A4D33D7FDA914AED" ma:contentTypeVersion="10" ma:contentTypeDescription="Создание документа." ma:contentTypeScope="" ma:versionID="b8a197157e3e4300ba987ff212ce6ae0">
  <xsd:schema xmlns:xsd="http://www.w3.org/2001/XMLSchema" xmlns:xs="http://www.w3.org/2001/XMLSchema" xmlns:p="http://schemas.microsoft.com/office/2006/metadata/properties" xmlns:ns2="cafb7a2b-e2d0-4574-a535-10a43479724a" xmlns:ns3="01603f58-1ac6-489f-ada5-08dccfb74d21" targetNamespace="http://schemas.microsoft.com/office/2006/metadata/properties" ma:root="true" ma:fieldsID="bcfd38eb9da7e9558675a65053563c69" ns2:_="" ns3:_="">
    <xsd:import namespace="cafb7a2b-e2d0-4574-a535-10a43479724a"/>
    <xsd:import namespace="01603f58-1ac6-489f-ada5-08dccfb74d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b7a2b-e2d0-4574-a535-10a4347972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d1382c49-3196-4b0f-86f0-76ec65795a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603f58-1ac6-489f-ada5-08dccfb74d2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7e8eb6-1bb3-4795-a226-7953f52fc91b}" ma:internalName="TaxCatchAll" ma:showField="CatchAllData" ma:web="01603f58-1ac6-489f-ada5-08dccfb74d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fb7a2b-e2d0-4574-a535-10a43479724a">
      <Terms xmlns="http://schemas.microsoft.com/office/infopath/2007/PartnerControls"/>
    </lcf76f155ced4ddcb4097134ff3c332f>
    <TaxCatchAll xmlns="01603f58-1ac6-489f-ada5-08dccfb74d21" xsi:nil="true"/>
  </documentManagement>
</p:properties>
</file>

<file path=customXml/itemProps1.xml><?xml version="1.0" encoding="utf-8"?>
<ds:datastoreItem xmlns:ds="http://schemas.openxmlformats.org/officeDocument/2006/customXml" ds:itemID="{6DDDDE93-2643-47E7-9742-4414707528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A8E5AF-AFAE-443B-BDA0-03BE3056F6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b7a2b-e2d0-4574-a535-10a43479724a"/>
    <ds:schemaRef ds:uri="01603f58-1ac6-489f-ada5-08dccfb74d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2D6436-3141-4853-A84B-8B7836E047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9C0639-B3FF-487E-9404-190A9423D350}">
  <ds:schemaRefs>
    <ds:schemaRef ds:uri="http://schemas.microsoft.com/office/2006/metadata/properties"/>
    <ds:schemaRef ds:uri="http://schemas.microsoft.com/office/infopath/2007/PartnerControls"/>
    <ds:schemaRef ds:uri="cafb7a2b-e2d0-4574-a535-10a43479724a"/>
    <ds:schemaRef ds:uri="01603f58-1ac6-489f-ada5-08dccfb74d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8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Статешина Ника Александровна</dc:creator>
  <cp:keywords/>
  <dc:description/>
  <cp:lastModifiedBy>Тромбов Иван</cp:lastModifiedBy>
  <cp:revision>261</cp:revision>
  <dcterms:created xsi:type="dcterms:W3CDTF">2025-09-27T01:09:00Z</dcterms:created>
  <dcterms:modified xsi:type="dcterms:W3CDTF">2025-12-13T03:46:00Z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0x010100A09BD2DCC7113E48A4D33D7FDA914AED</vt:lpwstr>
  </property>
</Properties>
</file>