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Mulai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Minta pengguna memasukkan jumlah inputan (n)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list kosong untuk menyimpan hasil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i dari 1 sampai 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Minta pengguna memasukkan kecepatan awal, percepatan, dan waktu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kecepatan akhir menggunakan rumus: kecepatan_akhir = kecepatan_awal + percepatan * waktu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jarak menggunakan rumus: jarak = kecepatan_awal * waktu + 0.5 * percepatan * waktu^2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Simpan kecepatan awal, percepatan, waktu, kecepatan akhir, dan jarak dalam list hasil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Cetak tabel dengan header: n, Kecepatan awal, Percepatan, Waktu, Kecepatan akhir, Jarak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setiap elemen dalam list hasil: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Cetak nilai n, kecepatan awal, percepatan, waktu, kecepatan akhir, dan jarak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Selesai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114300</wp:posOffset>
            </wp:positionV>
            <wp:extent cx="3004952" cy="866298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4952" cy="866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