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2856" w14:textId="0FB81367" w:rsidR="00C349C4" w:rsidRPr="00DF7C44" w:rsidRDefault="00B109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F7C44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>: Hà Văn Quang</w:t>
      </w:r>
    </w:p>
    <w:p w14:paraId="0A6EF9F9" w14:textId="7E049E6D" w:rsidR="00B109D9" w:rsidRPr="00DF7C44" w:rsidRDefault="00B109D9">
      <w:pPr>
        <w:rPr>
          <w:rFonts w:ascii="Times New Roman" w:hAnsi="Times New Roman" w:cs="Times New Roman"/>
          <w:sz w:val="32"/>
          <w:szCs w:val="32"/>
        </w:rPr>
      </w:pPr>
      <w:r w:rsidRPr="00DF7C44">
        <w:rPr>
          <w:rFonts w:ascii="Times New Roman" w:hAnsi="Times New Roman" w:cs="Times New Roman"/>
          <w:sz w:val="32"/>
          <w:szCs w:val="32"/>
        </w:rPr>
        <w:t>MSSV: 20204775</w:t>
      </w:r>
    </w:p>
    <w:p w14:paraId="09F14DA8" w14:textId="032FF7CE" w:rsidR="00B109D9" w:rsidRPr="00DF7C44" w:rsidRDefault="00B109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F7C44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>: Project 3</w:t>
      </w:r>
    </w:p>
    <w:p w14:paraId="237D54AC" w14:textId="6953989E" w:rsidR="00B109D9" w:rsidRPr="00DF7C44" w:rsidRDefault="00B109D9">
      <w:pPr>
        <w:rPr>
          <w:rFonts w:ascii="Times New Roman" w:hAnsi="Times New Roman" w:cs="Times New Roman"/>
          <w:sz w:val="32"/>
          <w:szCs w:val="32"/>
        </w:rPr>
      </w:pPr>
      <w:r w:rsidRPr="00DF7C44">
        <w:rPr>
          <w:rFonts w:ascii="Times New Roman" w:hAnsi="Times New Roman" w:cs="Times New Roman"/>
          <w:sz w:val="32"/>
          <w:szCs w:val="32"/>
        </w:rPr>
        <w:t xml:space="preserve">GVHD: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Bành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Thị Quỳnh Mai</w:t>
      </w:r>
    </w:p>
    <w:p w14:paraId="38BD509D" w14:textId="77777777" w:rsidR="00B109D9" w:rsidRPr="00DF7C44" w:rsidRDefault="00B109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4A9AD7" w14:textId="77777777" w:rsidR="00B109D9" w:rsidRPr="00DF7C44" w:rsidRDefault="00B109D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game 2D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C++,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thư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viện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SDL.</w:t>
      </w:r>
    </w:p>
    <w:p w14:paraId="5BEF0EDA" w14:textId="174DE0F6" w:rsidR="00B109D9" w:rsidRPr="00DF7C44" w:rsidRDefault="00B109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game: </w:t>
      </w:r>
      <w:r w:rsidRPr="00DF7C44">
        <w:rPr>
          <w:rFonts w:ascii="Times New Roman" w:hAnsi="Times New Roman" w:cs="Times New Roman"/>
          <w:sz w:val="32"/>
          <w:szCs w:val="32"/>
        </w:rPr>
        <w:t xml:space="preserve">terrain-crossing fighter </w:t>
      </w:r>
      <w:proofErr w:type="gramStart"/>
      <w:r w:rsidRPr="00DF7C44">
        <w:rPr>
          <w:rFonts w:ascii="Times New Roman" w:hAnsi="Times New Roman" w:cs="Times New Roman"/>
          <w:sz w:val="32"/>
          <w:szCs w:val="32"/>
        </w:rPr>
        <w:t>aircraft</w:t>
      </w:r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r w:rsidR="00DF7C44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09AC679A" w14:textId="3CCB10A7" w:rsidR="00B109D9" w:rsidRPr="00DF7C44" w:rsidRDefault="00B109D9">
      <w:pPr>
        <w:rPr>
          <w:rFonts w:ascii="Times New Roman" w:hAnsi="Times New Roman" w:cs="Times New Roman"/>
          <w:sz w:val="32"/>
          <w:szCs w:val="32"/>
        </w:rPr>
      </w:pPr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Ý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tưởng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tựa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game </w:t>
      </w:r>
      <w:r w:rsidR="002D5C76" w:rsidRPr="00DF7C44">
        <w:rPr>
          <w:rFonts w:ascii="Times New Roman" w:hAnsi="Times New Roman" w:cs="Times New Roman"/>
          <w:sz w:val="32"/>
          <w:szCs w:val="32"/>
        </w:rPr>
        <w:t>flappy bird</w:t>
      </w:r>
      <w:r w:rsidR="002D5C76" w:rsidRPr="00DF7C4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D5C76" w:rsidRPr="00DF7C44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="002D5C76"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5C76" w:rsidRPr="00DF7C4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2D5C76" w:rsidRPr="00DF7C44"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 w:rsidR="002D5C76" w:rsidRPr="00DF7C44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="002D5C76"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5C76" w:rsidRPr="00DF7C44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2D5C76"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5C76" w:rsidRPr="00DF7C4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2D5C76"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5C76" w:rsidRPr="00DF7C44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2D5C76"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5C76" w:rsidRPr="00DF7C44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DF7C44">
        <w:rPr>
          <w:rFonts w:ascii="Times New Roman" w:hAnsi="Times New Roman" w:cs="Times New Roman"/>
          <w:sz w:val="32"/>
          <w:szCs w:val="32"/>
        </w:rPr>
        <w:t>.</w:t>
      </w:r>
    </w:p>
    <w:p w14:paraId="23EC2DC9" w14:textId="698DDE11" w:rsidR="002D5C76" w:rsidRPr="00DF7C44" w:rsidRDefault="002D5C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chơi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ziczag</w:t>
      </w:r>
      <w:proofErr w:type="spellEnd"/>
      <w:r w:rsidR="00DF7C44">
        <w:rPr>
          <w:rFonts w:ascii="Times New Roman" w:hAnsi="Times New Roman" w:cs="Times New Roman"/>
          <w:sz w:val="32"/>
          <w:szCs w:val="32"/>
        </w:rPr>
        <w:t>/</w:t>
      </w:r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kĩ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vượt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DF7C44">
        <w:rPr>
          <w:rFonts w:ascii="Times New Roman" w:hAnsi="Times New Roman" w:cs="Times New Roman"/>
          <w:sz w:val="32"/>
          <w:szCs w:val="32"/>
        </w:rPr>
        <w:t>/</w:t>
      </w:r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enter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đạn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phá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DF7C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="00DF7C44">
        <w:rPr>
          <w:rFonts w:ascii="Times New Roman" w:hAnsi="Times New Roman" w:cs="Times New Roman"/>
          <w:sz w:val="32"/>
          <w:szCs w:val="32"/>
        </w:rPr>
        <w:t>.</w:t>
      </w:r>
    </w:p>
    <w:p w14:paraId="1189817E" w14:textId="77777777" w:rsidR="002D5C76" w:rsidRPr="00DF7C44" w:rsidRDefault="002D5C76">
      <w:pPr>
        <w:rPr>
          <w:rFonts w:ascii="Times New Roman" w:hAnsi="Times New Roman" w:cs="Times New Roman"/>
          <w:sz w:val="32"/>
          <w:szCs w:val="32"/>
        </w:rPr>
      </w:pPr>
    </w:p>
    <w:p w14:paraId="2CAA60E4" w14:textId="4265A990" w:rsidR="002D5C76" w:rsidRPr="00DF7C44" w:rsidRDefault="002D5C7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>Có</w:t>
      </w:r>
      <w:proofErr w:type="spellEnd"/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>4</w:t>
      </w:r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đối</w:t>
      </w:r>
      <w:proofErr w:type="spellEnd"/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>tượng</w:t>
      </w:r>
      <w:proofErr w:type="spellEnd"/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quan</w:t>
      </w:r>
      <w:proofErr w:type="spellEnd"/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tâm</w:t>
      </w:r>
      <w:proofErr w:type="spellEnd"/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50AA1770" w14:textId="77777777" w:rsidR="002D5C76" w:rsidRPr="00DF7C44" w:rsidRDefault="002D5C7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LiBang"/>
        <w:tblW w:w="0" w:type="auto"/>
        <w:tblInd w:w="-275" w:type="dxa"/>
        <w:tblLook w:val="04A0" w:firstRow="1" w:lastRow="0" w:firstColumn="1" w:lastColumn="0" w:noHBand="0" w:noVBand="1"/>
      </w:tblPr>
      <w:tblGrid>
        <w:gridCol w:w="2612"/>
        <w:gridCol w:w="2337"/>
        <w:gridCol w:w="2338"/>
        <w:gridCol w:w="2338"/>
      </w:tblGrid>
      <w:tr w:rsidR="002D5C76" w:rsidRPr="00DF7C44" w14:paraId="02E2833B" w14:textId="77777777" w:rsidTr="00DF7C44">
        <w:tc>
          <w:tcPr>
            <w:tcW w:w="2612" w:type="dxa"/>
          </w:tcPr>
          <w:p w14:paraId="7E335251" w14:textId="1C78D907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</w:p>
        </w:tc>
        <w:tc>
          <w:tcPr>
            <w:tcW w:w="2337" w:type="dxa"/>
          </w:tcPr>
          <w:p w14:paraId="11E9DA3A" w14:textId="7965727C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nhiệm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38" w:type="dxa"/>
          </w:tcPr>
          <w:p w14:paraId="53658CA8" w14:textId="75CF14E7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2338" w:type="dxa"/>
          </w:tcPr>
          <w:p w14:paraId="79D1DB99" w14:textId="71C8A3BB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</w:p>
        </w:tc>
      </w:tr>
      <w:tr w:rsidR="002D5C76" w:rsidRPr="00DF7C44" w14:paraId="4DB764D8" w14:textId="77777777" w:rsidTr="00DF7C44">
        <w:tc>
          <w:tcPr>
            <w:tcW w:w="2612" w:type="dxa"/>
          </w:tcPr>
          <w:p w14:paraId="46D131A5" w14:textId="05FE8BD3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Chiến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đấu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</w:p>
        </w:tc>
        <w:tc>
          <w:tcPr>
            <w:tcW w:w="2337" w:type="dxa"/>
          </w:tcPr>
          <w:p w14:paraId="626A5E29" w14:textId="571A2AC1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chuột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bàn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phím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khiển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chiến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đấu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bay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xuống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kĩ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đặc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biệt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bắn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đạn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vượt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chướng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ngại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vật</w:t>
            </w:r>
            <w:proofErr w:type="spellEnd"/>
          </w:p>
        </w:tc>
        <w:tc>
          <w:tcPr>
            <w:tcW w:w="2338" w:type="dxa"/>
          </w:tcPr>
          <w:p w14:paraId="25AB25DC" w14:textId="20ABC6BD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Tọa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X, Y</w:t>
            </w:r>
          </w:p>
        </w:tc>
        <w:tc>
          <w:tcPr>
            <w:tcW w:w="2338" w:type="dxa"/>
          </w:tcPr>
          <w:p w14:paraId="3D270BBB" w14:textId="77777777" w:rsidR="002D5C76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nổ</w:t>
            </w:r>
            <w:proofErr w:type="spellEnd"/>
          </w:p>
          <w:p w14:paraId="58F089A6" w14:textId="77777777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: Bay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, Bay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xuống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, bay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nhanh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1D83008" w14:textId="1F0C811B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Bắn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đạn</w:t>
            </w:r>
            <w:proofErr w:type="spellEnd"/>
          </w:p>
        </w:tc>
      </w:tr>
      <w:tr w:rsidR="002D5C76" w:rsidRPr="00DF7C44" w14:paraId="213B56AD" w14:textId="77777777" w:rsidTr="00DF7C44">
        <w:tc>
          <w:tcPr>
            <w:tcW w:w="2612" w:type="dxa"/>
          </w:tcPr>
          <w:p w14:paraId="0FA48651" w14:textId="3B5629B1" w:rsidR="002D5C76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Địa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</w:p>
        </w:tc>
        <w:tc>
          <w:tcPr>
            <w:tcW w:w="2337" w:type="dxa"/>
          </w:tcPr>
          <w:p w14:paraId="35C18EB8" w14:textId="3201E0F9" w:rsidR="002D5C76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chướng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ngại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vật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dưới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2338" w:type="dxa"/>
          </w:tcPr>
          <w:p w14:paraId="5D8CF2A6" w14:textId="2D164F84" w:rsidR="002D5C76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Tọa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X, Y</w:t>
            </w:r>
          </w:p>
        </w:tc>
        <w:tc>
          <w:tcPr>
            <w:tcW w:w="2338" w:type="dxa"/>
          </w:tcPr>
          <w:p w14:paraId="17CFEF1B" w14:textId="77777777" w:rsidR="002D5C76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: Di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trái</w:t>
            </w:r>
            <w:proofErr w:type="spellEnd"/>
          </w:p>
          <w:p w14:paraId="0345A0ED" w14:textId="36DD78AF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</w:p>
        </w:tc>
      </w:tr>
      <w:tr w:rsidR="00DF7C44" w:rsidRPr="00DF7C44" w14:paraId="1C1B90B8" w14:textId="77777777" w:rsidTr="00DF7C44">
        <w:tc>
          <w:tcPr>
            <w:tcW w:w="2612" w:type="dxa"/>
          </w:tcPr>
          <w:p w14:paraId="1050E483" w14:textId="4673E1A7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đặc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biệt</w:t>
            </w:r>
            <w:proofErr w:type="spellEnd"/>
          </w:p>
        </w:tc>
        <w:tc>
          <w:tcPr>
            <w:tcW w:w="2337" w:type="dxa"/>
          </w:tcPr>
          <w:p w14:paraId="0A5B23C0" w14:textId="4502B177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chướng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ngại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vật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vài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nơi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map</w:t>
            </w:r>
          </w:p>
        </w:tc>
        <w:tc>
          <w:tcPr>
            <w:tcW w:w="2338" w:type="dxa"/>
          </w:tcPr>
          <w:p w14:paraId="65773787" w14:textId="3D10CDB9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Tọa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X, Y</w:t>
            </w:r>
          </w:p>
        </w:tc>
        <w:tc>
          <w:tcPr>
            <w:tcW w:w="2338" w:type="dxa"/>
          </w:tcPr>
          <w:p w14:paraId="30161264" w14:textId="77777777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: Di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trái</w:t>
            </w:r>
            <w:proofErr w:type="spellEnd"/>
          </w:p>
          <w:p w14:paraId="299A3622" w14:textId="772A6785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phá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</w:p>
        </w:tc>
      </w:tr>
      <w:tr w:rsidR="00DF7C44" w:rsidRPr="00DF7C44" w14:paraId="000E6BEF" w14:textId="77777777" w:rsidTr="00DF7C44">
        <w:tc>
          <w:tcPr>
            <w:tcW w:w="2612" w:type="dxa"/>
          </w:tcPr>
          <w:p w14:paraId="0DDE42B7" w14:textId="4EE7DF6D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Đạn</w:t>
            </w:r>
            <w:proofErr w:type="spellEnd"/>
          </w:p>
        </w:tc>
        <w:tc>
          <w:tcPr>
            <w:tcW w:w="2337" w:type="dxa"/>
          </w:tcPr>
          <w:p w14:paraId="22B22E1D" w14:textId="1E73A620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vật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chất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chiến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đấu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bắn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nhằm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phá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đặc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biệt</w:t>
            </w:r>
            <w:proofErr w:type="spellEnd"/>
          </w:p>
        </w:tc>
        <w:tc>
          <w:tcPr>
            <w:tcW w:w="2338" w:type="dxa"/>
          </w:tcPr>
          <w:p w14:paraId="289FDAE4" w14:textId="49FBD5F2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Tọa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X, Y</w:t>
            </w:r>
          </w:p>
        </w:tc>
        <w:tc>
          <w:tcPr>
            <w:tcW w:w="2338" w:type="dxa"/>
          </w:tcPr>
          <w:p w14:paraId="4DADB267" w14:textId="77777777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: Di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trái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</w:p>
          <w:p w14:paraId="179D13D4" w14:textId="6C3C68C3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phát</w:t>
            </w:r>
            <w:proofErr w:type="spellEnd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nổ</w:t>
            </w:r>
            <w:proofErr w:type="spellEnd"/>
          </w:p>
        </w:tc>
      </w:tr>
    </w:tbl>
    <w:p w14:paraId="6AB4AA04" w14:textId="77777777" w:rsidR="002D5C76" w:rsidRDefault="002D5C76">
      <w:pPr>
        <w:rPr>
          <w:rFonts w:ascii="Times New Roman" w:hAnsi="Times New Roman" w:cs="Times New Roman"/>
          <w:sz w:val="32"/>
          <w:szCs w:val="32"/>
        </w:rPr>
      </w:pPr>
    </w:p>
    <w:p w14:paraId="57DA33D3" w14:textId="28616E24" w:rsidR="00DF7C44" w:rsidRPr="00DF7C44" w:rsidRDefault="00DF7C4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Nhiệm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tiếp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7C44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DF7C44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asset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game.</w:t>
      </w:r>
    </w:p>
    <w:sectPr w:rsidR="00DF7C44" w:rsidRPr="00DF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D9"/>
    <w:rsid w:val="002D5C76"/>
    <w:rsid w:val="003F3266"/>
    <w:rsid w:val="00B109D9"/>
    <w:rsid w:val="00C349C4"/>
    <w:rsid w:val="00DF7C44"/>
    <w:rsid w:val="00F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A3AA"/>
  <w15:chartTrackingRefBased/>
  <w15:docId w15:val="{DB18FAC7-2084-4412-949E-4C5675D7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D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Quang 20204775</dc:creator>
  <cp:keywords/>
  <dc:description/>
  <cp:lastModifiedBy>Ha Van Quang 20204775</cp:lastModifiedBy>
  <cp:revision>1</cp:revision>
  <dcterms:created xsi:type="dcterms:W3CDTF">2023-10-30T14:01:00Z</dcterms:created>
  <dcterms:modified xsi:type="dcterms:W3CDTF">2023-10-30T14:33:00Z</dcterms:modified>
</cp:coreProperties>
</file>