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3" w:type="dxa"/>
        <w:tblInd w:w="-630" w:type="dxa"/>
        <w:tblLook w:val="01E0" w:firstRow="1" w:lastRow="1" w:firstColumn="1" w:lastColumn="1" w:noHBand="0" w:noVBand="0"/>
      </w:tblPr>
      <w:tblGrid>
        <w:gridCol w:w="4315"/>
        <w:gridCol w:w="5508"/>
      </w:tblGrid>
      <w:tr w:rsidR="008E09D9" w:rsidRPr="007F3C4C" w:rsidTr="008E09D9">
        <w:tc>
          <w:tcPr>
            <w:tcW w:w="4315" w:type="dxa"/>
          </w:tcPr>
          <w:p w:rsidR="008E09D9" w:rsidRPr="00F22C42" w:rsidRDefault="008E09D9" w:rsidP="007D3D92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8E09D9" w:rsidRPr="00F22C42" w:rsidRDefault="008E09D9" w:rsidP="007D3D9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2DD6D6C" wp14:editId="63BBA704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930A591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O/1tQEAALcDAAAOAAAAZHJzL2Uyb0RvYy54bWysU02P0zAQvSPxHyzfaZKuWEHUdA9dwQVB&#10;xbI/wOuMGwvbY41NP/49Y7fNIkAIIS6Ox37vzbzxZHV39E7sgZLFMMhu0UoBQeNow26Qj1/evXoj&#10;RcoqjMphgEGeIMm79csXq0PsYYkTuhFIsEhI/SEOcso59k2T9ARepQVGCHxpkLzKHNKuGUkdWN27&#10;Ztm2t80BaYyEGlLi0/vzpVxXfWNA50/GJMjCDZJry3Wluj6VtVmvVL8jFSerL2Wof6jCKxs46Sx1&#10;r7IS38j+IuWtJkxo8kKjb9AYq6F6YDdd+5Obh0lFqF64OSnObUr/T1Z/3G9J2HGQN1IE5fmJHjIp&#10;u5uy2GAI3EAkcVP6dIipZ/gmbOkSpbilYvpoyJcv2xHH2tvT3Fs4ZqH5sOvetrfL11Lo613zTIyU&#10;8ntAL8pmkM6GYlv1av8hZU7G0CuEg1LIOXXd5ZODAnbhMxi2UpJVdh0i2DgSe8XPP37tig3WqshC&#10;Mda5mdT+mXTBFhrUwfpb4oyuGTHkmehtQPpd1ny8lmrO+Kvrs9di+wnHU32I2g6ejursMsll/H6M&#10;K/35f1t/Bw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afDv9b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8E09D9" w:rsidRPr="00F22C42" w:rsidRDefault="008E09D9" w:rsidP="007D3D9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057EE13" wp14:editId="085518A0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1842D5" id="Straight Connector 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mKJtQEAALcDAAAOAAAAZHJzL2Uyb0RvYy54bWysU02P0zAQvSPxHyzfadKlfEVN99AVXBBU&#10;LPwArzNuLGyPNTZt+u8Zu20WAUIIcXE89ntv5o0n69vJO3EAShZDL5eLVgoIGgcb9r388vnts9dS&#10;pKzCoBwG6OUJkrzdPH2yPsYObnBENwAJFgmpO8ZejjnHrmmSHsGrtMAIgS8NkleZQ9o3A6kjq3vX&#10;3LTty+aINERCDSnx6d35Um6qvjGg80djEmThesm15bpSXR/K2mzWqtuTiqPVlzLUP1ThlQ2cdJa6&#10;U1mJb2R/kfJWEyY0eaHRN2iM1VA9sJtl+5Ob+1FFqF64OSnObUr/T1Z/OOxI2KGXKymC8vxE95mU&#10;3Y9ZbDEEbiCSWJU+HWPqGL4NO7pEKe6omJ4M+fJlO2KqvT3NvYUpC82Hy1er58s3L6TQ17vmkRgp&#10;5XeAXpRNL50Nxbbq1OF9ypyMoVcIB6WQc+q6yycHBezCJzBspSSr7DpEsHUkDoqff/i6LDZYqyIL&#10;xVjnZlL7Z9IFW2hQB+tviTO6ZsSQZ6K3Ael3WfN0LdWc8VfXZ6/F9gMOp/oQtR08HdXZZZLL+P0Y&#10;V/rj/7b5Dg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BPdmKJ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8E09D9" w:rsidRPr="007F3C4C" w:rsidTr="008E09D9">
        <w:tc>
          <w:tcPr>
            <w:tcW w:w="4315" w:type="dxa"/>
          </w:tcPr>
          <w:p w:rsidR="008E09D9" w:rsidRPr="007F3C4C" w:rsidRDefault="008E09D9" w:rsidP="007D3D92">
            <w:pPr>
              <w:pStyle w:val="Vnbnnidung0"/>
              <w:widowControl/>
              <w:tabs>
                <w:tab w:val="left" w:pos="4345"/>
              </w:tabs>
              <w:adjustRightInd w:val="0"/>
              <w:snapToGrid w:val="0"/>
              <w:spacing w:before="120" w:after="0" w:line="240" w:lineRule="auto"/>
              <w:ind w:firstLine="0"/>
              <w:jc w:val="center"/>
              <w:rPr>
                <w:rStyle w:val="Vnbnnidung"/>
                <w:rFonts w:asciiTheme="majorHAnsi" w:hAnsiTheme="majorHAnsi" w:cstheme="majorHAnsi"/>
                <w:b/>
                <w:bCs/>
                <w:lang w:eastAsia="vi-VN"/>
              </w:rPr>
            </w:pPr>
            <w:r w:rsidRPr="007F3C4C">
              <w:rPr>
                <w:rStyle w:val="Vnbnnidung"/>
                <w:rFonts w:asciiTheme="majorHAnsi" w:hAnsiTheme="majorHAnsi" w:cstheme="majorHAnsi"/>
              </w:rPr>
              <w:t>Số</w:t>
            </w:r>
            <w:r>
              <w:rPr>
                <w:rStyle w:val="Vnbnnidung"/>
                <w:rFonts w:asciiTheme="majorHAnsi" w:hAnsiTheme="majorHAnsi" w:cstheme="majorHAnsi"/>
              </w:rPr>
              <w:t xml:space="preserve">: </w:t>
            </w:r>
            <w:r w:rsidR="002C403D">
              <w:rPr>
                <w:rStyle w:val="Vnbnnidung"/>
                <w:rFonts w:asciiTheme="majorHAnsi" w:hAnsiTheme="majorHAnsi" w:cstheme="majorHAnsi"/>
                <w:lang w:val="en-US"/>
              </w:rPr>
              <w:t>&lt;&lt;9</w:t>
            </w:r>
            <w:r>
              <w:rPr>
                <w:rStyle w:val="Vnbnnidung"/>
                <w:rFonts w:asciiTheme="majorHAnsi" w:hAnsiTheme="majorHAnsi" w:cstheme="majorHAnsi"/>
                <w:lang w:val="en-US"/>
              </w:rPr>
              <w:t>a1&gt;&gt;</w:t>
            </w:r>
            <w:r w:rsidR="002C403D">
              <w:rPr>
                <w:rStyle w:val="Vnbnnidung"/>
                <w:rFonts w:asciiTheme="majorHAnsi" w:hAnsiTheme="majorHAnsi" w:cstheme="majorHAnsi"/>
                <w:lang w:val="en-US"/>
              </w:rPr>
              <w:t>&lt;&lt;^9a1&gt;&gt;         &lt;&lt;/9</w:t>
            </w:r>
            <w:r>
              <w:rPr>
                <w:rStyle w:val="Vnbnnidung"/>
                <w:rFonts w:asciiTheme="majorHAnsi" w:hAnsiTheme="majorHAnsi" w:cstheme="majorHAnsi"/>
                <w:lang w:val="en-US"/>
              </w:rPr>
              <w:t>a1&gt;&gt;</w:t>
            </w:r>
            <w:r>
              <w:rPr>
                <w:rStyle w:val="Vnbnnidung"/>
                <w:rFonts w:asciiTheme="majorHAnsi" w:hAnsiTheme="majorHAnsi" w:cstheme="majorHAnsi"/>
              </w:rPr>
              <w:t>/BB-TL</w:t>
            </w:r>
          </w:p>
        </w:tc>
        <w:tc>
          <w:tcPr>
            <w:tcW w:w="5508" w:type="dxa"/>
          </w:tcPr>
          <w:p w:rsidR="008E09D9" w:rsidRPr="007F3C4C" w:rsidRDefault="008E09D9" w:rsidP="007D3D92">
            <w:pPr>
              <w:widowControl/>
              <w:spacing w:before="120"/>
              <w:jc w:val="center"/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</w:pPr>
          </w:p>
        </w:tc>
      </w:tr>
    </w:tbl>
    <w:p w:rsidR="0071449E" w:rsidRPr="00D17CBD" w:rsidRDefault="00CB5410" w:rsidP="0071449E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F22C42">
        <w:rPr>
          <w:rFonts w:asciiTheme="majorHAnsi" w:hAnsiTheme="majorHAnsi" w:cstheme="majorHAnsi"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D6EAE4" wp14:editId="16FE107C">
                <wp:simplePos x="0" y="0"/>
                <wp:positionH relativeFrom="column">
                  <wp:posOffset>4135755</wp:posOffset>
                </wp:positionH>
                <wp:positionV relativeFrom="paragraph">
                  <wp:posOffset>-1457960</wp:posOffset>
                </wp:positionV>
                <wp:extent cx="1914525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5410" w:rsidRDefault="00CB5410" w:rsidP="00CB5410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="005A231C">
                              <w:rPr>
                                <w:rStyle w:val="Vnbnnidung"/>
                                <w:rFonts w:asciiTheme="majorHAnsi" w:hAnsiTheme="majorHAnsi" w:cstheme="majorHAnsi"/>
                                <w:b/>
                                <w:bCs/>
                              </w:rPr>
                              <w:t>ẫu biên bản số 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D6EAE4" id="Rectangle 1" o:spid="_x0000_s1026" style="position:absolute;left:0;text-align:left;margin-left:325.65pt;margin-top:-114.8pt;width:150.75pt;height:4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NCoG+Pi&#10;AAAADQEAAA8AAABkcnMvZG93bnJldi54bWxMj8tOwzAQRfdI/IM1SOxaJ4FEbRqnAiSEUBcVBfaO&#10;7SZR43EUO4/+PcMKljNzdOfcYr/Yjk1m8K1DAfE6AmZQOd1iLeDr83W1AeaDRC07h0bA1XjYl7c3&#10;hcy1m/HDTKdQMwpBn0sBTQh9zrlXjbHSr11vkG5nN1gZaBxqrgc5U7jteBJFGbeyRfrQyN68NEZd&#10;TqMV8O3Oz7NVFb5P12M7vh0GpTYHIe7vlqcdsGCW8AfDrz6pQ0lOlRtRe9YJyNL4gVABqyTZZsAI&#10;2aYJtaloFT+mGfCy4P9blD8AAAD//wMAUEsBAi0AFAAGAAgAAAAhALaDOJL+AAAA4QEAABMAAAAA&#10;AAAAAAAAAAAAAAAAAFtDb250ZW50X1R5cGVzXS54bWxQSwECLQAUAAYACAAAACEAOP0h/9YAAACU&#10;AQAACwAAAAAAAAAAAAAAAAAvAQAAX3JlbHMvLnJlbHNQSwECLQAUAAYACAAAACEAo6W0SnkCAABA&#10;BQAADgAAAAAAAAAAAAAAAAAuAgAAZHJzL2Uyb0RvYy54bWxQSwECLQAUAAYACAAAACEA0Kgb4+IA&#10;AAANAQAADwAAAAAAAAAAAAAAAADTBAAAZHJzL2Rvd25yZXYueG1sUEsFBgAAAAAEAAQA8wAAAOIF&#10;AAAAAA==&#10;" filled="f" stroked="f" strokeweight="1pt">
                <v:textbox>
                  <w:txbxContent>
                    <w:p w:rsidR="00CB5410" w:rsidRDefault="00CB5410" w:rsidP="00CB5410">
                      <w:pPr>
                        <w:jc w:val="center"/>
                      </w:pPr>
                      <w:r w:rsidRPr="00F22C42">
                        <w:rPr>
                          <w:rFonts w:asciiTheme="majorHAnsi" w:hAnsiTheme="majorHAnsi" w:cstheme="majorHAnsi"/>
                          <w:b/>
                          <w:bCs/>
                        </w:rPr>
                        <w:t>M</w:t>
                      </w:r>
                      <w:r w:rsidR="005A231C">
                        <w:rPr>
                          <w:rStyle w:val="Vnbnnidung"/>
                          <w:rFonts w:asciiTheme="majorHAnsi" w:hAnsiTheme="majorHAnsi" w:cstheme="majorHAnsi"/>
                          <w:b/>
                          <w:bCs/>
                        </w:rPr>
                        <w:t>ẫu biên bản số 17</w:t>
                      </w:r>
                    </w:p>
                  </w:txbxContent>
                </v:textbox>
              </v:rect>
            </w:pict>
          </mc:Fallback>
        </mc:AlternateContent>
      </w:r>
    </w:p>
    <w:p w:rsidR="0071449E" w:rsidRPr="00D17CBD" w:rsidRDefault="0071449E" w:rsidP="0090228D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BIÊN BẢN</w:t>
      </w:r>
    </w:p>
    <w:p w:rsidR="004E321C" w:rsidRDefault="0071449E" w:rsidP="0090228D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 xml:space="preserve">Trả lại tang vật, phương tiện vi phạm hành chính, </w:t>
      </w:r>
    </w:p>
    <w:p w:rsidR="0071449E" w:rsidRPr="004E321C" w:rsidRDefault="0071449E" w:rsidP="0090228D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val="en-US" w:eastAsia="vi-VN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giấy phép, chứng chỉ hành nghề</w:t>
      </w:r>
      <w:r w:rsidR="004E321C">
        <w:rPr>
          <w:rStyle w:val="Vnbnnidung"/>
          <w:rFonts w:asciiTheme="majorHAnsi" w:hAnsiTheme="majorHAnsi" w:cstheme="majorHAnsi"/>
          <w:b/>
          <w:bCs/>
          <w:sz w:val="24"/>
          <w:szCs w:val="24"/>
          <w:lang w:val="en-US" w:eastAsia="vi-VN"/>
        </w:rPr>
        <w:t xml:space="preserve"> bị tạm giữ</w:t>
      </w:r>
    </w:p>
    <w:p w:rsidR="0090228D" w:rsidRPr="00D17CBD" w:rsidRDefault="0090228D" w:rsidP="0071449E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</w:p>
    <w:p w:rsidR="0071449E" w:rsidRPr="00D17CBD" w:rsidRDefault="004E321C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Thi hành Quyết định</w:t>
      </w:r>
      <w:r w:rsidR="0071449E"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số: </w:t>
      </w:r>
      <w:r w:rsidR="001F283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&lt;&lt;9a8</w:t>
      </w:r>
      <w:r w:rsidR="0007590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&gt;&gt;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/QĐ</w:t>
      </w:r>
      <w:r w:rsidR="0071449E"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-T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L</w:t>
      </w:r>
      <w:r w:rsidR="0071449E"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ngày </w:t>
      </w:r>
      <w:r w:rsidR="001F283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&lt;&lt;9a9&gt;&gt;/&lt;&lt;9a10&gt;&gt;/&lt;&lt;9a11</w:t>
      </w:r>
      <w:r w:rsidR="0007590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&gt;&gt; </w:t>
      </w:r>
      <w:r w:rsidR="0071449E"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t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rả lại</w:t>
      </w:r>
      <w:r w:rsidR="0071449E"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tang vật, phương tiện vi phạm hành chính, giấy phép, chứng chỉ hành nghề.</w:t>
      </w:r>
    </w:p>
    <w:p w:rsidR="002C403D" w:rsidRPr="002C403D" w:rsidRDefault="0071449E" w:rsidP="00E01079">
      <w:pPr>
        <w:pStyle w:val="Vnbnnidung0"/>
        <w:widowControl/>
        <w:tabs>
          <w:tab w:val="right" w:leader="dot" w:pos="5802"/>
          <w:tab w:val="left" w:pos="6006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Hôm nay, hồ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i &lt;&lt;9a2&gt;&gt;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&lt;&lt;9a3&gt;&gt;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phút, ngày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&lt;&lt;9a4&gt;&gt;/&lt;&lt;9a5&gt;&gt;/&lt;&lt;9a6&gt;&gt;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, tạ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i 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Công an 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&lt;&lt;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1a3&gt;&gt;, &lt;&lt;1a1&gt;&gt;.</w:t>
      </w:r>
    </w:p>
    <w:p w:rsidR="0071449E" w:rsidRPr="00D17CBD" w:rsidRDefault="0071449E" w:rsidP="00E01079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Chúng tôi gồm:</w:t>
      </w:r>
    </w:p>
    <w:p w:rsidR="0071449E" w:rsidRPr="00D17CBD" w:rsidRDefault="0071449E" w:rsidP="00E01079">
      <w:pPr>
        <w:pStyle w:val="Vnbnnidung0"/>
        <w:widowControl/>
        <w:tabs>
          <w:tab w:val="left" w:pos="1259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bookmarkStart w:id="0" w:name="bookmark2012"/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1</w:t>
      </w:r>
      <w:bookmarkEnd w:id="0"/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 Người có thẩm quyền lập biên bản:</w:t>
      </w:r>
    </w:p>
    <w:p w:rsidR="0071449E" w:rsidRPr="00D17CBD" w:rsidRDefault="0071449E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Họ và tên: </w:t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&lt;&lt;1a6&gt;&gt;</w:t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Chức vụ:</w:t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&lt;&lt;1a7&gt;&gt;</w:t>
      </w:r>
    </w:p>
    <w:p w:rsidR="0071449E" w:rsidRPr="00D17CBD" w:rsidRDefault="00990634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Cơ quan: Công a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n &lt;&lt;1a3&gt;&gt;, &lt;&lt;1a1&gt;&gt;.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</w:p>
    <w:p w:rsidR="0071449E" w:rsidRPr="00B31BAC" w:rsidRDefault="0071449E" w:rsidP="00E01079">
      <w:pPr>
        <w:pStyle w:val="Vnbnnidung0"/>
        <w:widowControl/>
        <w:tabs>
          <w:tab w:val="left" w:pos="1293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bookmarkStart w:id="1" w:name="bookmark2013"/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2</w:t>
      </w:r>
      <w:bookmarkEnd w:id="1"/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 </w:t>
      </w:r>
      <w:r w:rsidR="00EE6EAA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Ông (bà)</w:t>
      </w:r>
      <w:r w:rsidRPr="00E01079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</w:t>
      </w:r>
      <w:r w:rsidR="004E321C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là </w:t>
      </w:r>
      <w:r w:rsidRPr="00E01079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&lt;</w:t>
      </w:r>
      <w:r w:rsidR="005739FF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&lt;9a15a&gt;&gt;</w:t>
      </w:r>
      <w:r w:rsidRPr="00E01079">
        <w:rPr>
          <w:rStyle w:val="Vnbnnidung"/>
          <w:rFonts w:asciiTheme="majorHAnsi" w:hAnsiTheme="majorHAnsi" w:cstheme="majorHAnsi"/>
          <w:sz w:val="24"/>
          <w:szCs w:val="24"/>
          <w:vertAlign w:val="superscript"/>
          <w:lang w:eastAsia="vi-VN"/>
        </w:rPr>
        <w:t xml:space="preserve"> </w:t>
      </w:r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được nhận lại </w:t>
      </w:r>
      <w:r w:rsidR="005739FF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&lt;&lt;9a15b&gt;&gt;</w:t>
      </w:r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đã bị tạm giữ</w:t>
      </w:r>
      <w:r w:rsidR="00B31BAC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</w:t>
      </w:r>
    </w:p>
    <w:p w:rsidR="00EB0DEC" w:rsidRPr="00F72B42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Họ và tên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:</w:t>
      </w: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&lt;&lt;2a1&gt;&gt;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Giới tính: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&lt;&lt;2a2&gt;&gt;</w:t>
      </w:r>
    </w:p>
    <w:p w:rsidR="00EB0DEC" w:rsidRPr="003B022D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Ngày, tháng, năm sinh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&lt;&lt;2a3&gt;&gt;/&lt;&lt;2a4&gt;&gt;/&lt;&lt;2a5&gt;&gt;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; 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Quốc tị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ch: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&lt;&lt;2a6&gt;&gt;</w:t>
      </w:r>
    </w:p>
    <w:p w:rsidR="00EB0DEC" w:rsidRPr="003E3283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Nghề nghiệ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p: &lt;&lt;2a7&gt;&gt;</w:t>
      </w:r>
    </w:p>
    <w:p w:rsidR="00EB0DEC" w:rsidRPr="003E3283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Nơi ở hiện tại: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&lt;&lt;2a10&gt;&gt;, &lt;&lt;2a9&gt;&gt;, &lt;&lt;2a8&gt;&gt;.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</w:p>
    <w:p w:rsidR="00EB0DEC" w:rsidRPr="00E11331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Số đị</w:t>
      </w:r>
      <w:r w:rsidR="00E44305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nh danh cá nhân</w:t>
      </w:r>
      <w:bookmarkStart w:id="2" w:name="_GoBack"/>
      <w:bookmarkEnd w:id="2"/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/Hộ chiếu: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&lt;&lt;2a11&gt;&gt;;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ngày cấp: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&lt;&lt;2a12&gt;&gt;/&lt;&lt;2a13&gt;&gt;/&lt;&lt;2a14&gt;&gt;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; nơi cấ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</w:t>
      </w:r>
      <w:r w:rsidR="00053825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&lt;&lt;2a15&gt;&gt;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</w:p>
    <w:p w:rsidR="0071449E" w:rsidRPr="000A6DDE" w:rsidRDefault="00C73216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T</w:t>
      </w:r>
      <w:r w:rsidR="0071449E"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 xml:space="preserve">rả lại và lập biên bản trả lại </w:t>
      </w:r>
      <w:r w:rsidR="000A6DDE" w:rsidRPr="000A6DDE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val="en-US" w:eastAsia="vi-VN"/>
        </w:rPr>
        <w:t>&lt;&lt;9a15&gt;&gt;</w:t>
      </w:r>
      <w:r w:rsidR="001F2832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val="en-US" w:eastAsia="vi-VN"/>
        </w:rPr>
        <w:t xml:space="preserve"> theo Quyết định số: &lt;&lt;9a8&gt;&gt;/QĐ-TL</w:t>
      </w:r>
    </w:p>
    <w:p w:rsidR="0071449E" w:rsidRPr="00D17CBD" w:rsidRDefault="0071449E" w:rsidP="00AC4D16">
      <w:pPr>
        <w:pStyle w:val="Vnbnnidung0"/>
        <w:widowControl/>
        <w:tabs>
          <w:tab w:val="left" w:pos="1149"/>
        </w:tabs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sz w:val="24"/>
          <w:szCs w:val="24"/>
        </w:rPr>
      </w:pPr>
      <w:bookmarkStart w:id="3" w:name="bookmark2014"/>
      <w:r w:rsidRPr="00D17CBD">
        <w:rPr>
          <w:rStyle w:val="Vnbnnidung"/>
          <w:rFonts w:asciiTheme="majorHAnsi" w:hAnsiTheme="majorHAnsi" w:cstheme="majorHAnsi"/>
          <w:sz w:val="24"/>
          <w:szCs w:val="24"/>
          <w:highlight w:val="white"/>
          <w:lang w:eastAsia="vi-VN"/>
        </w:rPr>
        <w:t>1</w:t>
      </w:r>
      <w:bookmarkEnd w:id="3"/>
      <w:r w:rsidRPr="00D17CBD">
        <w:rPr>
          <w:rStyle w:val="Vnbnnidung"/>
          <w:rFonts w:asciiTheme="majorHAnsi" w:hAnsiTheme="majorHAnsi" w:cstheme="majorHAnsi"/>
          <w:sz w:val="24"/>
          <w:szCs w:val="24"/>
          <w:highlight w:val="white"/>
          <w:lang w:eastAsia="vi-VN"/>
        </w:rPr>
        <w:t>.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</w:t>
      </w:r>
      <w:r w:rsidRPr="00947AA3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Tang vật, phương tiện vi phạm hành chính bị tạm giữ theo thủ tục hành chính được trả lại, gồ</w:t>
      </w:r>
      <w:r w:rsidR="00F51E12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m:</w:t>
      </w:r>
    </w:p>
    <w:tbl>
      <w:tblPr>
        <w:tblW w:w="5731" w:type="pct"/>
        <w:tblInd w:w="-7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090"/>
        <w:gridCol w:w="980"/>
        <w:gridCol w:w="833"/>
        <w:gridCol w:w="845"/>
        <w:gridCol w:w="1585"/>
        <w:gridCol w:w="2000"/>
      </w:tblGrid>
      <w:tr w:rsidR="00090F98" w:rsidRPr="003B022D" w:rsidTr="00090F98">
        <w:trPr>
          <w:trHeight w:val="20"/>
        </w:trPr>
        <w:tc>
          <w:tcPr>
            <w:tcW w:w="988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006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tang vật, phương tiện vi phạm hành chính</w:t>
            </w:r>
          </w:p>
        </w:tc>
        <w:tc>
          <w:tcPr>
            <w:tcW w:w="472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401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407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Chủng loại</w:t>
            </w:r>
          </w:p>
        </w:tc>
        <w:tc>
          <w:tcPr>
            <w:tcW w:w="76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96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090F98" w:rsidRPr="003D307B" w:rsidTr="00090F98">
        <w:trPr>
          <w:trHeight w:val="20"/>
        </w:trPr>
        <w:tc>
          <w:tcPr>
            <w:tcW w:w="988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&lt;&lt;#tvtg</w:t>
            </w: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3&gt;&gt;&lt;&lt;stt3&gt;&gt;</w:t>
            </w:r>
          </w:p>
        </w:tc>
        <w:tc>
          <w:tcPr>
            <w:tcW w:w="1006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&lt;&lt;tentv3&gt;&gt;</w:t>
            </w:r>
          </w:p>
        </w:tc>
        <w:tc>
          <w:tcPr>
            <w:tcW w:w="472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&lt;&lt;dvt3&gt;&gt;</w:t>
            </w:r>
          </w:p>
        </w:tc>
        <w:tc>
          <w:tcPr>
            <w:tcW w:w="401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&lt;&lt;sl3&gt;&gt;</w:t>
            </w:r>
          </w:p>
        </w:tc>
        <w:tc>
          <w:tcPr>
            <w:tcW w:w="407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&lt;&lt;cl3&gt;&gt;</w:t>
            </w:r>
          </w:p>
        </w:tc>
        <w:tc>
          <w:tcPr>
            <w:tcW w:w="7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&lt;&lt;ttdd3&gt;&gt;</w:t>
            </w:r>
          </w:p>
        </w:tc>
        <w:tc>
          <w:tcPr>
            <w:tcW w:w="9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&lt;&lt;gc3&gt;&gt;&lt;&lt;/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</w:t>
            </w:r>
          </w:p>
        </w:tc>
      </w:tr>
      <w:tr w:rsidR="00090F98" w:rsidRPr="003D307B" w:rsidTr="00090F98">
        <w:trPr>
          <w:trHeight w:val="20"/>
        </w:trPr>
        <w:tc>
          <w:tcPr>
            <w:tcW w:w="988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&lt;&lt;^tvtg3&gt;&gt;</w:t>
            </w:r>
          </w:p>
        </w:tc>
        <w:tc>
          <w:tcPr>
            <w:tcW w:w="1006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72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01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07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7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9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&lt;&lt;/tvtg3&gt;&gt;</w:t>
            </w:r>
          </w:p>
        </w:tc>
      </w:tr>
    </w:tbl>
    <w:p w:rsidR="0071449E" w:rsidRPr="00D17CBD" w:rsidRDefault="0071449E" w:rsidP="00AC4D16">
      <w:pPr>
        <w:pStyle w:val="Chthchbng0"/>
        <w:widowControl/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 w:rsidRPr="00D17CB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 xml:space="preserve">2. </w:t>
      </w:r>
      <w:r w:rsidRPr="00947AA3">
        <w:rPr>
          <w:rStyle w:val="Chthchbng"/>
          <w:rFonts w:asciiTheme="majorHAnsi" w:hAnsiTheme="majorHAnsi" w:cstheme="majorHAnsi"/>
          <w:iCs/>
          <w:sz w:val="24"/>
          <w:szCs w:val="24"/>
          <w:lang w:eastAsia="vi-VN"/>
        </w:rPr>
        <w:t>Giấy phép, chứng chỉ hành nghề bị tạm giữ theo thủ tục hành chính được trả lại, gồ</w:t>
      </w:r>
      <w:r w:rsidR="00F51E12">
        <w:rPr>
          <w:rStyle w:val="Chthchbng"/>
          <w:rFonts w:asciiTheme="majorHAnsi" w:hAnsiTheme="majorHAnsi" w:cstheme="majorHAnsi"/>
          <w:iCs/>
          <w:sz w:val="24"/>
          <w:szCs w:val="24"/>
          <w:lang w:eastAsia="vi-VN"/>
        </w:rPr>
        <w:t>m:</w:t>
      </w:r>
    </w:p>
    <w:tbl>
      <w:tblPr>
        <w:tblW w:w="5707" w:type="pct"/>
        <w:tblInd w:w="-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210"/>
        <w:gridCol w:w="834"/>
        <w:gridCol w:w="3245"/>
        <w:gridCol w:w="2000"/>
      </w:tblGrid>
      <w:tr w:rsidR="00090F98" w:rsidRPr="003B022D" w:rsidTr="00090F98">
        <w:trPr>
          <w:trHeight w:val="20"/>
        </w:trPr>
        <w:tc>
          <w:tcPr>
            <w:tcW w:w="99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069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giấy phép, chứng chỉ hành nghề</w:t>
            </w:r>
          </w:p>
        </w:tc>
        <w:tc>
          <w:tcPr>
            <w:tcW w:w="40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569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967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090F98" w:rsidRPr="0008070D" w:rsidTr="00090F98">
        <w:trPr>
          <w:trHeight w:val="20"/>
        </w:trPr>
        <w:tc>
          <w:tcPr>
            <w:tcW w:w="99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&lt;&lt;#tvtg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4&gt;&gt;&lt;&lt;stt4&gt;&gt;</w:t>
            </w:r>
          </w:p>
        </w:tc>
        <w:tc>
          <w:tcPr>
            <w:tcW w:w="10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&lt;&lt;tentv4&gt;&gt;</w:t>
            </w:r>
          </w:p>
        </w:tc>
        <w:tc>
          <w:tcPr>
            <w:tcW w:w="40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&lt;&lt;sl4&gt;&gt;</w:t>
            </w:r>
          </w:p>
        </w:tc>
        <w:tc>
          <w:tcPr>
            <w:tcW w:w="15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&lt;&lt;ttdd4&gt;&gt;</w:t>
            </w:r>
          </w:p>
        </w:tc>
        <w:tc>
          <w:tcPr>
            <w:tcW w:w="967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&lt;&lt;gc4&gt;&gt;&lt;&lt;/tvtg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  <w:tr w:rsidR="00090F98" w:rsidRPr="0008070D" w:rsidTr="00090F98">
        <w:trPr>
          <w:trHeight w:val="20"/>
        </w:trPr>
        <w:tc>
          <w:tcPr>
            <w:tcW w:w="99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  <w:tc>
          <w:tcPr>
            <w:tcW w:w="10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0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15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967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</w:tbl>
    <w:p w:rsidR="00AC4D16" w:rsidRPr="00AC4D16" w:rsidRDefault="0071449E" w:rsidP="000A6DDE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Style w:val="Chthchbng"/>
          <w:rFonts w:asciiTheme="majorHAnsi" w:hAnsiTheme="majorHAnsi" w:cstheme="majorHAnsi"/>
          <w:sz w:val="24"/>
          <w:szCs w:val="24"/>
          <w:lang w:eastAsia="vi-VN"/>
        </w:rPr>
      </w:pPr>
      <w:r w:rsidRPr="00D17CB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>3. Ý kiến bổ sung (nếu có):</w:t>
      </w:r>
    </w:p>
    <w:p w:rsidR="0071449E" w:rsidRPr="00AC4D16" w:rsidRDefault="00AC4D16" w:rsidP="000A6DDE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>
        <w:rPr>
          <w:rFonts w:asciiTheme="majorHAnsi" w:hAnsiTheme="majorHAnsi" w:cstheme="majorHAnsi"/>
          <w:b w:val="0"/>
          <w:sz w:val="24"/>
          <w:szCs w:val="24"/>
          <w:lang w:val="en-US" w:eastAsia="zh-CN"/>
        </w:rPr>
        <w:lastRenderedPageBreak/>
        <w:t>&lt;&lt;9a16&gt;&gt;&lt;&lt;^9a16&gt;&gt;</w:t>
      </w:r>
      <w:r w:rsidRPr="00AC4D16">
        <w:rPr>
          <w:rFonts w:asciiTheme="majorHAnsi" w:hAnsiTheme="majorHAnsi" w:cstheme="majorHAnsi"/>
          <w:b w:val="0"/>
          <w:sz w:val="24"/>
          <w:szCs w:val="24"/>
          <w:lang w:val="en-US" w:eastAsia="zh-CN"/>
        </w:rPr>
        <w:t>……………………………………………………………………………………...</w:t>
      </w:r>
      <w:r w:rsidR="0071449E" w:rsidRPr="00D17CBD">
        <w:rPr>
          <w:rFonts w:asciiTheme="majorHAnsi" w:hAnsiTheme="majorHAnsi" w:cstheme="majorHAnsi"/>
          <w:sz w:val="24"/>
          <w:szCs w:val="24"/>
          <w:lang w:eastAsia="zh-CN"/>
        </w:rPr>
        <w:tab/>
      </w:r>
    </w:p>
    <w:p w:rsidR="0071449E" w:rsidRPr="00D17CBD" w:rsidRDefault="00AC4D16" w:rsidP="000A6DDE">
      <w:pPr>
        <w:widowControl/>
        <w:adjustRightInd w:val="0"/>
        <w:snapToGrid w:val="0"/>
        <w:spacing w:before="120"/>
        <w:jc w:val="both"/>
        <w:rPr>
          <w:rFonts w:asciiTheme="majorHAnsi" w:hAnsiTheme="majorHAnsi" w:cstheme="majorHAnsi"/>
          <w:color w:val="auto"/>
          <w:lang w:eastAsia="zh-CN"/>
        </w:rPr>
      </w:pPr>
      <w:r>
        <w:rPr>
          <w:rFonts w:asciiTheme="majorHAnsi" w:hAnsiTheme="majorHAnsi" w:cstheme="majorHAnsi"/>
          <w:color w:val="auto"/>
          <w:lang w:val="en-US" w:eastAsia="zh-CN"/>
        </w:rPr>
        <w:t>……………………………………………………………………………………………...</w:t>
      </w:r>
      <w:r>
        <w:rPr>
          <w:rFonts w:asciiTheme="majorHAnsi" w:hAnsiTheme="majorHAnsi" w:cstheme="majorHAnsi"/>
          <w:color w:val="auto"/>
          <w:lang w:eastAsia="zh-CN"/>
        </w:rPr>
        <w:t>&lt;&lt;/9a16&gt;&gt;</w:t>
      </w:r>
    </w:p>
    <w:p w:rsidR="0071449E" w:rsidRPr="00D17CBD" w:rsidRDefault="0071449E" w:rsidP="00664C37">
      <w:pPr>
        <w:pStyle w:val="Vnbnnidung0"/>
        <w:widowControl/>
        <w:tabs>
          <w:tab w:val="left" w:leader="dot" w:pos="6796"/>
        </w:tabs>
        <w:adjustRightInd w:val="0"/>
        <w:snapToGrid w:val="0"/>
        <w:spacing w:before="120" w:after="12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eastAsia="vi-VN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Biên bản lập xong hồi</w:t>
      </w:r>
      <w:r w:rsidR="00632BCF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&lt;&lt;9a17&gt;</w:t>
      </w:r>
      <w:r w:rsidR="00D13E4E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 </w:t>
      </w:r>
      <w:r w:rsidR="00632BCF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&lt;&lt;9a18&gt;&gt;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phút, ngày</w:t>
      </w:r>
      <w:r w:rsidR="00632BCF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&lt;&lt;9a19&gt;&gt;/&lt;&lt;9a20&gt;&gt;/&lt;&lt;9a21&gt;&gt;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gồ</w:t>
      </w:r>
      <w:r w:rsidR="00664C3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m &lt;&lt;9a22&gt;&gt;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tờ, được lậ</w:t>
      </w:r>
      <w:r w:rsidR="00664C3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 thành &lt;&lt;9a23&gt;&gt;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bản có nội dung và giá trị như nhau; đã đọc lại cho những người có tên nêu trên cùng nghe, công nhận là đúng và cùng ký tên dướ</w:t>
      </w:r>
      <w:r w:rsidR="000A6DDE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i đây; giao cho ông (bà) </w:t>
      </w:r>
      <w:r w:rsidR="000A6DDE" w:rsidRPr="000A6DDE">
        <w:rPr>
          <w:rStyle w:val="Vnbnnidung"/>
          <w:rFonts w:asciiTheme="majorHAnsi" w:hAnsiTheme="majorHAnsi" w:cstheme="majorHAnsi"/>
          <w:b/>
          <w:sz w:val="24"/>
          <w:szCs w:val="24"/>
          <w:lang w:eastAsia="vi-VN"/>
        </w:rPr>
        <w:t xml:space="preserve">&lt;&lt;2a1&gt;&gt;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là </w:t>
      </w:r>
      <w:r w:rsidRPr="000A6DDE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="000A6DDE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được nhận lại </w:t>
      </w:r>
      <w:r w:rsidR="000A6DDE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&lt;&lt;9a15&gt;&gt;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01 bản, 01 bản lưu hồ sơ.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308"/>
        <w:gridCol w:w="4697"/>
      </w:tblGrid>
      <w:tr w:rsidR="0071449E" w:rsidRPr="00D17CBD" w:rsidTr="00B51497">
        <w:trPr>
          <w:trHeight w:val="855"/>
          <w:jc w:val="center"/>
        </w:trPr>
        <w:tc>
          <w:tcPr>
            <w:tcW w:w="4308" w:type="dxa"/>
          </w:tcPr>
          <w:p w:rsidR="0071449E" w:rsidRPr="00D17CBD" w:rsidRDefault="0071449E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t xml:space="preserve">CÁ NHÂN/NGƯỜI ĐẠI DIỆN </w:t>
            </w: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  <w:t>CỦA TỔ CHỨC ĐƯỢC NHẬN LẠI</w:t>
            </w: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</w:r>
            <w:r w:rsidRPr="00D17CBD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  <w:lang w:eastAsia="vi-VN"/>
              </w:rPr>
              <w:t>(Ký, ghi rõ họ và tên)</w:t>
            </w:r>
          </w:p>
        </w:tc>
        <w:tc>
          <w:tcPr>
            <w:tcW w:w="4697" w:type="dxa"/>
          </w:tcPr>
          <w:p w:rsidR="0071449E" w:rsidRPr="00D17CBD" w:rsidRDefault="0071449E" w:rsidP="00B51497">
            <w:pPr>
              <w:widowControl/>
              <w:spacing w:before="120"/>
              <w:jc w:val="center"/>
              <w:rPr>
                <w:rFonts w:asciiTheme="majorHAnsi" w:hAnsiTheme="majorHAnsi" w:cstheme="majorHAnsi"/>
                <w:color w:val="auto"/>
              </w:rPr>
            </w:pP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color w:val="auto"/>
              </w:rPr>
              <w:t>NGƯỜI LẬP BIÊN BẢN</w:t>
            </w: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color w:val="auto"/>
              </w:rPr>
              <w:br/>
            </w:r>
            <w:r w:rsidRPr="00D17CBD">
              <w:rPr>
                <w:rStyle w:val="Vnbnnidung"/>
                <w:rFonts w:asciiTheme="majorHAnsi" w:hAnsiTheme="majorHAnsi" w:cstheme="majorHAnsi"/>
                <w:i/>
                <w:iCs/>
                <w:color w:val="auto"/>
              </w:rPr>
              <w:t>(Ký, ghi rõ chức vụ, họ và tên)</w:t>
            </w:r>
          </w:p>
        </w:tc>
      </w:tr>
    </w:tbl>
    <w:p w:rsidR="0071449E" w:rsidRPr="00D17CBD" w:rsidRDefault="0071449E" w:rsidP="0071449E">
      <w:pPr>
        <w:pStyle w:val="Vnbnnidung0"/>
        <w:widowControl/>
        <w:tabs>
          <w:tab w:val="left" w:leader="dot" w:pos="6796"/>
        </w:tabs>
        <w:adjustRightInd w:val="0"/>
        <w:snapToGrid w:val="0"/>
        <w:spacing w:before="120" w:after="0" w:line="240" w:lineRule="auto"/>
        <w:ind w:firstLine="0"/>
        <w:rPr>
          <w:rFonts w:asciiTheme="majorHAnsi" w:hAnsiTheme="majorHAnsi" w:cstheme="majorHAnsi"/>
          <w:sz w:val="24"/>
          <w:szCs w:val="24"/>
        </w:rPr>
      </w:pPr>
    </w:p>
    <w:p w:rsidR="0071449E" w:rsidRPr="00D17CBD" w:rsidRDefault="0071449E" w:rsidP="000C11AB">
      <w:pPr>
        <w:pStyle w:val="Vnbnnidung0"/>
        <w:keepNext/>
        <w:pageBreakBefore/>
        <w:widowControl/>
        <w:tabs>
          <w:tab w:val="left" w:leader="dot" w:pos="6328"/>
        </w:tabs>
        <w:adjustRightInd w:val="0"/>
        <w:snapToGrid w:val="0"/>
        <w:spacing w:before="120" w:after="0" w:line="240" w:lineRule="auto"/>
        <w:ind w:firstLine="720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lastRenderedPageBreak/>
        <w:t xml:space="preserve">Biên bản đã giao trực tiếp </w:t>
      </w:r>
      <w:r w:rsidRPr="000C11AB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cho </w:t>
      </w:r>
      <w:r w:rsidRPr="000C11AB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</w:t>
      </w:r>
      <w:r w:rsidR="000C11AB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nhân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được nhận</w:t>
      </w:r>
      <w:r w:rsidRPr="000C11AB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lại </w:t>
      </w:r>
      <w:r w:rsidR="000C11AB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&lt;&lt;9a15&gt;&gt; </w:t>
      </w:r>
      <w:r w:rsidRPr="000C11AB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vào</w:t>
      </w:r>
      <w:r w:rsidRPr="000C11AB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hồi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 giờ 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... phút, ngày 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….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.... </w:t>
      </w:r>
    </w:p>
    <w:p w:rsidR="0071449E" w:rsidRPr="00D17CBD" w:rsidRDefault="0071449E" w:rsidP="0071449E">
      <w:pPr>
        <w:pStyle w:val="Tiu10"/>
        <w:widowControl/>
        <w:adjustRightInd w:val="0"/>
        <w:snapToGrid w:val="0"/>
        <w:spacing w:before="120" w:after="0" w:line="240" w:lineRule="auto"/>
        <w:outlineLvl w:val="9"/>
        <w:rPr>
          <w:rStyle w:val="Tiu1"/>
          <w:rFonts w:asciiTheme="majorHAnsi" w:hAnsiTheme="majorHAnsi" w:cstheme="majorHAnsi"/>
          <w:b/>
          <w:bCs/>
          <w:sz w:val="24"/>
          <w:szCs w:val="24"/>
        </w:rPr>
      </w:pPr>
      <w:bookmarkStart w:id="4" w:name="bookmark2015"/>
      <w:bookmarkStart w:id="5" w:name="bookmark2016"/>
      <w:bookmarkStart w:id="6" w:name="bookmark2017"/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71449E" w:rsidRPr="00D17CBD" w:rsidTr="00B51497">
        <w:tc>
          <w:tcPr>
            <w:tcW w:w="4428" w:type="dxa"/>
          </w:tcPr>
          <w:p w:rsidR="0071449E" w:rsidRPr="00D17CBD" w:rsidRDefault="0071449E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</w:tc>
        <w:tc>
          <w:tcPr>
            <w:tcW w:w="4428" w:type="dxa"/>
          </w:tcPr>
          <w:p w:rsidR="0071449E" w:rsidRPr="00D17CBD" w:rsidRDefault="0071449E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D17CBD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  <w:t>NGƯỜI NHẬN BIÊN BẢN</w:t>
            </w:r>
            <w:r w:rsidRPr="00D17CBD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br/>
            </w:r>
            <w:r w:rsidRPr="00D17CBD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</w:rPr>
              <w:t>(Ký, ghi rõ họ và tên)</w:t>
            </w:r>
          </w:p>
        </w:tc>
      </w:tr>
      <w:bookmarkEnd w:id="4"/>
      <w:bookmarkEnd w:id="5"/>
      <w:bookmarkEnd w:id="6"/>
    </w:tbl>
    <w:p w:rsidR="001F6943" w:rsidRPr="00D17CBD" w:rsidRDefault="001F6943">
      <w:pPr>
        <w:rPr>
          <w:rFonts w:asciiTheme="majorHAnsi" w:hAnsiTheme="majorHAnsi" w:cstheme="majorHAnsi"/>
        </w:rPr>
      </w:pPr>
    </w:p>
    <w:sectPr w:rsidR="001F6943" w:rsidRPr="00D17CBD" w:rsidSect="00DB7A25">
      <w:headerReference w:type="default" r:id="rId6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73C2" w:rsidRDefault="005C73C2" w:rsidP="00DB7A25">
      <w:r>
        <w:separator/>
      </w:r>
    </w:p>
  </w:endnote>
  <w:endnote w:type="continuationSeparator" w:id="0">
    <w:p w:rsidR="005C73C2" w:rsidRDefault="005C73C2" w:rsidP="00DB7A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73C2" w:rsidRDefault="005C73C2" w:rsidP="00DB7A25">
      <w:r>
        <w:separator/>
      </w:r>
    </w:p>
  </w:footnote>
  <w:footnote w:type="continuationSeparator" w:id="0">
    <w:p w:rsidR="005C73C2" w:rsidRDefault="005C73C2" w:rsidP="00DB7A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70659881"/>
      <w:docPartObj>
        <w:docPartGallery w:val="Page Numbers (Top of Page)"/>
        <w:docPartUnique/>
      </w:docPartObj>
    </w:sdtPr>
    <w:sdtEndPr>
      <w:rPr>
        <w:noProof/>
      </w:rPr>
    </w:sdtEndPr>
    <w:sdtContent>
      <w:p w:rsidR="00DB7A25" w:rsidRDefault="00DB7A25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4430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DB7A25" w:rsidRDefault="00DB7A2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49E"/>
    <w:rsid w:val="00053825"/>
    <w:rsid w:val="00075907"/>
    <w:rsid w:val="00090F98"/>
    <w:rsid w:val="000A6DDE"/>
    <w:rsid w:val="000C11AB"/>
    <w:rsid w:val="001F2832"/>
    <w:rsid w:val="001F6943"/>
    <w:rsid w:val="002C403D"/>
    <w:rsid w:val="002F50C3"/>
    <w:rsid w:val="004B5240"/>
    <w:rsid w:val="004E2C57"/>
    <w:rsid w:val="004E321C"/>
    <w:rsid w:val="005739FF"/>
    <w:rsid w:val="005A231C"/>
    <w:rsid w:val="005C73C2"/>
    <w:rsid w:val="00632BCF"/>
    <w:rsid w:val="00664C37"/>
    <w:rsid w:val="0071449E"/>
    <w:rsid w:val="00797526"/>
    <w:rsid w:val="007F232B"/>
    <w:rsid w:val="008E09D9"/>
    <w:rsid w:val="0090228D"/>
    <w:rsid w:val="00947AA3"/>
    <w:rsid w:val="00990634"/>
    <w:rsid w:val="00A34E96"/>
    <w:rsid w:val="00A84D23"/>
    <w:rsid w:val="00AC4D16"/>
    <w:rsid w:val="00B24B2B"/>
    <w:rsid w:val="00B31BAC"/>
    <w:rsid w:val="00C73216"/>
    <w:rsid w:val="00CB5410"/>
    <w:rsid w:val="00D13E4E"/>
    <w:rsid w:val="00D14199"/>
    <w:rsid w:val="00D17CBD"/>
    <w:rsid w:val="00DB7A25"/>
    <w:rsid w:val="00E01079"/>
    <w:rsid w:val="00E44305"/>
    <w:rsid w:val="00EB0DEC"/>
    <w:rsid w:val="00ED5614"/>
    <w:rsid w:val="00EE6EAA"/>
    <w:rsid w:val="00F51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1BB57"/>
  <w15:chartTrackingRefBased/>
  <w15:docId w15:val="{1D6D4B73-3CF8-45C1-8264-CF179EAE9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449E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71449E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customStyle="1" w:styleId="Vnbnnidung2">
    <w:name w:val="Văn bản nội dung (2)_"/>
    <w:basedOn w:val="DefaultParagraphFont"/>
    <w:link w:val="Vnbnnidung21"/>
    <w:locked/>
    <w:rsid w:val="0071449E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71449E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Khc">
    <w:name w:val="Khác_"/>
    <w:basedOn w:val="DefaultParagraphFont"/>
    <w:link w:val="Khc0"/>
    <w:locked/>
    <w:rsid w:val="0071449E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71449E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71449E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71449E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69">
    <w:name w:val="Văn bản nội dung (6) + 9"/>
    <w:aliases w:val="5 pt1"/>
    <w:basedOn w:val="DefaultParagraphFont"/>
    <w:rsid w:val="0071449E"/>
    <w:rPr>
      <w:rFonts w:ascii="Times New Roman" w:hAnsi="Times New Roman" w:cs="Times New Roman"/>
      <w:sz w:val="19"/>
      <w:szCs w:val="19"/>
      <w:u w:val="none"/>
    </w:rPr>
  </w:style>
  <w:style w:type="character" w:customStyle="1" w:styleId="Chthchbng">
    <w:name w:val="Chú thích bảng_"/>
    <w:basedOn w:val="DefaultParagraphFont"/>
    <w:link w:val="Chthchbng0"/>
    <w:locked/>
    <w:rsid w:val="0071449E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71449E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Vnbnnidung">
    <w:name w:val="Văn bản nội dung_"/>
    <w:link w:val="Vnbnnidung0"/>
    <w:locked/>
    <w:rsid w:val="0071449E"/>
  </w:style>
  <w:style w:type="paragraph" w:customStyle="1" w:styleId="Vnbnnidung0">
    <w:name w:val="Văn bản nội dung"/>
    <w:basedOn w:val="Normal"/>
    <w:link w:val="Vnbnnidung"/>
    <w:rsid w:val="0071449E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DB7A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7A25"/>
    <w:rPr>
      <w:rFonts w:ascii="Tahoma" w:eastAsia="Times New Roman" w:hAnsi="Tahoma" w:cs="Tahoma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uiPriority w:val="99"/>
    <w:unhideWhenUsed/>
    <w:rsid w:val="00DB7A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7A25"/>
    <w:rPr>
      <w:rFonts w:ascii="Tahoma" w:eastAsia="Times New Roman" w:hAnsi="Tahoma" w:cs="Tahoma"/>
      <w:color w:val="000000"/>
      <w:sz w:val="24"/>
      <w:szCs w:val="24"/>
      <w:lang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355</Words>
  <Characters>2027</Characters>
  <Application>Microsoft Office Word</Application>
  <DocSecurity>0</DocSecurity>
  <Lines>16</Lines>
  <Paragraphs>4</Paragraphs>
  <ScaleCrop>false</ScaleCrop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36</cp:revision>
  <dcterms:created xsi:type="dcterms:W3CDTF">2021-12-31T01:47:00Z</dcterms:created>
  <dcterms:modified xsi:type="dcterms:W3CDTF">2025-11-05T15:57:00Z</dcterms:modified>
</cp:coreProperties>
</file>