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630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7F3C4C" w:rsidRPr="007F3C4C" w:rsidTr="00CF2642">
        <w:tc>
          <w:tcPr>
            <w:tcW w:w="4315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0EE3633" wp14:editId="0DA22882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91BDC5" id="Straight Connector 3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7F3C4C" w:rsidRPr="00F22C42" w:rsidRDefault="007F3C4C" w:rsidP="007F3C4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0F8BEDF" wp14:editId="01BF3AF8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175398F" id="Straight Connector 4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7F3C4C" w:rsidRPr="007F3C4C" w:rsidTr="00CF2642">
        <w:tc>
          <w:tcPr>
            <w:tcW w:w="4315" w:type="dxa"/>
          </w:tcPr>
          <w:p w:rsidR="007F3C4C" w:rsidRPr="007F3C4C" w:rsidRDefault="007F3C4C" w:rsidP="007F3C4C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 w:rsidR="003820A7"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3820A7">
              <w:rPr>
                <w:rStyle w:val="Vnbnnidung"/>
                <w:rFonts w:asciiTheme="majorHAnsi" w:hAnsiTheme="majorHAnsi" w:cstheme="majorHAnsi"/>
                <w:lang w:val="en-US"/>
              </w:rPr>
              <w:t>&lt;&lt;6a1&gt;&gt;</w:t>
            </w:r>
            <w:r w:rsidR="00A11F61">
              <w:rPr>
                <w:rStyle w:val="Vnbnnidung"/>
                <w:rFonts w:asciiTheme="majorHAnsi" w:hAnsiTheme="majorHAnsi" w:cstheme="majorHAnsi"/>
                <w:lang w:val="en-US"/>
              </w:rPr>
              <w:t>&lt;&lt;^6a1&gt;&gt;         &lt;&lt;/6a1&gt;&gt;</w:t>
            </w:r>
            <w:r w:rsidRPr="007F3C4C">
              <w:rPr>
                <w:rStyle w:val="Vnbnnidung"/>
                <w:rFonts w:asciiTheme="majorHAnsi" w:hAnsiTheme="majorHAnsi" w:cstheme="majorHAnsi"/>
              </w:rPr>
              <w:t>/BB-TG</w:t>
            </w:r>
          </w:p>
        </w:tc>
        <w:tc>
          <w:tcPr>
            <w:tcW w:w="5508" w:type="dxa"/>
          </w:tcPr>
          <w:p w:rsidR="007F3C4C" w:rsidRPr="007F3C4C" w:rsidRDefault="007F3C4C" w:rsidP="007F3C4C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</w:p>
        </w:tc>
      </w:tr>
    </w:tbl>
    <w:p w:rsidR="0049221A" w:rsidRPr="007F3C4C" w:rsidRDefault="007F3C4C" w:rsidP="0049221A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lang w:eastAsia="vi-VN"/>
        </w:rPr>
      </w:pPr>
      <w:r w:rsidRPr="00F22C42">
        <w:rPr>
          <w:rFonts w:asciiTheme="majorHAnsi" w:hAnsiTheme="majorHAnsi" w:cstheme="majorHAnsi"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C3B34E" wp14:editId="55C269B0">
                <wp:simplePos x="0" y="0"/>
                <wp:positionH relativeFrom="column">
                  <wp:posOffset>4442460</wp:posOffset>
                </wp:positionH>
                <wp:positionV relativeFrom="paragraph">
                  <wp:posOffset>-1405255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F3C4C" w:rsidRDefault="007F3C4C" w:rsidP="007F3C4C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Pr="007F3C4C"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C3B34E" id="Rectangle 1" o:spid="_x0000_s1026" style="position:absolute;left:0;text-align:left;margin-left:349.8pt;margin-top:-110.65pt;width:150.75pt;height:4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k6rLfeIA&#10;AAAOAQAADwAAAAAAAAAAAAAAAADTBAAAZHJzL2Rvd25yZXYueG1sUEsFBgAAAAAEAAQA8wAAAOIF&#10;AAAAAA==&#10;" filled="f" stroked="f" strokeweight="1pt">
                <v:textbox>
                  <w:txbxContent>
                    <w:p w:rsidR="007F3C4C" w:rsidRDefault="007F3C4C" w:rsidP="007F3C4C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 w:rsidRPr="007F3C4C"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15</w:t>
                      </w:r>
                    </w:p>
                  </w:txbxContent>
                </v:textbox>
              </v:rect>
            </w:pict>
          </mc:Fallback>
        </mc:AlternateContent>
      </w:r>
    </w:p>
    <w:p w:rsidR="0049221A" w:rsidRPr="003B022D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BIÊN BẢN</w:t>
      </w:r>
    </w:p>
    <w:p w:rsidR="00D30A3E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Tạm giữ tang vật, phương tiện vi phạ</w:t>
      </w:r>
      <w:r w:rsidR="00D30A3E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m hành chính,</w:t>
      </w:r>
    </w:p>
    <w:p w:rsidR="0049221A" w:rsidRPr="003B022D" w:rsidRDefault="0049221A" w:rsidP="001241D9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giấy phép, chứng chỉ hành nghề</w:t>
      </w:r>
    </w:p>
    <w:p w:rsidR="005866EE" w:rsidRPr="003B022D" w:rsidRDefault="005866EE" w:rsidP="00DE431D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</w:p>
    <w:p w:rsidR="00D606CD" w:rsidRPr="003B022D" w:rsidRDefault="0049221A" w:rsidP="0065168A">
      <w:pPr>
        <w:pStyle w:val="Vnbnnidung0"/>
        <w:widowControl/>
        <w:tabs>
          <w:tab w:val="left" w:leader="dot" w:pos="5730"/>
          <w:tab w:val="left" w:leader="dot" w:pos="905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Hôm nay, hồ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6a2&gt;&gt;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</w:t>
      </w:r>
      <w:r w:rsidR="00D606CD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&lt;&lt;6a4&gt;&gt;/&lt;&lt;6a5&gt;&gt;/&lt;&lt;6a6&gt;&gt;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tạ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&lt;&lt;^6a7&gt;&gt;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="004319E2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………………………………&lt;&lt;/6a7&gt;&gt;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Chúng tôi gồm:</w:t>
      </w:r>
    </w:p>
    <w:p w:rsidR="0049221A" w:rsidRPr="003B022D" w:rsidRDefault="0049221A" w:rsidP="0065168A">
      <w:pPr>
        <w:pStyle w:val="Vnbnnidung0"/>
        <w:widowControl/>
        <w:tabs>
          <w:tab w:val="left" w:pos="128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bookmarkStart w:id="0" w:name="bookmark1991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1</w:t>
      </w:r>
      <w:bookmarkEnd w:id="0"/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 Người có thẩm quyền lập biên bản:</w:t>
      </w:r>
    </w:p>
    <w:p w:rsidR="0049221A" w:rsidRPr="003B022D" w:rsidRDefault="0049221A" w:rsidP="0065168A">
      <w:pPr>
        <w:pStyle w:val="Vnbnnidung0"/>
        <w:widowControl/>
        <w:tabs>
          <w:tab w:val="left" w:leader="dot" w:pos="6008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Họ và tên: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&lt;&lt;1a6&gt;&gt;&lt;&lt;^1a6&gt;&gt;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Chức vụ: 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&lt;&lt;1a7&gt;&gt;&lt;&lt;^1a7&gt;&gt;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</w:t>
      </w:r>
      <w:r w:rsidR="00602FB6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</w:p>
    <w:p w:rsidR="0049221A" w:rsidRPr="003B022D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Cơ quan: 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&lt;&lt;#1a1&gt;&gt;Công an &lt;&lt;1a1&gt;&gt;, &lt;&lt;1a3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&lt;&lt;/1a1&gt;&gt;&lt;&lt;^1a1&gt;&gt;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</w:t>
      </w:r>
      <w:r w:rsidR="004A0620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&lt;&lt;/1a1</w:t>
      </w:r>
      <w:r w:rsidR="005D7757" w:rsidRPr="003B022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2. Với sự chứng kiến của:&lt;&lt;#dsCaNhan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</w:rPr>
      </w:pPr>
      <w:r w:rsidRPr="003B022D">
        <w:rPr>
          <w:rFonts w:ascii="Times New Roman" w:hAnsi="Times New Roman" w:cs="Times New Roman"/>
        </w:rPr>
        <w:t>Họ và tên: &lt;&lt;hoTen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 xml:space="preserve">&gt;&gt;, </w:t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</w:r>
      <w:r w:rsidRPr="003B022D">
        <w:rPr>
          <w:rFonts w:ascii="Times New Roman" w:hAnsi="Times New Roman" w:cs="Times New Roman"/>
        </w:rPr>
        <w:tab/>
        <w:t>Nghề nghiệp: &lt;&lt;ngheNghiep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</w:p>
    <w:p w:rsidR="000462FD" w:rsidRPr="003B022D" w:rsidRDefault="000462FD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</w:rPr>
        <w:t>Địa chỉ: &lt;&lt;diaChi</w:t>
      </w:r>
      <w:r w:rsidR="00822F9A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564752">
        <w:rPr>
          <w:rFonts w:ascii="Times New Roman" w:hAnsi="Times New Roman" w:cs="Times New Roman"/>
          <w:lang w:val="en-US"/>
        </w:rPr>
        <w:t>, &lt;&lt;xa2&gt;&gt;, &lt;&lt;tinh2&gt;&gt;</w:t>
      </w:r>
      <w:bookmarkStart w:id="1" w:name="_GoBack"/>
      <w:bookmarkEnd w:id="1"/>
      <w:r w:rsidR="004B37A6" w:rsidRPr="003B022D">
        <w:rPr>
          <w:rFonts w:ascii="Times New Roman" w:hAnsi="Times New Roman" w:cs="Times New Roman"/>
          <w:lang w:val="en-US"/>
        </w:rPr>
        <w:t>.</w:t>
      </w:r>
      <w:r w:rsidRPr="003B022D">
        <w:rPr>
          <w:rFonts w:ascii="Times New Roman" w:hAnsi="Times New Roman" w:cs="Times New Roman"/>
        </w:rPr>
        <w:t>&lt;&lt;/dsCaNhan</w:t>
      </w:r>
      <w:r w:rsidR="003F5673" w:rsidRPr="003B022D">
        <w:rPr>
          <w:rFonts w:ascii="Times New Roman" w:hAnsi="Times New Roman" w:cs="Times New Roman"/>
          <w:lang w:val="en-US"/>
        </w:rPr>
        <w:t>2</w:t>
      </w:r>
      <w:r w:rsidRPr="003B022D">
        <w:rPr>
          <w:rFonts w:ascii="Times New Roman" w:hAnsi="Times New Roman" w:cs="Times New Roman"/>
        </w:rPr>
        <w:t>&gt;&gt;</w:t>
      </w:r>
      <w:r w:rsidR="004B37A6" w:rsidRPr="003B022D">
        <w:rPr>
          <w:rFonts w:ascii="Times New Roman" w:hAnsi="Times New Roman" w:cs="Times New Roman"/>
          <w:lang w:val="en-US"/>
        </w:rPr>
        <w:t>&lt;&lt;^dsCaNhan2&gt;&gt;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Họ và tên: ………………………………… Nghề nghiệp: ………………………….....</w:t>
      </w:r>
    </w:p>
    <w:p w:rsidR="004B37A6" w:rsidRPr="003B022D" w:rsidRDefault="004B37A6" w:rsidP="0065168A">
      <w:pPr>
        <w:spacing w:after="120"/>
        <w:ind w:firstLine="720"/>
        <w:jc w:val="both"/>
        <w:rPr>
          <w:rFonts w:ascii="Times New Roman" w:hAnsi="Times New Roman" w:cs="Times New Roman"/>
          <w:lang w:val="en-US"/>
        </w:rPr>
      </w:pPr>
      <w:r w:rsidRPr="003B022D">
        <w:rPr>
          <w:rFonts w:ascii="Times New Roman" w:hAnsi="Times New Roman" w:cs="Times New Roman"/>
          <w:lang w:val="en-US"/>
        </w:rPr>
        <w:t>Địa chỉ: …………………………………………………………………………………&lt;&lt;/dsCaNhan2&gt;&gt;</w:t>
      </w:r>
    </w:p>
    <w:p w:rsidR="004F24EE" w:rsidRDefault="0049221A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2"/>
          <w:rFonts w:asciiTheme="majorHAnsi" w:hAnsiTheme="majorHAnsi" w:cstheme="majorHAnsi"/>
          <w:b/>
          <w:bCs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Tiến hành tạm giữ và lập biên bản tạm giữ </w:t>
      </w:r>
      <w:r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>tang vật, phương tiện vi phạm hành chính, giấy phép, chứng chỉ hành nghề</w:t>
      </w:r>
      <w:r w:rsidR="000576CB" w:rsidRPr="003B022D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eastAsia="vi-VN"/>
        </w:rPr>
        <w:t xml:space="preserve"> </w:t>
      </w:r>
      <w:r w:rsidR="000A45AD" w:rsidRPr="00E11331">
        <w:rPr>
          <w:rStyle w:val="Vnbnnidung"/>
          <w:rFonts w:asciiTheme="majorHAnsi" w:hAnsiTheme="majorHAnsi" w:cstheme="majorHAnsi"/>
          <w:bCs/>
          <w:iCs/>
          <w:sz w:val="24"/>
          <w:szCs w:val="24"/>
          <w:lang w:val="en-US" w:eastAsia="vi-VN"/>
        </w:rPr>
        <w:t>&lt;&lt;^2a1&gt;&gt;</w:t>
      </w:r>
      <w:r w:rsidR="003B022D" w:rsidRPr="003B022D">
        <w:rPr>
          <w:rStyle w:val="Vnbnnidung2"/>
          <w:rFonts w:asciiTheme="majorHAnsi" w:hAnsiTheme="majorHAnsi" w:cstheme="majorHAnsi"/>
          <w:b/>
          <w:bCs/>
          <w:sz w:val="24"/>
          <w:szCs w:val="24"/>
        </w:rPr>
        <w:t>nhưng không xác định được cá nhân/tổ chức vi phạm</w:t>
      </w:r>
    </w:p>
    <w:p w:rsidR="004F24EE" w:rsidRPr="003B022D" w:rsidRDefault="004F24EE" w:rsidP="0065168A">
      <w:pPr>
        <w:pStyle w:val="Vnbnnidung0"/>
        <w:widowControl/>
        <w:tabs>
          <w:tab w:val="right" w:leader="dot" w:pos="7603"/>
          <w:tab w:val="left" w:pos="7814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.................................................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Giới tính: 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</w:t>
      </w:r>
    </w:p>
    <w:p w:rsidR="004F24EE" w:rsidRPr="003B022D" w:rsidRDefault="004F24EE" w:rsidP="0065168A">
      <w:pPr>
        <w:pStyle w:val="Vnbnnidung0"/>
        <w:widowControl/>
        <w:tabs>
          <w:tab w:val="left" w:leader="dot" w:pos="6008"/>
          <w:tab w:val="left" w:leader="dot" w:pos="7090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sinh: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../............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 ; Quốc tịch: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…………….……..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Nghề nghiệp: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..………….</w:t>
      </w:r>
    </w:p>
    <w:p w:rsidR="004F24EE" w:rsidRPr="003E3283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…………...</w:t>
      </w:r>
    </w:p>
    <w:p w:rsidR="004F24EE" w:rsidRPr="003B022D" w:rsidRDefault="004F24EE" w:rsidP="0065168A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Số định danh cá nhân/CMND/Hộ chiếu: 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....................;</w:t>
      </w:r>
    </w:p>
    <w:p w:rsidR="0049221A" w:rsidRPr="004F24EE" w:rsidRDefault="004F24EE" w:rsidP="0065168A">
      <w:pPr>
        <w:pStyle w:val="Vnbnnidung0"/>
        <w:widowControl/>
        <w:tabs>
          <w:tab w:val="left" w:pos="2128"/>
          <w:tab w:val="left" w:leader="dot" w:pos="2622"/>
          <w:tab w:val="left" w:leader="dot" w:pos="7920"/>
        </w:tabs>
        <w:adjustRightInd w:val="0"/>
        <w:snapToGrid w:val="0"/>
        <w:spacing w:before="120" w:after="0" w:line="240" w:lineRule="auto"/>
        <w:ind w:firstLine="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.../....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...; nơi cấ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.........................................................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.............................</w:t>
      </w:r>
      <w:r w:rsidR="000A45A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&lt;&lt;/2a1&gt;&gt;&lt;&lt;#2a1&gt;&gt;</w:t>
      </w:r>
      <w:r w:rsidR="00E11331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của</w:t>
      </w:r>
      <w:r w:rsidR="009228BD">
        <w:rPr>
          <w:rStyle w:val="Vnbnnidung2"/>
          <w:rFonts w:asciiTheme="majorHAnsi" w:hAnsiTheme="majorHAnsi" w:cstheme="majorHAnsi"/>
          <w:b/>
          <w:bCs/>
          <w:sz w:val="24"/>
          <w:szCs w:val="24"/>
          <w:lang w:val="en-US"/>
        </w:rPr>
        <w:t>:</w:t>
      </w:r>
    </w:p>
    <w:p w:rsidR="0049221A" w:rsidRPr="00F72B42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1. Họ</w:t>
      </w:r>
      <w:r w:rsidR="000576CB"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và tên</w:t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&lt;&lt;2a1&gt;&gt;</w:t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F72B42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="001E4B03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Giới tính: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&lt;&lt;2a2&gt;&gt;</w:t>
      </w:r>
    </w:p>
    <w:p w:rsidR="0049221A" w:rsidRPr="003B022D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&lt;&lt;2a3&gt;&gt;/&lt;&lt;2a4&gt;&gt;/&lt;&lt;2a5&gt;&gt;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; 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="008062A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Quốc tị</w:t>
      </w:r>
      <w:r w:rsidR="001E4B0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ch: </w:t>
      </w:r>
      <w:r w:rsidR="00F72B4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&lt;&lt;2a6&gt;&gt;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Nghề nghiệ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 &lt;&lt;2a7&gt;&gt;</w:t>
      </w:r>
    </w:p>
    <w:p w:rsidR="0049221A" w:rsidRPr="003E3283" w:rsidRDefault="0049221A" w:rsidP="0065168A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 w:rsidR="00695BE0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&lt;&lt;2a10&gt;&gt;, &lt;&lt;2a9&gt;&gt;, &lt;&lt;2a8&gt;&gt;.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49221A" w:rsidRPr="00E11331" w:rsidRDefault="0049221A" w:rsidP="002D28F6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Số định danh cá nhân/CMND/Hộ chiếu: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&lt;&lt;2a11&gt;&gt;;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&lt;&lt;2a12&gt;&gt;/&lt;&lt;2a13&gt;&gt;/&lt;&lt;2a14&gt;&gt;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; nơi cấ</w:t>
      </w:r>
      <w:r w:rsidR="003E3283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</w:t>
      </w:r>
      <w:r w:rsidR="002D28F6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&lt;&lt;2a15&gt;&gt;&lt;&lt;/</w:t>
      </w:r>
      <w:r w:rsidR="00E1133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2a1&gt;&gt;</w:t>
      </w:r>
      <w:r w:rsidR="008A6B2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</w:p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2. Tang vật, phương tiện vi phạm hành chính bị tạm giữ, gồm:</w:t>
      </w:r>
    </w:p>
    <w:tbl>
      <w:tblPr>
        <w:tblW w:w="5731" w:type="pct"/>
        <w:tblInd w:w="-7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091"/>
        <w:gridCol w:w="979"/>
        <w:gridCol w:w="832"/>
        <w:gridCol w:w="845"/>
        <w:gridCol w:w="1586"/>
        <w:gridCol w:w="2000"/>
      </w:tblGrid>
      <w:tr w:rsidR="000F5A9B" w:rsidRPr="003B022D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49221A" w:rsidRPr="003B022D" w:rsidRDefault="0049221A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tang vật, phương tiện vi phạm hành chính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Chủng loại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="003D307B"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3&gt;&gt;&lt;&lt;stt3&gt;&gt;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&lt;&lt;tentv3&gt;&gt;</w:t>
            </w: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&lt;&lt;dvt3&gt;&gt;</w:t>
            </w: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&lt;&lt;sl3&gt;&gt;</w:t>
            </w: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&lt;&lt;cl3&gt;&gt;</w:t>
            </w: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&lt;&lt;ttdd3&gt;&gt;</w:t>
            </w: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&lt;&lt;gc3&gt;&gt;&lt;&lt;/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  <w:tr w:rsidR="003D307B" w:rsidRPr="003D307B" w:rsidTr="003D307B">
        <w:trPr>
          <w:trHeight w:val="20"/>
        </w:trPr>
        <w:tc>
          <w:tcPr>
            <w:tcW w:w="343" w:type="pct"/>
            <w:shd w:val="clear" w:color="auto" w:fill="FFFFFF"/>
            <w:vAlign w:val="center"/>
          </w:tcPr>
          <w:p w:rsidR="003D307B" w:rsidRPr="003D307B" w:rsidRDefault="000F5A9B" w:rsidP="00A433F4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&lt;&lt;^tvtg3</w:t>
            </w:r>
            <w:r w:rsid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&gt;&gt;</w:t>
            </w:r>
          </w:p>
        </w:tc>
        <w:tc>
          <w:tcPr>
            <w:tcW w:w="1190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22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11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558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283" w:type="pct"/>
            <w:shd w:val="clear" w:color="auto" w:fill="FFFFFF"/>
            <w:vAlign w:val="center"/>
          </w:tcPr>
          <w:p w:rsidR="003D307B" w:rsidRPr="003D307B" w:rsidRDefault="003D307B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693" w:type="pct"/>
            <w:shd w:val="clear" w:color="auto" w:fill="FFFFFF"/>
            <w:vAlign w:val="center"/>
          </w:tcPr>
          <w:p w:rsidR="003D307B" w:rsidRPr="003D307B" w:rsidRDefault="003D307B" w:rsidP="003D307B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</w:t>
            </w:r>
            <w:r w:rsidR="000F5A9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</w:tbl>
    <w:p w:rsidR="0049221A" w:rsidRPr="003B022D" w:rsidRDefault="0049221A" w:rsidP="009136BB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3. Giấy phép, chứng chỉ hành nghề bị tạm giữ, gồm:</w:t>
      </w:r>
    </w:p>
    <w:tbl>
      <w:tblPr>
        <w:tblW w:w="5707" w:type="pct"/>
        <w:tblInd w:w="-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212"/>
        <w:gridCol w:w="832"/>
        <w:gridCol w:w="3245"/>
        <w:gridCol w:w="2000"/>
      </w:tblGrid>
      <w:tr w:rsidR="00A52185" w:rsidRPr="003B022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giấy phép, chứng chỉ hành nghề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49221A" w:rsidRPr="003B022D" w:rsidRDefault="0049221A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</w:t>
            </w:r>
            <w:r w:rsidR="00A52185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#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4&gt;&gt;&lt;&lt;stt4&gt;&gt;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&lt;&lt;tentv4&gt;&gt;</w:t>
            </w: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&lt;&lt;sl4&gt;&gt;</w:t>
            </w: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&lt;&lt;ttdd4&gt;&gt;</w:t>
            </w: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&lt;&lt;gc4&gt;&gt;&lt;&lt;</w:t>
            </w:r>
            <w:r w:rsidR="004576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/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  <w:tr w:rsidR="0008070D" w:rsidRPr="0008070D" w:rsidTr="0008070D">
        <w:trPr>
          <w:trHeight w:val="20"/>
        </w:trPr>
        <w:tc>
          <w:tcPr>
            <w:tcW w:w="542" w:type="pct"/>
            <w:shd w:val="clear" w:color="auto" w:fill="FFFFFF"/>
            <w:vAlign w:val="center"/>
          </w:tcPr>
          <w:p w:rsidR="0008070D" w:rsidRPr="0008070D" w:rsidRDefault="00A52185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</w:t>
            </w:r>
            <w:r w:rsidR="0030473E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  <w:tc>
          <w:tcPr>
            <w:tcW w:w="127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61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913" w:type="pct"/>
            <w:shd w:val="clear" w:color="auto" w:fill="FFFFFF"/>
            <w:vAlign w:val="center"/>
          </w:tcPr>
          <w:p w:rsidR="0008070D" w:rsidRPr="0008070D" w:rsidRDefault="0008070D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814" w:type="pct"/>
            <w:shd w:val="clear" w:color="auto" w:fill="FFFFFF"/>
            <w:vAlign w:val="center"/>
          </w:tcPr>
          <w:p w:rsidR="0008070D" w:rsidRPr="0008070D" w:rsidRDefault="0030473E" w:rsidP="00BD02CF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</w:t>
            </w:r>
            <w:r w:rsidR="0008070D"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</w:tbl>
    <w:p w:rsidR="0049221A" w:rsidRPr="003B022D" w:rsidRDefault="0049221A" w:rsidP="00761A64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Chthchbng"/>
          <w:rFonts w:asciiTheme="majorHAnsi" w:hAnsiTheme="majorHAnsi" w:cstheme="majorHAnsi"/>
          <w:b/>
          <w:bCs/>
          <w:sz w:val="24"/>
          <w:szCs w:val="24"/>
          <w:lang w:eastAsia="vi-VN"/>
        </w:rPr>
        <w:t>Ngoài những tang vật, phương tiện vi phạm hành chính và các giấy tờ nêu trên, chúng tôi không tạm giữ thêm thứ gì khác.</w:t>
      </w:r>
    </w:p>
    <w:p w:rsidR="0049221A" w:rsidRDefault="0049221A" w:rsidP="003C6252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4. Ý kiến trình bày của </w:t>
      </w:r>
      <w:r w:rsidR="003C6252" w:rsidRPr="003C6252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3B022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 vi phạm:</w:t>
      </w:r>
      <w:r w:rsidR="003C6252"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 xml:space="preserve"> &lt;&lt;6a11&gt;&gt;&lt;&lt;^6a11&gt;&gt;………………………………………………</w:t>
      </w:r>
    </w:p>
    <w:p w:rsidR="0049221A" w:rsidRPr="003B022D" w:rsidRDefault="003C6252" w:rsidP="003C6252">
      <w:pPr>
        <w:pStyle w:val="Chthchbng0"/>
        <w:widowControl/>
        <w:adjustRightInd w:val="0"/>
        <w:snapToGrid w:val="0"/>
        <w:spacing w:before="120" w:line="240" w:lineRule="auto"/>
        <w:rPr>
          <w:rFonts w:asciiTheme="majorHAnsi" w:hAnsiTheme="majorHAnsi" w:cstheme="majorHAnsi"/>
          <w:lang w:eastAsia="zh-CN"/>
        </w:rPr>
      </w:pPr>
      <w:r>
        <w:rPr>
          <w:rStyle w:val="Chthchbng"/>
          <w:rFonts w:asciiTheme="majorHAnsi" w:hAnsiTheme="majorHAnsi" w:cstheme="majorHAnsi"/>
          <w:sz w:val="24"/>
          <w:szCs w:val="24"/>
          <w:lang w:val="en-US" w:eastAsia="vi-VN"/>
        </w:rPr>
        <w:t>…………………………………………………………………………………………………...&lt;&lt;/6a11&gt;&gt;</w:t>
      </w:r>
      <w:r w:rsidR="0049221A" w:rsidRPr="003B022D">
        <w:rPr>
          <w:rFonts w:asciiTheme="majorHAnsi" w:hAnsiTheme="majorHAnsi" w:cstheme="majorHAnsi"/>
          <w:lang w:eastAsia="zh-CN"/>
        </w:rPr>
        <w:tab/>
      </w:r>
    </w:p>
    <w:p w:rsidR="00AD4362" w:rsidRPr="00AD4362" w:rsidRDefault="0049221A" w:rsidP="0018303D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5. Ý kiến trình bày của người chứng kiến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&lt;&lt;6a12&gt;&gt;&lt;&lt;^6a12&gt;&gt;………………………………………&lt;&lt;/6a12&gt;&gt;</w:t>
      </w:r>
    </w:p>
    <w:p w:rsidR="0049221A" w:rsidRDefault="0049221A" w:rsidP="00AD4362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6. Ý kiến bổ sung (nếu có):</w:t>
      </w:r>
      <w:r w:rsidR="00AD436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&lt;&lt;6a13&gt;&gt;&lt;&lt;^6a13&gt;&gt;………………………………………………………...........&lt;&lt;/6a13&gt;&gt;</w:t>
      </w:r>
    </w:p>
    <w:p w:rsidR="0049221A" w:rsidRPr="003B022D" w:rsidRDefault="0049221A" w:rsidP="00761A64">
      <w:pPr>
        <w:pStyle w:val="Vnbnnidung0"/>
        <w:widowControl/>
        <w:tabs>
          <w:tab w:val="right" w:leader="dot" w:pos="6675"/>
          <w:tab w:val="left" w:pos="6902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Biên bản lập xong hồi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&lt;&lt;6a16&gt;&gt;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&lt;&lt;6a17&gt;&gt;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 </w:t>
      </w:r>
      <w:r w:rsidR="002A595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&lt;&lt;6a18&gt;&gt;/&lt;&lt;6a19&gt;&gt;/&lt;&lt;6a20&gt;&gt;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, gồm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&lt;&lt;6a21&gt;&gt;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tờ, được lập thành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&lt;&lt;6a22&gt;&gt;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bản có nội dung và giá trị như nhau; đã đọc lại cho những người có tên nêu trên cùng nghe, công nhận là đúng và cùng ký tên dưới đây; giao cho ông (bà)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  <w:r w:rsidR="00152671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&lt;&lt;6a23&gt;&gt;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  <w:t xml:space="preserve"> là</w:t>
      </w:r>
      <w:r w:rsidR="00152671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&lt;&lt;6a24&gt;&gt;</w:t>
      </w:r>
      <w:r w:rsidR="00C37258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01 bản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01 bản lưu hồ sơ.</w:t>
      </w:r>
    </w:p>
    <w:p w:rsidR="0049221A" w:rsidRDefault="00AD5B88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Lý do ông (bà)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&lt;&lt;6a14&gt;&gt;&lt;&lt;^6a14&gt;&gt;……………………………….&lt;&lt;/6a14&gt;&gt; 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="0049221A"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phạm không ký biên bả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n: &lt;&lt;6a15&gt;&gt;&lt;&lt;^6a15&gt;&gt;...............................................................</w:t>
      </w:r>
      <w:r w:rsidR="0039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.......................................................................................</w:t>
      </w:r>
      <w:r w:rsidR="00D34648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&lt;&lt;/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6a15&gt;&gt;</w:t>
      </w:r>
    </w:p>
    <w:p w:rsidR="00BF64BA" w:rsidRPr="00BF64BA" w:rsidRDefault="00BF64BA" w:rsidP="00AD5B88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14"/>
          <w:lang w:eastAsia="vi-VN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308"/>
        <w:gridCol w:w="4697"/>
      </w:tblGrid>
      <w:tr w:rsidR="0049221A" w:rsidRPr="00C129A0" w:rsidTr="0068319A">
        <w:trPr>
          <w:trHeight w:val="1422"/>
          <w:jc w:val="center"/>
        </w:trPr>
        <w:tc>
          <w:tcPr>
            <w:tcW w:w="4308" w:type="dxa"/>
          </w:tcPr>
          <w:p w:rsidR="0049221A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 xml:space="preserve">CÁ NHÂN/NGƯỜI ĐẠI DIỆN 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  <w:t>CỦA TỔ CHỨC VI PHẠM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  <w:r w:rsidRPr="00C129A0">
              <w:rPr>
                <w:rStyle w:val="Vnbnnidung"/>
                <w:rFonts w:asciiTheme="majorHAnsi" w:hAnsiTheme="majorHAnsi" w:cstheme="majorHAnsi"/>
                <w:sz w:val="24"/>
                <w:szCs w:val="24"/>
                <w:lang w:eastAsia="vi-VN"/>
              </w:rPr>
              <w:br/>
            </w:r>
          </w:p>
          <w:p w:rsid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F21893" w:rsidRDefault="00F21893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:rsidR="00C129A0" w:rsidRPr="00C129A0" w:rsidRDefault="00C129A0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  <w:r w:rsidRPr="00C129A0">
              <w:rPr>
                <w:rStyle w:val="Tiu1"/>
                <w:rFonts w:asciiTheme="majorHAnsi" w:hAnsiTheme="majorHAnsi" w:cstheme="majorHAnsi"/>
                <w:b/>
                <w:bCs/>
                <w:color w:val="auto"/>
                <w:sz w:val="24"/>
                <w:szCs w:val="24"/>
              </w:rPr>
              <w:t>NGƯỜI LẬP BIÊN BẢN</w:t>
            </w:r>
            <w:r w:rsidRPr="00C129A0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color w:val="auto"/>
              </w:rPr>
              <w:t>(Ký, ghi rõ chức vụ, họ và tên)</w:t>
            </w:r>
          </w:p>
        </w:tc>
      </w:tr>
      <w:tr w:rsidR="0049221A" w:rsidRPr="00C129A0" w:rsidTr="0068319A">
        <w:trPr>
          <w:trHeight w:val="460"/>
          <w:jc w:val="center"/>
        </w:trPr>
        <w:tc>
          <w:tcPr>
            <w:tcW w:w="4308" w:type="dxa"/>
          </w:tcPr>
          <w:p w:rsidR="0049221A" w:rsidRPr="00C129A0" w:rsidRDefault="0049221A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bookmarkStart w:id="2" w:name="bookmark1996"/>
            <w:bookmarkStart w:id="3" w:name="bookmark1997"/>
            <w:bookmarkStart w:id="4" w:name="bookmark1998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>NGƯỜI CHỨNG KIẾN</w:t>
            </w:r>
            <w:bookmarkEnd w:id="2"/>
            <w:bookmarkEnd w:id="3"/>
            <w:bookmarkEnd w:id="4"/>
            <w:r w:rsidRPr="00C129A0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C129A0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</w:p>
        </w:tc>
        <w:tc>
          <w:tcPr>
            <w:tcW w:w="4697" w:type="dxa"/>
          </w:tcPr>
          <w:p w:rsidR="0049221A" w:rsidRPr="00C129A0" w:rsidRDefault="0049221A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  <w:lang w:val="en-US"/>
              </w:rPr>
            </w:pPr>
          </w:p>
        </w:tc>
      </w:tr>
    </w:tbl>
    <w:p w:rsidR="0049221A" w:rsidRPr="000A763A" w:rsidRDefault="0049221A" w:rsidP="00C129A0">
      <w:pPr>
        <w:pStyle w:val="Vnbnnidung0"/>
        <w:keepNext/>
        <w:pageBreakBefore/>
        <w:widowControl/>
        <w:adjustRightInd w:val="0"/>
        <w:snapToGrid w:val="0"/>
        <w:spacing w:before="120" w:after="0" w:line="240" w:lineRule="auto"/>
        <w:ind w:firstLine="0"/>
        <w:rPr>
          <w:rFonts w:asciiTheme="majorHAnsi" w:hAnsiTheme="majorHAnsi" w:cstheme="majorHAnsi"/>
          <w:sz w:val="24"/>
          <w:szCs w:val="24"/>
        </w:rPr>
      </w:pP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Biên bản đã giao trực tiếp cho 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</w:t>
      </w:r>
      <w:r w:rsidR="00C129A0" w:rsidRPr="000A763A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vi phạm vào hồi.... giờ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 phút, ngày 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./....</w:t>
      </w:r>
      <w:r w:rsid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...</w:t>
      </w:r>
      <w:r w:rsidR="00C129A0" w:rsidRPr="000A763A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0A763A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</w:t>
      </w:r>
    </w:p>
    <w:p w:rsidR="0049221A" w:rsidRPr="000A763A" w:rsidRDefault="0049221A" w:rsidP="0049221A">
      <w:pPr>
        <w:pStyle w:val="Tiu10"/>
        <w:widowControl/>
        <w:adjustRightInd w:val="0"/>
        <w:snapToGrid w:val="0"/>
        <w:spacing w:before="120" w:after="0" w:line="240" w:lineRule="auto"/>
        <w:outlineLvl w:val="9"/>
        <w:rPr>
          <w:rStyle w:val="Tiu1"/>
          <w:rFonts w:asciiTheme="majorHAnsi" w:hAnsiTheme="majorHAnsi" w:cstheme="majorHAnsi"/>
          <w:b/>
          <w:bCs/>
          <w:sz w:val="24"/>
          <w:szCs w:val="24"/>
        </w:rPr>
      </w:pPr>
      <w:bookmarkStart w:id="5" w:name="bookmark1999"/>
      <w:bookmarkStart w:id="6" w:name="bookmark2000"/>
      <w:bookmarkStart w:id="7" w:name="bookmark2001"/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49221A" w:rsidRPr="000A763A" w:rsidTr="00B51497"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  <w:tc>
          <w:tcPr>
            <w:tcW w:w="4428" w:type="dxa"/>
          </w:tcPr>
          <w:p w:rsidR="0049221A" w:rsidRPr="000A763A" w:rsidRDefault="0049221A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0A763A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  <w:t>NGƯỜI NHẬN BIÊN BẢN</w:t>
            </w:r>
            <w:r w:rsidRPr="000A763A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 w:rsidRPr="000A763A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</w:rPr>
              <w:t>(Ký, ghi rõ họ và tên)</w:t>
            </w:r>
          </w:p>
        </w:tc>
      </w:tr>
      <w:bookmarkEnd w:id="5"/>
      <w:bookmarkEnd w:id="6"/>
      <w:bookmarkEnd w:id="7"/>
    </w:tbl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49221A" w:rsidRPr="007F3C4C" w:rsidRDefault="0049221A" w:rsidP="0049221A">
      <w:pPr>
        <w:widowControl/>
        <w:adjustRightInd w:val="0"/>
        <w:snapToGrid w:val="0"/>
        <w:spacing w:before="120"/>
        <w:rPr>
          <w:rStyle w:val="Vnbnnidung2"/>
          <w:rFonts w:asciiTheme="majorHAnsi" w:hAnsiTheme="majorHAnsi" w:cstheme="majorHAnsi"/>
          <w:sz w:val="20"/>
          <w:szCs w:val="20"/>
        </w:rPr>
      </w:pPr>
    </w:p>
    <w:p w:rsidR="001F6943" w:rsidRPr="007F3C4C" w:rsidRDefault="001F6943">
      <w:pPr>
        <w:rPr>
          <w:rFonts w:asciiTheme="majorHAnsi" w:hAnsiTheme="majorHAnsi" w:cstheme="majorHAnsi"/>
        </w:rPr>
      </w:pPr>
    </w:p>
    <w:sectPr w:rsidR="001F6943" w:rsidRPr="007F3C4C" w:rsidSect="008D2A84">
      <w:headerReference w:type="default" r:id="rId6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2E71" w:rsidRDefault="00A12E71" w:rsidP="008D2A84">
      <w:r>
        <w:separator/>
      </w:r>
    </w:p>
  </w:endnote>
  <w:endnote w:type="continuationSeparator" w:id="0">
    <w:p w:rsidR="00A12E71" w:rsidRDefault="00A12E71" w:rsidP="008D2A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2E71" w:rsidRDefault="00A12E71" w:rsidP="008D2A84">
      <w:r>
        <w:separator/>
      </w:r>
    </w:p>
  </w:footnote>
  <w:footnote w:type="continuationSeparator" w:id="0">
    <w:p w:rsidR="00A12E71" w:rsidRDefault="00A12E71" w:rsidP="008D2A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25458277"/>
      <w:docPartObj>
        <w:docPartGallery w:val="Page Numbers (Top of Page)"/>
        <w:docPartUnique/>
      </w:docPartObj>
    </w:sdtPr>
    <w:sdtEndPr>
      <w:rPr>
        <w:noProof/>
      </w:rPr>
    </w:sdtEndPr>
    <w:sdtContent>
      <w:p w:rsidR="008D2A84" w:rsidRDefault="008D2A8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6475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8D2A84" w:rsidRDefault="008D2A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221A"/>
    <w:rsid w:val="000462FD"/>
    <w:rsid w:val="00046BED"/>
    <w:rsid w:val="000576CB"/>
    <w:rsid w:val="0008070D"/>
    <w:rsid w:val="000A45AD"/>
    <w:rsid w:val="000A763A"/>
    <w:rsid w:val="000F5A9B"/>
    <w:rsid w:val="00123CE1"/>
    <w:rsid w:val="001241D9"/>
    <w:rsid w:val="00152671"/>
    <w:rsid w:val="0018303D"/>
    <w:rsid w:val="001E4B03"/>
    <w:rsid w:val="001F6943"/>
    <w:rsid w:val="002A5954"/>
    <w:rsid w:val="002C5DDF"/>
    <w:rsid w:val="002D28F6"/>
    <w:rsid w:val="0030473E"/>
    <w:rsid w:val="00343E0C"/>
    <w:rsid w:val="003820A7"/>
    <w:rsid w:val="0039403D"/>
    <w:rsid w:val="003B022D"/>
    <w:rsid w:val="003C6252"/>
    <w:rsid w:val="003D307B"/>
    <w:rsid w:val="003E3283"/>
    <w:rsid w:val="003F5673"/>
    <w:rsid w:val="004319E2"/>
    <w:rsid w:val="00440B29"/>
    <w:rsid w:val="0045379F"/>
    <w:rsid w:val="0045767B"/>
    <w:rsid w:val="0049221A"/>
    <w:rsid w:val="004A0620"/>
    <w:rsid w:val="004B37A6"/>
    <w:rsid w:val="004F24EE"/>
    <w:rsid w:val="00564752"/>
    <w:rsid w:val="005866EE"/>
    <w:rsid w:val="005D7757"/>
    <w:rsid w:val="00602FB6"/>
    <w:rsid w:val="00626033"/>
    <w:rsid w:val="0065168A"/>
    <w:rsid w:val="00673A6F"/>
    <w:rsid w:val="0068319A"/>
    <w:rsid w:val="00695BE0"/>
    <w:rsid w:val="00742362"/>
    <w:rsid w:val="00746FF9"/>
    <w:rsid w:val="00761A64"/>
    <w:rsid w:val="007F3C4C"/>
    <w:rsid w:val="008062A0"/>
    <w:rsid w:val="00815664"/>
    <w:rsid w:val="00822F9A"/>
    <w:rsid w:val="00862FAF"/>
    <w:rsid w:val="008A6B24"/>
    <w:rsid w:val="008D2A84"/>
    <w:rsid w:val="008D721F"/>
    <w:rsid w:val="009136BB"/>
    <w:rsid w:val="009228BD"/>
    <w:rsid w:val="00965E79"/>
    <w:rsid w:val="00A11F61"/>
    <w:rsid w:val="00A12E71"/>
    <w:rsid w:val="00A433F4"/>
    <w:rsid w:val="00A52185"/>
    <w:rsid w:val="00AD4362"/>
    <w:rsid w:val="00AD5B88"/>
    <w:rsid w:val="00BD02CF"/>
    <w:rsid w:val="00BF64BA"/>
    <w:rsid w:val="00C129A0"/>
    <w:rsid w:val="00C37258"/>
    <w:rsid w:val="00CF2642"/>
    <w:rsid w:val="00D30A3E"/>
    <w:rsid w:val="00D34648"/>
    <w:rsid w:val="00D606CD"/>
    <w:rsid w:val="00DE431D"/>
    <w:rsid w:val="00E11331"/>
    <w:rsid w:val="00EA3B0B"/>
    <w:rsid w:val="00ED5614"/>
    <w:rsid w:val="00F21893"/>
    <w:rsid w:val="00F72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2E401"/>
  <w15:chartTrackingRefBased/>
  <w15:docId w15:val="{39DBBB57-FD24-4A20-8082-FB4D5DFE2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9221A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49221A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2">
    <w:name w:val="Văn bản nội dung (2)_"/>
    <w:basedOn w:val="DefaultParagraphFont"/>
    <w:link w:val="Vnbnnidung21"/>
    <w:locked/>
    <w:rsid w:val="0049221A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49221A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Khc">
    <w:name w:val="Khác_"/>
    <w:basedOn w:val="DefaultParagraphFont"/>
    <w:link w:val="Khc0"/>
    <w:locked/>
    <w:rsid w:val="0049221A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49221A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49221A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49221A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69">
    <w:name w:val="Văn bản nội dung (6) + 9"/>
    <w:aliases w:val="5 pt1"/>
    <w:basedOn w:val="DefaultParagraphFont"/>
    <w:rsid w:val="0049221A"/>
    <w:rPr>
      <w:rFonts w:ascii="Times New Roman" w:hAnsi="Times New Roman" w:cs="Times New Roman"/>
      <w:sz w:val="19"/>
      <w:szCs w:val="19"/>
      <w:u w:val="none"/>
    </w:rPr>
  </w:style>
  <w:style w:type="character" w:customStyle="1" w:styleId="Chthchbng">
    <w:name w:val="Chú thích bảng_"/>
    <w:basedOn w:val="DefaultParagraphFont"/>
    <w:link w:val="Chthchbng0"/>
    <w:locked/>
    <w:rsid w:val="0049221A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49221A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Vnbnnidung">
    <w:name w:val="Văn bản nội dung_"/>
    <w:link w:val="Vnbnnidung0"/>
    <w:locked/>
    <w:rsid w:val="0049221A"/>
  </w:style>
  <w:style w:type="paragraph" w:customStyle="1" w:styleId="Vnbnnidung0">
    <w:name w:val="Văn bản nội dung"/>
    <w:basedOn w:val="Normal"/>
    <w:link w:val="Vnbnnidung"/>
    <w:rsid w:val="0049221A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8D2A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2A84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73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9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3</Pages>
  <Words>560</Words>
  <Characters>3194</Characters>
  <Application>Microsoft Office Word</Application>
  <DocSecurity>0</DocSecurity>
  <Lines>26</Lines>
  <Paragraphs>7</Paragraphs>
  <ScaleCrop>false</ScaleCrop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73</cp:revision>
  <dcterms:created xsi:type="dcterms:W3CDTF">2021-12-31T01:47:00Z</dcterms:created>
  <dcterms:modified xsi:type="dcterms:W3CDTF">2025-11-05T08:37:00Z</dcterms:modified>
</cp:coreProperties>
</file>