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3" w:type="dxa"/>
        <w:tblInd w:w="-630" w:type="dxa"/>
        <w:tblLook w:val="01E0" w:firstRow="1" w:lastRow="1" w:firstColumn="1" w:lastColumn="1" w:noHBand="0" w:noVBand="0"/>
      </w:tblPr>
      <w:tblGrid>
        <w:gridCol w:w="4315"/>
        <w:gridCol w:w="5508"/>
      </w:tblGrid>
      <w:tr w:rsidR="007F3C4C" w:rsidRPr="007F3C4C" w:rsidTr="00CF2642">
        <w:tc>
          <w:tcPr>
            <w:tcW w:w="4315" w:type="dxa"/>
          </w:tcPr>
          <w:p w:rsidR="007F3C4C" w:rsidRPr="00F22C42" w:rsidRDefault="007F3C4C" w:rsidP="007F3C4C">
            <w:pPr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F22C42">
              <w:rPr>
                <w:rFonts w:asciiTheme="majorHAnsi" w:hAnsiTheme="majorHAnsi" w:cstheme="majorHAnsi"/>
                <w:bCs/>
              </w:rPr>
              <w:t>CÔNG AN</w:t>
            </w:r>
            <w:r>
              <w:rPr>
                <w:rFonts w:asciiTheme="majorHAnsi" w:hAnsiTheme="majorHAnsi" w:cstheme="majorHAnsi"/>
                <w:bCs/>
                <w:lang w:val="en-US"/>
              </w:rPr>
              <w:t xml:space="preserve"> &lt;&lt;1a2&gt;&gt;</w:t>
            </w:r>
          </w:p>
          <w:p w:rsidR="007F3C4C" w:rsidRPr="00F22C42" w:rsidRDefault="007F3C4C" w:rsidP="007F3C4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EE3633" wp14:editId="0DA22882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205740</wp:posOffset>
                      </wp:positionV>
                      <wp:extent cx="11906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91BDC5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16.2pt" to="145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lang w:val="en-US"/>
              </w:rPr>
              <w:t>CÔNG AN &lt;&lt;1a4&gt;&gt;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  <w:tc>
          <w:tcPr>
            <w:tcW w:w="5508" w:type="dxa"/>
          </w:tcPr>
          <w:p w:rsidR="007F3C4C" w:rsidRPr="00F22C42" w:rsidRDefault="007F3C4C" w:rsidP="007F3C4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F8BEDF" wp14:editId="01BF3AF8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393065</wp:posOffset>
                      </wp:positionV>
                      <wp:extent cx="174319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31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75398F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30.95pt" to="200.6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22C42">
              <w:rPr>
                <w:rFonts w:asciiTheme="majorHAnsi" w:hAnsiTheme="majorHAnsi" w:cstheme="majorHAnsi"/>
                <w:b/>
                <w:bCs/>
              </w:rPr>
              <w:t>CỘNG HÒA XÃ HỘI CHỦ NGHĨA VIỆT NAM</w:t>
            </w:r>
            <w:r w:rsidRPr="00F22C42">
              <w:rPr>
                <w:rFonts w:asciiTheme="majorHAnsi" w:hAnsiTheme="majorHAnsi" w:cstheme="majorHAnsi"/>
                <w:b/>
                <w:bCs/>
              </w:rPr>
              <w:br/>
              <w:t>Độc lập - Tự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do - Hạnh phúc 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</w:tr>
      <w:tr w:rsidR="007F3C4C" w:rsidRPr="007F3C4C" w:rsidTr="00CF2642">
        <w:tc>
          <w:tcPr>
            <w:tcW w:w="4315" w:type="dxa"/>
          </w:tcPr>
          <w:p w:rsidR="007F3C4C" w:rsidRPr="007F3C4C" w:rsidRDefault="007F3C4C" w:rsidP="007F3C4C">
            <w:pPr>
              <w:pStyle w:val="Vnbnnidung0"/>
              <w:widowControl/>
              <w:tabs>
                <w:tab w:val="left" w:pos="4345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rStyle w:val="Vnbnnidung"/>
                <w:rFonts w:asciiTheme="majorHAnsi" w:hAnsiTheme="majorHAnsi" w:cstheme="majorHAnsi"/>
                <w:b/>
                <w:bCs/>
                <w:lang w:eastAsia="vi-VN"/>
              </w:rPr>
            </w:pPr>
            <w:r w:rsidRPr="007F3C4C">
              <w:rPr>
                <w:rStyle w:val="Vnbnnidung"/>
                <w:rFonts w:asciiTheme="majorHAnsi" w:hAnsiTheme="majorHAnsi" w:cstheme="majorHAnsi"/>
              </w:rPr>
              <w:t>Số</w:t>
            </w:r>
            <w:r w:rsidR="003820A7">
              <w:rPr>
                <w:rStyle w:val="Vnbnnidung"/>
                <w:rFonts w:asciiTheme="majorHAnsi" w:hAnsiTheme="majorHAnsi" w:cstheme="majorHAnsi"/>
              </w:rPr>
              <w:t xml:space="preserve">: </w:t>
            </w:r>
            <w:r w:rsidR="003820A7">
              <w:rPr>
                <w:rStyle w:val="Vnbnnidung"/>
                <w:rFonts w:asciiTheme="majorHAnsi" w:hAnsiTheme="majorHAnsi" w:cstheme="majorHAnsi"/>
                <w:lang w:val="en-US"/>
              </w:rPr>
              <w:t>&lt;&lt;6a1&gt;&gt;</w:t>
            </w:r>
            <w:r w:rsidR="00A11F61">
              <w:rPr>
                <w:rStyle w:val="Vnbnnidung"/>
                <w:rFonts w:asciiTheme="majorHAnsi" w:hAnsiTheme="majorHAnsi" w:cstheme="majorHAnsi"/>
                <w:lang w:val="en-US"/>
              </w:rPr>
              <w:t>&lt;&lt;^6a1&gt;&gt;         &lt;&lt;/6a1&gt;&gt;</w:t>
            </w:r>
            <w:r w:rsidRPr="007F3C4C">
              <w:rPr>
                <w:rStyle w:val="Vnbnnidung"/>
                <w:rFonts w:asciiTheme="majorHAnsi" w:hAnsiTheme="majorHAnsi" w:cstheme="majorHAnsi"/>
              </w:rPr>
              <w:t>/BB-TG</w:t>
            </w:r>
          </w:p>
        </w:tc>
        <w:tc>
          <w:tcPr>
            <w:tcW w:w="5508" w:type="dxa"/>
          </w:tcPr>
          <w:p w:rsidR="007F3C4C" w:rsidRPr="007F3C4C" w:rsidRDefault="007F3C4C" w:rsidP="007F3C4C">
            <w:pPr>
              <w:widowControl/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49221A" w:rsidRPr="007F3C4C" w:rsidRDefault="007F3C4C" w:rsidP="0049221A">
      <w:pPr>
        <w:pStyle w:val="Vnbnnidung0"/>
        <w:widowControl/>
        <w:adjustRightInd w:val="0"/>
        <w:snapToGrid w:val="0"/>
        <w:spacing w:before="120"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lang w:eastAsia="vi-VN"/>
        </w:rPr>
      </w:pPr>
      <w:r w:rsidRPr="00F22C42">
        <w:rPr>
          <w:rFonts w:asciiTheme="majorHAnsi" w:hAnsiTheme="majorHAnsi" w:cstheme="maj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3B34E" wp14:editId="55C269B0">
                <wp:simplePos x="0" y="0"/>
                <wp:positionH relativeFrom="column">
                  <wp:posOffset>4442460</wp:posOffset>
                </wp:positionH>
                <wp:positionV relativeFrom="paragraph">
                  <wp:posOffset>-1405255</wp:posOffset>
                </wp:positionV>
                <wp:extent cx="1914525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3C4C" w:rsidRDefault="007F3C4C" w:rsidP="007F3C4C">
                            <w:pPr>
                              <w:jc w:val="center"/>
                            </w:pPr>
                            <w:r w:rsidRPr="00F22C42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M</w:t>
                            </w:r>
                            <w:r w:rsidRPr="007F3C4C">
                              <w:rPr>
                                <w:rStyle w:val="Vnbnnidung"/>
                                <w:rFonts w:asciiTheme="majorHAnsi" w:hAnsiTheme="majorHAnsi" w:cstheme="majorHAnsi"/>
                                <w:b/>
                                <w:bCs/>
                              </w:rPr>
                              <w:t>ẫu biên bản số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3B34E" id="Rectangle 1" o:spid="_x0000_s1026" style="position:absolute;left:0;text-align:left;margin-left:349.8pt;margin-top:-110.65pt;width:150.7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" filled="f" stroked="f" strokeweight="1pt">
                <v:textbox>
                  <w:txbxContent>
                    <w:p w:rsidR="007F3C4C" w:rsidRDefault="007F3C4C" w:rsidP="007F3C4C">
                      <w:pPr>
                        <w:jc w:val="center"/>
                      </w:pPr>
                      <w:r w:rsidRPr="00F22C42">
                        <w:rPr>
                          <w:rFonts w:asciiTheme="majorHAnsi" w:hAnsiTheme="majorHAnsi" w:cstheme="majorHAnsi"/>
                          <w:b/>
                          <w:bCs/>
                        </w:rPr>
                        <w:t>M</w:t>
                      </w:r>
                      <w:r w:rsidRPr="007F3C4C">
                        <w:rPr>
                          <w:rStyle w:val="Vnbnnidung"/>
                          <w:rFonts w:asciiTheme="majorHAnsi" w:hAnsiTheme="majorHAnsi" w:cstheme="majorHAnsi"/>
                          <w:b/>
                          <w:bCs/>
                        </w:rPr>
                        <w:t>ẫu biên bản số 15</w:t>
                      </w:r>
                    </w:p>
                  </w:txbxContent>
                </v:textbox>
              </v:rect>
            </w:pict>
          </mc:Fallback>
        </mc:AlternateContent>
      </w:r>
    </w:p>
    <w:p w:rsidR="0049221A" w:rsidRPr="003B022D" w:rsidRDefault="0049221A" w:rsidP="001241D9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BIÊN BẢN</w:t>
      </w:r>
    </w:p>
    <w:p w:rsidR="00D30A3E" w:rsidRDefault="0049221A" w:rsidP="001241D9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  <w:r w:rsidRPr="003B022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Tạm giữ tang vật, phương tiện vi phạ</w:t>
      </w:r>
      <w:r w:rsidR="00D30A3E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m hành chính,</w:t>
      </w:r>
    </w:p>
    <w:p w:rsidR="0049221A" w:rsidRPr="003B022D" w:rsidRDefault="0049221A" w:rsidP="001241D9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  <w:r w:rsidRPr="003B022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giấy phép, chứng chỉ hành nghề</w:t>
      </w:r>
    </w:p>
    <w:p w:rsidR="005866EE" w:rsidRPr="003B022D" w:rsidRDefault="005866EE" w:rsidP="00DE431D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</w:p>
    <w:p w:rsidR="00D606CD" w:rsidRPr="003B022D" w:rsidRDefault="0049221A" w:rsidP="0065168A">
      <w:pPr>
        <w:pStyle w:val="Vnbnnidung0"/>
        <w:widowControl/>
        <w:tabs>
          <w:tab w:val="left" w:leader="dot" w:pos="5730"/>
          <w:tab w:val="left" w:leader="dot" w:pos="905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Hôm nay, hồ</w:t>
      </w:r>
      <w:r w:rsidR="00D606CD"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i &lt;&lt;</w:t>
      </w:r>
      <w:r w:rsidR="00D606CD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6a2&gt;&gt;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giờ</w:t>
      </w:r>
      <w:r w:rsidR="00D606CD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&lt;&lt;6a3&gt;&gt;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phút, ngày</w:t>
      </w:r>
      <w:r w:rsidR="00D606CD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&lt;&lt;6a4&gt;&gt;/&lt;&lt;6a5&gt;&gt;/&lt;&lt;6a6&gt;&gt;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, tạ</w:t>
      </w:r>
      <w:r w:rsidR="004319E2"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i &lt;&lt;6a7&gt;&gt;</w:t>
      </w:r>
      <w:r w:rsidR="004319E2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&lt;&lt;^6a7&gt;&gt;</w:t>
      </w:r>
      <w:r w:rsidR="004319E2"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="004319E2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………………………………&lt;&lt;/6a7&gt;&gt;</w:t>
      </w:r>
    </w:p>
    <w:p w:rsidR="0049221A" w:rsidRPr="003B022D" w:rsidRDefault="0049221A" w:rsidP="0065168A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Chúng tôi gồm:</w:t>
      </w:r>
    </w:p>
    <w:p w:rsidR="0049221A" w:rsidRPr="003B022D" w:rsidRDefault="0049221A" w:rsidP="0065168A">
      <w:pPr>
        <w:pStyle w:val="Vnbnnidung0"/>
        <w:widowControl/>
        <w:tabs>
          <w:tab w:val="left" w:pos="1284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bookmarkStart w:id="0" w:name="bookmark1991"/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1</w:t>
      </w:r>
      <w:bookmarkEnd w:id="0"/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 Người có thẩm quyền lập biên bản:</w:t>
      </w:r>
    </w:p>
    <w:p w:rsidR="0049221A" w:rsidRPr="003B022D" w:rsidRDefault="0049221A" w:rsidP="0065168A">
      <w:pPr>
        <w:pStyle w:val="Vnbnnidung0"/>
        <w:widowControl/>
        <w:tabs>
          <w:tab w:val="left" w:leader="dot" w:pos="6008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Họ và tên: </w:t>
      </w:r>
      <w:r w:rsidR="00602FB6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&lt;&lt;1a6&gt;&gt;&lt;&lt;^1a6&gt;&gt;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.......................</w:t>
      </w:r>
      <w:r w:rsidR="00602FB6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.........................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......................</w:t>
      </w:r>
      <w:r w:rsidR="00602FB6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&lt;&lt;/1a6&gt;&gt;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Chức vụ: </w:t>
      </w:r>
      <w:r w:rsidR="00602FB6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&lt;&lt;1a7&gt;&gt;&lt;&lt;^1a7&gt;&gt;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</w:t>
      </w:r>
      <w:r w:rsidR="00602FB6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................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......................</w:t>
      </w:r>
      <w:r w:rsidR="00602FB6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&lt;&lt;/1a7&gt;&gt;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</w:t>
      </w:r>
    </w:p>
    <w:p w:rsidR="0049221A" w:rsidRPr="003B022D" w:rsidRDefault="0049221A" w:rsidP="0065168A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Cơ quan: </w:t>
      </w:r>
      <w:r w:rsidR="004F6418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&lt;&lt;#1a1&gt;&gt;Công an &lt;&lt;1a3&gt;&gt;, &lt;&lt;1a1</w:t>
      </w:r>
      <w:bookmarkStart w:id="1" w:name="_GoBack"/>
      <w:bookmarkEnd w:id="1"/>
      <w:r w:rsidR="005D7757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&gt;&gt;</w:t>
      </w:r>
      <w:r w:rsidR="004A0620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&lt;&lt;/1a1&gt;&gt;&lt;&lt;^1a1&gt;&gt;</w:t>
      </w:r>
      <w:r w:rsidR="005D7757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…………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 w:rsidR="005D7757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…………</w:t>
      </w:r>
      <w:r w:rsidR="004A0620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&lt;&lt;/1a1</w:t>
      </w:r>
      <w:r w:rsidR="005D7757" w:rsidRPr="003B022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&gt;&gt;</w:t>
      </w:r>
    </w:p>
    <w:p w:rsidR="000462FD" w:rsidRPr="003B022D" w:rsidRDefault="000462FD" w:rsidP="0065168A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3B022D">
        <w:rPr>
          <w:rFonts w:ascii="Times New Roman" w:hAnsi="Times New Roman" w:cs="Times New Roman"/>
        </w:rPr>
        <w:t>2. Với sự chứng kiến của:&lt;&lt;#dsCaNhan</w:t>
      </w:r>
      <w:r w:rsidR="003F5673" w:rsidRPr="003B022D">
        <w:rPr>
          <w:rFonts w:ascii="Times New Roman" w:hAnsi="Times New Roman" w:cs="Times New Roman"/>
          <w:lang w:val="en-US"/>
        </w:rPr>
        <w:t>2</w:t>
      </w:r>
      <w:r w:rsidRPr="003B022D">
        <w:rPr>
          <w:rFonts w:ascii="Times New Roman" w:hAnsi="Times New Roman" w:cs="Times New Roman"/>
        </w:rPr>
        <w:t>&gt;&gt;</w:t>
      </w:r>
    </w:p>
    <w:p w:rsidR="000462FD" w:rsidRPr="003B022D" w:rsidRDefault="000462FD" w:rsidP="0065168A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3B022D">
        <w:rPr>
          <w:rFonts w:ascii="Times New Roman" w:hAnsi="Times New Roman" w:cs="Times New Roman"/>
        </w:rPr>
        <w:t>Họ và tên: &lt;&lt;hoTen</w:t>
      </w:r>
      <w:r w:rsidR="003F5673" w:rsidRPr="003B022D">
        <w:rPr>
          <w:rFonts w:ascii="Times New Roman" w:hAnsi="Times New Roman" w:cs="Times New Roman"/>
          <w:lang w:val="en-US"/>
        </w:rPr>
        <w:t>2</w:t>
      </w:r>
      <w:r w:rsidRPr="003B022D">
        <w:rPr>
          <w:rFonts w:ascii="Times New Roman" w:hAnsi="Times New Roman" w:cs="Times New Roman"/>
        </w:rPr>
        <w:t xml:space="preserve">&gt;&gt;, </w:t>
      </w:r>
      <w:r w:rsidRPr="003B022D">
        <w:rPr>
          <w:rFonts w:ascii="Times New Roman" w:hAnsi="Times New Roman" w:cs="Times New Roman"/>
        </w:rPr>
        <w:tab/>
      </w:r>
      <w:r w:rsidRPr="003B022D">
        <w:rPr>
          <w:rFonts w:ascii="Times New Roman" w:hAnsi="Times New Roman" w:cs="Times New Roman"/>
        </w:rPr>
        <w:tab/>
      </w:r>
      <w:r w:rsidRPr="003B022D">
        <w:rPr>
          <w:rFonts w:ascii="Times New Roman" w:hAnsi="Times New Roman" w:cs="Times New Roman"/>
        </w:rPr>
        <w:tab/>
        <w:t>Nghề nghiệp: &lt;&lt;ngheNghiep</w:t>
      </w:r>
      <w:r w:rsidR="003F5673" w:rsidRPr="003B022D">
        <w:rPr>
          <w:rFonts w:ascii="Times New Roman" w:hAnsi="Times New Roman" w:cs="Times New Roman"/>
          <w:lang w:val="en-US"/>
        </w:rPr>
        <w:t>2</w:t>
      </w:r>
      <w:r w:rsidRPr="003B022D">
        <w:rPr>
          <w:rFonts w:ascii="Times New Roman" w:hAnsi="Times New Roman" w:cs="Times New Roman"/>
        </w:rPr>
        <w:t>&gt;&gt;</w:t>
      </w:r>
    </w:p>
    <w:p w:rsidR="000462FD" w:rsidRPr="003B022D" w:rsidRDefault="000462FD" w:rsidP="0065168A">
      <w:pPr>
        <w:spacing w:after="120"/>
        <w:ind w:firstLine="720"/>
        <w:jc w:val="both"/>
        <w:rPr>
          <w:rFonts w:ascii="Times New Roman" w:hAnsi="Times New Roman" w:cs="Times New Roman"/>
          <w:lang w:val="en-US"/>
        </w:rPr>
      </w:pPr>
      <w:r w:rsidRPr="003B022D">
        <w:rPr>
          <w:rFonts w:ascii="Times New Roman" w:hAnsi="Times New Roman" w:cs="Times New Roman"/>
        </w:rPr>
        <w:t>Địa chỉ: &lt;&lt;diaChi</w:t>
      </w:r>
      <w:r w:rsidR="00822F9A" w:rsidRPr="003B022D">
        <w:rPr>
          <w:rFonts w:ascii="Times New Roman" w:hAnsi="Times New Roman" w:cs="Times New Roman"/>
          <w:lang w:val="en-US"/>
        </w:rPr>
        <w:t>2</w:t>
      </w:r>
      <w:r w:rsidRPr="003B022D">
        <w:rPr>
          <w:rFonts w:ascii="Times New Roman" w:hAnsi="Times New Roman" w:cs="Times New Roman"/>
        </w:rPr>
        <w:t>&gt;&gt;</w:t>
      </w:r>
      <w:r w:rsidR="00564752">
        <w:rPr>
          <w:rFonts w:ascii="Times New Roman" w:hAnsi="Times New Roman" w:cs="Times New Roman"/>
          <w:lang w:val="en-US"/>
        </w:rPr>
        <w:t>, &lt;&lt;xa2&gt;&gt;, &lt;&lt;tinh2&gt;&gt;</w:t>
      </w:r>
      <w:r w:rsidR="004B37A6" w:rsidRPr="003B022D">
        <w:rPr>
          <w:rFonts w:ascii="Times New Roman" w:hAnsi="Times New Roman" w:cs="Times New Roman"/>
          <w:lang w:val="en-US"/>
        </w:rPr>
        <w:t>.</w:t>
      </w:r>
      <w:r w:rsidRPr="003B022D">
        <w:rPr>
          <w:rFonts w:ascii="Times New Roman" w:hAnsi="Times New Roman" w:cs="Times New Roman"/>
        </w:rPr>
        <w:t>&lt;&lt;/dsCaNhan</w:t>
      </w:r>
      <w:r w:rsidR="003F5673" w:rsidRPr="003B022D">
        <w:rPr>
          <w:rFonts w:ascii="Times New Roman" w:hAnsi="Times New Roman" w:cs="Times New Roman"/>
          <w:lang w:val="en-US"/>
        </w:rPr>
        <w:t>2</w:t>
      </w:r>
      <w:r w:rsidRPr="003B022D">
        <w:rPr>
          <w:rFonts w:ascii="Times New Roman" w:hAnsi="Times New Roman" w:cs="Times New Roman"/>
        </w:rPr>
        <w:t>&gt;&gt;</w:t>
      </w:r>
      <w:r w:rsidR="004B37A6" w:rsidRPr="003B022D">
        <w:rPr>
          <w:rFonts w:ascii="Times New Roman" w:hAnsi="Times New Roman" w:cs="Times New Roman"/>
          <w:lang w:val="en-US"/>
        </w:rPr>
        <w:t>&lt;&lt;^dsCaNhan2&gt;&gt;</w:t>
      </w:r>
    </w:p>
    <w:p w:rsidR="004B37A6" w:rsidRPr="003B022D" w:rsidRDefault="004B37A6" w:rsidP="0065168A">
      <w:pPr>
        <w:spacing w:after="120"/>
        <w:ind w:firstLine="720"/>
        <w:jc w:val="both"/>
        <w:rPr>
          <w:rFonts w:ascii="Times New Roman" w:hAnsi="Times New Roman" w:cs="Times New Roman"/>
          <w:lang w:val="en-US"/>
        </w:rPr>
      </w:pPr>
      <w:r w:rsidRPr="003B022D">
        <w:rPr>
          <w:rFonts w:ascii="Times New Roman" w:hAnsi="Times New Roman" w:cs="Times New Roman"/>
          <w:lang w:val="en-US"/>
        </w:rPr>
        <w:t>Họ và tên: ………………………………… Nghề nghiệp: ………………………….....</w:t>
      </w:r>
    </w:p>
    <w:p w:rsidR="004B37A6" w:rsidRPr="003B022D" w:rsidRDefault="004B37A6" w:rsidP="0065168A">
      <w:pPr>
        <w:spacing w:after="120"/>
        <w:ind w:firstLine="720"/>
        <w:jc w:val="both"/>
        <w:rPr>
          <w:rFonts w:ascii="Times New Roman" w:hAnsi="Times New Roman" w:cs="Times New Roman"/>
          <w:lang w:val="en-US"/>
        </w:rPr>
      </w:pPr>
      <w:r w:rsidRPr="003B022D">
        <w:rPr>
          <w:rFonts w:ascii="Times New Roman" w:hAnsi="Times New Roman" w:cs="Times New Roman"/>
          <w:lang w:val="en-US"/>
        </w:rPr>
        <w:t>Địa chỉ: …………………………………………………………………………………&lt;&lt;/dsCaNhan2&gt;&gt;</w:t>
      </w:r>
    </w:p>
    <w:p w:rsidR="004F24EE" w:rsidRDefault="0049221A" w:rsidP="0065168A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Style w:val="Vnbnnidung2"/>
          <w:rFonts w:asciiTheme="majorHAnsi" w:hAnsiTheme="majorHAnsi" w:cstheme="majorHAnsi"/>
          <w:b/>
          <w:bCs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 xml:space="preserve">Tiến hành tạm giữ và lập biên bản tạm giữ </w:t>
      </w:r>
      <w:r w:rsidRPr="003B022D">
        <w:rPr>
          <w:rStyle w:val="Vnbnnidung"/>
          <w:rFonts w:asciiTheme="majorHAnsi" w:hAnsiTheme="majorHAnsi" w:cstheme="majorHAnsi"/>
          <w:b/>
          <w:bCs/>
          <w:iCs/>
          <w:sz w:val="24"/>
          <w:szCs w:val="24"/>
          <w:lang w:eastAsia="vi-VN"/>
        </w:rPr>
        <w:t>tang vật, phương tiện vi phạm hành chính, giấy phép, chứng chỉ hành nghề</w:t>
      </w:r>
      <w:r w:rsidR="000576CB" w:rsidRPr="003B022D">
        <w:rPr>
          <w:rStyle w:val="Vnbnnidung"/>
          <w:rFonts w:asciiTheme="majorHAnsi" w:hAnsiTheme="majorHAnsi" w:cstheme="majorHAnsi"/>
          <w:b/>
          <w:bCs/>
          <w:iCs/>
          <w:sz w:val="24"/>
          <w:szCs w:val="24"/>
          <w:lang w:eastAsia="vi-VN"/>
        </w:rPr>
        <w:t xml:space="preserve"> </w:t>
      </w:r>
      <w:r w:rsidR="000A45AD" w:rsidRPr="00E11331">
        <w:rPr>
          <w:rStyle w:val="Vnbnnidung"/>
          <w:rFonts w:asciiTheme="majorHAnsi" w:hAnsiTheme="majorHAnsi" w:cstheme="majorHAnsi"/>
          <w:bCs/>
          <w:iCs/>
          <w:sz w:val="24"/>
          <w:szCs w:val="24"/>
          <w:lang w:val="en-US" w:eastAsia="vi-VN"/>
        </w:rPr>
        <w:t>&lt;&lt;^2a1&gt;&gt;</w:t>
      </w:r>
      <w:r w:rsidR="003B022D" w:rsidRPr="003B022D">
        <w:rPr>
          <w:rStyle w:val="Vnbnnidung2"/>
          <w:rFonts w:asciiTheme="majorHAnsi" w:hAnsiTheme="majorHAnsi" w:cstheme="majorHAnsi"/>
          <w:b/>
          <w:bCs/>
          <w:sz w:val="24"/>
          <w:szCs w:val="24"/>
        </w:rPr>
        <w:t>nhưng không xác định được cá nhân/tổ chức vi phạm</w:t>
      </w:r>
    </w:p>
    <w:p w:rsidR="004F24EE" w:rsidRPr="003B022D" w:rsidRDefault="004F24EE" w:rsidP="0065168A">
      <w:pPr>
        <w:pStyle w:val="Vnbnnidung0"/>
        <w:widowControl/>
        <w:tabs>
          <w:tab w:val="right" w:leader="dot" w:pos="7603"/>
          <w:tab w:val="left" w:pos="7814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1. Họ và tên</w:t>
      </w:r>
      <w:r w:rsidR="001E4B03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:</w:t>
      </w: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.................................................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Giới tính: ........................................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</w:t>
      </w:r>
      <w:r w:rsidR="001E4B03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</w:t>
      </w:r>
    </w:p>
    <w:p w:rsidR="004F24EE" w:rsidRPr="003B022D" w:rsidRDefault="004F24EE" w:rsidP="0065168A">
      <w:pPr>
        <w:pStyle w:val="Vnbnnidung0"/>
        <w:widowControl/>
        <w:tabs>
          <w:tab w:val="left" w:leader="dot" w:pos="6008"/>
          <w:tab w:val="left" w:leader="dot" w:pos="7090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Ngày, tháng, năm sinh: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../............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.. ; Quốc tịch: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…………….……..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</w:t>
      </w:r>
    </w:p>
    <w:p w:rsidR="004F24EE" w:rsidRPr="003E3283" w:rsidRDefault="004F24EE" w:rsidP="0065168A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Nghề nghiệp: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..………….</w:t>
      </w:r>
    </w:p>
    <w:p w:rsidR="004F24EE" w:rsidRPr="003E3283" w:rsidRDefault="004F24EE" w:rsidP="0065168A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Nơi ở hiện tại: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…………...</w:t>
      </w:r>
    </w:p>
    <w:p w:rsidR="004F24EE" w:rsidRPr="003B022D" w:rsidRDefault="004F24EE" w:rsidP="0065168A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Số định danh cá nhân/CMND/Hộ chiếu: .........................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...........................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....................;</w:t>
      </w:r>
    </w:p>
    <w:p w:rsidR="0049221A" w:rsidRPr="004F24EE" w:rsidRDefault="004F24EE" w:rsidP="0065168A">
      <w:pPr>
        <w:pStyle w:val="Vnbnnidung0"/>
        <w:widowControl/>
        <w:tabs>
          <w:tab w:val="left" w:pos="2128"/>
          <w:tab w:val="left" w:leader="dot" w:pos="2622"/>
          <w:tab w:val="left" w:leader="dot" w:pos="7920"/>
        </w:tabs>
        <w:adjustRightInd w:val="0"/>
        <w:snapToGrid w:val="0"/>
        <w:spacing w:before="120" w:after="0" w:line="240" w:lineRule="auto"/>
        <w:ind w:firstLine="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ngày cấp: 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./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.../....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.......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...; nơi cấ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p: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.........................................................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.............................</w:t>
      </w:r>
      <w:r w:rsidR="000A45AD">
        <w:rPr>
          <w:rStyle w:val="Vnbnnidung2"/>
          <w:rFonts w:asciiTheme="majorHAnsi" w:hAnsiTheme="majorHAnsi" w:cstheme="majorHAnsi"/>
          <w:b/>
          <w:bCs/>
          <w:sz w:val="24"/>
          <w:szCs w:val="24"/>
          <w:lang w:val="en-US"/>
        </w:rPr>
        <w:t>&lt;&lt;/2a1&gt;&gt;&lt;&lt;#2a1&gt;&gt;</w:t>
      </w:r>
      <w:r w:rsidR="00E11331">
        <w:rPr>
          <w:rStyle w:val="Vnbnnidung2"/>
          <w:rFonts w:asciiTheme="majorHAnsi" w:hAnsiTheme="majorHAnsi" w:cstheme="majorHAnsi"/>
          <w:b/>
          <w:bCs/>
          <w:sz w:val="24"/>
          <w:szCs w:val="24"/>
          <w:lang w:val="en-US"/>
        </w:rPr>
        <w:t>của</w:t>
      </w:r>
      <w:r w:rsidR="009228BD">
        <w:rPr>
          <w:rStyle w:val="Vnbnnidung2"/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</w:p>
    <w:p w:rsidR="0049221A" w:rsidRPr="00F72B42" w:rsidRDefault="0049221A" w:rsidP="0065168A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1. Họ</w:t>
      </w:r>
      <w:r w:rsidR="000576CB"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và tên</w:t>
      </w:r>
      <w:r w:rsidR="001E4B03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:</w:t>
      </w: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</w:t>
      </w:r>
      <w:r w:rsidR="00F72B42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&lt;&lt;2a1&gt;&gt;</w:t>
      </w:r>
      <w:r w:rsidR="00F72B42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 w:rsidR="00F72B42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 w:rsidR="001E4B03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Giới tính: </w:t>
      </w:r>
      <w:r w:rsidR="00F72B4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&lt;&lt;2a2&gt;&gt;</w:t>
      </w:r>
    </w:p>
    <w:p w:rsidR="0049221A" w:rsidRPr="003B022D" w:rsidRDefault="0049221A" w:rsidP="0065168A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Ngày, tháng, năm sinh</w:t>
      </w:r>
      <w:r w:rsidR="00F72B4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 &lt;&lt;2a3&gt;&gt;/&lt;&lt;2a4&gt;&gt;/&lt;&lt;2a5&gt;&gt;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; </w:t>
      </w:r>
      <w:r w:rsidR="001E4B03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 w:rsidR="008062A0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Quốc tị</w:t>
      </w:r>
      <w:r w:rsidR="001E4B03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ch: </w:t>
      </w:r>
      <w:r w:rsidR="00F72B4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&lt;&lt;2a6&gt;&gt;</w:t>
      </w:r>
    </w:p>
    <w:p w:rsidR="0049221A" w:rsidRPr="003E3283" w:rsidRDefault="0049221A" w:rsidP="0065168A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Nghề nghiệ</w:t>
      </w:r>
      <w:r w:rsidR="00695BE0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p: &lt;&lt;2a7&gt;&gt;</w:t>
      </w:r>
    </w:p>
    <w:p w:rsidR="0049221A" w:rsidRPr="003E3283" w:rsidRDefault="0049221A" w:rsidP="0065168A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Nơi ở hiện tại: </w:t>
      </w:r>
      <w:r w:rsidR="00695BE0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&lt;&lt;2a10&gt;&gt;, &lt;&lt;2a9&gt;&gt;, &lt;&lt;2a8&gt;&gt;.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</w:p>
    <w:p w:rsidR="0049221A" w:rsidRPr="00E11331" w:rsidRDefault="0049221A" w:rsidP="002D28F6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lastRenderedPageBreak/>
        <w:t>Số đị</w:t>
      </w:r>
      <w:r w:rsidR="00137F9F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nh danh cá nhân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/Hộ chiếu: </w:t>
      </w:r>
      <w:r w:rsidR="002D28F6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&lt;&lt;2a11&gt;&gt;;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ngày cấp: </w:t>
      </w:r>
      <w:r w:rsidR="002D28F6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&lt;&lt;2a12&gt;&gt;/&lt;&lt;2a13&gt;&gt;/&lt;&lt;2a14&gt;&gt;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; nơi cấ</w:t>
      </w:r>
      <w:r w:rsidR="003E3283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</w:t>
      </w:r>
      <w:r w:rsidR="002D28F6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 &lt;&lt;2a15&gt;&gt;&lt;&lt;/</w:t>
      </w:r>
      <w:r w:rsidR="00E11331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2a1&gt;&gt;</w:t>
      </w:r>
      <w:r w:rsidR="008A6B2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</w:t>
      </w:r>
    </w:p>
    <w:p w:rsidR="0049221A" w:rsidRPr="003B022D" w:rsidRDefault="0049221A" w:rsidP="009136BB">
      <w:pPr>
        <w:pStyle w:val="Chthchbng0"/>
        <w:widowControl/>
        <w:adjustRightInd w:val="0"/>
        <w:snapToGrid w:val="0"/>
        <w:spacing w:before="120" w:after="120" w:line="240" w:lineRule="auto"/>
        <w:ind w:firstLine="720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3B022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>2. Tang vật, phương tiện vi phạm hành chính bị tạm giữ, gồm:</w:t>
      </w:r>
    </w:p>
    <w:tbl>
      <w:tblPr>
        <w:tblW w:w="5731" w:type="pct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3"/>
        <w:gridCol w:w="2091"/>
        <w:gridCol w:w="979"/>
        <w:gridCol w:w="832"/>
        <w:gridCol w:w="845"/>
        <w:gridCol w:w="1586"/>
        <w:gridCol w:w="2000"/>
      </w:tblGrid>
      <w:tr w:rsidR="000F5A9B" w:rsidRPr="003B022D" w:rsidTr="003D307B">
        <w:trPr>
          <w:trHeight w:val="20"/>
        </w:trPr>
        <w:tc>
          <w:tcPr>
            <w:tcW w:w="343" w:type="pct"/>
            <w:shd w:val="clear" w:color="auto" w:fill="FFFFFF"/>
            <w:vAlign w:val="center"/>
          </w:tcPr>
          <w:p w:rsidR="0049221A" w:rsidRPr="003B022D" w:rsidRDefault="0049221A" w:rsidP="00A433F4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190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Tên tang vật, phương tiện vi phạm hành chính</w:t>
            </w:r>
          </w:p>
        </w:tc>
        <w:tc>
          <w:tcPr>
            <w:tcW w:w="522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411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558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Chủng loại</w:t>
            </w:r>
          </w:p>
        </w:tc>
        <w:tc>
          <w:tcPr>
            <w:tcW w:w="1283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Tình trạng, đặc điểm</w:t>
            </w:r>
          </w:p>
        </w:tc>
        <w:tc>
          <w:tcPr>
            <w:tcW w:w="693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Ghi chú</w:t>
            </w:r>
          </w:p>
        </w:tc>
      </w:tr>
      <w:tr w:rsidR="003D307B" w:rsidRPr="003D307B" w:rsidTr="003D307B">
        <w:trPr>
          <w:trHeight w:val="20"/>
        </w:trPr>
        <w:tc>
          <w:tcPr>
            <w:tcW w:w="343" w:type="pct"/>
            <w:shd w:val="clear" w:color="auto" w:fill="FFFFFF"/>
            <w:vAlign w:val="center"/>
          </w:tcPr>
          <w:p w:rsidR="003D307B" w:rsidRPr="003D307B" w:rsidRDefault="000F5A9B" w:rsidP="00A433F4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&lt;&lt;#tvtg</w:t>
            </w:r>
            <w:r w:rsidR="003D307B"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3&gt;&gt;&lt;&lt;stt3&gt;&gt;</w:t>
            </w:r>
          </w:p>
        </w:tc>
        <w:tc>
          <w:tcPr>
            <w:tcW w:w="1190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&lt;&lt;tentv3&gt;&gt;</w:t>
            </w:r>
          </w:p>
        </w:tc>
        <w:tc>
          <w:tcPr>
            <w:tcW w:w="522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&lt;&lt;dvt3&gt;&gt;</w:t>
            </w:r>
          </w:p>
        </w:tc>
        <w:tc>
          <w:tcPr>
            <w:tcW w:w="411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&lt;&lt;sl3&gt;&gt;</w:t>
            </w:r>
          </w:p>
        </w:tc>
        <w:tc>
          <w:tcPr>
            <w:tcW w:w="558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&lt;&lt;cl3&gt;&gt;</w:t>
            </w:r>
          </w:p>
        </w:tc>
        <w:tc>
          <w:tcPr>
            <w:tcW w:w="1283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&lt;&lt;ttdd3&gt;&gt;</w:t>
            </w:r>
          </w:p>
        </w:tc>
        <w:tc>
          <w:tcPr>
            <w:tcW w:w="693" w:type="pct"/>
            <w:shd w:val="clear" w:color="auto" w:fill="FFFFFF"/>
            <w:vAlign w:val="center"/>
          </w:tcPr>
          <w:p w:rsidR="003D307B" w:rsidRPr="003D307B" w:rsidRDefault="003D307B" w:rsidP="003D307B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&lt;&lt;gc3&gt;&gt;&lt;&lt;/</w:t>
            </w:r>
            <w:r w:rsidR="000F5A9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</w:t>
            </w:r>
          </w:p>
        </w:tc>
      </w:tr>
      <w:tr w:rsidR="003D307B" w:rsidRPr="003D307B" w:rsidTr="003D307B">
        <w:trPr>
          <w:trHeight w:val="20"/>
        </w:trPr>
        <w:tc>
          <w:tcPr>
            <w:tcW w:w="343" w:type="pct"/>
            <w:shd w:val="clear" w:color="auto" w:fill="FFFFFF"/>
            <w:vAlign w:val="center"/>
          </w:tcPr>
          <w:p w:rsidR="003D307B" w:rsidRPr="003D307B" w:rsidRDefault="000F5A9B" w:rsidP="00A433F4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&lt;&lt;^tvtg3</w:t>
            </w:r>
            <w:r w:rsid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&gt;&gt;</w:t>
            </w:r>
          </w:p>
        </w:tc>
        <w:tc>
          <w:tcPr>
            <w:tcW w:w="1190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1283" w:type="pct"/>
            <w:shd w:val="clear" w:color="auto" w:fill="FFFFFF"/>
            <w:vAlign w:val="center"/>
          </w:tcPr>
          <w:p w:rsidR="003D307B" w:rsidRPr="003D307B" w:rsidRDefault="003D307B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pct"/>
            <w:shd w:val="clear" w:color="auto" w:fill="FFFFFF"/>
            <w:vAlign w:val="center"/>
          </w:tcPr>
          <w:p w:rsidR="003D307B" w:rsidRPr="003D307B" w:rsidRDefault="003D307B" w:rsidP="003D307B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&lt;&lt;/</w:t>
            </w:r>
            <w:r w:rsidR="000F5A9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</w:t>
            </w:r>
          </w:p>
        </w:tc>
      </w:tr>
    </w:tbl>
    <w:p w:rsidR="0049221A" w:rsidRPr="003B022D" w:rsidRDefault="0049221A" w:rsidP="009136BB">
      <w:pPr>
        <w:pStyle w:val="Chthchbng0"/>
        <w:widowControl/>
        <w:adjustRightInd w:val="0"/>
        <w:snapToGrid w:val="0"/>
        <w:spacing w:before="120" w:after="120" w:line="240" w:lineRule="auto"/>
        <w:ind w:firstLine="720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3B022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>3. Giấy phép, chứng chỉ hành nghề bị tạm giữ, gồm:</w:t>
      </w:r>
    </w:p>
    <w:tbl>
      <w:tblPr>
        <w:tblW w:w="5707" w:type="pct"/>
        <w:tblInd w:w="-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3"/>
        <w:gridCol w:w="2212"/>
        <w:gridCol w:w="832"/>
        <w:gridCol w:w="3245"/>
        <w:gridCol w:w="2000"/>
      </w:tblGrid>
      <w:tr w:rsidR="00A52185" w:rsidRPr="003B022D" w:rsidTr="0008070D">
        <w:trPr>
          <w:trHeight w:val="20"/>
        </w:trPr>
        <w:tc>
          <w:tcPr>
            <w:tcW w:w="542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271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Tên giấy phép, chứng chỉ hành nghề</w:t>
            </w:r>
          </w:p>
        </w:tc>
        <w:tc>
          <w:tcPr>
            <w:tcW w:w="461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913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Tình trạng, đặc điểm</w:t>
            </w:r>
          </w:p>
        </w:tc>
        <w:tc>
          <w:tcPr>
            <w:tcW w:w="814" w:type="pct"/>
            <w:shd w:val="clear" w:color="auto" w:fill="FFFFFF"/>
            <w:vAlign w:val="center"/>
          </w:tcPr>
          <w:p w:rsidR="0049221A" w:rsidRPr="003B022D" w:rsidRDefault="0049221A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Ghi chú</w:t>
            </w:r>
          </w:p>
        </w:tc>
      </w:tr>
      <w:tr w:rsidR="0008070D" w:rsidRPr="0008070D" w:rsidTr="0008070D">
        <w:trPr>
          <w:trHeight w:val="20"/>
        </w:trPr>
        <w:tc>
          <w:tcPr>
            <w:tcW w:w="542" w:type="pct"/>
            <w:shd w:val="clear" w:color="auto" w:fill="FFFFFF"/>
            <w:vAlign w:val="center"/>
          </w:tcPr>
          <w:p w:rsidR="0008070D" w:rsidRPr="0008070D" w:rsidRDefault="0030473E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</w:t>
            </w:r>
            <w:r w:rsidR="00A52185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#</w:t>
            </w: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 w:rsidR="0008070D"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4&gt;&gt;&lt;&lt;stt4&gt;&gt;</w:t>
            </w:r>
          </w:p>
        </w:tc>
        <w:tc>
          <w:tcPr>
            <w:tcW w:w="1271" w:type="pct"/>
            <w:shd w:val="clear" w:color="auto" w:fill="FFFFFF"/>
            <w:vAlign w:val="center"/>
          </w:tcPr>
          <w:p w:rsidR="0008070D" w:rsidRPr="0008070D" w:rsidRDefault="0008070D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&lt;&lt;tentv4&gt;&gt;</w:t>
            </w:r>
          </w:p>
        </w:tc>
        <w:tc>
          <w:tcPr>
            <w:tcW w:w="461" w:type="pct"/>
            <w:shd w:val="clear" w:color="auto" w:fill="FFFFFF"/>
            <w:vAlign w:val="center"/>
          </w:tcPr>
          <w:p w:rsidR="0008070D" w:rsidRPr="0008070D" w:rsidRDefault="0008070D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&lt;&lt;sl4&gt;&gt;</w:t>
            </w:r>
          </w:p>
        </w:tc>
        <w:tc>
          <w:tcPr>
            <w:tcW w:w="1913" w:type="pct"/>
            <w:shd w:val="clear" w:color="auto" w:fill="FFFFFF"/>
            <w:vAlign w:val="center"/>
          </w:tcPr>
          <w:p w:rsidR="0008070D" w:rsidRPr="0008070D" w:rsidRDefault="0008070D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&lt;&lt;ttdd4&gt;&gt;</w:t>
            </w:r>
          </w:p>
        </w:tc>
        <w:tc>
          <w:tcPr>
            <w:tcW w:w="814" w:type="pct"/>
            <w:shd w:val="clear" w:color="auto" w:fill="FFFFFF"/>
            <w:vAlign w:val="center"/>
          </w:tcPr>
          <w:p w:rsidR="0008070D" w:rsidRPr="0008070D" w:rsidRDefault="0030473E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&lt;&lt;gc4&gt;&gt;&lt;&lt;</w:t>
            </w:r>
            <w:r w:rsidR="004576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/</w:t>
            </w: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 w:rsidR="0008070D"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</w:tr>
      <w:tr w:rsidR="0008070D" w:rsidRPr="0008070D" w:rsidTr="0008070D">
        <w:trPr>
          <w:trHeight w:val="20"/>
        </w:trPr>
        <w:tc>
          <w:tcPr>
            <w:tcW w:w="542" w:type="pct"/>
            <w:shd w:val="clear" w:color="auto" w:fill="FFFFFF"/>
            <w:vAlign w:val="center"/>
          </w:tcPr>
          <w:p w:rsidR="0008070D" w:rsidRPr="0008070D" w:rsidRDefault="00A52185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&lt;&lt;^</w:t>
            </w:r>
            <w:r w:rsidR="0030473E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 w:rsidR="0008070D"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  <w:tc>
          <w:tcPr>
            <w:tcW w:w="1271" w:type="pct"/>
            <w:shd w:val="clear" w:color="auto" w:fill="FFFFFF"/>
            <w:vAlign w:val="center"/>
          </w:tcPr>
          <w:p w:rsidR="0008070D" w:rsidRPr="0008070D" w:rsidRDefault="0008070D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61" w:type="pct"/>
            <w:shd w:val="clear" w:color="auto" w:fill="FFFFFF"/>
            <w:vAlign w:val="center"/>
          </w:tcPr>
          <w:p w:rsidR="0008070D" w:rsidRPr="0008070D" w:rsidRDefault="0008070D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1913" w:type="pct"/>
            <w:shd w:val="clear" w:color="auto" w:fill="FFFFFF"/>
            <w:vAlign w:val="center"/>
          </w:tcPr>
          <w:p w:rsidR="0008070D" w:rsidRPr="0008070D" w:rsidRDefault="0008070D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814" w:type="pct"/>
            <w:shd w:val="clear" w:color="auto" w:fill="FFFFFF"/>
            <w:vAlign w:val="center"/>
          </w:tcPr>
          <w:p w:rsidR="0008070D" w:rsidRPr="0008070D" w:rsidRDefault="0030473E" w:rsidP="00BD02CF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&lt;&lt;/tvtg</w:t>
            </w:r>
            <w:r w:rsidR="0008070D"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</w:tr>
    </w:tbl>
    <w:p w:rsidR="0049221A" w:rsidRPr="003B022D" w:rsidRDefault="0049221A" w:rsidP="00761A64">
      <w:pPr>
        <w:pStyle w:val="Chthchbng0"/>
        <w:widowControl/>
        <w:adjustRightInd w:val="0"/>
        <w:snapToGrid w:val="0"/>
        <w:spacing w:before="120"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Chthchbng"/>
          <w:rFonts w:asciiTheme="majorHAnsi" w:hAnsiTheme="majorHAnsi" w:cstheme="majorHAnsi"/>
          <w:b/>
          <w:bCs/>
          <w:sz w:val="24"/>
          <w:szCs w:val="24"/>
          <w:lang w:eastAsia="vi-VN"/>
        </w:rPr>
        <w:t>Ngoài những tang vật, phương tiện vi phạm hành chính và các giấy tờ nêu trên, chúng tôi không tạm giữ thêm thứ gì khác.</w:t>
      </w:r>
    </w:p>
    <w:p w:rsidR="0049221A" w:rsidRDefault="0049221A" w:rsidP="003C6252">
      <w:pPr>
        <w:pStyle w:val="Chthchbng0"/>
        <w:widowControl/>
        <w:adjustRightInd w:val="0"/>
        <w:snapToGrid w:val="0"/>
        <w:spacing w:before="120" w:line="240" w:lineRule="auto"/>
        <w:ind w:firstLine="720"/>
        <w:rPr>
          <w:rStyle w:val="Chthchb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 xml:space="preserve">4. Ý kiến trình bày của </w:t>
      </w:r>
      <w:r w:rsidR="003C6252" w:rsidRPr="003C6252">
        <w:rPr>
          <w:rStyle w:val="Chthchbng"/>
          <w:rFonts w:asciiTheme="majorHAnsi" w:hAnsiTheme="majorHAnsi" w:cstheme="majorHAnsi"/>
          <w:iCs/>
          <w:sz w:val="24"/>
          <w:szCs w:val="24"/>
          <w:lang w:eastAsia="vi-VN"/>
        </w:rPr>
        <w:t>cá nhân</w:t>
      </w:r>
      <w:r w:rsidRPr="003B022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 xml:space="preserve"> vi phạm:</w:t>
      </w:r>
      <w:r w:rsidR="003C6252">
        <w:rPr>
          <w:rStyle w:val="Chthchbng"/>
          <w:rFonts w:asciiTheme="majorHAnsi" w:hAnsiTheme="majorHAnsi" w:cstheme="majorHAnsi"/>
          <w:sz w:val="24"/>
          <w:szCs w:val="24"/>
          <w:lang w:val="en-US" w:eastAsia="vi-VN"/>
        </w:rPr>
        <w:t xml:space="preserve"> &lt;&lt;6a11&gt;&gt;&lt;&lt;^6a11&gt;&gt;………………………………………………</w:t>
      </w:r>
    </w:p>
    <w:p w:rsidR="0049221A" w:rsidRPr="003B022D" w:rsidRDefault="003C6252" w:rsidP="003C6252">
      <w:pPr>
        <w:pStyle w:val="Chthchbng0"/>
        <w:widowControl/>
        <w:adjustRightInd w:val="0"/>
        <w:snapToGrid w:val="0"/>
        <w:spacing w:before="120" w:line="240" w:lineRule="auto"/>
        <w:rPr>
          <w:rFonts w:asciiTheme="majorHAnsi" w:hAnsiTheme="majorHAnsi" w:cstheme="majorHAnsi"/>
          <w:lang w:eastAsia="zh-CN"/>
        </w:rPr>
      </w:pPr>
      <w:r>
        <w:rPr>
          <w:rStyle w:val="Chthchbng"/>
          <w:rFonts w:asciiTheme="majorHAnsi" w:hAnsiTheme="majorHAnsi" w:cstheme="majorHAnsi"/>
          <w:sz w:val="24"/>
          <w:szCs w:val="24"/>
          <w:lang w:val="en-US" w:eastAsia="vi-VN"/>
        </w:rPr>
        <w:t>…………………………………………………………………………………………………...&lt;&lt;/6a11&gt;&gt;</w:t>
      </w:r>
      <w:r w:rsidR="0049221A" w:rsidRPr="003B022D">
        <w:rPr>
          <w:rFonts w:asciiTheme="majorHAnsi" w:hAnsiTheme="majorHAnsi" w:cstheme="majorHAnsi"/>
          <w:lang w:eastAsia="zh-CN"/>
        </w:rPr>
        <w:tab/>
      </w:r>
    </w:p>
    <w:p w:rsidR="00AD4362" w:rsidRPr="00AD4362" w:rsidRDefault="0049221A" w:rsidP="0018303D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5. Ý kiến trình bày của người chứng kiến (nếu có):</w:t>
      </w:r>
      <w:r w:rsidR="00AD436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&lt;&lt;6a12&gt;&gt;&lt;&lt;^6a12&gt;&gt;………………………………………&lt;&lt;/6a12&gt;&gt;</w:t>
      </w:r>
    </w:p>
    <w:p w:rsidR="0049221A" w:rsidRDefault="0049221A" w:rsidP="00AD4362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6. Ý kiến bổ sung (nếu có):</w:t>
      </w:r>
      <w:r w:rsidR="00AD436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&lt;&lt;6a13&gt;&gt;&lt;&lt;^6a13&gt;&gt;………………………………………………………...........&lt;&lt;/6a13&gt;&gt;</w:t>
      </w:r>
    </w:p>
    <w:p w:rsidR="0049221A" w:rsidRPr="003B022D" w:rsidRDefault="0049221A" w:rsidP="00761A64">
      <w:pPr>
        <w:pStyle w:val="Vnbnnidung0"/>
        <w:widowControl/>
        <w:tabs>
          <w:tab w:val="right" w:leader="dot" w:pos="6675"/>
          <w:tab w:val="left" w:pos="6902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Biên bản lập xong hồi </w:t>
      </w:r>
      <w:r w:rsidR="002A595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&lt;&lt;6a16&gt;&gt;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giờ </w:t>
      </w:r>
      <w:r w:rsidR="002A595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&lt;&lt;6a17&gt;&gt;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phút, ngày </w:t>
      </w:r>
      <w:r w:rsidR="002A595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&lt;&lt;6a18&gt;&gt;/&lt;&lt;6a19&gt;&gt;/&lt;&lt;6a20&gt;&gt;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, gồm </w:t>
      </w:r>
      <w:r w:rsidR="00152671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&lt;&lt;6a21&gt;&gt;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tờ, được lập thành </w:t>
      </w:r>
      <w:r w:rsidR="00152671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&lt;&lt;6a22&gt;&gt;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bản có nội dung và giá trị như nhau; đã đọc lại cho những người có tên nêu trên cùng nghe, công nhận là đúng và cùng ký tên dưới đây; giao cho ông (bà)</w:t>
      </w:r>
      <w:r w:rsidR="00152671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</w:t>
      </w:r>
      <w:r w:rsidR="00152671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&lt;&lt;6a23&gt;&gt;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  <w:t xml:space="preserve"> là</w:t>
      </w:r>
      <w:r w:rsidR="00152671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 &lt;&lt;6a24&gt;&gt;</w:t>
      </w:r>
      <w:r w:rsidR="00C37258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 01 bản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, 01 bản lưu hồ sơ.</w:t>
      </w:r>
    </w:p>
    <w:p w:rsidR="0049221A" w:rsidRDefault="00AD5B88" w:rsidP="00AD5B88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eastAsia="vi-VN"/>
        </w:rPr>
      </w:pP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Lý do ông (bà)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&lt;&lt;6a14&gt;&gt;&lt;&lt;^6a14&gt;&gt;……………………………….&lt;&lt;/6a14&gt;&gt; 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cá nhân</w:t>
      </w:r>
      <w:r w:rsidR="0049221A"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vi phạm không ký biên bả</w:t>
      </w:r>
      <w:r w:rsidR="0039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n: &lt;&lt;6a15&gt;&gt;&lt;&lt;^6a15&gt;&gt;...............................................................</w:t>
      </w:r>
      <w:r w:rsidR="0039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.......................................................................................</w:t>
      </w:r>
      <w:r w:rsidR="00D34648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&lt;&lt;/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6a15&gt;&gt;</w:t>
      </w:r>
    </w:p>
    <w:p w:rsidR="00BF64BA" w:rsidRPr="00BF64BA" w:rsidRDefault="00BF64BA" w:rsidP="00AD5B88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14"/>
          <w:lang w:eastAsia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308"/>
        <w:gridCol w:w="4697"/>
      </w:tblGrid>
      <w:tr w:rsidR="0049221A" w:rsidRPr="00C129A0" w:rsidTr="0068319A">
        <w:trPr>
          <w:trHeight w:val="1422"/>
          <w:jc w:val="center"/>
        </w:trPr>
        <w:tc>
          <w:tcPr>
            <w:tcW w:w="4308" w:type="dxa"/>
          </w:tcPr>
          <w:p w:rsidR="0049221A" w:rsidRDefault="0049221A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29A0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t xml:space="preserve">CÁ NHÂN/NGƯỜI ĐẠI DIỆN </w:t>
            </w:r>
            <w:r w:rsidRPr="00C129A0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  <w:t>CỦA TỔ CHỨC VI PHẠM</w:t>
            </w:r>
            <w:r w:rsidRPr="00C129A0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</w:r>
            <w:r w:rsidRPr="00C129A0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  <w:lang w:eastAsia="vi-VN"/>
              </w:rPr>
              <w:t>(Ký, ghi rõ họ và tên)</w:t>
            </w:r>
            <w:r w:rsidRPr="00C129A0">
              <w:rPr>
                <w:rStyle w:val="Vnbnnidung"/>
                <w:rFonts w:asciiTheme="majorHAnsi" w:hAnsiTheme="majorHAnsi" w:cstheme="majorHAnsi"/>
                <w:sz w:val="24"/>
                <w:szCs w:val="24"/>
                <w:lang w:eastAsia="vi-VN"/>
              </w:rPr>
              <w:br/>
            </w:r>
          </w:p>
          <w:p w:rsidR="00C129A0" w:rsidRDefault="00C129A0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F21893" w:rsidRDefault="00F21893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C129A0" w:rsidRPr="00C129A0" w:rsidRDefault="00C129A0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697" w:type="dxa"/>
          </w:tcPr>
          <w:p w:rsidR="0049221A" w:rsidRPr="00C129A0" w:rsidRDefault="0049221A" w:rsidP="00B51497">
            <w:pPr>
              <w:widowControl/>
              <w:spacing w:before="120"/>
              <w:jc w:val="center"/>
              <w:rPr>
                <w:rFonts w:asciiTheme="majorHAnsi" w:hAnsiTheme="majorHAnsi" w:cstheme="majorHAnsi"/>
                <w:color w:val="auto"/>
                <w:lang w:val="en-US"/>
              </w:rPr>
            </w:pPr>
            <w:r w:rsidRPr="00C129A0">
              <w:rPr>
                <w:rStyle w:val="Tiu1"/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NGƯỜI LẬP BIÊN BẢN</w:t>
            </w:r>
            <w:r w:rsidRPr="00C129A0">
              <w:rPr>
                <w:rStyle w:val="Vnbnnidung"/>
                <w:rFonts w:asciiTheme="majorHAnsi" w:hAnsiTheme="majorHAnsi" w:cstheme="majorHAnsi"/>
                <w:b/>
                <w:bCs/>
                <w:color w:val="auto"/>
              </w:rPr>
              <w:br/>
            </w:r>
            <w:r w:rsidRPr="00C129A0">
              <w:rPr>
                <w:rStyle w:val="Vnbnnidung"/>
                <w:rFonts w:asciiTheme="majorHAnsi" w:hAnsiTheme="majorHAnsi" w:cstheme="majorHAnsi"/>
                <w:i/>
                <w:iCs/>
                <w:color w:val="auto"/>
              </w:rPr>
              <w:t>(Ký, ghi rõ chức vụ, họ và tên)</w:t>
            </w:r>
          </w:p>
        </w:tc>
      </w:tr>
      <w:tr w:rsidR="0049221A" w:rsidRPr="00C129A0" w:rsidTr="0068319A">
        <w:trPr>
          <w:trHeight w:val="460"/>
          <w:jc w:val="center"/>
        </w:trPr>
        <w:tc>
          <w:tcPr>
            <w:tcW w:w="4308" w:type="dxa"/>
          </w:tcPr>
          <w:p w:rsidR="0049221A" w:rsidRPr="00C129A0" w:rsidRDefault="0049221A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bookmarkStart w:id="2" w:name="bookmark1996"/>
            <w:bookmarkStart w:id="3" w:name="bookmark1997"/>
            <w:bookmarkStart w:id="4" w:name="bookmark1998"/>
            <w:r w:rsidRPr="00C129A0"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t>NGƯỜI CHỨNG KIẾN</w:t>
            </w:r>
            <w:bookmarkEnd w:id="2"/>
            <w:bookmarkEnd w:id="3"/>
            <w:bookmarkEnd w:id="4"/>
            <w:r w:rsidRPr="00C129A0"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</w:r>
            <w:r w:rsidRPr="00C129A0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  <w:lang w:eastAsia="vi-VN"/>
              </w:rPr>
              <w:t>(Ký, ghi rõ họ và tên)</w:t>
            </w:r>
          </w:p>
        </w:tc>
        <w:tc>
          <w:tcPr>
            <w:tcW w:w="4697" w:type="dxa"/>
          </w:tcPr>
          <w:p w:rsidR="0049221A" w:rsidRPr="00C129A0" w:rsidRDefault="0049221A" w:rsidP="00B51497">
            <w:pPr>
              <w:widowControl/>
              <w:spacing w:before="120"/>
              <w:jc w:val="center"/>
              <w:rPr>
                <w:rFonts w:asciiTheme="majorHAnsi" w:hAnsiTheme="majorHAnsi" w:cstheme="majorHAnsi"/>
                <w:color w:val="auto"/>
                <w:lang w:val="en-US"/>
              </w:rPr>
            </w:pPr>
          </w:p>
        </w:tc>
      </w:tr>
    </w:tbl>
    <w:p w:rsidR="0049221A" w:rsidRPr="000A763A" w:rsidRDefault="0049221A" w:rsidP="00145766">
      <w:pPr>
        <w:pStyle w:val="Vnbnnidung0"/>
        <w:keepNext/>
        <w:pageBreakBefore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lastRenderedPageBreak/>
        <w:t>Biên bản đã giao trực tiế</w:t>
      </w:r>
      <w:r w:rsidR="003D22C6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p cho </w:t>
      </w:r>
      <w:r w:rsidR="00C129A0" w:rsidRPr="000A763A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cá nhân</w:t>
      </w: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vi phạ</w:t>
      </w:r>
      <w:r w:rsidR="003D22C6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m </w:t>
      </w: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vào hồi.... giờ</w:t>
      </w:r>
      <w:r w:rsidR="00C129A0"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... phút, ngày </w:t>
      </w:r>
      <w:r w:rsidR="00C129A0" w:rsidRPr="000A763A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</w:t>
      </w: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.../...</w:t>
      </w:r>
      <w:r w:rsidR="000A763A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</w:t>
      </w:r>
      <w:r w:rsidR="00C129A0" w:rsidRPr="000A763A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</w:t>
      </w: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./....</w:t>
      </w:r>
      <w:r w:rsidR="000A763A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...</w:t>
      </w:r>
      <w:r w:rsidR="00C129A0" w:rsidRPr="000A763A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</w:t>
      </w:r>
      <w:r w:rsidRPr="000A763A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</w:t>
      </w:r>
    </w:p>
    <w:p w:rsidR="0049221A" w:rsidRPr="000A763A" w:rsidRDefault="0049221A" w:rsidP="0049221A">
      <w:pPr>
        <w:pStyle w:val="Tiu10"/>
        <w:widowControl/>
        <w:adjustRightInd w:val="0"/>
        <w:snapToGrid w:val="0"/>
        <w:spacing w:before="120" w:after="0" w:line="240" w:lineRule="auto"/>
        <w:outlineLvl w:val="9"/>
        <w:rPr>
          <w:rStyle w:val="Tiu1"/>
          <w:rFonts w:asciiTheme="majorHAnsi" w:hAnsiTheme="majorHAnsi" w:cstheme="majorHAnsi"/>
          <w:b/>
          <w:bCs/>
          <w:sz w:val="24"/>
          <w:szCs w:val="24"/>
        </w:rPr>
      </w:pPr>
      <w:bookmarkStart w:id="5" w:name="bookmark1999"/>
      <w:bookmarkStart w:id="6" w:name="bookmark2000"/>
      <w:bookmarkStart w:id="7" w:name="bookmark2001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9221A" w:rsidRPr="000A763A" w:rsidTr="00B51497">
        <w:tc>
          <w:tcPr>
            <w:tcW w:w="4428" w:type="dxa"/>
          </w:tcPr>
          <w:p w:rsidR="0049221A" w:rsidRPr="000A763A" w:rsidRDefault="0049221A" w:rsidP="00B51497">
            <w:pPr>
              <w:pStyle w:val="Tiu10"/>
              <w:widowControl/>
              <w:adjustRightInd w:val="0"/>
              <w:snapToGrid w:val="0"/>
              <w:spacing w:before="120" w:after="0" w:line="240" w:lineRule="auto"/>
              <w:outlineLvl w:val="9"/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:rsidR="0049221A" w:rsidRPr="000A763A" w:rsidRDefault="0049221A" w:rsidP="00B51497">
            <w:pPr>
              <w:pStyle w:val="Tiu10"/>
              <w:widowControl/>
              <w:adjustRightInd w:val="0"/>
              <w:snapToGrid w:val="0"/>
              <w:spacing w:before="120" w:after="0" w:line="240" w:lineRule="auto"/>
              <w:outlineLvl w:val="9"/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763A"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  <w:t>NGƯỜI NHẬN BIÊN BẢN</w:t>
            </w:r>
            <w:r w:rsidRPr="000A76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r w:rsidRPr="000A763A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</w:rPr>
              <w:t>(Ký, ghi rõ họ và tên)</w:t>
            </w:r>
          </w:p>
        </w:tc>
      </w:tr>
      <w:bookmarkEnd w:id="5"/>
      <w:bookmarkEnd w:id="6"/>
      <w:bookmarkEnd w:id="7"/>
    </w:tbl>
    <w:p w:rsidR="0049221A" w:rsidRPr="007F3C4C" w:rsidRDefault="0049221A" w:rsidP="0049221A">
      <w:pPr>
        <w:widowControl/>
        <w:adjustRightInd w:val="0"/>
        <w:snapToGrid w:val="0"/>
        <w:spacing w:before="120"/>
        <w:rPr>
          <w:rStyle w:val="Vnbnnidung2"/>
          <w:rFonts w:asciiTheme="majorHAnsi" w:hAnsiTheme="majorHAnsi" w:cstheme="majorHAnsi"/>
          <w:sz w:val="20"/>
          <w:szCs w:val="20"/>
        </w:rPr>
      </w:pPr>
    </w:p>
    <w:p w:rsidR="0049221A" w:rsidRPr="007F3C4C" w:rsidRDefault="0049221A" w:rsidP="0049221A">
      <w:pPr>
        <w:widowControl/>
        <w:adjustRightInd w:val="0"/>
        <w:snapToGrid w:val="0"/>
        <w:spacing w:before="120"/>
        <w:rPr>
          <w:rStyle w:val="Vnbnnidung2"/>
          <w:rFonts w:asciiTheme="majorHAnsi" w:hAnsiTheme="majorHAnsi" w:cstheme="majorHAnsi"/>
          <w:sz w:val="20"/>
          <w:szCs w:val="20"/>
        </w:rPr>
      </w:pPr>
    </w:p>
    <w:p w:rsidR="001F6943" w:rsidRPr="007F3C4C" w:rsidRDefault="001F6943">
      <w:pPr>
        <w:rPr>
          <w:rFonts w:asciiTheme="majorHAnsi" w:hAnsiTheme="majorHAnsi" w:cstheme="majorHAnsi"/>
        </w:rPr>
      </w:pPr>
    </w:p>
    <w:sectPr w:rsidR="001F6943" w:rsidRPr="007F3C4C" w:rsidSect="008D2A84">
      <w:headerReference w:type="default" r:id="rId6"/>
      <w:pgSz w:w="11906" w:h="16838"/>
      <w:pgMar w:top="1134" w:right="1134" w:bottom="1134" w:left="1701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7E7" w:rsidRDefault="00BC57E7" w:rsidP="008D2A84">
      <w:r>
        <w:separator/>
      </w:r>
    </w:p>
  </w:endnote>
  <w:endnote w:type="continuationSeparator" w:id="0">
    <w:p w:rsidR="00BC57E7" w:rsidRDefault="00BC57E7" w:rsidP="008D2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7E7" w:rsidRDefault="00BC57E7" w:rsidP="008D2A84">
      <w:r>
        <w:separator/>
      </w:r>
    </w:p>
  </w:footnote>
  <w:footnote w:type="continuationSeparator" w:id="0">
    <w:p w:rsidR="00BC57E7" w:rsidRDefault="00BC57E7" w:rsidP="008D2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5458277"/>
      <w:docPartObj>
        <w:docPartGallery w:val="Page Numbers (Top of Page)"/>
        <w:docPartUnique/>
      </w:docPartObj>
    </w:sdtPr>
    <w:sdtEndPr>
      <w:rPr>
        <w:noProof/>
      </w:rPr>
    </w:sdtEndPr>
    <w:sdtContent>
      <w:p w:rsidR="008D2A84" w:rsidRDefault="008D2A8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641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D2A84" w:rsidRDefault="008D2A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21A"/>
    <w:rsid w:val="000462FD"/>
    <w:rsid w:val="00046BED"/>
    <w:rsid w:val="000576CB"/>
    <w:rsid w:val="0008070D"/>
    <w:rsid w:val="000A45AD"/>
    <w:rsid w:val="000A763A"/>
    <w:rsid w:val="000C6E6E"/>
    <w:rsid w:val="000F5A9B"/>
    <w:rsid w:val="00123CE1"/>
    <w:rsid w:val="001241D9"/>
    <w:rsid w:val="00137F9F"/>
    <w:rsid w:val="00145766"/>
    <w:rsid w:val="00152671"/>
    <w:rsid w:val="0018303D"/>
    <w:rsid w:val="001E4B03"/>
    <w:rsid w:val="001F6943"/>
    <w:rsid w:val="002A5954"/>
    <w:rsid w:val="002C5DDF"/>
    <w:rsid w:val="002D28F6"/>
    <w:rsid w:val="0030473E"/>
    <w:rsid w:val="00343E0C"/>
    <w:rsid w:val="003820A7"/>
    <w:rsid w:val="0039403D"/>
    <w:rsid w:val="003B022D"/>
    <w:rsid w:val="003C6252"/>
    <w:rsid w:val="003D22C6"/>
    <w:rsid w:val="003D307B"/>
    <w:rsid w:val="003E3283"/>
    <w:rsid w:val="003F5673"/>
    <w:rsid w:val="00420CA5"/>
    <w:rsid w:val="004319E2"/>
    <w:rsid w:val="00440B29"/>
    <w:rsid w:val="0045379F"/>
    <w:rsid w:val="0045767B"/>
    <w:rsid w:val="0049221A"/>
    <w:rsid w:val="004A0620"/>
    <w:rsid w:val="004B37A6"/>
    <w:rsid w:val="004F24EE"/>
    <w:rsid w:val="004F6418"/>
    <w:rsid w:val="00564752"/>
    <w:rsid w:val="005866EE"/>
    <w:rsid w:val="005903A2"/>
    <w:rsid w:val="005D7757"/>
    <w:rsid w:val="00602FB6"/>
    <w:rsid w:val="00626033"/>
    <w:rsid w:val="0065168A"/>
    <w:rsid w:val="00673A6F"/>
    <w:rsid w:val="0068319A"/>
    <w:rsid w:val="00695BE0"/>
    <w:rsid w:val="00742362"/>
    <w:rsid w:val="00746FF9"/>
    <w:rsid w:val="00761A64"/>
    <w:rsid w:val="007D0EF8"/>
    <w:rsid w:val="007F3C4C"/>
    <w:rsid w:val="008062A0"/>
    <w:rsid w:val="00815664"/>
    <w:rsid w:val="00822F9A"/>
    <w:rsid w:val="00862FAF"/>
    <w:rsid w:val="008A6B24"/>
    <w:rsid w:val="008D2A84"/>
    <w:rsid w:val="008D721F"/>
    <w:rsid w:val="009136BB"/>
    <w:rsid w:val="009228BD"/>
    <w:rsid w:val="00965E79"/>
    <w:rsid w:val="00A11F61"/>
    <w:rsid w:val="00A12E71"/>
    <w:rsid w:val="00A433F4"/>
    <w:rsid w:val="00A52185"/>
    <w:rsid w:val="00AD4362"/>
    <w:rsid w:val="00AD5B88"/>
    <w:rsid w:val="00B60721"/>
    <w:rsid w:val="00BC57E7"/>
    <w:rsid w:val="00BD02CF"/>
    <w:rsid w:val="00BF64BA"/>
    <w:rsid w:val="00C129A0"/>
    <w:rsid w:val="00C37258"/>
    <w:rsid w:val="00CF2642"/>
    <w:rsid w:val="00D020C1"/>
    <w:rsid w:val="00D30A3E"/>
    <w:rsid w:val="00D34648"/>
    <w:rsid w:val="00D606CD"/>
    <w:rsid w:val="00DC4F86"/>
    <w:rsid w:val="00DE431D"/>
    <w:rsid w:val="00E11331"/>
    <w:rsid w:val="00EA3B0B"/>
    <w:rsid w:val="00ED5614"/>
    <w:rsid w:val="00F21893"/>
    <w:rsid w:val="00F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BD4E"/>
  <w15:chartTrackingRefBased/>
  <w15:docId w15:val="{39DBBB57-FD24-4A20-8082-FB4D5DFE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221A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9221A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/>
    </w:rPr>
  </w:style>
  <w:style w:type="character" w:customStyle="1" w:styleId="Vnbnnidung2">
    <w:name w:val="Văn bản nội dung (2)_"/>
    <w:basedOn w:val="DefaultParagraphFont"/>
    <w:link w:val="Vnbnnidung21"/>
    <w:locked/>
    <w:rsid w:val="0049221A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49221A"/>
    <w:pPr>
      <w:shd w:val="clear" w:color="auto" w:fill="FFFFFF"/>
      <w:spacing w:line="264" w:lineRule="exact"/>
      <w:jc w:val="both"/>
    </w:pPr>
    <w:rPr>
      <w:rFonts w:ascii="Times New Roman" w:eastAsiaTheme="minorHAnsi" w:hAnsi="Times New Roman" w:cs="Times New Roman"/>
      <w:color w:val="auto"/>
      <w:sz w:val="19"/>
      <w:szCs w:val="19"/>
      <w:lang w:eastAsia="en-US"/>
    </w:rPr>
  </w:style>
  <w:style w:type="character" w:customStyle="1" w:styleId="Khc">
    <w:name w:val="Khác_"/>
    <w:basedOn w:val="DefaultParagraphFont"/>
    <w:link w:val="Khc0"/>
    <w:locked/>
    <w:rsid w:val="0049221A"/>
    <w:rPr>
      <w:rFonts w:ascii="Times New Roman" w:hAnsi="Times New Roman" w:cs="Times New Roman"/>
      <w:noProof/>
      <w:sz w:val="20"/>
      <w:szCs w:val="20"/>
      <w:shd w:val="clear" w:color="auto" w:fill="FFFFFF"/>
    </w:rPr>
  </w:style>
  <w:style w:type="paragraph" w:customStyle="1" w:styleId="Khc0">
    <w:name w:val="Khác"/>
    <w:basedOn w:val="Normal"/>
    <w:link w:val="Khc"/>
    <w:rsid w:val="0049221A"/>
    <w:pPr>
      <w:shd w:val="clear" w:color="auto" w:fill="FFFFFF"/>
    </w:pPr>
    <w:rPr>
      <w:rFonts w:ascii="Times New Roman" w:eastAsiaTheme="minorHAnsi" w:hAnsi="Times New Roman" w:cs="Times New Roman"/>
      <w:noProof/>
      <w:color w:val="auto"/>
      <w:sz w:val="20"/>
      <w:szCs w:val="20"/>
      <w:lang w:eastAsia="en-US"/>
    </w:rPr>
  </w:style>
  <w:style w:type="character" w:customStyle="1" w:styleId="Tiu1">
    <w:name w:val="Tiêu đề #1_"/>
    <w:basedOn w:val="DefaultParagraphFont"/>
    <w:link w:val="Tiu10"/>
    <w:locked/>
    <w:rsid w:val="0049221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Tiu10">
    <w:name w:val="Tiêu đề #1"/>
    <w:basedOn w:val="Normal"/>
    <w:link w:val="Tiu1"/>
    <w:rsid w:val="0049221A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Vnbnnidung69">
    <w:name w:val="Văn bản nội dung (6) + 9"/>
    <w:aliases w:val="5 pt1"/>
    <w:basedOn w:val="DefaultParagraphFont"/>
    <w:rsid w:val="0049221A"/>
    <w:rPr>
      <w:rFonts w:ascii="Times New Roman" w:hAnsi="Times New Roman" w:cs="Times New Roman"/>
      <w:sz w:val="19"/>
      <w:szCs w:val="19"/>
      <w:u w:val="none"/>
    </w:rPr>
  </w:style>
  <w:style w:type="character" w:customStyle="1" w:styleId="Chthchbng">
    <w:name w:val="Chú thích bảng_"/>
    <w:basedOn w:val="DefaultParagraphFont"/>
    <w:link w:val="Chthchbng0"/>
    <w:locked/>
    <w:rsid w:val="0049221A"/>
    <w:rPr>
      <w:rFonts w:ascii="Arial" w:hAnsi="Arial" w:cs="Arial"/>
      <w:b/>
      <w:bCs/>
      <w:sz w:val="12"/>
      <w:szCs w:val="12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49221A"/>
    <w:pPr>
      <w:shd w:val="clear" w:color="auto" w:fill="FFFFFF"/>
      <w:spacing w:line="168" w:lineRule="exact"/>
      <w:jc w:val="both"/>
    </w:pPr>
    <w:rPr>
      <w:rFonts w:ascii="Arial" w:eastAsiaTheme="minorHAnsi" w:hAnsi="Arial" w:cs="Arial"/>
      <w:b/>
      <w:bCs/>
      <w:color w:val="auto"/>
      <w:sz w:val="12"/>
      <w:szCs w:val="12"/>
      <w:lang w:eastAsia="en-US"/>
    </w:rPr>
  </w:style>
  <w:style w:type="character" w:customStyle="1" w:styleId="Vnbnnidung">
    <w:name w:val="Văn bản nội dung_"/>
    <w:link w:val="Vnbnnidung0"/>
    <w:locked/>
    <w:rsid w:val="0049221A"/>
  </w:style>
  <w:style w:type="paragraph" w:customStyle="1" w:styleId="Vnbnnidung0">
    <w:name w:val="Văn bản nội dung"/>
    <w:basedOn w:val="Normal"/>
    <w:link w:val="Vnbnnidung"/>
    <w:rsid w:val="0049221A"/>
    <w:pPr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D2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A84"/>
    <w:rPr>
      <w:rFonts w:ascii="Tahoma" w:eastAsia="Times New Roman" w:hAnsi="Tahoma" w:cs="Tahoma"/>
      <w:color w:val="000000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8D2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A84"/>
    <w:rPr>
      <w:rFonts w:ascii="Tahoma" w:eastAsia="Times New Roman" w:hAnsi="Tahoma" w:cs="Tahoma"/>
      <w:color w:val="000000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81</cp:revision>
  <dcterms:created xsi:type="dcterms:W3CDTF">2021-12-31T01:47:00Z</dcterms:created>
  <dcterms:modified xsi:type="dcterms:W3CDTF">2025-11-18T09:12:00Z</dcterms:modified>
</cp:coreProperties>
</file>