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24295" w14:textId="77777777" w:rsidR="00A15676" w:rsidRDefault="00A15676" w:rsidP="00A15676">
      <w:r>
        <w:t>2. Với sự chứng kiến của:</w:t>
      </w:r>
    </w:p>
    <w:p w14:paraId="5E610978" w14:textId="77777777" w:rsidR="00A15676" w:rsidRDefault="00A15676" w:rsidP="00A15676"/>
    <w:p w14:paraId="4BB53B67" w14:textId="77777777" w:rsidR="00A15676" w:rsidRDefault="00A15676" w:rsidP="00A15676">
      <w:r>
        <w:t>&lt;&lt;#chungkien.canhan&gt;&gt;</w:t>
      </w:r>
    </w:p>
    <w:p w14:paraId="02B4AD19" w14:textId="77777777" w:rsidR="00A15676" w:rsidRDefault="00A15676" w:rsidP="00A15676">
      <w:r>
        <w:t>- Ông/Bà: &lt;&lt;hoten&gt;&gt;, nghề nghiệp: &lt;&lt;nghenghiep&gt;&gt;, địa chỉ: &lt;&lt;diachi&gt;&gt;.</w:t>
      </w:r>
    </w:p>
    <w:p w14:paraId="686140EA" w14:textId="77777777" w:rsidR="00A15676" w:rsidRDefault="00A15676" w:rsidP="00A15676">
      <w:r>
        <w:t>&lt;&lt;/chungkien.canhan&gt;&gt;</w:t>
      </w:r>
    </w:p>
    <w:p w14:paraId="760450FC" w14:textId="77777777" w:rsidR="00A15676" w:rsidRDefault="00A15676" w:rsidP="00A15676"/>
    <w:p w14:paraId="1EA3CDAF" w14:textId="77777777" w:rsidR="00A15676" w:rsidRDefault="00A15676" w:rsidP="00A15676">
      <w:r>
        <w:t>&lt;&lt;#chungkien.coquan&gt;&gt;</w:t>
      </w:r>
    </w:p>
    <w:p w14:paraId="0D1668E7" w14:textId="77777777" w:rsidR="00A15676" w:rsidRDefault="00A15676" w:rsidP="00A15676">
      <w:r>
        <w:t>- Ông/Bà: &lt;&lt;hoten&gt;&gt;, chức vụ: &lt;&lt;chucvu&gt;&gt;, cơ quan: &lt;&lt;ten&gt;&gt;.</w:t>
      </w:r>
    </w:p>
    <w:p w14:paraId="2FC30D7B" w14:textId="77777777" w:rsidR="00A15676" w:rsidRDefault="00A15676" w:rsidP="00A15676">
      <w:r>
        <w:t>&lt;&lt;/chungkien.coquan&gt;&gt;</w:t>
      </w:r>
    </w:p>
    <w:p w14:paraId="68E8FDED" w14:textId="77777777" w:rsidR="00A15676" w:rsidRDefault="00A15676" w:rsidP="00A15676"/>
    <w:p w14:paraId="4D62498F" w14:textId="77777777" w:rsidR="00A15676" w:rsidRDefault="00A15676" w:rsidP="00A15676">
      <w:r>
        <w:t>&lt;&lt;#chungkien.noidung&gt;&gt;</w:t>
      </w:r>
    </w:p>
    <w:p w14:paraId="4EACD255" w14:textId="77777777" w:rsidR="00A15676" w:rsidRDefault="00A15676" w:rsidP="00A15676">
      <w:r>
        <w:t>&lt;&lt;chungkien.noidung&gt;&gt;</w:t>
      </w:r>
    </w:p>
    <w:p w14:paraId="2E69869F" w14:textId="570DE97C" w:rsidR="007A43A4" w:rsidRDefault="00A15676">
      <w:r>
        <w:t>&lt;&lt;/chungkien.noidung&gt;&gt;</w:t>
      </w:r>
    </w:p>
    <w:sectPr w:rsidR="007A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A4"/>
    <w:rsid w:val="0030359F"/>
    <w:rsid w:val="004A081D"/>
    <w:rsid w:val="0054439D"/>
    <w:rsid w:val="007A43A4"/>
    <w:rsid w:val="008F2D38"/>
    <w:rsid w:val="0097690C"/>
    <w:rsid w:val="00A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9C4A3D"/>
  <w15:chartTrackingRefBased/>
  <w15:docId w15:val="{D54C0E4B-D0B8-9C41-96F8-20B59A9A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haquangnhutcabt@gmail.com</dc:creator>
  <cp:keywords/>
  <dc:description/>
  <cp:lastModifiedBy>84964130451</cp:lastModifiedBy>
  <cp:revision>2</cp:revision>
  <dcterms:created xsi:type="dcterms:W3CDTF">2025-10-11T06:35:00Z</dcterms:created>
  <dcterms:modified xsi:type="dcterms:W3CDTF">2025-10-11T06:35:00Z</dcterms:modified>
</cp:coreProperties>
</file>