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96B4B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59161302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85.71  0.04  1.93  0.59  0.0  11.71  0.0  0.0</w:t>
      </w:r>
    </w:p>
    <w:p w14:paraId="3EE409D2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598BD0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5.97  79.67  0.73  0.02  0.3  3.32  9.78  0.16</w:t>
      </w:r>
    </w:p>
    <w:p w14:paraId="7F55922F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D61D4C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0.4  0.0  94.2  0.46  2.31  2.59  0.0  0.0</w:t>
      </w:r>
    </w:p>
    <w:p w14:paraId="012EA8C8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0DAEA9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0.06  0.0  0.0  98.2  0.18  1.55  0.0  0.0</w:t>
      </w:r>
    </w:p>
    <w:p w14:paraId="05F27778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DDEF2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0.0  0.0  5.53  6.61  87.83  0.02  0.0  0.0</w:t>
      </w:r>
    </w:p>
    <w:p w14:paraId="7A2CFD6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02BF9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4.8  0.02  4.67  5.89  0.1  84.48  0.0  0.0</w:t>
      </w:r>
    </w:p>
    <w:p w14:paraId="237C2BD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A9BA5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3.79  3.81  1.02  1.61  0.85  2.38  86.36  0.14</w:t>
      </w:r>
    </w:p>
    <w:p w14:paraId="235F0F3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D6DEC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0.1  0.04  1.53  0.36  0.3  0.77  0.0  96.87</w:t>
      </w:r>
    </w:p>
    <w:p w14:paraId="1E2D94E5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B5E0CB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iDTW không có xử lý dữ liệu đầu vào</w:t>
      </w:r>
    </w:p>
    <w:p w14:paraId="3D7DB027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DB8AEF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166DA03C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88.38  0.0  1.91  1.59  0.0  8.1  0.0  0.0</w:t>
      </w:r>
    </w:p>
    <w:p w14:paraId="06A8D420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DE773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1.57  81.0  0.89  1.3  1.08  4.04  9.71  0.38</w:t>
      </w:r>
    </w:p>
    <w:p w14:paraId="128F42AF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FDE9AD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0.02  0.0  99.34  0.44  0.0  0.18  0.0  0.0</w:t>
      </w:r>
    </w:p>
    <w:p w14:paraId="53FA4ADE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17094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0.0  0.0  0.1  98.69  0.26  0.93  0.0  0.0</w:t>
      </w:r>
    </w:p>
    <w:p w14:paraId="42CADDF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B19D39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0.0  0.0  0.48  2.46  97.02  0.02  0.0  0.0</w:t>
      </w:r>
    </w:p>
    <w:p w14:paraId="67E98DC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F06E00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1.87  0.0  1.71  6.24  0.0  90.16  0.0  0.0</w:t>
      </w:r>
    </w:p>
    <w:p w14:paraId="73B8A8A6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2AE06B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0.69  1.1  1.77  1.13  1.26  0.97  92.97  0.06</w:t>
      </w:r>
    </w:p>
    <w:p w14:paraId="1DF022F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7948A0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0.3  0.04  1.04  0.83  0.77  0.48  0.0  96.51</w:t>
      </w:r>
    </w:p>
    <w:p w14:paraId="7C85FEE1" w14:textId="77777777" w:rsidR="00AC2245" w:rsidRDefault="00AC2245" w:rsidP="00755EB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14:paraId="5BD7AE9B" w14:textId="7C524DF7" w:rsidR="00AC2245" w:rsidRDefault="00AC2245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~93%</w:t>
      </w:r>
    </w:p>
    <w:p w14:paraId="67E3EA2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D99E32F" w14:textId="77777777" w:rsidR="00A0173D" w:rsidRDefault="00A0173D"/>
    <w:sectPr w:rsidR="00A0173D" w:rsidSect="007371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BE"/>
    <w:rsid w:val="00390F37"/>
    <w:rsid w:val="00755EBE"/>
    <w:rsid w:val="00A0173D"/>
    <w:rsid w:val="00A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C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634</Characters>
  <Application>Microsoft Macintosh Word</Application>
  <DocSecurity>0</DocSecurity>
  <Lines>12</Lines>
  <Paragraphs>4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haquangtan dsfsdf</dc:creator>
  <cp:keywords/>
  <dc:description/>
  <cp:lastModifiedBy>haquangtan dsfsdf</cp:lastModifiedBy>
  <cp:revision>3</cp:revision>
  <dcterms:created xsi:type="dcterms:W3CDTF">2013-11-17T23:51:00Z</dcterms:created>
  <dcterms:modified xsi:type="dcterms:W3CDTF">2013-11-18T00:05:00Z</dcterms:modified>
</cp:coreProperties>
</file>