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48AD" w14:textId="258716EB" w:rsidR="00652DD1" w:rsidRDefault="00C55C2F" w:rsidP="00C55C2F">
      <w:pPr>
        <w:pStyle w:val="Title"/>
      </w:pPr>
      <w:proofErr w:type="spellStart"/>
      <w:r>
        <w:t>CorpusCast</w:t>
      </w:r>
      <w:proofErr w:type="spellEnd"/>
    </w:p>
    <w:p w14:paraId="36DE84A4" w14:textId="413AADFF" w:rsidR="00C55C2F" w:rsidRDefault="00B47CCB" w:rsidP="00C55C2F">
      <w:proofErr w:type="spellStart"/>
      <w:r>
        <w:t>CorpusCast</w:t>
      </w:r>
      <w:proofErr w:type="spellEnd"/>
      <w:r>
        <w:t xml:space="preserve"> is going to be a fishing dashboard focusing on the Corpus Christi area. </w:t>
      </w:r>
      <w:r w:rsidR="00D570F0">
        <w:t xml:space="preserve">The app is going to have a couple of well known local fishing spots , and it will show the weather conditions for the area. It will also provide recommendations </w:t>
      </w:r>
      <w:r w:rsidR="00B82535">
        <w:t xml:space="preserve">for how to fish, when, and what </w:t>
      </w:r>
      <w:r w:rsidR="00CF1FEC">
        <w:t>fishing rigs to use. The main target audience of this app will</w:t>
      </w:r>
      <w:r w:rsidR="00B70972">
        <w:t xml:space="preserve"> be anglers in the Corpus Christi area who are looking to </w:t>
      </w:r>
      <w:r w:rsidR="001E5AC1">
        <w:t>plan out</w:t>
      </w:r>
      <w:r w:rsidR="00B70972">
        <w:t xml:space="preserve"> their fishing </w:t>
      </w:r>
      <w:r w:rsidR="001E5AC1">
        <w:t>trip</w:t>
      </w:r>
      <w:r w:rsidR="00B70972">
        <w:t xml:space="preserve">. </w:t>
      </w:r>
      <w:r w:rsidR="00CF1FEC">
        <w:t xml:space="preserve"> </w:t>
      </w:r>
      <w:r w:rsidR="001E5AC1">
        <w:t>I will be using the Open-</w:t>
      </w:r>
      <w:proofErr w:type="spellStart"/>
      <w:r w:rsidR="001E5AC1">
        <w:t>Meteo</w:t>
      </w:r>
      <w:proofErr w:type="spellEnd"/>
      <w:r w:rsidR="001E5AC1">
        <w:t xml:space="preserve"> public weather API in order to asynchronously get information such as temperature and wind speeds. </w:t>
      </w:r>
      <w:proofErr w:type="spellStart"/>
      <w:r w:rsidR="00746FEC">
        <w:t>CorpusCast</w:t>
      </w:r>
      <w:proofErr w:type="spellEnd"/>
      <w:r w:rsidR="00746FEC">
        <w:t xml:space="preserve"> will then use that information, along with preset data about each spot that I will store in a JSON, to </w:t>
      </w:r>
      <w:r w:rsidR="0071249A">
        <w:t xml:space="preserve">give the user metrics about that fishing spot along with recommendations on how to fish it. </w:t>
      </w:r>
    </w:p>
    <w:p w14:paraId="6B4C50B0" w14:textId="75E27146" w:rsidR="00D976A0" w:rsidRDefault="00D976A0" w:rsidP="00C55C2F"/>
    <w:p w14:paraId="78961010" w14:textId="64343CEB" w:rsidR="00D976A0" w:rsidRPr="00C55C2F" w:rsidRDefault="00D976A0" w:rsidP="00C55C2F">
      <w:r>
        <w:t xml:space="preserve">The main workflow of the app will be the user enters the page, and then </w:t>
      </w:r>
      <w:r w:rsidR="00C06CB2">
        <w:t>chooses a fishing spot that is displayed. The weather data, and recommendation will then be loaded and processed, and displayed to the user in a</w:t>
      </w:r>
      <w:r w:rsidR="004331CC">
        <w:t xml:space="preserve">n easy to digest format. I will also enable the ability for the user to save their preferences in </w:t>
      </w:r>
      <w:proofErr w:type="spellStart"/>
      <w:r w:rsidR="004331CC">
        <w:t>localStorage</w:t>
      </w:r>
      <w:proofErr w:type="spellEnd"/>
      <w:r w:rsidR="004331CC">
        <w:t>.</w:t>
      </w:r>
      <w:r w:rsidR="00E37708">
        <w:t xml:space="preserve"> The app will use interactive visuals in order to better demonstrate to the user what fishing rigs to use, along with </w:t>
      </w:r>
      <w:r w:rsidR="002439D5">
        <w:t xml:space="preserve">how the weather is looking and feeling. </w:t>
      </w:r>
      <w:proofErr w:type="spellStart"/>
      <w:r w:rsidR="002439D5">
        <w:t>CorpusCast</w:t>
      </w:r>
      <w:proofErr w:type="spellEnd"/>
      <w:r w:rsidR="002439D5">
        <w:t xml:space="preserve"> will have basic accessibility features to ensure that all users are able to interact with the website and understand its content. </w:t>
      </w:r>
      <w:r w:rsidR="001C658D">
        <w:t xml:space="preserve">In order to keep the scope limited to be able to complete the project in a few weeks, I will use a limited number of </w:t>
      </w:r>
      <w:proofErr w:type="spellStart"/>
      <w:r w:rsidR="001C658D">
        <w:t>local</w:t>
      </w:r>
      <w:r w:rsidR="00C32194">
        <w:t>fishing</w:t>
      </w:r>
      <w:proofErr w:type="spellEnd"/>
      <w:r w:rsidR="00C32194">
        <w:t xml:space="preserve"> spots, and keep the fishing recommendations basic but effective. It will not be extremely in depth rather a more general set of rules that will help the angler make their fishing choices. </w:t>
      </w:r>
      <w:r w:rsidR="00B561C5">
        <w:t xml:space="preserve">I will also keep the visuals simple and straightforward, instead of trying to have extravagant effects. </w:t>
      </w:r>
      <w:r w:rsidR="001C658D">
        <w:t xml:space="preserve"> </w:t>
      </w:r>
    </w:p>
    <w:sectPr w:rsidR="00D976A0" w:rsidRPr="00C55C2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420C0" w14:textId="77777777" w:rsidR="001001D5" w:rsidRDefault="001001D5" w:rsidP="006326F6">
      <w:pPr>
        <w:spacing w:after="0" w:line="240" w:lineRule="auto"/>
      </w:pPr>
      <w:r>
        <w:separator/>
      </w:r>
    </w:p>
  </w:endnote>
  <w:endnote w:type="continuationSeparator" w:id="0">
    <w:p w14:paraId="18F63118" w14:textId="77777777" w:rsidR="001001D5" w:rsidRDefault="001001D5" w:rsidP="006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76DE8" w14:textId="77777777" w:rsidR="001001D5" w:rsidRDefault="001001D5" w:rsidP="006326F6">
      <w:pPr>
        <w:spacing w:after="0" w:line="240" w:lineRule="auto"/>
      </w:pPr>
      <w:r>
        <w:separator/>
      </w:r>
    </w:p>
  </w:footnote>
  <w:footnote w:type="continuationSeparator" w:id="0">
    <w:p w14:paraId="5F7D4CB2" w14:textId="77777777" w:rsidR="001001D5" w:rsidRDefault="001001D5" w:rsidP="006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F3905" w14:textId="176AADE3" w:rsidR="006326F6" w:rsidRDefault="006326F6">
    <w:pPr>
      <w:pStyle w:val="Header"/>
    </w:pPr>
    <w:r>
      <w:tab/>
      <w:t>Individual Project Proposal</w:t>
    </w:r>
  </w:p>
  <w:p w14:paraId="24F31B03" w14:textId="640E0550" w:rsidR="006326F6" w:rsidRDefault="006326F6">
    <w:pPr>
      <w:pStyle w:val="Header"/>
    </w:pPr>
    <w:r>
      <w:tab/>
      <w:t>Internet Programming</w:t>
    </w:r>
  </w:p>
  <w:p w14:paraId="49133EEA" w14:textId="785CEE4E" w:rsidR="006326F6" w:rsidRDefault="006326F6">
    <w:pPr>
      <w:pStyle w:val="Header"/>
    </w:pPr>
    <w:r>
      <w:tab/>
      <w:t>Maaz Haque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D1"/>
    <w:rsid w:val="001001D5"/>
    <w:rsid w:val="001C658D"/>
    <w:rsid w:val="001E5AC1"/>
    <w:rsid w:val="002439D5"/>
    <w:rsid w:val="004331CC"/>
    <w:rsid w:val="006326F6"/>
    <w:rsid w:val="00652DD1"/>
    <w:rsid w:val="0071249A"/>
    <w:rsid w:val="00746FEC"/>
    <w:rsid w:val="00A66BC4"/>
    <w:rsid w:val="00B47CCB"/>
    <w:rsid w:val="00B561C5"/>
    <w:rsid w:val="00B70972"/>
    <w:rsid w:val="00B82535"/>
    <w:rsid w:val="00C06CB2"/>
    <w:rsid w:val="00C32194"/>
    <w:rsid w:val="00C55C2F"/>
    <w:rsid w:val="00CF1FEC"/>
    <w:rsid w:val="00D570F0"/>
    <w:rsid w:val="00D976A0"/>
    <w:rsid w:val="00E3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5394"/>
  <w15:chartTrackingRefBased/>
  <w15:docId w15:val="{3ED1674B-6EBF-4F4C-B7D5-4C72FE72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2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6F6"/>
  </w:style>
  <w:style w:type="paragraph" w:styleId="Footer">
    <w:name w:val="footer"/>
    <w:basedOn w:val="Normal"/>
    <w:link w:val="FooterChar"/>
    <w:uiPriority w:val="99"/>
    <w:unhideWhenUsed/>
    <w:rsid w:val="00632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Haque, Maaz</dc:creator>
  <cp:keywords/>
  <dc:description/>
  <cp:lastModifiedBy>Haque, Maaz</cp:lastModifiedBy>
  <cp:revision>19</cp:revision>
  <dcterms:created xsi:type="dcterms:W3CDTF">2026-09-10T19:28:00Z</dcterms:created>
  <dcterms:modified xsi:type="dcterms:W3CDTF">2026-09-10T19:43:00Z</dcterms:modified>
</cp:coreProperties>
</file>