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E3" w:rsidRPr="00BF35E3" w:rsidRDefault="00BF35E3" w:rsidP="00BF35E3">
      <w:pPr>
        <w:rPr>
          <w:rFonts w:ascii="Arial" w:hAnsi="Arial" w:cs="Arial"/>
          <w:b/>
          <w:bCs/>
        </w:rPr>
      </w:pPr>
      <w:r w:rsidRPr="00BF35E3">
        <w:rPr>
          <w:rFonts w:ascii="Arial" w:hAnsi="Arial" w:cs="Arial"/>
          <w:b/>
          <w:bCs/>
        </w:rPr>
        <w:t xml:space="preserve">Faculty of ACES </w:t>
      </w:r>
    </w:p>
    <w:p w:rsidR="00BF35E3" w:rsidRPr="00BF35E3" w:rsidRDefault="00BF35E3" w:rsidP="00917D92">
      <w:pPr>
        <w:pBdr>
          <w:bottom w:val="single" w:sz="4" w:space="1" w:color="auto"/>
        </w:pBdr>
        <w:ind w:right="92"/>
        <w:rPr>
          <w:rFonts w:ascii="Arial" w:hAnsi="Arial" w:cs="Arial"/>
          <w:b/>
          <w:bCs/>
          <w:color w:val="3366FF"/>
          <w:sz w:val="32"/>
          <w:szCs w:val="32"/>
        </w:rPr>
      </w:pPr>
      <w:r w:rsidRPr="00BF35E3">
        <w:rPr>
          <w:rFonts w:ascii="Arial" w:hAnsi="Arial" w:cs="Arial"/>
          <w:b/>
          <w:bCs/>
          <w:color w:val="3366FF"/>
          <w:sz w:val="32"/>
          <w:szCs w:val="32"/>
        </w:rPr>
        <w:t>F</w:t>
      </w:r>
      <w:r w:rsidR="00696F41">
        <w:rPr>
          <w:rFonts w:ascii="Arial" w:hAnsi="Arial" w:cs="Arial"/>
          <w:b/>
          <w:bCs/>
          <w:color w:val="3366FF"/>
          <w:sz w:val="32"/>
          <w:szCs w:val="32"/>
        </w:rPr>
        <w:t>o</w:t>
      </w:r>
      <w:r w:rsidRPr="00BF35E3">
        <w:rPr>
          <w:rFonts w:ascii="Arial" w:hAnsi="Arial" w:cs="Arial"/>
          <w:b/>
          <w:bCs/>
          <w:color w:val="3366FF"/>
          <w:sz w:val="32"/>
          <w:szCs w:val="32"/>
        </w:rPr>
        <w:t xml:space="preserve">CA Assignment 2 </w:t>
      </w:r>
      <w:r w:rsidR="00BB1B9A">
        <w:rPr>
          <w:rFonts w:ascii="Arial" w:hAnsi="Arial" w:cs="Arial"/>
          <w:b/>
          <w:bCs/>
          <w:color w:val="3366FF"/>
          <w:sz w:val="32"/>
          <w:szCs w:val="32"/>
        </w:rPr>
        <w:t xml:space="preserve">- </w:t>
      </w:r>
      <w:r w:rsidR="00F3669C">
        <w:rPr>
          <w:rFonts w:ascii="Arial" w:hAnsi="Arial" w:cs="Arial"/>
          <w:b/>
          <w:bCs/>
          <w:color w:val="3366FF"/>
          <w:sz w:val="32"/>
          <w:szCs w:val="32"/>
        </w:rPr>
        <w:t>Encrypt</w:t>
      </w:r>
      <w:r w:rsidRPr="00BF35E3">
        <w:rPr>
          <w:rFonts w:ascii="Arial" w:hAnsi="Arial" w:cs="Arial"/>
          <w:b/>
          <w:bCs/>
          <w:color w:val="3366FF"/>
          <w:sz w:val="32"/>
          <w:szCs w:val="32"/>
        </w:rPr>
        <w:t>ion keys and code allocations</w:t>
      </w:r>
    </w:p>
    <w:p w:rsidR="0013360C" w:rsidRDefault="0013360C" w:rsidP="00704272">
      <w:pPr>
        <w:tabs>
          <w:tab w:val="left" w:pos="5245"/>
        </w:tabs>
        <w:rPr>
          <w:rFonts w:ascii="Arial" w:hAnsi="Arial" w:cs="Arial"/>
          <w:b/>
          <w:bCs/>
        </w:rPr>
      </w:pPr>
    </w:p>
    <w:p w:rsidR="00BF35E3" w:rsidRDefault="00BF35E3" w:rsidP="00704272">
      <w:pPr>
        <w:tabs>
          <w:tab w:val="left" w:pos="5245"/>
        </w:tabs>
        <w:rPr>
          <w:rFonts w:ascii="Arial" w:hAnsi="Arial" w:cs="Arial"/>
          <w:b/>
          <w:bCs/>
        </w:rPr>
      </w:pPr>
      <w:r w:rsidRPr="00BF35E3">
        <w:rPr>
          <w:rFonts w:ascii="Arial" w:hAnsi="Arial" w:cs="Arial"/>
          <w:b/>
          <w:bCs/>
        </w:rPr>
        <w:t>Module Leader: Adrian Oram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 w:rsidR="00A00088">
        <w:rPr>
          <w:rFonts w:ascii="Arial" w:hAnsi="Arial" w:cs="Arial"/>
          <w:b/>
          <w:bCs/>
        </w:rPr>
        <w:t>Academic year: 201</w:t>
      </w:r>
      <w:r w:rsidR="00BB1B9A">
        <w:rPr>
          <w:rFonts w:ascii="Arial" w:hAnsi="Arial" w:cs="Arial"/>
          <w:b/>
          <w:bCs/>
        </w:rPr>
        <w:t>7</w:t>
      </w:r>
      <w:r w:rsidR="00A00088">
        <w:rPr>
          <w:rFonts w:ascii="Arial" w:hAnsi="Arial" w:cs="Arial"/>
          <w:b/>
          <w:bCs/>
        </w:rPr>
        <w:t>/1</w:t>
      </w:r>
      <w:r w:rsidR="00BB1B9A">
        <w:rPr>
          <w:rFonts w:ascii="Arial" w:hAnsi="Arial" w:cs="Arial"/>
          <w:b/>
          <w:bCs/>
        </w:rPr>
        <w:t>8</w:t>
      </w:r>
    </w:p>
    <w:p w:rsidR="00633042" w:rsidRPr="00BF35E3" w:rsidRDefault="00633042" w:rsidP="00A00088">
      <w:pPr>
        <w:tabs>
          <w:tab w:val="left" w:pos="5245"/>
        </w:tabs>
        <w:rPr>
          <w:rFonts w:ascii="Arial" w:hAnsi="Arial" w:cs="Arial"/>
          <w:b/>
          <w:bCs/>
        </w:rPr>
      </w:pPr>
    </w:p>
    <w:tbl>
      <w:tblPr>
        <w:tblW w:w="9933" w:type="dxa"/>
        <w:tblInd w:w="98" w:type="dxa"/>
        <w:tblLook w:val="0000" w:firstRow="0" w:lastRow="0" w:firstColumn="0" w:lastColumn="0" w:noHBand="0" w:noVBand="0"/>
      </w:tblPr>
      <w:tblGrid>
        <w:gridCol w:w="2704"/>
        <w:gridCol w:w="2551"/>
        <w:gridCol w:w="567"/>
        <w:gridCol w:w="1559"/>
        <w:gridCol w:w="568"/>
        <w:gridCol w:w="1561"/>
        <w:gridCol w:w="423"/>
      </w:tblGrid>
      <w:tr w:rsidR="00C23244" w:rsidRPr="00BF35E3" w:rsidTr="00750B71">
        <w:trPr>
          <w:trHeight w:val="330"/>
        </w:trPr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23244" w:rsidRPr="00914C79" w:rsidRDefault="00C23244" w:rsidP="00BF35E3">
            <w:pPr>
              <w:rPr>
                <w:rFonts w:ascii="Arial" w:hAnsi="Arial" w:cs="Arial"/>
                <w:b/>
                <w:bCs/>
                <w:color w:val="3366FF"/>
                <w:sz w:val="20"/>
                <w:szCs w:val="20"/>
              </w:rPr>
            </w:pPr>
            <w:r w:rsidRPr="00914C79">
              <w:rPr>
                <w:rFonts w:ascii="Arial" w:hAnsi="Arial" w:cs="Arial"/>
                <w:b/>
                <w:bCs/>
                <w:color w:val="3366FF"/>
                <w:sz w:val="20"/>
                <w:szCs w:val="20"/>
              </w:rPr>
              <w:t>Student 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23244" w:rsidRPr="00BF35E3" w:rsidRDefault="00C23244" w:rsidP="00BF35E3">
            <w:pPr>
              <w:rPr>
                <w:rFonts w:ascii="Arial" w:hAnsi="Arial" w:cs="Arial"/>
                <w:b/>
                <w:bCs/>
                <w:color w:val="3366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3244" w:rsidRPr="00EF5C2F" w:rsidRDefault="00C23244" w:rsidP="00BF35E3">
            <w:pPr>
              <w:rPr>
                <w:rFonts w:ascii="Arial" w:hAnsi="Arial" w:cs="Arial"/>
                <w:b/>
                <w:bCs/>
                <w:color w:val="3366FF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5C2F" w:rsidRDefault="00C23244" w:rsidP="00F3669C">
            <w:pPr>
              <w:jc w:val="center"/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</w:pPr>
            <w:r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 xml:space="preserve">Your </w:t>
            </w:r>
            <w:r w:rsidR="00F3669C"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>encrypt</w:t>
            </w:r>
            <w:r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>ion key</w:t>
            </w:r>
          </w:p>
          <w:p w:rsidR="00C23244" w:rsidRPr="00EF5C2F" w:rsidRDefault="00DD0964" w:rsidP="00F3669C">
            <w:pPr>
              <w:jc w:val="center"/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</w:pPr>
            <w:r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>(note case)</w:t>
            </w:r>
            <w:r w:rsidR="00C23244"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>: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3244" w:rsidRPr="00EF5C2F" w:rsidRDefault="00C23244" w:rsidP="00BF35E3">
            <w:pPr>
              <w:rPr>
                <w:rFonts w:ascii="Arial" w:hAnsi="Arial" w:cs="Arial"/>
                <w:b/>
                <w:bCs/>
                <w:color w:val="3366FF"/>
                <w:sz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23244" w:rsidRPr="00EF5C2F" w:rsidRDefault="00C23244" w:rsidP="00EF5C2F">
            <w:pPr>
              <w:ind w:right="-46"/>
              <w:jc w:val="center"/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</w:pPr>
            <w:r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 xml:space="preserve">Use this </w:t>
            </w:r>
            <w:r w:rsidR="00F3669C"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>encrypt</w:t>
            </w:r>
            <w:r w:rsidRPr="00EF5C2F">
              <w:rPr>
                <w:rFonts w:ascii="Arial" w:hAnsi="Arial" w:cs="Arial"/>
                <w:b/>
                <w:bCs/>
                <w:color w:val="3366FF"/>
                <w:sz w:val="20"/>
                <w:szCs w:val="18"/>
              </w:rPr>
              <w:t>ion routine: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Acton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Jamie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F3669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Adams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Eddie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F3669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Ahmed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Amman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F3669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Ahmed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Jamil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Alexander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Jake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Alexandrou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Stelios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Allsopp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Lewis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Allwood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Jake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Andreou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Andreas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Angel-Whyte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Marcus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Ashra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Parth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Baird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Tyler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Bajwa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Ali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Barrett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Connor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Bates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Callum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Batten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Charlie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Beckwith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Callum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Bedynski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Connor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Lawrence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Bellamy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Benhamou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Bentley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Lewis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Bilney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Stuart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Bingham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Connor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Bird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Bolton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Chris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Brelsford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Jamie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Brown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Thomas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Browne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Luke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Burgess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Drew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Carreras-Gough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Robin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Caruana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Nico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Chatterjee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Sukanya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Chudzikiewicz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Adrian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Clark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Oliver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Clarke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Callum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Close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Connor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Comerford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Killian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lastRenderedPageBreak/>
              <w:t>Cooke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George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Cooper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Matthew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Cope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Ash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Cosway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Jordan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Courtman</w:t>
            </w:r>
            <w:proofErr w:type="spellEnd"/>
            <w:r w:rsidRPr="00750B71">
              <w:rPr>
                <w:rFonts w:ascii="Arial" w:hAnsi="Arial" w:cs="Arial"/>
                <w:color w:val="000000"/>
                <w:sz w:val="28"/>
              </w:rPr>
              <w:t>-Stringer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Jake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Crooks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Joshua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Cutting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Lee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Cutts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Davies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Rhys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Deakin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Samuel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Dennis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Matthew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Deo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Harrison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Derega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Peter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Diduca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Ryan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1336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Dignum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Liam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Dowson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Ethan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Easton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Matthew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Edge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Fletcher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Edwards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Ellis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Else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Elsom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Michael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England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Felix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Farren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Joshua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Fenton-</w:t>
            </w: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Fearn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Harrison Mitchell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Flint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Jamie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Freeman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Rob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Gallagher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Jack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Gates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Finn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Gatford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George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Gill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Cooper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Graham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Ellis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Green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Becca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Gunn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Sean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Hackett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Chris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Hanson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Dean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05DB5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Haque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Samuel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Harper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Zach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Harrison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Chloe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Haseeb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Haseeb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Hashmi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Aamir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Havenhand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Ant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Heath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Lucy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Heptinstall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Scott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Higgins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Shannon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lastRenderedPageBreak/>
              <w:t>Hill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Hill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Hoare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Hobday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Daniel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Hollingworth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Horne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Matthew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Hoyland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Lewis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Humphries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Lewis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Hunt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Lewis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Hunt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Louis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Hunter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Elliot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Hussein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Sa'Ad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Hutchings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Ibrahim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Hamza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Ingham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Reon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Jackevicius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Deividas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Jeffries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Jones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Ryan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Jordan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Will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Karch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Kenton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Ted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Khan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Haroon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Kirkpatrick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Koulouris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Yanis</w:t>
            </w:r>
            <w:proofErr w:type="spellEnd"/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Kulmann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Nico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Laureano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Gabbie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Laycock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Leventi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Aliki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Lindop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Connor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Lomas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Hollie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Lomax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Default="00750B71" w:rsidP="0013360C">
            <w:pPr>
              <w:tabs>
                <w:tab w:val="left" w:pos="756"/>
              </w:tabs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Madu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Emmanuel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Mahil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Arjan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Mahmoud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Mohammed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Marsh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Joshua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Marshall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Fin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Mckenna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Ryan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Medianu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Alin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Middleton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Casey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Middleton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Jonathan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Mistry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Shivam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Mitchell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Henry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Mohamed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Ziad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Morgan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Morris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Luke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lastRenderedPageBreak/>
              <w:t>Morton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Nat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Munyaka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Brenda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Murphy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Kara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Murrell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Kane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Muyangana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Albert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Nagy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Ezra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Nelhams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James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Newsome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Nguyen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Martin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Oliver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Elliott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Oliver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George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Panteli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Konstantinos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Parker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Alex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Parker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Cranston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Parkin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Jack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Parkinson-Waugh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Henry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Patel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Anusha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Peachey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Harvey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Peat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Carly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Petrov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Petar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Pick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Pollard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Joshua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Poulter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Ben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Rabanipour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Ismael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Ramsay-Edwards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Lochlann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449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Riddoch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Jason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Roberts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Adam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Robinson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George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Roe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Jaide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Ronayne-Dubock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Ciaran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Rosato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Joshua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Ruf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Rezwan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Samecki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Tomasz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Sealy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Sedgwick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Connor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Shepherd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Ryan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Simpson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Jacob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Simpson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Jams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Sowden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Myles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Spasovskiy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Witas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Stanley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Dec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Staton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Stewart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Dan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Stirling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Mark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lastRenderedPageBreak/>
              <w:t>Storey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Claire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Sturgeon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Rob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Suleiman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Mohamed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Sutherland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Max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Teather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Lewis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Tebb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Matthew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Thorpe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Chris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Tomczyk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Szymon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Tooke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Cleo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Turner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Micheal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Ul</w:t>
            </w:r>
            <w:proofErr w:type="spellEnd"/>
            <w:r w:rsidRPr="00750B71">
              <w:rPr>
                <w:rFonts w:ascii="Arial" w:hAnsi="Arial" w:cs="Arial"/>
                <w:color w:val="000000"/>
                <w:sz w:val="28"/>
              </w:rPr>
              <w:t>-Hassan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Sabeeh-Ul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Voss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Dom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Wadge</w:t>
            </w:r>
            <w:proofErr w:type="spellEnd"/>
            <w:r w:rsidRPr="00750B71">
              <w:rPr>
                <w:rFonts w:ascii="Arial" w:hAnsi="Arial" w:cs="Arial"/>
                <w:color w:val="000000"/>
                <w:sz w:val="28"/>
              </w:rPr>
              <w:t>-Dale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Marcus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Walker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Andrew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Walker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Sam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15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Warburton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16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Wastnidge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Josh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17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Whitehead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Connor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18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Wilkinson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Aran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19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Willis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Luke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20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Woodrow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Jake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Woodward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Thomas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Pr="00295F7B" w:rsidRDefault="00750B71" w:rsidP="0013360C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Wreford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r w:rsidRPr="00750B71">
              <w:rPr>
                <w:rFonts w:ascii="Arial" w:hAnsi="Arial" w:cs="Arial"/>
                <w:color w:val="000000"/>
                <w:sz w:val="28"/>
              </w:rPr>
              <w:t>Joe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Younis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Hashim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750B71" w:rsidRDefault="00750B71" w:rsidP="0013360C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50B71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Zhong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750B71" w:rsidRDefault="00750B71">
            <w:pPr>
              <w:rPr>
                <w:rFonts w:ascii="Arial" w:hAnsi="Arial" w:cs="Arial"/>
                <w:color w:val="000000"/>
                <w:sz w:val="28"/>
              </w:rPr>
            </w:pPr>
            <w:proofErr w:type="spellStart"/>
            <w:r w:rsidRPr="00750B71">
              <w:rPr>
                <w:rFonts w:ascii="Arial" w:hAnsi="Arial" w:cs="Arial"/>
                <w:color w:val="000000"/>
                <w:sz w:val="28"/>
              </w:rPr>
              <w:t>Xiaotian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B71" w:rsidRPr="00295F7B" w:rsidRDefault="00750B71" w:rsidP="003E5E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0B71" w:rsidRPr="00295F7B" w:rsidRDefault="00750B71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0B71" w:rsidRDefault="00750B71" w:rsidP="003E5E16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</w:tr>
      <w:tr w:rsidR="00386AD6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6AD6" w:rsidRPr="00295F7B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q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6AD6" w:rsidRPr="00295F7B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386AD6" w:rsidRDefault="00386AD6" w:rsidP="003E5E16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386AD6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86AD6" w:rsidRDefault="00386AD6" w:rsidP="003E5E16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386AD6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386AD6" w:rsidRDefault="00386AD6" w:rsidP="003E5E16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386AD6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86AD6" w:rsidRDefault="00386AD6" w:rsidP="003E5E16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386AD6" w:rsidRPr="00295F7B" w:rsidTr="00705DB5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</w:tcPr>
          <w:p w:rsidR="00386AD6" w:rsidRDefault="00386AD6">
            <w:r w:rsidRPr="00DB4A23">
              <w:rPr>
                <w:rFonts w:ascii="Courier New" w:hAnsi="Courier New" w:cs="Courier New"/>
                <w:sz w:val="28"/>
                <w:szCs w:val="28"/>
              </w:rPr>
              <w:t>encrypt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386AD6" w:rsidRPr="000A331A" w:rsidTr="00705DB5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0A331A" w:rsidRDefault="00386AD6" w:rsidP="0013360C">
            <w:pPr>
              <w:rPr>
                <w:rFonts w:ascii="Wingdings" w:hAnsi="Wingdings" w:cs="Arial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6AD6" w:rsidRPr="000A331A" w:rsidRDefault="00386AD6" w:rsidP="0013360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6AD6" w:rsidRDefault="00386AD6">
            <w:r w:rsidRPr="00DB4A23">
              <w:rPr>
                <w:rFonts w:ascii="Courier New" w:hAnsi="Courier New" w:cs="Courier New"/>
                <w:sz w:val="28"/>
                <w:szCs w:val="28"/>
              </w:rPr>
              <w:t>encrypt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386AD6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386AD6" w:rsidRDefault="00386AD6" w:rsidP="003E5E16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386AD6" w:rsidRPr="00295F7B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86AD6" w:rsidRDefault="00386AD6" w:rsidP="003E5E16">
            <w:pPr>
              <w:jc w:val="right"/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13360C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13360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386AD6" w:rsidRPr="004B261A" w:rsidRDefault="00386AD6" w:rsidP="003E5E16">
            <w:pPr>
              <w:jc w:val="right"/>
              <w:rPr>
                <w:sz w:val="28"/>
                <w:szCs w:val="28"/>
              </w:rPr>
            </w:pPr>
            <w:r w:rsidRPr="004B261A"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7B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86AD6" w:rsidRPr="00295F7B" w:rsidRDefault="00386AD6" w:rsidP="00325D4E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encrypt_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  <w:r w:rsidRPr="00295F7B"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386AD6" w:rsidRPr="00295F7B" w:rsidRDefault="00386AD6" w:rsidP="00325D4E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86AD6" w:rsidRPr="00295F7B" w:rsidRDefault="00386AD6" w:rsidP="00325D4E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:rsidR="00386AD6" w:rsidRPr="00295F7B" w:rsidRDefault="00386AD6" w:rsidP="00325D4E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86AD6" w:rsidRPr="00295F7B" w:rsidRDefault="00386AD6" w:rsidP="00325D4E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325D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86AD6" w:rsidRPr="00295F7B" w:rsidRDefault="00386AD6" w:rsidP="00325D4E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86AD6" w:rsidRPr="004B261A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Default="00386A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CB5FAB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295F7B" w:rsidRDefault="00386AD6" w:rsidP="00705D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86AD6" w:rsidRPr="004B261A" w:rsidRDefault="00386AD6" w:rsidP="00CB5F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86AD6" w:rsidRPr="00295F7B" w:rsidRDefault="00386AD6" w:rsidP="00CB5FAB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86AD6" w:rsidRPr="00295F7B" w:rsidRDefault="00386AD6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50B71" w:rsidRPr="00427AF0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Default="00750B7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Default="00750B7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427AF0" w:rsidRDefault="00750B71" w:rsidP="00427AF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750B71" w:rsidRPr="00427AF0" w:rsidRDefault="00750B71" w:rsidP="00427AF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427AF0" w:rsidRDefault="00750B71" w:rsidP="00427AF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50B71" w:rsidRDefault="00750B71" w:rsidP="00CB5FAB">
            <w:pPr>
              <w:jc w:val="right"/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50B71" w:rsidRPr="00427AF0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Default="00750B7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Default="00750B7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427AF0" w:rsidRDefault="00750B71" w:rsidP="00427AF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4B261A" w:rsidRDefault="00750B71" w:rsidP="00CB5FA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4B261A" w:rsidRDefault="00750B71" w:rsidP="00CB5F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50B71" w:rsidRPr="00295F7B" w:rsidRDefault="00750B71" w:rsidP="00CB5FAB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50B71" w:rsidRPr="004B261A" w:rsidTr="00750B71">
        <w:trPr>
          <w:trHeight w:val="3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Default="00750B7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Default="00750B7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4B261A" w:rsidRDefault="00750B71" w:rsidP="00325D4E">
            <w:pPr>
              <w:rPr>
                <w:rFonts w:ascii="Wingdings" w:hAnsi="Wingdings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Default="00750B71" w:rsidP="00325D4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50B71" w:rsidRPr="004B261A" w:rsidRDefault="00750B71" w:rsidP="00325D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50B71" w:rsidRDefault="00750B71" w:rsidP="00325D4E">
            <w:pPr>
              <w:ind w:right="-46"/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0B71" w:rsidRPr="00295F7B" w:rsidRDefault="00750B71" w:rsidP="00705DB5">
            <w:pPr>
              <w:ind w:left="-108" w:right="-46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E35498" w:rsidRPr="004B261A" w:rsidRDefault="00E35498">
      <w:pPr>
        <w:rPr>
          <w:sz w:val="28"/>
          <w:szCs w:val="28"/>
        </w:rPr>
      </w:pPr>
    </w:p>
    <w:sectPr w:rsidR="00E35498" w:rsidRPr="004B261A" w:rsidSect="00582909">
      <w:pgSz w:w="11907" w:h="16840" w:code="9"/>
      <w:pgMar w:top="567" w:right="1041" w:bottom="426" w:left="993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00C" w:rsidRDefault="0089000C" w:rsidP="00B312D1">
      <w:r>
        <w:separator/>
      </w:r>
    </w:p>
  </w:endnote>
  <w:endnote w:type="continuationSeparator" w:id="0">
    <w:p w:rsidR="0089000C" w:rsidRDefault="0089000C" w:rsidP="00B3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00C" w:rsidRDefault="0089000C" w:rsidP="00B312D1">
      <w:r>
        <w:separator/>
      </w:r>
    </w:p>
  </w:footnote>
  <w:footnote w:type="continuationSeparator" w:id="0">
    <w:p w:rsidR="0089000C" w:rsidRDefault="0089000C" w:rsidP="00B31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E3"/>
    <w:rsid w:val="0002519A"/>
    <w:rsid w:val="00040351"/>
    <w:rsid w:val="0007089A"/>
    <w:rsid w:val="00087C7F"/>
    <w:rsid w:val="000A1431"/>
    <w:rsid w:val="000A331A"/>
    <w:rsid w:val="000D053B"/>
    <w:rsid w:val="000D4200"/>
    <w:rsid w:val="0012393B"/>
    <w:rsid w:val="001243B1"/>
    <w:rsid w:val="0013360C"/>
    <w:rsid w:val="001505E7"/>
    <w:rsid w:val="00165FDD"/>
    <w:rsid w:val="00185333"/>
    <w:rsid w:val="001959C0"/>
    <w:rsid w:val="001E5CAD"/>
    <w:rsid w:val="00204A7F"/>
    <w:rsid w:val="002940FC"/>
    <w:rsid w:val="00295F7B"/>
    <w:rsid w:val="002B44BC"/>
    <w:rsid w:val="002E115C"/>
    <w:rsid w:val="002E5CE5"/>
    <w:rsid w:val="00302B7D"/>
    <w:rsid w:val="003255B7"/>
    <w:rsid w:val="00325D4E"/>
    <w:rsid w:val="00336A88"/>
    <w:rsid w:val="003600BB"/>
    <w:rsid w:val="00386AD6"/>
    <w:rsid w:val="00393623"/>
    <w:rsid w:val="003E32D4"/>
    <w:rsid w:val="003E5E16"/>
    <w:rsid w:val="0041444F"/>
    <w:rsid w:val="00427AF0"/>
    <w:rsid w:val="00427EBA"/>
    <w:rsid w:val="004464F7"/>
    <w:rsid w:val="00485BAC"/>
    <w:rsid w:val="00487DB6"/>
    <w:rsid w:val="004A7901"/>
    <w:rsid w:val="004B261A"/>
    <w:rsid w:val="004D4987"/>
    <w:rsid w:val="004E7EB6"/>
    <w:rsid w:val="005379D5"/>
    <w:rsid w:val="00542086"/>
    <w:rsid w:val="00557EAB"/>
    <w:rsid w:val="00582909"/>
    <w:rsid w:val="00583137"/>
    <w:rsid w:val="005E26DB"/>
    <w:rsid w:val="005F06A2"/>
    <w:rsid w:val="00601DA5"/>
    <w:rsid w:val="00633042"/>
    <w:rsid w:val="00696F41"/>
    <w:rsid w:val="006E1C27"/>
    <w:rsid w:val="006F3105"/>
    <w:rsid w:val="00700258"/>
    <w:rsid w:val="00704272"/>
    <w:rsid w:val="00705DB5"/>
    <w:rsid w:val="00730C90"/>
    <w:rsid w:val="00750045"/>
    <w:rsid w:val="00750B71"/>
    <w:rsid w:val="007626B1"/>
    <w:rsid w:val="00777BA4"/>
    <w:rsid w:val="007C3D21"/>
    <w:rsid w:val="008401FC"/>
    <w:rsid w:val="00881D9D"/>
    <w:rsid w:val="0089000C"/>
    <w:rsid w:val="00893A7C"/>
    <w:rsid w:val="00894251"/>
    <w:rsid w:val="008C0A92"/>
    <w:rsid w:val="00914C79"/>
    <w:rsid w:val="00917D92"/>
    <w:rsid w:val="009469ED"/>
    <w:rsid w:val="00990D78"/>
    <w:rsid w:val="009B0FA7"/>
    <w:rsid w:val="00A00088"/>
    <w:rsid w:val="00A160CF"/>
    <w:rsid w:val="00A440FB"/>
    <w:rsid w:val="00A52564"/>
    <w:rsid w:val="00B13BF9"/>
    <w:rsid w:val="00B20781"/>
    <w:rsid w:val="00B312D1"/>
    <w:rsid w:val="00B32D02"/>
    <w:rsid w:val="00B331BB"/>
    <w:rsid w:val="00B41E41"/>
    <w:rsid w:val="00B65552"/>
    <w:rsid w:val="00BB1B9A"/>
    <w:rsid w:val="00BE62A8"/>
    <w:rsid w:val="00BF35E3"/>
    <w:rsid w:val="00C0112D"/>
    <w:rsid w:val="00C17329"/>
    <w:rsid w:val="00C23244"/>
    <w:rsid w:val="00C439EC"/>
    <w:rsid w:val="00C72239"/>
    <w:rsid w:val="00C83268"/>
    <w:rsid w:val="00CB5FAB"/>
    <w:rsid w:val="00CD0046"/>
    <w:rsid w:val="00CE139B"/>
    <w:rsid w:val="00D003FB"/>
    <w:rsid w:val="00D83841"/>
    <w:rsid w:val="00DD0964"/>
    <w:rsid w:val="00DE7DE5"/>
    <w:rsid w:val="00E30727"/>
    <w:rsid w:val="00E35498"/>
    <w:rsid w:val="00E653A6"/>
    <w:rsid w:val="00EF5C2F"/>
    <w:rsid w:val="00F14FEE"/>
    <w:rsid w:val="00F169CC"/>
    <w:rsid w:val="00F3669C"/>
    <w:rsid w:val="00F6636D"/>
    <w:rsid w:val="00F82D56"/>
    <w:rsid w:val="00FA329A"/>
    <w:rsid w:val="00FB73EA"/>
    <w:rsid w:val="00FC134B"/>
    <w:rsid w:val="00FE5298"/>
    <w:rsid w:val="00F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E1C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312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12D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31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312D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E1C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312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12D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31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312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1BE74-7E97-4C1B-8A35-67EDA20B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ACES</vt:lpstr>
    </vt:vector>
  </TitlesOfParts>
  <Company>Sheffield Hallam University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ACES</dc:title>
  <dc:subject/>
  <dc:creator>Adrian Oram</dc:creator>
  <cp:keywords/>
  <dc:description/>
  <cp:lastModifiedBy>Windows User</cp:lastModifiedBy>
  <cp:revision>2</cp:revision>
  <cp:lastPrinted>2018-02-22T13:56:00Z</cp:lastPrinted>
  <dcterms:created xsi:type="dcterms:W3CDTF">2018-02-22T11:33:00Z</dcterms:created>
  <dcterms:modified xsi:type="dcterms:W3CDTF">2018-03-01T12:12:00Z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775457806</vt:i4>
  </property>
  <property fmtid="{D5CDD505-2E9C-101B-9397-08002B2CF9AE}" pid="3" name="_NewReviewCycle">
    <vt:lpwstr/>
  </property>
  <property fmtid="{D5CDD505-2E9C-101B-9397-08002B2CF9AE}" pid="4" name="_EmailSubject">
    <vt:lpwstr>more shite</vt:lpwstr>
  </property>
  <property fmtid="{D5CDD505-2E9C-101B-9397-08002B2CF9AE}" pid="5" name="_AuthorEmail">
    <vt:lpwstr>cmsao1@exchange.shu.ac.uk</vt:lpwstr>
  </property>
  <property fmtid="{D5CDD505-2E9C-101B-9397-08002B2CF9AE}" pid="6" name="_AuthorEmailDisplayName">
    <vt:lpwstr>Oram, Adrian</vt:lpwstr>
  </property>
  <property fmtid="{D5CDD505-2E9C-101B-9397-08002B2CF9AE}" pid="7" name="_ReviewingToolsShownOnce">
    <vt:lpwstr/>
  </property>
</Properties>
</file>