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59C4" w14:textId="1EADD88E" w:rsidR="00BE5D6A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192.168.10.0/25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7396E" w14:paraId="3AC881D6" w14:textId="77777777" w:rsidTr="0037396E">
        <w:tc>
          <w:tcPr>
            <w:tcW w:w="1168" w:type="dxa"/>
          </w:tcPr>
          <w:p w14:paraId="40A3E7F2" w14:textId="01D1D92C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168" w:type="dxa"/>
          </w:tcPr>
          <w:p w14:paraId="6B05F9C4" w14:textId="10F03866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169" w:type="dxa"/>
          </w:tcPr>
          <w:p w14:paraId="5F4BBFA6" w14:textId="089F42FB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169" w:type="dxa"/>
          </w:tcPr>
          <w:p w14:paraId="78042F6C" w14:textId="0A544F9B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169" w:type="dxa"/>
          </w:tcPr>
          <w:p w14:paraId="539C468F" w14:textId="5F7EA3C8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9" w:type="dxa"/>
          </w:tcPr>
          <w:p w14:paraId="2D4BAD66" w14:textId="185E0B85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14:paraId="4B47E68A" w14:textId="6AECBB51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14:paraId="206416B9" w14:textId="16DAEFA4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7396E" w14:paraId="39652307" w14:textId="77777777" w:rsidTr="0037396E">
        <w:tc>
          <w:tcPr>
            <w:tcW w:w="1168" w:type="dxa"/>
          </w:tcPr>
          <w:p w14:paraId="3929C549" w14:textId="19083F89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14:paraId="1282537F" w14:textId="6542DF58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2CC9D7AD" w14:textId="23E168D2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5663C596" w14:textId="37856A6D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4C9FFF1B" w14:textId="75A5B383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10A9310" w14:textId="0FAABFCE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7DB8A7FF" w14:textId="513B323F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14:paraId="3011E403" w14:textId="53196F81" w:rsidR="0037396E" w:rsidRDefault="0037396E" w:rsidP="003739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985F424" w14:textId="77777777" w:rsidR="0037396E" w:rsidRDefault="0037396E" w:rsidP="0037396E">
      <w:pPr>
        <w:rPr>
          <w:sz w:val="28"/>
          <w:szCs w:val="28"/>
        </w:rPr>
      </w:pPr>
    </w:p>
    <w:p w14:paraId="1539E549" w14:textId="2DD299BF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NP: 11000000.10101000.00001010.0/0000000</w:t>
      </w:r>
    </w:p>
    <w:p w14:paraId="3D9C768B" w14:textId="5AEFA5B1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Network: Trước xẹt ta giữ nguyên, sau xẹt đưa về 0</w:t>
      </w:r>
    </w:p>
    <w:p w14:paraId="361393BB" w14:textId="57EEA224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11000000.10101000.00001010.0/</w:t>
      </w:r>
      <w:r>
        <w:rPr>
          <w:sz w:val="28"/>
          <w:szCs w:val="28"/>
        </w:rPr>
        <w:t>0000000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192.168.10.0</w:t>
      </w:r>
    </w:p>
    <w:p w14:paraId="407F4D0E" w14:textId="23CCB145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First (Start): Trước xẹt ta giữ nguyên, sau xẹt đưa về 0 trừ bit cuối là 1</w:t>
      </w:r>
    </w:p>
    <w:p w14:paraId="28D3107D" w14:textId="7B389260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11000000.10101000.00001010.0/</w:t>
      </w:r>
      <w:r>
        <w:rPr>
          <w:sz w:val="28"/>
          <w:szCs w:val="28"/>
        </w:rPr>
        <w:t>0000001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192.168.10.1</w:t>
      </w:r>
    </w:p>
    <w:p w14:paraId="74A7787E" w14:textId="1ED0D237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Last (End): Trước xẹt ta giữ nguyên, sau xẹt đưa về 1 trừ bit cuối là 0</w:t>
      </w:r>
    </w:p>
    <w:p w14:paraId="198FDCE4" w14:textId="675B9524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11000000.10101000.00001010.0/</w:t>
      </w:r>
      <w:r>
        <w:rPr>
          <w:sz w:val="28"/>
          <w:szCs w:val="28"/>
        </w:rPr>
        <w:t>1111110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192.168.10.126</w:t>
      </w:r>
    </w:p>
    <w:p w14:paraId="15F32047" w14:textId="22BCF0F2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Broadcast: Trước xẹt giữ nguyên, sau xẹt đưa về 1</w:t>
      </w:r>
    </w:p>
    <w:p w14:paraId="18A7047F" w14:textId="646FFEA7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11000000.10101000.00001010.0/</w:t>
      </w:r>
      <w:r>
        <w:rPr>
          <w:sz w:val="28"/>
          <w:szCs w:val="28"/>
        </w:rPr>
        <w:t>1111111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192.168.10.127</w:t>
      </w:r>
    </w:p>
    <w:p w14:paraId="27B8EB4F" w14:textId="0D879ACC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>Subnet Mask: Trước xẹt là 1, sau xẹt là 0</w:t>
      </w:r>
    </w:p>
    <w:p w14:paraId="06B0D946" w14:textId="45219212" w:rsidR="0037396E" w:rsidRDefault="0037396E" w:rsidP="0037396E">
      <w:pPr>
        <w:rPr>
          <w:sz w:val="28"/>
          <w:szCs w:val="28"/>
        </w:rPr>
      </w:pPr>
      <w:r>
        <w:rPr>
          <w:sz w:val="28"/>
          <w:szCs w:val="28"/>
        </w:rPr>
        <w:tab/>
        <w:t>11111111.11111111.11111111.1/0000000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255.255.255.128</w:t>
      </w:r>
    </w:p>
    <w:p w14:paraId="6C1BD6AB" w14:textId="77777777" w:rsidR="00123E1C" w:rsidRDefault="00123E1C" w:rsidP="0037396E">
      <w:pPr>
        <w:rPr>
          <w:sz w:val="28"/>
          <w:szCs w:val="28"/>
        </w:rPr>
      </w:pPr>
    </w:p>
    <w:p w14:paraId="48173D63" w14:textId="77777777" w:rsidR="00123E1C" w:rsidRDefault="00123E1C" w:rsidP="0037396E">
      <w:pPr>
        <w:rPr>
          <w:sz w:val="28"/>
          <w:szCs w:val="28"/>
        </w:rPr>
      </w:pPr>
    </w:p>
    <w:p w14:paraId="530BE903" w14:textId="77777777" w:rsidR="00123E1C" w:rsidRDefault="00123E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DB7243" w14:textId="6D6EE9CA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172.16.0.0/16</w:t>
      </w:r>
    </w:p>
    <w:p w14:paraId="1F38D056" w14:textId="5B42F508" w:rsidR="00123E1C" w:rsidRP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IT: 512 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 xml:space="preserve"> – 2 = 1022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 – 10 = 22</w:t>
      </w:r>
    </w:p>
    <w:p w14:paraId="2CB17E09" w14:textId="61418693" w:rsidR="00123E1C" w:rsidRP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Ketoan: 254 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2 = 254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 – 8  = 24</w:t>
      </w:r>
    </w:p>
    <w:p w14:paraId="7718D7FA" w14:textId="0B99F556" w:rsidR="00123E1C" w:rsidRP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Nhansu: 100 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2 = 126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 – 7 = 25</w:t>
      </w:r>
    </w:p>
    <w:p w14:paraId="5DDA85D8" w14:textId="6E422451" w:rsidR="00123E1C" w:rsidRP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Taichinh: 63 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2 = 126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 – 7 = 25</w:t>
      </w:r>
    </w:p>
    <w:p w14:paraId="319FE07F" w14:textId="77777777" w:rsidR="00123E1C" w:rsidRDefault="00123E1C" w:rsidP="0037396E">
      <w:pPr>
        <w:rPr>
          <w:sz w:val="28"/>
          <w:szCs w:val="28"/>
        </w:rPr>
      </w:pPr>
    </w:p>
    <w:p w14:paraId="35EA100A" w14:textId="371E068D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IT:</w:t>
      </w:r>
    </w:p>
    <w:p w14:paraId="6C3A0187" w14:textId="7A7825DE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10101100.00010000.000000/00.00000000</w:t>
      </w:r>
    </w:p>
    <w:p w14:paraId="377DBAAA" w14:textId="106AC759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N: 172.16.0.0/22</w:t>
      </w:r>
    </w:p>
    <w:p w14:paraId="4E3ECF03" w14:textId="08C9C5C5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F: 172.16.0.1</w:t>
      </w:r>
    </w:p>
    <w:p w14:paraId="1516E0EA" w14:textId="4DDFC418" w:rsidR="00123E1C" w:rsidRDefault="00123E1C" w:rsidP="0037396E">
      <w:pPr>
        <w:rPr>
          <w:sz w:val="28"/>
          <w:szCs w:val="28"/>
        </w:rPr>
      </w:pPr>
      <w:r>
        <w:rPr>
          <w:sz w:val="28"/>
          <w:szCs w:val="28"/>
        </w:rPr>
        <w:t>L: 172.16.3.254</w:t>
      </w:r>
    </w:p>
    <w:p w14:paraId="5E7BBE34" w14:textId="2713F3C6" w:rsidR="00F91A87" w:rsidRDefault="00F91A87" w:rsidP="0037396E">
      <w:pPr>
        <w:rPr>
          <w:sz w:val="28"/>
          <w:szCs w:val="28"/>
        </w:rPr>
      </w:pPr>
      <w:r>
        <w:rPr>
          <w:sz w:val="28"/>
          <w:szCs w:val="28"/>
        </w:rPr>
        <w:t>B: 172.16.3.255</w:t>
      </w:r>
    </w:p>
    <w:p w14:paraId="79EDD27A" w14:textId="4C6F8C3E" w:rsidR="00F91A87" w:rsidRDefault="00F91A87" w:rsidP="0037396E">
      <w:pPr>
        <w:rPr>
          <w:sz w:val="28"/>
          <w:szCs w:val="28"/>
        </w:rPr>
      </w:pPr>
      <w:r>
        <w:rPr>
          <w:sz w:val="28"/>
          <w:szCs w:val="28"/>
        </w:rPr>
        <w:t>S: 255.255.252.0</w:t>
      </w:r>
    </w:p>
    <w:p w14:paraId="0FE16544" w14:textId="77777777" w:rsidR="00F91A87" w:rsidRDefault="00F91A87" w:rsidP="0037396E">
      <w:pPr>
        <w:rPr>
          <w:sz w:val="28"/>
          <w:szCs w:val="28"/>
        </w:rPr>
      </w:pPr>
    </w:p>
    <w:p w14:paraId="160D319F" w14:textId="3D92F5FA" w:rsidR="00F91A87" w:rsidRDefault="00F91A87" w:rsidP="0037396E">
      <w:pPr>
        <w:rPr>
          <w:sz w:val="28"/>
          <w:szCs w:val="28"/>
        </w:rPr>
      </w:pPr>
      <w:r>
        <w:rPr>
          <w:sz w:val="28"/>
          <w:szCs w:val="28"/>
        </w:rPr>
        <w:t>Ketoan: 172.16.4.0</w:t>
      </w:r>
    </w:p>
    <w:p w14:paraId="1895FACA" w14:textId="22F9AF78" w:rsidR="00F91A87" w:rsidRDefault="00F91A87" w:rsidP="0037396E">
      <w:pPr>
        <w:rPr>
          <w:sz w:val="28"/>
          <w:szCs w:val="28"/>
        </w:rPr>
      </w:pPr>
      <w:r>
        <w:rPr>
          <w:sz w:val="28"/>
          <w:szCs w:val="28"/>
        </w:rPr>
        <w:t>10101100.00010000.00000100./00000000</w:t>
      </w:r>
    </w:p>
    <w:p w14:paraId="30C5B604" w14:textId="77777777" w:rsidR="00F91A87" w:rsidRPr="0037396E" w:rsidRDefault="00F91A87" w:rsidP="0037396E">
      <w:pPr>
        <w:rPr>
          <w:sz w:val="28"/>
          <w:szCs w:val="28"/>
        </w:rPr>
      </w:pPr>
    </w:p>
    <w:sectPr w:rsidR="00F91A87" w:rsidRPr="0037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6E"/>
    <w:rsid w:val="00123E1C"/>
    <w:rsid w:val="0037396E"/>
    <w:rsid w:val="00BE5D6A"/>
    <w:rsid w:val="00F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D69E"/>
  <w15:chartTrackingRefBased/>
  <w15:docId w15:val="{EAC022CF-F961-4AE4-BC73-FD07FA84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1</cp:revision>
  <dcterms:created xsi:type="dcterms:W3CDTF">2024-01-16T00:47:00Z</dcterms:created>
  <dcterms:modified xsi:type="dcterms:W3CDTF">2024-01-16T01:56:00Z</dcterms:modified>
</cp:coreProperties>
</file>