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1CF3" w14:textId="305535A3" w:rsidR="00A3107F" w:rsidRDefault="00F634E5">
      <w:pPr>
        <w:rPr>
          <w:b/>
          <w:bCs/>
          <w:sz w:val="30"/>
          <w:szCs w:val="30"/>
        </w:rPr>
      </w:pPr>
      <w:r w:rsidRPr="00F634E5">
        <w:rPr>
          <w:b/>
          <w:bCs/>
          <w:sz w:val="30"/>
          <w:szCs w:val="30"/>
        </w:rPr>
        <w:t xml:space="preserve"> BIT STUFFING</w:t>
      </w:r>
    </w:p>
    <w:p w14:paraId="66DAB65E" w14:textId="50D028E3" w:rsidR="00F634E5" w:rsidRDefault="00F634E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CBD797C" wp14:editId="7B624527">
            <wp:extent cx="6388100" cy="3528060"/>
            <wp:effectExtent l="0" t="0" r="0" b="0"/>
            <wp:docPr id="14115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0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76F" w14:textId="77777777" w:rsidR="00F634E5" w:rsidRDefault="00F634E5">
      <w:pPr>
        <w:rPr>
          <w:b/>
          <w:bCs/>
          <w:sz w:val="30"/>
          <w:szCs w:val="30"/>
        </w:rPr>
      </w:pPr>
    </w:p>
    <w:p w14:paraId="6713F34A" w14:textId="77777777" w:rsidR="00F634E5" w:rsidRDefault="00F634E5">
      <w:pPr>
        <w:rPr>
          <w:b/>
          <w:bCs/>
          <w:sz w:val="30"/>
          <w:szCs w:val="30"/>
        </w:rPr>
      </w:pPr>
    </w:p>
    <w:p w14:paraId="777FDAE2" w14:textId="77777777" w:rsidR="00F634E5" w:rsidRDefault="00F634E5">
      <w:pPr>
        <w:rPr>
          <w:b/>
          <w:bCs/>
          <w:sz w:val="30"/>
          <w:szCs w:val="30"/>
        </w:rPr>
      </w:pPr>
    </w:p>
    <w:p w14:paraId="4C957B99" w14:textId="77777777" w:rsidR="00F634E5" w:rsidRDefault="00F634E5">
      <w:pPr>
        <w:rPr>
          <w:b/>
          <w:bCs/>
          <w:sz w:val="30"/>
          <w:szCs w:val="30"/>
        </w:rPr>
      </w:pPr>
    </w:p>
    <w:p w14:paraId="09F251FA" w14:textId="77777777" w:rsidR="00F634E5" w:rsidRDefault="00F634E5">
      <w:pPr>
        <w:rPr>
          <w:b/>
          <w:bCs/>
          <w:sz w:val="30"/>
          <w:szCs w:val="30"/>
        </w:rPr>
      </w:pPr>
    </w:p>
    <w:p w14:paraId="14063FFD" w14:textId="77777777" w:rsidR="00F634E5" w:rsidRDefault="00F634E5">
      <w:pPr>
        <w:rPr>
          <w:b/>
          <w:bCs/>
          <w:sz w:val="30"/>
          <w:szCs w:val="30"/>
        </w:rPr>
      </w:pPr>
    </w:p>
    <w:p w14:paraId="58D209A2" w14:textId="77777777" w:rsidR="00F634E5" w:rsidRDefault="00F634E5">
      <w:pPr>
        <w:rPr>
          <w:b/>
          <w:bCs/>
          <w:sz w:val="30"/>
          <w:szCs w:val="30"/>
        </w:rPr>
      </w:pPr>
    </w:p>
    <w:p w14:paraId="7F53C492" w14:textId="77777777" w:rsidR="00F634E5" w:rsidRDefault="00F634E5">
      <w:pPr>
        <w:rPr>
          <w:b/>
          <w:bCs/>
          <w:sz w:val="30"/>
          <w:szCs w:val="30"/>
        </w:rPr>
      </w:pPr>
    </w:p>
    <w:p w14:paraId="328F2707" w14:textId="77777777" w:rsidR="00F634E5" w:rsidRDefault="00F634E5">
      <w:pPr>
        <w:rPr>
          <w:b/>
          <w:bCs/>
          <w:sz w:val="30"/>
          <w:szCs w:val="30"/>
        </w:rPr>
      </w:pPr>
    </w:p>
    <w:p w14:paraId="78B96293" w14:textId="77777777" w:rsidR="00F634E5" w:rsidRDefault="00F634E5">
      <w:pPr>
        <w:rPr>
          <w:b/>
          <w:bCs/>
          <w:sz w:val="30"/>
          <w:szCs w:val="30"/>
        </w:rPr>
      </w:pPr>
    </w:p>
    <w:p w14:paraId="4C11859C" w14:textId="77777777" w:rsidR="00F634E5" w:rsidRDefault="00F634E5">
      <w:pPr>
        <w:rPr>
          <w:b/>
          <w:bCs/>
          <w:sz w:val="30"/>
          <w:szCs w:val="30"/>
        </w:rPr>
      </w:pPr>
    </w:p>
    <w:p w14:paraId="31A58CB7" w14:textId="299ECC54" w:rsidR="00F634E5" w:rsidRDefault="00F634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BYTE STUFFING</w:t>
      </w:r>
    </w:p>
    <w:p w14:paraId="3E5EB52A" w14:textId="77777777" w:rsidR="00F634E5" w:rsidRDefault="00F634E5">
      <w:pPr>
        <w:rPr>
          <w:b/>
          <w:bCs/>
          <w:sz w:val="30"/>
          <w:szCs w:val="30"/>
        </w:rPr>
      </w:pPr>
    </w:p>
    <w:p w14:paraId="3674CAC8" w14:textId="77777777" w:rsidR="00F634E5" w:rsidRDefault="00F634E5">
      <w:pPr>
        <w:rPr>
          <w:b/>
          <w:bCs/>
          <w:sz w:val="30"/>
          <w:szCs w:val="30"/>
        </w:rPr>
      </w:pPr>
    </w:p>
    <w:p w14:paraId="2773B314" w14:textId="2E973D0B" w:rsidR="00F634E5" w:rsidRPr="00F634E5" w:rsidRDefault="00F634E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0D96C6" wp14:editId="4379BEF3">
            <wp:extent cx="6388100" cy="3662680"/>
            <wp:effectExtent l="0" t="0" r="0" b="0"/>
            <wp:docPr id="10701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E5" w:rsidRPr="00F634E5" w:rsidSect="00A66CB2">
      <w:pgSz w:w="12240" w:h="15840"/>
      <w:pgMar w:top="1640" w:right="960" w:bottom="1576" w:left="122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E5"/>
    <w:rsid w:val="00260EE1"/>
    <w:rsid w:val="00407B2D"/>
    <w:rsid w:val="007A5CDA"/>
    <w:rsid w:val="00A3107F"/>
    <w:rsid w:val="00A66CB2"/>
    <w:rsid w:val="00F6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5782"/>
  <w15:chartTrackingRefBased/>
  <w15:docId w15:val="{0531B469-1E42-4440-BDD3-94A3912A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Kumar</dc:creator>
  <cp:keywords/>
  <dc:description/>
  <cp:lastModifiedBy>Harini Kumar</cp:lastModifiedBy>
  <cp:revision>1</cp:revision>
  <dcterms:created xsi:type="dcterms:W3CDTF">2024-11-12T10:54:00Z</dcterms:created>
  <dcterms:modified xsi:type="dcterms:W3CDTF">2024-11-12T10:55:00Z</dcterms:modified>
</cp:coreProperties>
</file>