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9AE0AF" w14:textId="07C5C45E" w:rsidR="0038384E" w:rsidRDefault="0038384E" w:rsidP="0038384E">
      <w:r>
        <w:t>Recycling is an important way to help protect the environment and conserve natural resources. When we recycle, we save energy, reduce greenhouse gas emissions, and prevent pollution. Recycling also helps to reduce the amount of waste that ends up in landfills, which can take up valuable space and create environmental hazards.</w:t>
      </w:r>
    </w:p>
    <w:p w14:paraId="740EFBB2" w14:textId="490AF622" w:rsidR="0038384E" w:rsidRDefault="0038384E" w:rsidP="0038384E">
      <w:r>
        <w:t>Common items that can be recycled include paper, plastic, glass, and metal. These materials can be reused to make new products, reducing the need to extract new resources from the earth. Recycling also helps to conserve energy by reducing the amount of energy needed to produce new products.</w:t>
      </w:r>
    </w:p>
    <w:p w14:paraId="7EA6E445" w14:textId="449141BB" w:rsidR="0038384E" w:rsidRDefault="0038384E" w:rsidP="0038384E">
      <w:r>
        <w:t>In addition to recycling, there are many ways to reduce waste in our daily lives. These include using reusable bags and containers, buying products with minimal packaging, and composting food waste. By making small changes in our habits, we can help to protect the environment and ensure a sustainable future for generations to come.</w:t>
      </w:r>
    </w:p>
    <w:p w14:paraId="63902712" w14:textId="30482FCA" w:rsidR="0038384E" w:rsidRDefault="0038384E" w:rsidP="0038384E">
      <w:r>
        <w:t>What are some of the reasons why recycling is important?</w:t>
      </w:r>
    </w:p>
    <w:p w14:paraId="5C5E35BA" w14:textId="5E033D8F" w:rsidR="0038384E" w:rsidRDefault="0038384E" w:rsidP="0038384E">
      <w:r w:rsidRPr="0038384E">
        <w:t>What are some challenges to recycling in your area?</w:t>
      </w:r>
      <w:bookmarkStart w:id="0" w:name="_GoBack"/>
      <w:bookmarkEnd w:id="0"/>
    </w:p>
    <w:p w14:paraId="2C37CF0F" w14:textId="77777777" w:rsidR="0038384E" w:rsidRDefault="0038384E" w:rsidP="0038384E">
      <w:r>
        <w:t>What are some common items that can be recycled?</w:t>
      </w:r>
    </w:p>
    <w:p w14:paraId="740F2D0A" w14:textId="77777777" w:rsidR="0038384E" w:rsidRDefault="0038384E" w:rsidP="0038384E">
      <w:r>
        <w:t>How can we reduce waste in our daily lives?</w:t>
      </w:r>
    </w:p>
    <w:p w14:paraId="053FDA7D" w14:textId="77777777" w:rsidR="0038384E" w:rsidRDefault="0038384E" w:rsidP="0038384E">
      <w:r>
        <w:t>Have you noticed any improvements in your community since you started recycling?</w:t>
      </w:r>
    </w:p>
    <w:p w14:paraId="167B0539" w14:textId="64F8FEF0" w:rsidR="006F436F" w:rsidRDefault="0038384E" w:rsidP="0038384E">
      <w:r>
        <w:t>What are some additional steps that can be taken to reduce waste and protect the environment?</w:t>
      </w:r>
    </w:p>
    <w:p w14:paraId="3F5916E1" w14:textId="1DEC6F34" w:rsidR="0038384E" w:rsidRDefault="0038384E" w:rsidP="0038384E">
      <w:r w:rsidRPr="0038384E">
        <w:t>Do you think recycling should be mandatory? Why or why not?</w:t>
      </w:r>
    </w:p>
    <w:p w14:paraId="06FCE5C2" w14:textId="2F06FC93" w:rsidR="0038384E" w:rsidRDefault="0038384E" w:rsidP="0038384E"/>
    <w:p w14:paraId="394B9C41" w14:textId="77777777" w:rsidR="0038384E" w:rsidRDefault="0038384E" w:rsidP="0038384E">
      <w:r>
        <w:t>Recycling is an important way to help protect the environment and conserve natural resources. When we recycle, we save energy, reduce greenhouse gas emissions, and prevent pollution. Recycling also helps to reduce the amount of waste that ends up in landfills, which can take up valuable space and create environmental hazards.</w:t>
      </w:r>
    </w:p>
    <w:p w14:paraId="24B62D93" w14:textId="77777777" w:rsidR="0038384E" w:rsidRDefault="0038384E" w:rsidP="0038384E">
      <w:r>
        <w:t>Common items that can be recycled include paper, plastic, glass, and metal. These materials can be reused to make new products, reducing the need to extract new resources from the earth. Recycling also helps to conserve energy by reducing the amount of energy needed to produce new products.</w:t>
      </w:r>
    </w:p>
    <w:p w14:paraId="7BFF3093" w14:textId="77777777" w:rsidR="0038384E" w:rsidRDefault="0038384E" w:rsidP="0038384E">
      <w:r>
        <w:t>In addition to recycling, there are many ways to reduce waste in our daily lives. These include using reusable bags and containers, buying products with minimal packaging, and composting food waste. By making small changes in our habits, we can help to protect the environment and ensure a sustainable future for generations to come.</w:t>
      </w:r>
    </w:p>
    <w:p w14:paraId="07F75EE2" w14:textId="1272D1BE" w:rsidR="0038384E" w:rsidRDefault="0038384E" w:rsidP="0038384E">
      <w:r>
        <w:t>What are some of the reasons why recycling is important?</w:t>
      </w:r>
    </w:p>
    <w:p w14:paraId="59E5342C" w14:textId="03535DF5" w:rsidR="0038384E" w:rsidRDefault="0038384E" w:rsidP="0038384E">
      <w:r w:rsidRPr="0038384E">
        <w:t>What are some challenges to recycling in your area?</w:t>
      </w:r>
    </w:p>
    <w:p w14:paraId="37FFB1BC" w14:textId="77777777" w:rsidR="0038384E" w:rsidRDefault="0038384E" w:rsidP="0038384E">
      <w:r>
        <w:t>What are some common items that can be recycled?</w:t>
      </w:r>
    </w:p>
    <w:p w14:paraId="67524486" w14:textId="77777777" w:rsidR="0038384E" w:rsidRDefault="0038384E" w:rsidP="0038384E">
      <w:r>
        <w:t>How can we reduce waste in our daily lives?</w:t>
      </w:r>
    </w:p>
    <w:p w14:paraId="5A1BB09B" w14:textId="77777777" w:rsidR="0038384E" w:rsidRDefault="0038384E" w:rsidP="0038384E">
      <w:r>
        <w:t>Have you noticed any improvements in your community since you started recycling?</w:t>
      </w:r>
    </w:p>
    <w:p w14:paraId="735301AC" w14:textId="6D91D839" w:rsidR="0038384E" w:rsidRDefault="0038384E" w:rsidP="0038384E">
      <w:r>
        <w:t>What are some additional steps that can be taken to reduce waste and protect the environment?</w:t>
      </w:r>
    </w:p>
    <w:p w14:paraId="0F20E5FE" w14:textId="0386C9D1" w:rsidR="0038384E" w:rsidRDefault="0038384E" w:rsidP="0038384E">
      <w:r w:rsidRPr="0038384E">
        <w:t>Do you think recycling should be mandatory? Why or why not?</w:t>
      </w:r>
    </w:p>
    <w:p w14:paraId="3A14569D" w14:textId="52741BBE" w:rsidR="0038384E" w:rsidRDefault="0038384E" w:rsidP="0038384E"/>
    <w:p w14:paraId="4B593664" w14:textId="77777777" w:rsidR="0038384E" w:rsidRDefault="0038384E" w:rsidP="0038384E"/>
    <w:p w14:paraId="65AAF804" w14:textId="411B2CAB" w:rsidR="006F436F" w:rsidRDefault="006F436F" w:rsidP="006F436F"/>
    <w:p w14:paraId="02C62965" w14:textId="77777777" w:rsidR="006F436F" w:rsidRDefault="006F436F" w:rsidP="006F436F"/>
    <w:sectPr w:rsidR="006F436F" w:rsidSect="0038384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750851"/>
    <w:multiLevelType w:val="multilevel"/>
    <w:tmpl w:val="7F626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36F"/>
    <w:rsid w:val="0038384E"/>
    <w:rsid w:val="006F436F"/>
    <w:rsid w:val="00C32F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340AC"/>
  <w15:chartTrackingRefBased/>
  <w15:docId w15:val="{02ECA67A-0CE3-45B1-98EE-AEA0B26C7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2669418">
      <w:bodyDiv w:val="1"/>
      <w:marLeft w:val="0"/>
      <w:marRight w:val="0"/>
      <w:marTop w:val="0"/>
      <w:marBottom w:val="0"/>
      <w:divBdr>
        <w:top w:val="none" w:sz="0" w:space="0" w:color="auto"/>
        <w:left w:val="none" w:sz="0" w:space="0" w:color="auto"/>
        <w:bottom w:val="none" w:sz="0" w:space="0" w:color="auto"/>
        <w:right w:val="none" w:sz="0" w:space="0" w:color="auto"/>
      </w:divBdr>
    </w:div>
    <w:div w:id="1298293036">
      <w:bodyDiv w:val="1"/>
      <w:marLeft w:val="0"/>
      <w:marRight w:val="0"/>
      <w:marTop w:val="0"/>
      <w:marBottom w:val="0"/>
      <w:divBdr>
        <w:top w:val="none" w:sz="0" w:space="0" w:color="auto"/>
        <w:left w:val="none" w:sz="0" w:space="0" w:color="auto"/>
        <w:bottom w:val="none" w:sz="0" w:space="0" w:color="auto"/>
        <w:right w:val="none" w:sz="0" w:space="0" w:color="auto"/>
      </w:divBdr>
    </w:div>
    <w:div w:id="1381706261">
      <w:bodyDiv w:val="1"/>
      <w:marLeft w:val="0"/>
      <w:marRight w:val="0"/>
      <w:marTop w:val="0"/>
      <w:marBottom w:val="0"/>
      <w:divBdr>
        <w:top w:val="none" w:sz="0" w:space="0" w:color="auto"/>
        <w:left w:val="none" w:sz="0" w:space="0" w:color="auto"/>
        <w:bottom w:val="none" w:sz="0" w:space="0" w:color="auto"/>
        <w:right w:val="none" w:sz="0" w:space="0" w:color="auto"/>
      </w:divBdr>
    </w:div>
    <w:div w:id="1603106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415</Words>
  <Characters>2372</Characters>
  <Application>Microsoft Office Word</Application>
  <DocSecurity>0</DocSecurity>
  <Lines>19</Lines>
  <Paragraphs>5</Paragraphs>
  <ScaleCrop>false</ScaleCrop>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Fujitsu</dc:creator>
  <cp:keywords/>
  <dc:description/>
  <cp:lastModifiedBy>Fujitsu</cp:lastModifiedBy>
  <cp:revision>2</cp:revision>
  <dcterms:created xsi:type="dcterms:W3CDTF">2023-04-08T11:22:00Z</dcterms:created>
  <dcterms:modified xsi:type="dcterms:W3CDTF">2023-04-08T11:22:00Z</dcterms:modified>
</cp:coreProperties>
</file>