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53FCB" w14:textId="77777777" w:rsidR="006862BE" w:rsidRPr="004A6BA0" w:rsidRDefault="006862BE" w:rsidP="006862BE">
      <w:pPr>
        <w:rPr>
          <w:rFonts w:ascii="Times New Roman" w:hAnsi="Times New Roman" w:cs="Times New Roman"/>
        </w:rPr>
      </w:pPr>
      <w:r w:rsidRPr="004A6BA0">
        <w:rPr>
          <w:rFonts w:ascii="Times New Roman" w:hAnsi="Times New Roman" w:cs="Times New Roman"/>
        </w:rPr>
        <w:t xml:space="preserve">             </w:t>
      </w:r>
    </w:p>
    <w:p w14:paraId="15DD09DE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Steps for Word Count in Cloudera: (Without Combiner)</w:t>
      </w: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5BD04930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0949FD7" w14:textId="77777777" w:rsidR="006862BE" w:rsidRPr="004A6BA0" w:rsidRDefault="006862BE" w:rsidP="00686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Open virtual box and then start cloudera quickstart.</w:t>
      </w:r>
    </w:p>
    <w:p w14:paraId="40C4F29E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bdr w:val="none" w:sz="0" w:space="0" w:color="auto" w:frame="1"/>
          <w:lang w:val="en-IN" w:eastAsia="en-IN"/>
        </w:rPr>
        <w:drawing>
          <wp:inline distT="0" distB="0" distL="0" distR="0" wp14:anchorId="7290F8A5" wp14:editId="3E9FBAD7">
            <wp:extent cx="5181600" cy="2457450"/>
            <wp:effectExtent l="0" t="0" r="0" b="0"/>
            <wp:docPr id="1" name="Picture 1" descr="https://lh5.googleusercontent.com/8PDXt3m9WAJyCRctumeSqYW4A6jDYuwhPbqUjjoSUs-QZfVi0PFv5k9-fY0OMsG70WcedjAIJuNgE8v5qUz-ul8uUdMDlM64vW-_pvbJLOUmG8P3vg46SWlXWnl7prXR6u27KP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8PDXt3m9WAJyCRctumeSqYW4A6jDYuwhPbqUjjoSUs-QZfVi0PFv5k9-fY0OMsG70WcedjAIJuNgE8v5qUz-ul8uUdMDlM64vW-_pvbJLOUmG8P3vg46SWlXWnl7prXR6u27KPY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665F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60"/>
        <w:rPr>
          <w:color w:val="000000"/>
          <w:shd w:val="clear" w:color="auto" w:fill="FFFFFF"/>
        </w:rPr>
      </w:pPr>
    </w:p>
    <w:p w14:paraId="31103596" w14:textId="77777777" w:rsidR="006862BE" w:rsidRPr="004A6BA0" w:rsidRDefault="006862BE" w:rsidP="006862BE">
      <w:pPr>
        <w:pStyle w:val="NormalWeb"/>
        <w:numPr>
          <w:ilvl w:val="0"/>
          <w:numId w:val="2"/>
        </w:numPr>
        <w:spacing w:before="0" w:beforeAutospacing="0" w:after="0" w:afterAutospacing="0"/>
        <w:ind w:right="360"/>
        <w:rPr>
          <w:color w:val="000000"/>
        </w:rPr>
      </w:pPr>
      <w:r w:rsidRPr="004A6BA0">
        <w:rPr>
          <w:color w:val="000000"/>
          <w:shd w:val="clear" w:color="auto" w:fill="FFFFFF"/>
        </w:rPr>
        <w:t>Open Eclipse present on the cloudera desktop</w:t>
      </w:r>
      <w:r w:rsidRPr="004A6BA0">
        <w:rPr>
          <w:color w:val="000000"/>
        </w:rPr>
        <w:t>.</w:t>
      </w:r>
    </w:p>
    <w:p w14:paraId="55E4849F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</w:p>
    <w:p w14:paraId="3AC0AC64" w14:textId="77777777" w:rsidR="006862BE" w:rsidRPr="004A6BA0" w:rsidRDefault="006862BE" w:rsidP="006862BE">
      <w:pPr>
        <w:pStyle w:val="NormalWeb"/>
        <w:spacing w:before="0" w:beforeAutospacing="0" w:after="0" w:afterAutospacing="0"/>
        <w:ind w:left="360" w:right="360"/>
      </w:pPr>
      <w:r w:rsidRPr="004A6BA0">
        <w:rPr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10CFAF56" wp14:editId="0A8638EF">
            <wp:extent cx="5943600" cy="2447925"/>
            <wp:effectExtent l="0" t="0" r="0" b="9525"/>
            <wp:docPr id="2" name="Picture 2" descr="https://lh3.googleusercontent.com/GNrbvh2rpFcIZEDmhdK-ldbcAb7nkPOAv1UBCqo7qsbFmSbr99fyTcwgfqX0lGHxUN8PPrtRa0kr1yvtJ5jnqJrjFD7wFENgee5ce-Gf_rvPL5TcptR5cRlTLpN6AEdRYwb7vS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rbvh2rpFcIZEDmhdK-ldbcAb7nkPOAv1UBCqo7qsbFmSbr99fyTcwgfqX0lGHxUN8PPrtRa0kr1yvtJ5jnqJrjFD7wFENgee5ce-Gf_rvPL5TcptR5cRlTLpN6AEdRYwb7vS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4FFF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9E3B10B" w14:textId="77777777" w:rsidR="006862BE" w:rsidRPr="004A6BA0" w:rsidRDefault="006862BE" w:rsidP="006862BE">
      <w:pPr>
        <w:pStyle w:val="NormalWeb"/>
        <w:spacing w:before="0" w:beforeAutospacing="0" w:after="0" w:afterAutospacing="0"/>
        <w:ind w:right="373"/>
      </w:pPr>
      <w:r w:rsidRPr="004A6BA0">
        <w:rPr>
          <w:color w:val="000000"/>
        </w:rPr>
        <w:t xml:space="preserve">3) </w:t>
      </w:r>
      <w:r w:rsidRPr="004A6BA0">
        <w:rPr>
          <w:color w:val="000000"/>
          <w:sz w:val="22"/>
          <w:szCs w:val="22"/>
        </w:rPr>
        <w:t>Create a new Java project clicking: File -&gt; New -&gt; Project -&gt; Java Project -&gt; Next (“WordCount” is the  project name).</w:t>
      </w:r>
    </w:p>
    <w:p w14:paraId="3F0BD0CF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356588F" w14:textId="77777777" w:rsidR="006862BE" w:rsidRPr="004A6BA0" w:rsidRDefault="006862BE" w:rsidP="006862B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lastRenderedPageBreak/>
        <w:drawing>
          <wp:inline distT="0" distB="0" distL="0" distR="0" wp14:anchorId="5A42CF43" wp14:editId="50161E26">
            <wp:extent cx="5943600" cy="3343275"/>
            <wp:effectExtent l="0" t="0" r="0" b="9525"/>
            <wp:docPr id="3" name="Picture 3" descr="https://lh4.googleusercontent.com/_ETYpftYzDRuxvHLpSVhZOEL6IpmpfcUYARc8lm4M-6JCfHa0Pospc6ImWHF87OS7znkrfdM6XYwH2L42SqFA5GC8xREJUfT1eCweUaSZz-DYYc7XB31c4aq6WTmrf28cR8vex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_ETYpftYzDRuxvHLpSVhZOEL6IpmpfcUYARc8lm4M-6JCfHa0Pospc6ImWHF87OS7znkrfdM6XYwH2L42SqFA5GC8xREJUfT1eCweUaSZz-DYYc7XB31c4aq6WTmrf28cR8vex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4B1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49E068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4)Adding the Hadoop libraries to the project Click on Libraries -&gt; Add External JARs Click on  File System -&gt; usr -&gt; lib -&gt; hadoop Select all the libraries (JAR Files) -&gt; click OK Click on  Add External jars, -&gt; client -&gt; select all jar files -&gt; ok -&gt; Finish</w:t>
      </w:r>
    </w:p>
    <w:p w14:paraId="4D6D39F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7B8F655A" wp14:editId="47302DD3">
            <wp:extent cx="5943600" cy="3105150"/>
            <wp:effectExtent l="0" t="0" r="0" b="0"/>
            <wp:docPr id="4" name="Picture 4" descr="https://lh3.googleusercontent.com/k64LkI--z5FkpHEN1qTYKdYysAKFBDGYLj6HrAVyGgUQE5HwUthCyEBVJU3V3nZDBssxb-4lhxo37SOmAVAt2APMr9_LXpnKKtDkF1j33aE-0pDFd2MNKnjcjA0ZXdy5W8J_5u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k64LkI--z5FkpHEN1qTYKdYysAKFBDGYLj6HrAVyGgUQE5HwUthCyEBVJU3V3nZDBssxb-4lhxo37SOmAVAt2APMr9_LXpnKKtDkF1j33aE-0pDFd2MNKnjcjA0ZXdy5W8J_5ui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9929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1E5AC282" wp14:editId="1AE4BA50">
            <wp:extent cx="5943600" cy="3181350"/>
            <wp:effectExtent l="0" t="0" r="0" b="0"/>
            <wp:docPr id="5" name="Picture 5" descr="https://lh5.googleusercontent.com/aTAHT9Fv32qUYsy7Xj20puwklkbbU_Cozx25v4oFUOQxz_rsOMnRV9LjrrmQgsPm0FcgoGcJBmsp4Os4NsoOFNVMOvT92s1Duxil6nImCjlxyYWpB4kxevBdPrsqD_Uflj7MrO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aTAHT9Fv32qUYsy7Xj20puwklkbbU_Cozx25v4oFUOQxz_rsOMnRV9LjrrmQgsPm0FcgoGcJBmsp4Os4NsoOFNVMOvT92s1Duxil6nImCjlxyYWpB4kxevBdPrsqD_Uflj7MrO-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B15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655CD20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34F27A0A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540922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53CC54AC" wp14:editId="60D91A82">
            <wp:extent cx="5943600" cy="3343275"/>
            <wp:effectExtent l="0" t="0" r="0" b="9525"/>
            <wp:docPr id="6" name="Picture 6" descr="https://lh4.googleusercontent.com/r4ZG1M9i93F9iMn_D0sVDs2bNnvkHhnyG0v0v1aZCOpZ06Y31f7i_jnaj1A3m6rgXAfXy-xJ5W5EDpn8grRxZdp--zbfV5AZNQ8U2rv-pGw9c5XLfpn4ZvvDv-Zoak6-2e1_mb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r4ZG1M9i93F9iMn_D0sVDs2bNnvkHhnyG0v0v1aZCOpZ06Y31f7i_jnaj1A3m6rgXAfXy-xJ5W5EDpn8grRxZdp--zbfV5AZNQ8U2rv-pGw9c5XLfpn4ZvvDv-Zoak6-2e1_mbh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7E58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03DAC6C5" wp14:editId="7B08295D">
            <wp:extent cx="5943600" cy="3343275"/>
            <wp:effectExtent l="0" t="0" r="0" b="9525"/>
            <wp:docPr id="7" name="Picture 7" descr="https://lh5.googleusercontent.com/c4e94w6xnAFBTMmvYQhlmCu7MVCzKZmfy0Ci_qDae4iPlBcL-GmknIrbVfWJnwLbJAiCTJVnPJVK8ZCry7hAtP2-v2Uuwvlm_Q8YyODgfNLUGVKWQyJmcemHyKN1RDRYJGMTbZ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c4e94w6xnAFBTMmvYQhlmCu7MVCzKZmfy0Ci_qDae4iPlBcL-GmknIrbVfWJnwLbJAiCTJVnPJVK8ZCry7hAtP2-v2Uuwvlm_Q8YyODgfNLUGVKWQyJmcemHyKN1RDRYJGMTbZ2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B4D6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2C60386E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0327BEAA" wp14:editId="26CA2633">
            <wp:extent cx="5943600" cy="3343275"/>
            <wp:effectExtent l="0" t="0" r="0" b="9525"/>
            <wp:docPr id="8" name="Picture 8" descr="https://lh4.googleusercontent.com/PBpxhgDsbbeoK6YV048FOElEEBkGHx7ttyxJpQivFK-veBslCxsNy8fiM9do19D0RUDcDE2E962Pf1VGkdUmgINWBllmCHcZRc1fc6v6D-uSDqfynGlTzHCVttf2pxAxY307No3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PBpxhgDsbbeoK6YV048FOElEEBkGHx7ttyxJpQivFK-veBslCxsNy8fiM9do19D0RUDcDE2E962Pf1VGkdUmgINWBllmCHcZRc1fc6v6D-uSDqfynGlTzHCVttf2pxAxY307No3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A0C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766139A5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34282CFA" wp14:editId="04523104">
            <wp:extent cx="5943600" cy="3343275"/>
            <wp:effectExtent l="0" t="0" r="0" b="9525"/>
            <wp:docPr id="9" name="Picture 9" descr="https://lh4.googleusercontent.com/V7fxMUpK6JZ6JKuJClJvlRAS2TddkdHZSQlTq_h4JI8rtd76zmbsKO-mJV_XRBENKCPIGgr9WDfXZS0Nfwk0kiqlpaEkjAre_AF3Dweg-eiqaibQRo4ijBfGkkGOwKEe5ZNhWm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V7fxMUpK6JZ6JKuJClJvlRAS2TddkdHZSQlTq_h4JI8rtd76zmbsKO-mJV_XRBENKCPIGgr9WDfXZS0Nfwk0kiqlpaEkjAre_AF3Dweg-eiqaibQRo4ijBfGkkGOwKEe5ZNhWmv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62DD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4FF65C53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602F10C9" wp14:editId="08A3E0EA">
            <wp:extent cx="5943600" cy="3343275"/>
            <wp:effectExtent l="0" t="0" r="0" b="9525"/>
            <wp:docPr id="10" name="Picture 10" descr="https://lh4.googleusercontent.com/ygl4rF01ZL3FBBv43kB01mmrZFcpBV0WiOSYvIzF2uUjS2hQ2w9kJra9fZNwE1VoeNav10ID2rdpUfJim-OwXN-2w-7dfIkRqUMqScTu53iVOxD3PcB7FqsUuywrxSrrQdeZs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4.googleusercontent.com/ygl4rF01ZL3FBBv43kB01mmrZFcpBV0WiOSYvIzF2uUjS2hQ2w9kJra9fZNwE1VoeNav10ID2rdpUfJim-OwXN-2w-7dfIkRqUMqScTu53iVOxD3PcB7FqsUuywrxSrrQdeZsRs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C427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04B1EA82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11F82815" wp14:editId="78267482">
            <wp:extent cx="5943600" cy="3343275"/>
            <wp:effectExtent l="0" t="0" r="0" b="9525"/>
            <wp:docPr id="11" name="Picture 11" descr="https://lh4.googleusercontent.com/kWX94r2LYxiw_NJ8VmsJ3O8i4BxP5mELDLTiVKmvubDz8WTQ0F1lPN-cKBr4gyurZEkyOReCgQKrB5TWIeJphuZu4N2d2WrYn0nvIcpMhfQQ_YD3NevCpEmwaGr-Puw_wcRUJ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kWX94r2LYxiw_NJ8VmsJ3O8i4BxP5mELDLTiVKmvubDz8WTQ0F1lPN-cKBr4gyurZEkyOReCgQKrB5TWIeJphuZu4N2d2WrYn0nvIcpMhfQQ_YD3NevCpEmwaGr-Puw_wcRUJAr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24A4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</w:p>
    <w:p w14:paraId="5A506FE2" w14:textId="77777777" w:rsidR="006862BE" w:rsidRPr="004A6BA0" w:rsidRDefault="006862BE" w:rsidP="006862BE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noProof/>
          <w:color w:val="000000"/>
          <w:bdr w:val="none" w:sz="0" w:space="0" w:color="auto" w:frame="1"/>
          <w:lang w:val="en-IN" w:eastAsia="en-IN"/>
        </w:rPr>
        <w:drawing>
          <wp:inline distT="0" distB="0" distL="0" distR="0" wp14:anchorId="765098FB" wp14:editId="0D09DBD5">
            <wp:extent cx="5943600" cy="3343275"/>
            <wp:effectExtent l="0" t="0" r="0" b="9525"/>
            <wp:docPr id="12" name="Picture 12" descr="https://lh6.googleusercontent.com/CzqSfJGynij8-JAaJwRan63sWnOjD6wtwyE_tz2UnO3Q3RWk8PuTpr0kMVVVNOVEWwAb8VOb9FaJeeFiVStMrFwRjObZq4j_xteu2r6j3k9h1CxkysnwNeDgrdqVhm6GfGmj2b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6.googleusercontent.com/CzqSfJGynij8-JAaJwRan63sWnOjD6wtwyE_tz2UnO3Q3RWk8PuTpr0kMVVVNOVEWwAb8VOb9FaJeeFiVStMrFwRjObZq4j_xteu2r6j3k9h1CxkysnwNeDgrdqVhm6GfGmj2bz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15CE" w14:textId="77777777" w:rsidR="006B1513" w:rsidRPr="004A6BA0" w:rsidRDefault="006B1513" w:rsidP="006862BE">
      <w:pPr>
        <w:rPr>
          <w:rFonts w:ascii="Times New Roman" w:hAnsi="Times New Roman" w:cs="Times New Roman"/>
          <w:color w:val="000000"/>
        </w:rPr>
      </w:pPr>
    </w:p>
    <w:p w14:paraId="080E5E79" w14:textId="77777777" w:rsidR="006B1513" w:rsidRPr="004A6BA0" w:rsidRDefault="006B1513" w:rsidP="006B1513">
      <w:pPr>
        <w:rPr>
          <w:rFonts w:ascii="Times New Roman" w:hAnsi="Times New Roman" w:cs="Times New Roman"/>
          <w:color w:val="000000"/>
        </w:rPr>
      </w:pPr>
      <w:r w:rsidRPr="004A6BA0">
        <w:rPr>
          <w:rFonts w:ascii="Times New Roman" w:hAnsi="Times New Roman" w:cs="Times New Roman"/>
          <w:color w:val="000000"/>
        </w:rPr>
        <w:t>5) Right Click on the name of Project “WordCount” -&gt; New -&gt; class Don’t write anything for package Write Name Textbox write “WordCount” -&gt; Finish Then WordCount.java window will pop up</w:t>
      </w:r>
    </w:p>
    <w:p w14:paraId="2A4B0B3F" w14:textId="77777777" w:rsidR="006862BE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E433D97" wp14:editId="049EA113">
            <wp:extent cx="5848350" cy="3248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27B6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D2F30F6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49619DD" wp14:editId="1D6B0376">
            <wp:extent cx="5857875" cy="3286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F78D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6A6C02D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6276406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D7086FB" wp14:editId="50F71F1A">
            <wp:extent cx="5915025" cy="3267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26AD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2199549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3711312" wp14:editId="13F55F3A">
            <wp:extent cx="5857875" cy="3362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F493" w14:textId="77777777" w:rsidR="006B1513" w:rsidRPr="004A6BA0" w:rsidRDefault="006B1513" w:rsidP="006B1513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0338A31" w14:textId="77777777" w:rsidR="006862BE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Right Click on the project name WordCount -&gt; Export -&gt; Java -&gt; JAR File -&gt; Next -&gt; for select the export destination for JAR file: browse -&gt; Name : WordCount.jar -&gt; save in folder -&gt; cloudera -&gt; Finish -&gt; OK</w:t>
      </w:r>
    </w:p>
    <w:p w14:paraId="544924A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752E4B3" wp14:editId="521C7C72">
            <wp:extent cx="5895975" cy="3305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3D57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9DEFDF4" wp14:editId="6AC139A1">
            <wp:extent cx="5829300" cy="3333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019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1CCB3FA" wp14:editId="7521332B">
            <wp:extent cx="5819775" cy="3248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75D6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5B4DF0D" wp14:editId="56DDB4E3">
            <wp:extent cx="5867400" cy="3305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823D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2714707" wp14:editId="1EBE93DD">
            <wp:extent cx="58388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1C6C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</w:p>
    <w:p w14:paraId="23F45944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7) Verify jar file from terminal by using Open terminal &amp; type “ ls ” There it will show WordCount.jar</w:t>
      </w:r>
    </w:p>
    <w:p w14:paraId="70114D1B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Check current working directory -&gt;pwd</w:t>
      </w:r>
    </w:p>
    <w:p w14:paraId="62C808FB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03B413B" wp14:editId="4C4233E6">
            <wp:extent cx="287655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6EE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2CDD2A0" wp14:editId="4D161652">
            <wp:extent cx="5934075" cy="1085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9F70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8) We need to create an input file in local file system</w:t>
      </w:r>
    </w:p>
    <w:p w14:paraId="7C454767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Creating an input file named as “abc”.</w:t>
      </w:r>
    </w:p>
    <w:p w14:paraId="08D131B5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3632B97" wp14:editId="6E8C3DF5">
            <wp:extent cx="58674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A6D2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listing all the directory present in hdfs using hdfs dfs -ls / command</w:t>
      </w:r>
    </w:p>
    <w:p w14:paraId="4F48BDB9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531D4BF" wp14:editId="33BB56DD">
            <wp:extent cx="40100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5094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9) Now we have to move this input file to hdfs. For this we create a direcory on hdfs using</w:t>
      </w:r>
    </w:p>
    <w:p w14:paraId="78570698" w14:textId="77777777" w:rsidR="006B1513" w:rsidRPr="004A6BA0" w:rsidRDefault="006B151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 hdfs dfs -mkdir /inputnew.</w:t>
      </w:r>
    </w:p>
    <w:p w14:paraId="3DA4E456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5002DF5" wp14:editId="62EFE964">
            <wp:extent cx="3352800" cy="53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9F77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Then we can verify whether this directory is created or not using ls command hdfs dfs -ls /</w:t>
      </w:r>
    </w:p>
    <w:p w14:paraId="066A8B79" w14:textId="77777777" w:rsidR="000D1603" w:rsidRPr="004A6BA0" w:rsidRDefault="000D1603" w:rsidP="006B151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8D995EB" wp14:editId="3E592420">
            <wp:extent cx="3876675" cy="13430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6285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Move the input file to this directory created in hdfs by using either put command or copyFromLocal command.</w:t>
      </w:r>
    </w:p>
    <w:p w14:paraId="72515FAE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CCBAB99" wp14:editId="2C8313D4">
            <wp:extent cx="546735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8E79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checking whether the “abc” present in /inputdir directory of hdfs or not using hdfs dfs -ls /inputdir command</w:t>
      </w:r>
    </w:p>
    <w:p w14:paraId="79F67FF6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B9C809C" wp14:editId="7DFEBD48">
            <wp:extent cx="4238625" cy="533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EF91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“abc” file is present in /inputdir directory of hdfs. Now we will see the content of this file using hdfs dfs –cat /inputdir/abc command</w:t>
      </w:r>
    </w:p>
    <w:p w14:paraId="5FCE3011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0B0607A" wp14:editId="797202C1">
            <wp:extent cx="5943600" cy="9639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E455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10) Running Mapreduce Program on Hadoop, syntax is hadoop jar jarFileName.jar ClassName /InputFileAddress /outputdir</w:t>
      </w:r>
    </w:p>
    <w:p w14:paraId="7D423BE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/outputdir</w:t>
      </w:r>
    </w:p>
    <w:p w14:paraId="7100575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25E0AF89" wp14:editId="37BAD357">
            <wp:extent cx="5876925" cy="3371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9C1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Map-Reduce Framework</w:t>
      </w:r>
    </w:p>
    <w:p w14:paraId="3434226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54A8FC4" wp14:editId="687A1FE7">
            <wp:extent cx="5905500" cy="3314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30E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As we can see in the above output,</w:t>
      </w:r>
    </w:p>
    <w:p w14:paraId="0B3142E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7BE0FB3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0113A3D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are getting this because we have commented the Combiner line in main function.</w:t>
      </w:r>
    </w:p>
    <w:p w14:paraId="69811DA2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And Reduce shuffle bytes coming as,</w:t>
      </w:r>
    </w:p>
    <w:p w14:paraId="195AC857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Reduce shuffle bytes=1876</w:t>
      </w:r>
    </w:p>
    <w:p w14:paraId="4AC4738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So when we are not using combiner 1876 bytes acting as an input for the reducer.</w:t>
      </w:r>
    </w:p>
    <w:p w14:paraId="6D916F57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11) Then we can verify the content of outputdir directory and in that part-r file has the actual</w:t>
      </w:r>
    </w:p>
    <w:p w14:paraId="7F694042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output by using the command Hdfs dfs -cat /outputdir/part-r-00000 This will give us final output.</w:t>
      </w:r>
    </w:p>
    <w:p w14:paraId="03D3144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The same file can also be accessed using a browser. For every execution of this program we need</w:t>
      </w:r>
    </w:p>
    <w:p w14:paraId="53BE65E0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to delete the output directory or give a new name to the output directory every time.</w:t>
      </w:r>
    </w:p>
    <w:p w14:paraId="4A571A0A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1st we are checking whether the outputdir directory is created in hdfs or not using command</w:t>
      </w:r>
    </w:p>
    <w:p w14:paraId="0A8EDF6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hdfs dfs -ls /</w:t>
      </w:r>
    </w:p>
    <w:p w14:paraId="261D503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026C89F" wp14:editId="5AEB3E39">
            <wp:extent cx="55245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AACB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let’s check what we have inside this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outputdir </w:t>
      </w:r>
      <w:r w:rsidRPr="004A6BA0">
        <w:rPr>
          <w:rFonts w:ascii="Times New Roman" w:hAnsi="Times New Roman" w:cs="Times New Roman"/>
          <w:bCs/>
          <w:color w:val="000000"/>
        </w:rPr>
        <w:t>directory using command as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hdfs dfs -ls</w:t>
      </w:r>
    </w:p>
    <w:p w14:paraId="67F412E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/outputdir</w:t>
      </w:r>
    </w:p>
    <w:p w14:paraId="1985E3A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DBEEEF8" wp14:editId="70E266E6">
            <wp:extent cx="5343525" cy="7048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B523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we want to read the content of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file </w:t>
      </w:r>
      <w:r w:rsidRPr="004A6BA0">
        <w:rPr>
          <w:rFonts w:ascii="Times New Roman" w:hAnsi="Times New Roman" w:cs="Times New Roman"/>
          <w:bCs/>
          <w:color w:val="000000"/>
        </w:rPr>
        <w:t xml:space="preserve">which present inside the </w:t>
      </w:r>
      <w:r w:rsidRPr="004A6BA0">
        <w:rPr>
          <w:rFonts w:ascii="Times New Roman" w:hAnsi="Times New Roman" w:cs="Times New Roman"/>
          <w:b/>
          <w:bCs/>
          <w:color w:val="000000"/>
        </w:rPr>
        <w:t>outputdir</w:t>
      </w:r>
    </w:p>
    <w:p w14:paraId="3E83E026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using 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hdfs dfs -cat /outputdir/part-r-00000</w:t>
      </w:r>
    </w:p>
    <w:p w14:paraId="643AE2E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8927858" wp14:editId="661FAC4C">
            <wp:extent cx="4829175" cy="4171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99BF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821C1C3" wp14:editId="72135417">
            <wp:extent cx="5381625" cy="5000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FD38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It will give the count of number of times each word has occurred as output.</w:t>
      </w:r>
    </w:p>
    <w:p w14:paraId="468B161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12) The same file can also be accessed using a browser.</w:t>
      </w:r>
    </w:p>
    <w:p w14:paraId="60DBA53B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14:paraId="655EB4B4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 w14:paraId="7D474949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A8DF907" wp14:editId="6397795A">
            <wp:extent cx="5915025" cy="33432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64F0" w14:textId="77777777" w:rsidR="000D1603" w:rsidRPr="004A6BA0" w:rsidRDefault="000D1603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5175C8B" wp14:editId="2C461B16">
            <wp:extent cx="5867400" cy="3352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28EC" w14:textId="77777777" w:rsidR="000D1603" w:rsidRPr="004A6BA0" w:rsidRDefault="000D1603" w:rsidP="000D160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5032C87D" w14:textId="77777777" w:rsidR="003D1D97" w:rsidRPr="004A6BA0" w:rsidRDefault="003D1D97" w:rsidP="000D160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889E5A0" wp14:editId="7D3ADB4D">
            <wp:extent cx="5829300" cy="3333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4CD6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558A7705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 w14:paraId="3C04ED62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5FC114E" wp14:editId="4230D2C0">
            <wp:extent cx="5895975" cy="33051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9807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611DB6D" wp14:editId="561BCFF8">
            <wp:extent cx="5876925" cy="32861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0CB4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For every execution of this program we need to delete the output directory or give a new</w:t>
      </w:r>
    </w:p>
    <w:p w14:paraId="2F4005CC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name to the output directory every time.</w:t>
      </w:r>
    </w:p>
    <w:p w14:paraId="462B239F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A6B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Implementation of WordCount problem using Hadoop MapReduce (With Combiner) in Eclipse:</w:t>
      </w:r>
    </w:p>
    <w:p w14:paraId="000273AA" w14:textId="77777777" w:rsidR="003D1D97" w:rsidRPr="004A6BA0" w:rsidRDefault="003D1D97" w:rsidP="003D1D97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1) We will perform the same steps as we have done above for WordCount (without using</w:t>
      </w:r>
    </w:p>
    <w:p w14:paraId="791BFF9F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combiner) in that we just uncommenting the combiner line in main function</w:t>
      </w:r>
      <w:r w:rsidRPr="004A6BA0">
        <w:rPr>
          <w:rFonts w:ascii="Times New Roman" w:hAnsi="Times New Roman" w:cs="Times New Roman"/>
          <w:b/>
          <w:bCs/>
          <w:color w:val="000000"/>
        </w:rPr>
        <w:t>.</w:t>
      </w:r>
    </w:p>
    <w:p w14:paraId="422A5FD0" w14:textId="77777777" w:rsidR="003D1D97" w:rsidRPr="004A6BA0" w:rsidRDefault="003D1D97" w:rsidP="003D1D97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406421A" wp14:editId="7F228D39">
            <wp:extent cx="5848350" cy="2981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894C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2)And will delete the WordCount.jar file in which all jar files are present from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/home/cloudera.</w:t>
      </w:r>
    </w:p>
    <w:p w14:paraId="1F62278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B90C33C" wp14:editId="2B9EB4A2">
            <wp:extent cx="5838825" cy="32480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A79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We have successfully deleted the WordCount.jar file.</w:t>
      </w:r>
    </w:p>
    <w:p w14:paraId="2290DFCA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2846A9F" wp14:editId="2CFAF8FB">
            <wp:extent cx="5886450" cy="3276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080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</w:p>
    <w:p w14:paraId="55CDA3A4" w14:textId="77777777" w:rsidR="003D1D97" w:rsidRPr="004A6BA0" w:rsidRDefault="003D1D97" w:rsidP="003D1D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exporting the jar files Right Click on the project name WordCount -&gt; Export -&gt; Java -&gt;JAR File -&gt; Next -&gt; for select the export destination for JAR file: browse -&gt; Name : WordCount.jar -&gt; save in folder -&gt; cloudera -&gt; Finish -&gt; OK</w:t>
      </w:r>
    </w:p>
    <w:p w14:paraId="4D0BBAE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32E76E6" wp14:editId="18942B80">
            <wp:extent cx="5838825" cy="32670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C7BF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7558E18" wp14:editId="7838D1DB">
            <wp:extent cx="584835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BB1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6D7C608" wp14:editId="0ED4E3F8">
            <wp:extent cx="5905500" cy="3267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0685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83A6A60" wp14:editId="140FB115">
            <wp:extent cx="5895975" cy="3333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F9C1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9091BB1" wp14:editId="2D781D75">
            <wp:extent cx="584835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2800" w14:textId="77777777" w:rsidR="00A35873" w:rsidRPr="004A6BA0" w:rsidRDefault="00A35873" w:rsidP="00A35873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13753509" w14:textId="77777777" w:rsidR="003D1D97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4)</w:t>
      </w:r>
      <w:r w:rsidR="003D1D97" w:rsidRPr="004A6BA0">
        <w:rPr>
          <w:rFonts w:ascii="Times New Roman" w:hAnsi="Times New Roman" w:cs="Times New Roman"/>
          <w:bCs/>
          <w:color w:val="000000"/>
        </w:rPr>
        <w:t>Now checking the WordCount.jar file is created or not using –ls command</w:t>
      </w:r>
    </w:p>
    <w:p w14:paraId="1280541E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40EE845" wp14:editId="7AF185F1">
            <wp:extent cx="5343525" cy="457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CA9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5) Running Mapreduce Program on Hadoop, syntax is hadoop jar jarFileName.jar ClassName</w:t>
      </w:r>
    </w:p>
    <w:p w14:paraId="7192FFB1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/InputFileAddress /outputdir</w:t>
      </w:r>
    </w:p>
    <w:p w14:paraId="2F6817BF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i.e. hadoop jar /home/cloudera/WordCount.jar WordCount /inputdir/abc /op1</w:t>
      </w:r>
    </w:p>
    <w:p w14:paraId="4763CA56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here I am using the same input file ‘abc’ which I have created earlier for WordCount</w:t>
      </w:r>
    </w:p>
    <w:p w14:paraId="5A5617D0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example (Without Combiner</w:t>
      </w:r>
      <w:r w:rsidRPr="004A6BA0">
        <w:rPr>
          <w:rFonts w:ascii="Times New Roman" w:hAnsi="Times New Roman" w:cs="Times New Roman"/>
          <w:b/>
          <w:bCs/>
          <w:color w:val="000000"/>
        </w:rPr>
        <w:t>). For every execution of this program we need to delete the</w:t>
      </w:r>
    </w:p>
    <w:p w14:paraId="33DC66D9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output directory or give a new name to the output directory every time.</w:t>
      </w:r>
      <w:r w:rsidRPr="004A6BA0">
        <w:rPr>
          <w:rFonts w:ascii="Times New Roman" w:hAnsi="Times New Roman" w:cs="Times New Roman"/>
          <w:bCs/>
          <w:color w:val="000000"/>
        </w:rPr>
        <w:t xml:space="preserve"> So here I am</w:t>
      </w:r>
    </w:p>
    <w:p w14:paraId="296255F8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giving the new name to the output directory as </w:t>
      </w:r>
      <w:r w:rsidRPr="004A6BA0">
        <w:rPr>
          <w:rFonts w:ascii="Times New Roman" w:hAnsi="Times New Roman" w:cs="Times New Roman"/>
          <w:b/>
          <w:bCs/>
          <w:color w:val="000000"/>
        </w:rPr>
        <w:t>‘op1’.</w:t>
      </w:r>
    </w:p>
    <w:p w14:paraId="3C88DB58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EAC5787" wp14:editId="54A69BF3">
            <wp:extent cx="5895975" cy="33337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870C" w14:textId="77777777" w:rsidR="00A35873" w:rsidRPr="004A6BA0" w:rsidRDefault="00A35873" w:rsidP="003D1D97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6B9A52D" wp14:editId="6B027867">
            <wp:extent cx="5895975" cy="3267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CD85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As we can see from above image the the combiner input and output records coming out as,</w:t>
      </w:r>
    </w:p>
    <w:p w14:paraId="3689525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input records=177</w:t>
      </w:r>
    </w:p>
    <w:p w14:paraId="4D27AF96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 Combine output records=84</w:t>
      </w:r>
    </w:p>
    <w:p w14:paraId="0687F63F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Earlier it was coming out as “zero” while executing WordCount (without combiner).</w:t>
      </w:r>
    </w:p>
    <w:p w14:paraId="28FE7FD1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input records=0</w:t>
      </w:r>
    </w:p>
    <w:p w14:paraId="467A3FDB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  </w:t>
      </w:r>
      <w:r w:rsidRPr="004A6BA0">
        <w:rPr>
          <w:rFonts w:ascii="Times New Roman" w:hAnsi="Times New Roman" w:cs="Times New Roman"/>
          <w:b/>
          <w:bCs/>
          <w:color w:val="000000"/>
        </w:rPr>
        <w:t>Combine output records=0</w:t>
      </w:r>
    </w:p>
    <w:p w14:paraId="5AF0809C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</w:p>
    <w:p w14:paraId="5782C885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And also here we are getting the Reduce Shuffle bytes as,</w:t>
      </w:r>
    </w:p>
    <w:p w14:paraId="4F538D14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Reduce shuffle bytes=942</w:t>
      </w:r>
    </w:p>
    <w:p w14:paraId="53580E48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              Earlier while executing WordCount (without combiner) it is coming out as,</w:t>
      </w:r>
    </w:p>
    <w:p w14:paraId="7428CE13" w14:textId="77777777" w:rsidR="00A35873" w:rsidRPr="004A6BA0" w:rsidRDefault="00A35873" w:rsidP="00A35873">
      <w:pPr>
        <w:ind w:left="360"/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 xml:space="preserve">                 Reduce shuffle bytes=1876</w:t>
      </w:r>
    </w:p>
    <w:p w14:paraId="5C769AA6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Combiner is used to save the Network Bandwidth. So for saving the Network</w:t>
      </w:r>
    </w:p>
    <w:p w14:paraId="4D17B3F0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bandwidth we make use of combiner. So instead of sending every word over the</w:t>
      </w:r>
    </w:p>
    <w:p w14:paraId="215ECBAA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network what we do is we incorporate the logic of the reducer at the combiner side so</w:t>
      </w:r>
    </w:p>
    <w:p w14:paraId="4CB80B8E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that the less amount of information can be transmitted over the network.</w:t>
      </w:r>
    </w:p>
    <w:p w14:paraId="4BA01569" w14:textId="77777777" w:rsidR="00A35873" w:rsidRPr="004A6BA0" w:rsidRDefault="00A35873" w:rsidP="00A358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So when we are not using combiner 1876 bytes acting as an input for the reducer. And</w:t>
      </w:r>
    </w:p>
    <w:p w14:paraId="57623A47" w14:textId="77777777" w:rsidR="00A35873" w:rsidRPr="004A6BA0" w:rsidRDefault="00A35873" w:rsidP="00A35873">
      <w:pPr>
        <w:pStyle w:val="ListParagraph"/>
        <w:ind w:left="1080"/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when we are making use of the combiner so 942 bytes acting as input for the reducer.</w:t>
      </w:r>
    </w:p>
    <w:p w14:paraId="6E62AD87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6) The same file can also be accessed using a browser.</w:t>
      </w:r>
    </w:p>
    <w:p w14:paraId="5AA7F7EC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Browse the Directory by</w:t>
      </w:r>
    </w:p>
    <w:p w14:paraId="78DEF784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/>
          <w:bCs/>
          <w:color w:val="000000"/>
        </w:rPr>
        <w:t>Hadoop-&gt;HDFS Namenode-&gt;Ultilities -&gt;Browse the file system</w:t>
      </w:r>
    </w:p>
    <w:p w14:paraId="1CCA7A8B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8D1E514" wp14:editId="074E0C35">
            <wp:extent cx="5876925" cy="3286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D614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5836FBDC" wp14:editId="50690003">
            <wp:extent cx="5867400" cy="32670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7DDB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Now downloading the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part-r-00000 </w:t>
      </w:r>
      <w:r w:rsidRPr="004A6BA0">
        <w:rPr>
          <w:rFonts w:ascii="Times New Roman" w:hAnsi="Times New Roman" w:cs="Times New Roman"/>
          <w:bCs/>
          <w:color w:val="000000"/>
        </w:rPr>
        <w:t>file.</w:t>
      </w:r>
    </w:p>
    <w:p w14:paraId="1B490411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7324BCE" wp14:editId="0F92FA13">
            <wp:extent cx="5838825" cy="3286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BAEB" w14:textId="77777777" w:rsidR="00A35873" w:rsidRPr="004A6BA0" w:rsidRDefault="00A35873" w:rsidP="00A35873">
      <w:pPr>
        <w:rPr>
          <w:rFonts w:ascii="Times New Roman" w:hAnsi="Times New Roman" w:cs="Times New Roman"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 xml:space="preserve">Inside the </w:t>
      </w:r>
      <w:r w:rsidRPr="004A6BA0">
        <w:rPr>
          <w:rFonts w:ascii="Times New Roman" w:hAnsi="Times New Roman" w:cs="Times New Roman"/>
          <w:b/>
          <w:bCs/>
          <w:color w:val="000000"/>
        </w:rPr>
        <w:t>part-r-00000</w:t>
      </w:r>
      <w:r w:rsidRPr="004A6BA0">
        <w:rPr>
          <w:rFonts w:ascii="Times New Roman" w:hAnsi="Times New Roman" w:cs="Times New Roman"/>
          <w:bCs/>
          <w:color w:val="000000"/>
        </w:rPr>
        <w:t xml:space="preserve"> file it will have the same output as we are getting after executing using</w:t>
      </w:r>
    </w:p>
    <w:p w14:paraId="0468B2CD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bCs/>
          <w:color w:val="000000"/>
        </w:rPr>
        <w:t>command</w:t>
      </w:r>
      <w:r w:rsidRPr="004A6BA0">
        <w:rPr>
          <w:rFonts w:ascii="Times New Roman" w:hAnsi="Times New Roman" w:cs="Times New Roman"/>
          <w:b/>
          <w:bCs/>
          <w:color w:val="000000"/>
        </w:rPr>
        <w:t xml:space="preserve"> hadoop jar /home/cloudera/WordCount.jar WordCount /inputdir/abc /op1</w:t>
      </w:r>
    </w:p>
    <w:p w14:paraId="3FA00564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4907562" wp14:editId="04F3F936">
            <wp:extent cx="5895975" cy="33147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9987" w14:textId="77777777" w:rsidR="00A35873" w:rsidRPr="004A6BA0" w:rsidRDefault="00A35873" w:rsidP="00A35873">
      <w:pPr>
        <w:rPr>
          <w:rFonts w:ascii="Times New Roman" w:hAnsi="Times New Roman" w:cs="Times New Roman"/>
          <w:b/>
          <w:bCs/>
          <w:color w:val="000000"/>
        </w:rPr>
      </w:pPr>
      <w:r w:rsidRPr="004A6BA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EAC4078" wp14:editId="513209BE">
            <wp:extent cx="5838825" cy="3305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C5D4" w14:textId="77777777" w:rsidR="003D1D97" w:rsidRPr="004A6BA0" w:rsidRDefault="003D1D97" w:rsidP="003D1D97">
      <w:pPr>
        <w:ind w:left="360"/>
        <w:rPr>
          <w:rFonts w:ascii="Times New Roman" w:hAnsi="Times New Roman" w:cs="Times New Roman"/>
          <w:bCs/>
          <w:color w:val="000000"/>
        </w:rPr>
      </w:pPr>
    </w:p>
    <w:p w14:paraId="47DB4489" w14:textId="77777777" w:rsidR="003D1D97" w:rsidRPr="004A6BA0" w:rsidRDefault="003D1D97" w:rsidP="003D1D97">
      <w:pPr>
        <w:pStyle w:val="ListParagraph"/>
        <w:rPr>
          <w:rFonts w:ascii="Times New Roman" w:hAnsi="Times New Roman" w:cs="Times New Roman"/>
          <w:bCs/>
          <w:color w:val="000000"/>
        </w:rPr>
      </w:pPr>
    </w:p>
    <w:p w14:paraId="41E11289" w14:textId="77777777" w:rsidR="006862BE" w:rsidRPr="004A6BA0" w:rsidRDefault="006862BE">
      <w:pPr>
        <w:rPr>
          <w:rFonts w:ascii="Times New Roman" w:hAnsi="Times New Roman" w:cs="Times New Roman"/>
        </w:rPr>
      </w:pPr>
    </w:p>
    <w:sectPr w:rsidR="006862BE" w:rsidRPr="004A6BA0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55223" w14:textId="77777777" w:rsidR="00FD6750" w:rsidRDefault="00FD6750" w:rsidP="00F926C1">
      <w:pPr>
        <w:spacing w:after="0" w:line="240" w:lineRule="auto"/>
      </w:pPr>
      <w:r>
        <w:separator/>
      </w:r>
    </w:p>
  </w:endnote>
  <w:endnote w:type="continuationSeparator" w:id="0">
    <w:p w14:paraId="7F366F43" w14:textId="77777777" w:rsidR="00FD6750" w:rsidRDefault="00FD6750" w:rsidP="00F92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75161" w14:textId="77777777" w:rsidR="00C759E8" w:rsidRDefault="00C759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26D6DA" w14:textId="77777777" w:rsidR="00F926C1" w:rsidRDefault="00F926C1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C92E3" w14:textId="77777777" w:rsidR="00C759E8" w:rsidRDefault="00C759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AC9B2" w14:textId="77777777" w:rsidR="00FD6750" w:rsidRDefault="00FD6750" w:rsidP="00F926C1">
      <w:pPr>
        <w:spacing w:after="0" w:line="240" w:lineRule="auto"/>
      </w:pPr>
      <w:r>
        <w:separator/>
      </w:r>
    </w:p>
  </w:footnote>
  <w:footnote w:type="continuationSeparator" w:id="0">
    <w:p w14:paraId="1DFB40F4" w14:textId="77777777" w:rsidR="00FD6750" w:rsidRDefault="00FD6750" w:rsidP="00F92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F3D44" w14:textId="77777777" w:rsidR="00C759E8" w:rsidRDefault="00C759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7839A" w14:textId="2034E993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22600B">
      <w:rPr>
        <w:b/>
        <w:bCs/>
        <w:sz w:val="24"/>
      </w:rPr>
      <w:t>Harish Shrinivas</w:t>
    </w:r>
  </w:p>
  <w:p w14:paraId="6770859B" w14:textId="1CB8B5D9" w:rsidR="00F926C1" w:rsidRPr="008264A0" w:rsidRDefault="00F926C1" w:rsidP="00F926C1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C759E8">
      <w:rPr>
        <w:rFonts w:ascii="Times New Roman" w:hAnsi="Times New Roman" w:cs="Times New Roman"/>
        <w:b/>
        <w:bCs/>
        <w:sz w:val="24"/>
      </w:rPr>
      <w:t xml:space="preserve"> 2</w:t>
    </w:r>
    <w:r w:rsidR="0022600B">
      <w:rPr>
        <w:rFonts w:ascii="Times New Roman" w:hAnsi="Times New Roman" w:cs="Times New Roman"/>
        <w:b/>
        <w:bCs/>
        <w:sz w:val="24"/>
      </w:rPr>
      <w:t>1</w:t>
    </w:r>
  </w:p>
  <w:p w14:paraId="62C28344" w14:textId="77777777" w:rsidR="00F926C1" w:rsidRDefault="00F926C1">
    <w:pPr>
      <w:pStyle w:val="Header"/>
    </w:pPr>
  </w:p>
  <w:p w14:paraId="5B32C07C" w14:textId="77777777" w:rsidR="00F926C1" w:rsidRDefault="00F926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21C8B" w14:textId="77777777" w:rsidR="00C759E8" w:rsidRDefault="00C759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53173"/>
    <w:multiLevelType w:val="hybridMultilevel"/>
    <w:tmpl w:val="795AE608"/>
    <w:lvl w:ilvl="0" w:tplc="040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A4A4B"/>
    <w:multiLevelType w:val="hybridMultilevel"/>
    <w:tmpl w:val="8982AC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87C1E"/>
    <w:multiLevelType w:val="hybridMultilevel"/>
    <w:tmpl w:val="32AEAF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7C4F86"/>
    <w:multiLevelType w:val="hybridMultilevel"/>
    <w:tmpl w:val="FFD8A8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07893736">
    <w:abstractNumId w:val="1"/>
  </w:num>
  <w:num w:numId="2" w16cid:durableId="297223085">
    <w:abstractNumId w:val="2"/>
  </w:num>
  <w:num w:numId="3" w16cid:durableId="1252425330">
    <w:abstractNumId w:val="0"/>
  </w:num>
  <w:num w:numId="4" w16cid:durableId="14983013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2BE"/>
    <w:rsid w:val="000D1603"/>
    <w:rsid w:val="001C6AD9"/>
    <w:rsid w:val="0022600B"/>
    <w:rsid w:val="003D1D97"/>
    <w:rsid w:val="004A6BA0"/>
    <w:rsid w:val="006862BE"/>
    <w:rsid w:val="006B1513"/>
    <w:rsid w:val="00853BD1"/>
    <w:rsid w:val="00A35873"/>
    <w:rsid w:val="00C759E8"/>
    <w:rsid w:val="00D54396"/>
    <w:rsid w:val="00E23F25"/>
    <w:rsid w:val="00EA6611"/>
    <w:rsid w:val="00F926C1"/>
    <w:rsid w:val="00FD6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2880"/>
  <w15:chartTrackingRefBased/>
  <w15:docId w15:val="{1C67F6BE-C070-4C2F-83B1-67333E12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62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862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6C1"/>
  </w:style>
  <w:style w:type="paragraph" w:styleId="Footer">
    <w:name w:val="footer"/>
    <w:basedOn w:val="Normal"/>
    <w:link w:val="FooterChar"/>
    <w:uiPriority w:val="99"/>
    <w:unhideWhenUsed/>
    <w:rsid w:val="00F926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49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header" Target="header3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cp:keywords/>
  <dc:description/>
  <cp:lastModifiedBy>seenivasanharish786@gmail.com</cp:lastModifiedBy>
  <cp:revision>3</cp:revision>
  <dcterms:created xsi:type="dcterms:W3CDTF">2022-04-22T02:46:00Z</dcterms:created>
  <dcterms:modified xsi:type="dcterms:W3CDTF">2022-04-22T12:39:00Z</dcterms:modified>
</cp:coreProperties>
</file>