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2010" w14:textId="6B06BC76" w:rsidR="00AE78E6" w:rsidRPr="00901780" w:rsidRDefault="001511BA" w:rsidP="00843481">
      <w:pPr>
        <w:jc w:val="center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日本小児</w:t>
      </w:r>
      <w:r w:rsidR="002C0EC2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・</w:t>
      </w:r>
      <w:r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思春期糖尿病</w:t>
      </w:r>
      <w:r w:rsidR="00474D06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学会</w:t>
      </w:r>
      <w:r w:rsidR="00D62F36"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　</w:t>
      </w:r>
      <w:r w:rsidR="001A7B57"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正会員</w:t>
      </w:r>
      <w:r w:rsidR="00843481" w:rsidRPr="00901780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入会申込書</w:t>
      </w:r>
    </w:p>
    <w:p w14:paraId="4DFDE426" w14:textId="77777777" w:rsidR="00497862" w:rsidRPr="00901780" w:rsidRDefault="00497862" w:rsidP="00497862">
      <w:pPr>
        <w:jc w:val="left"/>
        <w:rPr>
          <w:rFonts w:asciiTheme="minorEastAsia" w:hAnsiTheme="minorEastAsia"/>
          <w:color w:val="000000" w:themeColor="text1"/>
        </w:rPr>
      </w:pPr>
      <w:r w:rsidRPr="00901780">
        <w:rPr>
          <w:rFonts w:asciiTheme="minorEastAsia" w:hAnsiTheme="minorEastAsia" w:hint="eastAsia"/>
          <w:color w:val="000000" w:themeColor="text1"/>
        </w:rPr>
        <w:t xml:space="preserve">　</w:t>
      </w:r>
      <w:r w:rsidR="006A59DE" w:rsidRPr="00901780">
        <w:rPr>
          <w:rFonts w:asciiTheme="minorEastAsia" w:hAnsiTheme="minorEastAsia" w:hint="eastAsia"/>
          <w:color w:val="000000" w:themeColor="text1"/>
        </w:rPr>
        <w:t xml:space="preserve">　</w:t>
      </w:r>
      <w:r w:rsidRPr="00901780">
        <w:rPr>
          <w:rFonts w:asciiTheme="minorEastAsia" w:hAnsiTheme="minorEastAsia" w:hint="eastAsia"/>
          <w:color w:val="000000" w:themeColor="text1"/>
        </w:rPr>
        <w:t>申込日（西暦</w:t>
      </w:r>
      <w:r w:rsidR="00C76C4B" w:rsidRPr="00901780">
        <w:rPr>
          <w:rFonts w:asciiTheme="minorEastAsia" w:hAnsiTheme="minorEastAsia" w:hint="eastAsia"/>
          <w:color w:val="000000" w:themeColor="text1"/>
        </w:rPr>
        <w:t>20</w:t>
      </w:r>
      <w:r w:rsidRPr="00901780">
        <w:rPr>
          <w:rFonts w:asciiTheme="minorEastAsia" w:hAnsiTheme="minorEastAsia" w:hint="eastAsia"/>
          <w:color w:val="000000" w:themeColor="text1"/>
        </w:rPr>
        <w:t xml:space="preserve">　　年　　</w:t>
      </w:r>
      <w:r w:rsidR="00357932" w:rsidRPr="00901780">
        <w:rPr>
          <w:rFonts w:asciiTheme="minorEastAsia" w:hAnsiTheme="minorEastAsia" w:hint="eastAsia"/>
          <w:color w:val="000000" w:themeColor="text1"/>
        </w:rPr>
        <w:t xml:space="preserve"> </w:t>
      </w:r>
      <w:r w:rsidRPr="00901780">
        <w:rPr>
          <w:rFonts w:asciiTheme="minorEastAsia" w:hAnsiTheme="minorEastAsia" w:hint="eastAsia"/>
          <w:color w:val="000000" w:themeColor="text1"/>
        </w:rPr>
        <w:t>月</w:t>
      </w:r>
      <w:r w:rsidR="00357932" w:rsidRPr="00901780">
        <w:rPr>
          <w:rFonts w:asciiTheme="minorEastAsia" w:hAnsiTheme="minorEastAsia" w:hint="eastAsia"/>
          <w:color w:val="000000" w:themeColor="text1"/>
        </w:rPr>
        <w:t xml:space="preserve"> </w:t>
      </w:r>
      <w:r w:rsidRPr="00901780">
        <w:rPr>
          <w:rFonts w:asciiTheme="minorEastAsia" w:hAnsiTheme="minorEastAsia" w:hint="eastAsia"/>
          <w:color w:val="000000" w:themeColor="text1"/>
        </w:rPr>
        <w:t xml:space="preserve">　　日）</w:t>
      </w:r>
      <w:bookmarkStart w:id="0" w:name="_GoBack"/>
      <w:bookmarkEnd w:id="0"/>
    </w:p>
    <w:tbl>
      <w:tblPr>
        <w:tblW w:w="9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5"/>
        <w:gridCol w:w="1054"/>
        <w:gridCol w:w="6"/>
        <w:gridCol w:w="4199"/>
        <w:gridCol w:w="709"/>
        <w:gridCol w:w="708"/>
        <w:gridCol w:w="1571"/>
      </w:tblGrid>
      <w:tr w:rsidR="00843481" w:rsidRPr="00901780" w14:paraId="2DF598F9" w14:textId="77777777" w:rsidTr="00793022">
        <w:trPr>
          <w:cantSplit/>
          <w:trHeight w:val="160"/>
          <w:jc w:val="center"/>
        </w:trPr>
        <w:tc>
          <w:tcPr>
            <w:tcW w:w="1445" w:type="dxa"/>
            <w:tcBorders>
              <w:bottom w:val="dotted" w:sz="4" w:space="0" w:color="auto"/>
              <w:right w:val="dotted" w:sz="2" w:space="0" w:color="auto"/>
            </w:tcBorders>
            <w:vAlign w:val="center"/>
          </w:tcPr>
          <w:p w14:paraId="20265395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sz w:val="21"/>
                <w:szCs w:val="2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  <w:lang w:eastAsia="x-none"/>
              </w:rPr>
              <w:t>ふ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  <w:lang w:eastAsia="x-none"/>
              </w:rPr>
              <w:t>り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  <w:lang w:eastAsia="x-none"/>
              </w:rPr>
              <w:t>が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1"/>
                <w:szCs w:val="21"/>
                <w:lang w:eastAsia="x-none"/>
              </w:rPr>
              <w:t>な</w:t>
            </w:r>
          </w:p>
        </w:tc>
        <w:tc>
          <w:tcPr>
            <w:tcW w:w="5259" w:type="dxa"/>
            <w:gridSpan w:val="3"/>
            <w:tcBorders>
              <w:left w:val="nil"/>
              <w:bottom w:val="dotted" w:sz="4" w:space="0" w:color="auto"/>
            </w:tcBorders>
            <w:vAlign w:val="center"/>
          </w:tcPr>
          <w:p w14:paraId="7961436E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709" w:type="dxa"/>
            <w:vMerge w:val="restart"/>
            <w:tcBorders>
              <w:left w:val="nil"/>
            </w:tcBorders>
            <w:vAlign w:val="center"/>
          </w:tcPr>
          <w:p w14:paraId="2364DE08" w14:textId="77777777" w:rsidR="00843481" w:rsidRPr="00901780" w:rsidRDefault="00843481" w:rsidP="00497862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proofErr w:type="spellStart"/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生年</w:t>
            </w:r>
            <w:proofErr w:type="spellEnd"/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　</w:t>
            </w:r>
            <w:proofErr w:type="spellStart"/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月日</w:t>
            </w:r>
            <w:proofErr w:type="spellEnd"/>
          </w:p>
        </w:tc>
        <w:tc>
          <w:tcPr>
            <w:tcW w:w="2279" w:type="dxa"/>
            <w:gridSpan w:val="2"/>
            <w:vMerge w:val="restart"/>
            <w:tcBorders>
              <w:left w:val="nil"/>
            </w:tcBorders>
            <w:vAlign w:val="center"/>
          </w:tcPr>
          <w:p w14:paraId="6FA6912D" w14:textId="77777777" w:rsidR="00D62F36" w:rsidRPr="00901780" w:rsidRDefault="00843481" w:rsidP="00D62F36">
            <w:pPr>
              <w:spacing w:line="276" w:lineRule="auto"/>
              <w:rPr>
                <w:rFonts w:ascii="ＭＳ Ｐ明朝" w:eastAsia="ＭＳ Ｐ明朝" w:hAnsi="ＭＳ Ｐ明朝"/>
                <w:color w:val="000000" w:themeColor="text1"/>
              </w:rPr>
            </w:pPr>
            <w:proofErr w:type="spellStart"/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西暦</w:t>
            </w:r>
            <w:proofErr w:type="spellEnd"/>
          </w:p>
          <w:p w14:paraId="641C54FF" w14:textId="6CBBF3A6" w:rsidR="00843481" w:rsidRPr="00901780" w:rsidRDefault="00C76C4B" w:rsidP="00793022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8"/>
                <w:szCs w:val="28"/>
              </w:rPr>
              <w:t xml:space="preserve">19 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  <w:sz w:val="28"/>
                <w:szCs w:val="28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年</w:t>
            </w:r>
            <w:r w:rsidR="00793022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</w:t>
            </w:r>
            <w:r w:rsidR="007014B3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月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7014B3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日</w:t>
            </w:r>
          </w:p>
        </w:tc>
      </w:tr>
      <w:tr w:rsidR="00843481" w:rsidRPr="00901780" w14:paraId="1FA3B06A" w14:textId="77777777" w:rsidTr="00793022">
        <w:trPr>
          <w:cantSplit/>
          <w:trHeight w:val="805"/>
          <w:jc w:val="center"/>
        </w:trPr>
        <w:tc>
          <w:tcPr>
            <w:tcW w:w="1445" w:type="dxa"/>
            <w:tcBorders>
              <w:top w:val="dotted" w:sz="4" w:space="0" w:color="auto"/>
              <w:bottom w:val="single" w:sz="4" w:space="0" w:color="auto"/>
              <w:right w:val="dotted" w:sz="2" w:space="0" w:color="auto"/>
            </w:tcBorders>
            <w:vAlign w:val="center"/>
          </w:tcPr>
          <w:p w14:paraId="41FA563C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氏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名</w:t>
            </w:r>
          </w:p>
        </w:tc>
        <w:tc>
          <w:tcPr>
            <w:tcW w:w="5259" w:type="dxa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3BCB041A" w14:textId="4589D1A9" w:rsidR="00D62F36" w:rsidRPr="00901780" w:rsidRDefault="00843481" w:rsidP="00D62F36">
            <w:pPr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　　　　　　　　　　　　　　　　　　　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  </w:t>
            </w:r>
            <w:r w:rsidR="007014B3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1E0C55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6693E25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2279" w:type="dxa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E821671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</w:tr>
      <w:tr w:rsidR="00843481" w:rsidRPr="00901780" w14:paraId="44130824" w14:textId="77777777" w:rsidTr="00D62F36">
        <w:trPr>
          <w:trHeight w:val="717"/>
          <w:jc w:val="center"/>
        </w:trPr>
        <w:tc>
          <w:tcPr>
            <w:tcW w:w="1445" w:type="dxa"/>
            <w:tcBorders>
              <w:top w:val="single" w:sz="4" w:space="0" w:color="auto"/>
              <w:bottom w:val="single" w:sz="2" w:space="0" w:color="auto"/>
              <w:right w:val="dotted" w:sz="2" w:space="0" w:color="auto"/>
            </w:tcBorders>
            <w:vAlign w:val="center"/>
          </w:tcPr>
          <w:p w14:paraId="65B3914C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proofErr w:type="spellStart"/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ローマ字</w:t>
            </w:r>
            <w:proofErr w:type="spellEnd"/>
          </w:p>
        </w:tc>
        <w:tc>
          <w:tcPr>
            <w:tcW w:w="6676" w:type="dxa"/>
            <w:gridSpan w:val="5"/>
            <w:tcBorders>
              <w:top w:val="dotted" w:sz="4" w:space="0" w:color="auto"/>
              <w:left w:val="nil"/>
              <w:bottom w:val="single" w:sz="2" w:space="0" w:color="auto"/>
            </w:tcBorders>
            <w:vAlign w:val="center"/>
          </w:tcPr>
          <w:p w14:paraId="34D9F2B1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2" w:space="0" w:color="auto"/>
            </w:tcBorders>
            <w:vAlign w:val="center"/>
          </w:tcPr>
          <w:p w14:paraId="2840413A" w14:textId="77777777" w:rsidR="00843481" w:rsidRPr="00901780" w:rsidRDefault="00843481" w:rsidP="00D62F36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男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／</w:t>
            </w:r>
            <w:r w:rsidR="00D62F36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女</w:t>
            </w:r>
          </w:p>
        </w:tc>
      </w:tr>
      <w:tr w:rsidR="00843481" w:rsidRPr="00901780" w14:paraId="54663374" w14:textId="77777777" w:rsidTr="00793022">
        <w:trPr>
          <w:trHeight w:val="828"/>
          <w:jc w:val="center"/>
        </w:trPr>
        <w:tc>
          <w:tcPr>
            <w:tcW w:w="1445" w:type="dxa"/>
            <w:vMerge w:val="restart"/>
            <w:tcBorders>
              <w:top w:val="single" w:sz="2" w:space="0" w:color="auto"/>
              <w:right w:val="dotted" w:sz="2" w:space="0" w:color="auto"/>
            </w:tcBorders>
            <w:vAlign w:val="center"/>
          </w:tcPr>
          <w:p w14:paraId="292C1E27" w14:textId="77777777" w:rsidR="006A59DE" w:rsidRPr="00901780" w:rsidRDefault="00901780" w:rsidP="00901780">
            <w:pPr>
              <w:spacing w:line="0" w:lineRule="atLeast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6A59DE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勤　務　先</w:t>
            </w:r>
          </w:p>
        </w:tc>
        <w:tc>
          <w:tcPr>
            <w:tcW w:w="1060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D862D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名　称　　</w:t>
            </w:r>
          </w:p>
        </w:tc>
        <w:tc>
          <w:tcPr>
            <w:tcW w:w="419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61352D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2988" w:type="dxa"/>
            <w:gridSpan w:val="3"/>
            <w:tcBorders>
              <w:left w:val="nil"/>
            </w:tcBorders>
            <w:vAlign w:val="center"/>
          </w:tcPr>
          <w:p w14:paraId="3841EE78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</w:tr>
      <w:tr w:rsidR="00843481" w:rsidRPr="00901780" w14:paraId="5521B4F0" w14:textId="77777777" w:rsidTr="00793022">
        <w:trPr>
          <w:trHeight w:val="839"/>
          <w:jc w:val="center"/>
        </w:trPr>
        <w:tc>
          <w:tcPr>
            <w:tcW w:w="1445" w:type="dxa"/>
            <w:vMerge/>
            <w:tcBorders>
              <w:right w:val="dotted" w:sz="2" w:space="0" w:color="auto"/>
            </w:tcBorders>
            <w:vAlign w:val="center"/>
          </w:tcPr>
          <w:p w14:paraId="6FD0DC61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35D04" w14:textId="77777777" w:rsidR="00843481" w:rsidRPr="00901780" w:rsidRDefault="00843481" w:rsidP="00843481">
            <w:pPr>
              <w:tabs>
                <w:tab w:val="left" w:pos="3594"/>
              </w:tabs>
              <w:ind w:firstLine="180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proofErr w:type="spellStart"/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部科名</w:t>
            </w:r>
            <w:proofErr w:type="spellEnd"/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2BF6" w14:textId="77777777" w:rsidR="00843481" w:rsidRPr="00901780" w:rsidRDefault="00843481" w:rsidP="00843481">
            <w:pPr>
              <w:tabs>
                <w:tab w:val="left" w:pos="3594"/>
              </w:tabs>
              <w:ind w:left="2552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487371C" w14:textId="1D1A6DB5" w:rsidR="00843481" w:rsidRPr="00901780" w:rsidRDefault="007014B3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  <w:r>
              <w:rPr>
                <w:rFonts w:ascii="ＭＳ Ｐ明朝" w:eastAsia="ＭＳ Ｐ明朝" w:hAnsi="ＭＳ Ｐ明朝" w:hint="eastAsia"/>
                <w:color w:val="000000" w:themeColor="text1"/>
              </w:rPr>
              <w:t>役職</w:t>
            </w:r>
          </w:p>
        </w:tc>
        <w:tc>
          <w:tcPr>
            <w:tcW w:w="2279" w:type="dxa"/>
            <w:gridSpan w:val="2"/>
            <w:tcBorders>
              <w:left w:val="single" w:sz="4" w:space="0" w:color="auto"/>
            </w:tcBorders>
            <w:vAlign w:val="center"/>
          </w:tcPr>
          <w:p w14:paraId="025A169A" w14:textId="77777777" w:rsidR="00843481" w:rsidRPr="00901780" w:rsidRDefault="00843481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</w:tr>
      <w:tr w:rsidR="00843481" w:rsidRPr="00901780" w14:paraId="3AB03418" w14:textId="77777777" w:rsidTr="00ED2CDF">
        <w:trPr>
          <w:trHeight w:val="1372"/>
          <w:jc w:val="center"/>
        </w:trPr>
        <w:tc>
          <w:tcPr>
            <w:tcW w:w="1445" w:type="dxa"/>
            <w:vMerge/>
            <w:tcBorders>
              <w:right w:val="dotted" w:sz="2" w:space="0" w:color="auto"/>
            </w:tcBorders>
            <w:vAlign w:val="center"/>
          </w:tcPr>
          <w:p w14:paraId="09272E5D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F2A61BA" w14:textId="77777777" w:rsidR="00843481" w:rsidRPr="00901780" w:rsidRDefault="00843481" w:rsidP="00843481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住　所</w:t>
            </w:r>
          </w:p>
        </w:tc>
        <w:tc>
          <w:tcPr>
            <w:tcW w:w="7187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7F40266" w14:textId="77777777" w:rsidR="00843481" w:rsidRPr="00901780" w:rsidRDefault="00A063FB" w:rsidP="00843481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〒　</w:t>
            </w:r>
          </w:p>
          <w:p w14:paraId="470CD720" w14:textId="77777777" w:rsidR="00843481" w:rsidRPr="00901780" w:rsidRDefault="00843481" w:rsidP="00843481">
            <w:pPr>
              <w:spacing w:line="360" w:lineRule="auto"/>
              <w:ind w:firstLine="180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  <w:p w14:paraId="52A5B8D2" w14:textId="77777777" w:rsidR="00843481" w:rsidRPr="00901780" w:rsidRDefault="006A59DE" w:rsidP="006A59DE">
            <w:pPr>
              <w:jc w:val="left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T</w:t>
            </w:r>
            <w:r w:rsidR="00843481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el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：　　　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(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843481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 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)</w:t>
            </w:r>
            <w:r w:rsidR="00843481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      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Fax：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(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 )         </w:t>
            </w:r>
          </w:p>
        </w:tc>
      </w:tr>
      <w:tr w:rsidR="00A063FB" w:rsidRPr="00901780" w14:paraId="2A2ECA03" w14:textId="77777777" w:rsidTr="00ED2CDF">
        <w:trPr>
          <w:cantSplit/>
          <w:trHeight w:val="1221"/>
          <w:jc w:val="center"/>
        </w:trPr>
        <w:tc>
          <w:tcPr>
            <w:tcW w:w="1445" w:type="dxa"/>
            <w:tcBorders>
              <w:right w:val="dotted" w:sz="2" w:space="0" w:color="auto"/>
            </w:tcBorders>
            <w:vAlign w:val="center"/>
          </w:tcPr>
          <w:p w14:paraId="14CB5476" w14:textId="77777777" w:rsidR="00A063FB" w:rsidRPr="00901780" w:rsidRDefault="00A063FB" w:rsidP="00843481">
            <w:pPr>
              <w:spacing w:line="240" w:lineRule="exact"/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自　</w:t>
            </w:r>
            <w:r w:rsidR="006A59DE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宅</w:t>
            </w:r>
          </w:p>
        </w:tc>
        <w:tc>
          <w:tcPr>
            <w:tcW w:w="1060" w:type="dxa"/>
            <w:gridSpan w:val="2"/>
            <w:tcBorders>
              <w:left w:val="nil"/>
            </w:tcBorders>
            <w:vAlign w:val="center"/>
          </w:tcPr>
          <w:p w14:paraId="5774013E" w14:textId="77777777" w:rsidR="00A063FB" w:rsidRPr="00901780" w:rsidRDefault="00A063FB" w:rsidP="00843481">
            <w:pPr>
              <w:ind w:firstLine="180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住　所</w:t>
            </w:r>
          </w:p>
        </w:tc>
        <w:tc>
          <w:tcPr>
            <w:tcW w:w="7187" w:type="dxa"/>
            <w:gridSpan w:val="4"/>
            <w:tcBorders>
              <w:left w:val="nil"/>
            </w:tcBorders>
            <w:vAlign w:val="center"/>
          </w:tcPr>
          <w:p w14:paraId="18608137" w14:textId="77777777" w:rsidR="00A063FB" w:rsidRPr="00901780" w:rsidRDefault="00A063FB" w:rsidP="00A063FB">
            <w:pPr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〒　</w:t>
            </w:r>
          </w:p>
          <w:p w14:paraId="4949DEB7" w14:textId="77777777" w:rsidR="00A063FB" w:rsidRPr="00901780" w:rsidRDefault="00A063FB" w:rsidP="00A063FB">
            <w:pPr>
              <w:spacing w:line="360" w:lineRule="auto"/>
              <w:ind w:firstLine="180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</w:p>
          <w:p w14:paraId="31F1F41D" w14:textId="77777777" w:rsidR="00A063FB" w:rsidRPr="00901780" w:rsidRDefault="006A59DE" w:rsidP="006A59DE">
            <w:pPr>
              <w:jc w:val="left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T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el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：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ab/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 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(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)          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Fax：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( 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</w:t>
            </w:r>
            <w:r w:rsidR="00A063FB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)         </w:t>
            </w:r>
          </w:p>
        </w:tc>
      </w:tr>
      <w:tr w:rsidR="00ED2CDF" w:rsidRPr="00901780" w14:paraId="5182BA05" w14:textId="77777777" w:rsidTr="00ED2CDF">
        <w:trPr>
          <w:cantSplit/>
          <w:trHeight w:val="607"/>
          <w:jc w:val="center"/>
        </w:trPr>
        <w:tc>
          <w:tcPr>
            <w:tcW w:w="2499" w:type="dxa"/>
            <w:gridSpan w:val="2"/>
            <w:vAlign w:val="center"/>
          </w:tcPr>
          <w:p w14:paraId="6008A7E2" w14:textId="77777777" w:rsidR="00ED2CDF" w:rsidRPr="00901780" w:rsidRDefault="006A59DE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メール</w:t>
            </w:r>
            <w:r w:rsidR="00ED2CDF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アドレス</w:t>
            </w:r>
          </w:p>
        </w:tc>
        <w:tc>
          <w:tcPr>
            <w:tcW w:w="7193" w:type="dxa"/>
            <w:gridSpan w:val="5"/>
            <w:vAlign w:val="center"/>
          </w:tcPr>
          <w:p w14:paraId="471D7E4A" w14:textId="77777777" w:rsidR="00ED2CDF" w:rsidRPr="00901780" w:rsidRDefault="00ED2CDF" w:rsidP="00A063FB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</w:p>
        </w:tc>
      </w:tr>
      <w:tr w:rsidR="0080051A" w:rsidRPr="00901780" w14:paraId="2377A408" w14:textId="77777777" w:rsidTr="00ED2CDF">
        <w:trPr>
          <w:cantSplit/>
          <w:trHeight w:val="607"/>
          <w:jc w:val="center"/>
        </w:trPr>
        <w:tc>
          <w:tcPr>
            <w:tcW w:w="2499" w:type="dxa"/>
            <w:gridSpan w:val="2"/>
            <w:vAlign w:val="center"/>
          </w:tcPr>
          <w:p w14:paraId="718E338A" w14:textId="3FDC8A44" w:rsidR="0080051A" w:rsidRPr="00901780" w:rsidRDefault="0080051A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  <w:r>
              <w:rPr>
                <w:rFonts w:ascii="ＭＳ Ｐ明朝" w:eastAsia="ＭＳ Ｐ明朝" w:hAnsi="ＭＳ Ｐ明朝"/>
                <w:color w:val="000000" w:themeColor="text1"/>
              </w:rPr>
              <w:t>UMIN-ID</w:t>
            </w:r>
          </w:p>
        </w:tc>
        <w:tc>
          <w:tcPr>
            <w:tcW w:w="7193" w:type="dxa"/>
            <w:gridSpan w:val="5"/>
            <w:vAlign w:val="center"/>
          </w:tcPr>
          <w:p w14:paraId="0AB137DC" w14:textId="77777777" w:rsidR="0080051A" w:rsidRDefault="0080051A" w:rsidP="00A063FB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</w:p>
          <w:p w14:paraId="775C1AA8" w14:textId="37C17387" w:rsidR="0080051A" w:rsidRPr="0001488A" w:rsidRDefault="0080051A" w:rsidP="0001488A">
            <w:pPr>
              <w:adjustRightInd w:val="0"/>
              <w:snapToGrid w:val="0"/>
              <w:spacing w:line="0" w:lineRule="atLeast"/>
              <w:rPr>
                <w:rFonts w:ascii="ＭＳ Ｐ明朝" w:eastAsia="ＭＳ Ｐ明朝" w:hAnsi="ＭＳ Ｐ明朝"/>
                <w:color w:val="000000" w:themeColor="text1"/>
                <w:sz w:val="15"/>
                <w:szCs w:val="15"/>
              </w:rPr>
            </w:pPr>
            <w:r w:rsidRP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※</w:t>
            </w:r>
            <w:r w:rsidRPr="0001488A">
              <w:rPr>
                <w:rFonts w:ascii="ＭＳ Ｐ明朝" w:eastAsia="ＭＳ Ｐ明朝" w:hAnsi="ＭＳ Ｐ明朝"/>
                <w:color w:val="000000" w:themeColor="text1"/>
                <w:sz w:val="15"/>
                <w:szCs w:val="15"/>
              </w:rPr>
              <w:t>UMIN ID</w:t>
            </w:r>
            <w:r w:rsidRP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を</w:t>
            </w:r>
            <w:r w:rsidR="0001488A" w:rsidRP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ご申告</w:t>
            </w:r>
            <w:r w:rsidR="00474D06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いただくことで本学会</w:t>
            </w:r>
            <w:r w:rsid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の</w:t>
            </w:r>
            <w:r w:rsidR="0001488A" w:rsidRPr="0001488A">
              <w:rPr>
                <w:rFonts w:ascii="ＭＳ Ｐ明朝" w:eastAsia="ＭＳ Ｐ明朝" w:hAnsi="ＭＳ Ｐ明朝" w:hint="eastAsia"/>
                <w:color w:val="000000" w:themeColor="text1"/>
                <w:sz w:val="15"/>
                <w:szCs w:val="15"/>
              </w:rPr>
              <w:t>会員専用ページを閲覧いただけます（登録には所定のお時間がかかります。予めご了承ください。）。</w:t>
            </w:r>
          </w:p>
        </w:tc>
      </w:tr>
      <w:tr w:rsidR="00ED2CDF" w:rsidRPr="00901780" w14:paraId="72D4EEF7" w14:textId="77777777" w:rsidTr="00ED2CDF">
        <w:trPr>
          <w:cantSplit/>
          <w:trHeight w:val="860"/>
          <w:jc w:val="center"/>
        </w:trPr>
        <w:tc>
          <w:tcPr>
            <w:tcW w:w="2499" w:type="dxa"/>
            <w:gridSpan w:val="2"/>
            <w:vAlign w:val="center"/>
          </w:tcPr>
          <w:p w14:paraId="1F272331" w14:textId="77777777" w:rsidR="00ED2CDF" w:rsidRPr="00901780" w:rsidRDefault="00ED2CDF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proofErr w:type="spellStart"/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連絡先</w:t>
            </w:r>
            <w:proofErr w:type="spellEnd"/>
          </w:p>
          <w:p w14:paraId="3B7DCC51" w14:textId="77777777" w:rsidR="00ED2CDF" w:rsidRPr="00901780" w:rsidRDefault="00ED2CDF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（１つに○印）</w:t>
            </w:r>
          </w:p>
        </w:tc>
        <w:tc>
          <w:tcPr>
            <w:tcW w:w="7193" w:type="dxa"/>
            <w:gridSpan w:val="5"/>
            <w:vAlign w:val="center"/>
          </w:tcPr>
          <w:p w14:paraId="64141E22" w14:textId="15C2C995" w:rsidR="00ED2CDF" w:rsidRPr="00901780" w:rsidRDefault="006A59DE" w:rsidP="00A063FB">
            <w:pPr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勤務先</w:t>
            </w:r>
            <w:r w:rsidR="00ED2CDF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</w:t>
            </w:r>
            <w:r w:rsidR="00793022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</w:t>
            </w:r>
            <w:r w:rsidR="00ED2CDF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・</w:t>
            </w:r>
            <w:r w:rsidR="00793022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</w:t>
            </w:r>
            <w:r w:rsidR="00ED2CDF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　　　自宅</w:t>
            </w:r>
          </w:p>
        </w:tc>
      </w:tr>
      <w:tr w:rsidR="009C7359" w:rsidRPr="00901780" w14:paraId="7543F987" w14:textId="77777777" w:rsidTr="00ED2CDF">
        <w:trPr>
          <w:cantSplit/>
          <w:trHeight w:val="873"/>
          <w:jc w:val="center"/>
        </w:trPr>
        <w:tc>
          <w:tcPr>
            <w:tcW w:w="2499" w:type="dxa"/>
            <w:gridSpan w:val="2"/>
            <w:vAlign w:val="center"/>
          </w:tcPr>
          <w:p w14:paraId="6DE07A28" w14:textId="77777777" w:rsidR="009C7359" w:rsidRPr="00901780" w:rsidRDefault="00901780" w:rsidP="009C7359">
            <w:pPr>
              <w:tabs>
                <w:tab w:val="left" w:pos="3594"/>
              </w:tabs>
              <w:jc w:val="center"/>
              <w:rPr>
                <w:rFonts w:ascii="ＭＳ Ｐ明朝" w:eastAsia="ＭＳ Ｐ明朝" w:hAnsi="ＭＳ Ｐ明朝"/>
                <w:strike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種　別</w:t>
            </w:r>
          </w:p>
          <w:p w14:paraId="57BB3742" w14:textId="77777777" w:rsidR="009C7359" w:rsidRPr="00901780" w:rsidRDefault="009C7359" w:rsidP="009C7359">
            <w:pPr>
              <w:tabs>
                <w:tab w:val="left" w:pos="3594"/>
              </w:tabs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（１つに○印）</w:t>
            </w:r>
          </w:p>
        </w:tc>
        <w:tc>
          <w:tcPr>
            <w:tcW w:w="7193" w:type="dxa"/>
            <w:gridSpan w:val="5"/>
            <w:vAlign w:val="center"/>
          </w:tcPr>
          <w:tbl>
            <w:tblPr>
              <w:tblStyle w:val="ab"/>
              <w:tblW w:w="0" w:type="auto"/>
              <w:tblInd w:w="345" w:type="dxa"/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1276"/>
              <w:gridCol w:w="2126"/>
              <w:gridCol w:w="2268"/>
            </w:tblGrid>
            <w:tr w:rsidR="0080051A" w14:paraId="1BF0E986" w14:textId="77777777" w:rsidTr="0080051A">
              <w:tc>
                <w:tcPr>
                  <w:tcW w:w="708" w:type="dxa"/>
                  <w:vAlign w:val="center"/>
                </w:tcPr>
                <w:p w14:paraId="5D52ABE9" w14:textId="4C1BA259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14:paraId="4799F9D0" w14:textId="5B30047A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正会員</w:t>
                  </w:r>
                </w:p>
              </w:tc>
              <w:tc>
                <w:tcPr>
                  <w:tcW w:w="2126" w:type="dxa"/>
                  <w:vAlign w:val="center"/>
                </w:tcPr>
                <w:p w14:paraId="7911772D" w14:textId="166A8991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医師</w:t>
                  </w:r>
                </w:p>
              </w:tc>
              <w:tc>
                <w:tcPr>
                  <w:tcW w:w="2268" w:type="dxa"/>
                  <w:vAlign w:val="center"/>
                </w:tcPr>
                <w:p w14:paraId="2E15F8A7" w14:textId="2795C519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年会費</w:t>
                  </w:r>
                  <w:r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="009F65E9"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  <w:t>8</w:t>
                  </w: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,000円</w:t>
                  </w:r>
                </w:p>
              </w:tc>
            </w:tr>
            <w:tr w:rsidR="0080051A" w14:paraId="0C693825" w14:textId="77777777" w:rsidTr="0080051A">
              <w:tc>
                <w:tcPr>
                  <w:tcW w:w="708" w:type="dxa"/>
                  <w:vAlign w:val="center"/>
                </w:tcPr>
                <w:p w14:paraId="043B7EC4" w14:textId="77777777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Merge/>
                  <w:vAlign w:val="center"/>
                </w:tcPr>
                <w:p w14:paraId="797AEACF" w14:textId="77777777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7B8EFD95" w14:textId="258D12F5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メディカルスタッフ</w:t>
                  </w:r>
                </w:p>
              </w:tc>
              <w:tc>
                <w:tcPr>
                  <w:tcW w:w="2268" w:type="dxa"/>
                  <w:vAlign w:val="center"/>
                </w:tcPr>
                <w:p w14:paraId="37A33D08" w14:textId="3BDA8A5A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年会費</w:t>
                  </w:r>
                  <w:r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3,000円</w:t>
                  </w:r>
                </w:p>
              </w:tc>
            </w:tr>
            <w:tr w:rsidR="0080051A" w14:paraId="73080647" w14:textId="77777777" w:rsidTr="0080051A">
              <w:tc>
                <w:tcPr>
                  <w:tcW w:w="708" w:type="dxa"/>
                  <w:vAlign w:val="center"/>
                </w:tcPr>
                <w:p w14:paraId="609A5CB6" w14:textId="77777777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14:paraId="60DEC347" w14:textId="24D41601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名誉会員</w:t>
                  </w:r>
                </w:p>
              </w:tc>
              <w:tc>
                <w:tcPr>
                  <w:tcW w:w="2268" w:type="dxa"/>
                  <w:vAlign w:val="center"/>
                </w:tcPr>
                <w:p w14:paraId="5CF66185" w14:textId="0358F450" w:rsidR="0080051A" w:rsidRPr="00DE280A" w:rsidRDefault="0080051A" w:rsidP="00DE280A">
                  <w:pPr>
                    <w:tabs>
                      <w:tab w:val="left" w:pos="3594"/>
                    </w:tabs>
                    <w:rPr>
                      <w:rFonts w:ascii="ＭＳ Ｐ明朝" w:eastAsia="ＭＳ Ｐ明朝" w:hAnsi="ＭＳ Ｐ明朝"/>
                      <w:color w:val="000000" w:themeColor="text1"/>
                      <w:sz w:val="22"/>
                      <w:szCs w:val="22"/>
                    </w:rPr>
                  </w:pP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年会費</w:t>
                  </w:r>
                  <w:r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DE280A">
                    <w:rPr>
                      <w:rFonts w:ascii="ＭＳ Ｐ明朝" w:eastAsia="ＭＳ Ｐ明朝" w:hAnsi="ＭＳ Ｐ明朝" w:hint="eastAsia"/>
                      <w:color w:val="000000" w:themeColor="text1"/>
                      <w:sz w:val="22"/>
                      <w:szCs w:val="22"/>
                    </w:rPr>
                    <w:t>無料</w:t>
                  </w:r>
                </w:p>
              </w:tc>
            </w:tr>
          </w:tbl>
          <w:p w14:paraId="4443BA04" w14:textId="272E8FA1" w:rsidR="009C7359" w:rsidRPr="00901780" w:rsidRDefault="009C7359" w:rsidP="00DE280A">
            <w:pPr>
              <w:tabs>
                <w:tab w:val="left" w:pos="3594"/>
              </w:tabs>
              <w:jc w:val="center"/>
              <w:rPr>
                <w:rFonts w:ascii="ＭＳ Ｐ明朝" w:eastAsia="ＭＳ Ｐ明朝" w:hAnsi="ＭＳ Ｐ明朝"/>
                <w:color w:val="000000" w:themeColor="text1"/>
              </w:rPr>
            </w:pPr>
          </w:p>
        </w:tc>
      </w:tr>
      <w:tr w:rsidR="009C7359" w:rsidRPr="00901780" w14:paraId="5E75B747" w14:textId="77777777" w:rsidTr="00ED2CDF">
        <w:trPr>
          <w:cantSplit/>
          <w:trHeight w:val="686"/>
          <w:jc w:val="center"/>
        </w:trPr>
        <w:tc>
          <w:tcPr>
            <w:tcW w:w="2499" w:type="dxa"/>
            <w:gridSpan w:val="2"/>
            <w:vAlign w:val="center"/>
          </w:tcPr>
          <w:p w14:paraId="4BC89439" w14:textId="77777777" w:rsidR="009C7359" w:rsidRPr="00901780" w:rsidRDefault="009C7359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職　種</w:t>
            </w:r>
          </w:p>
          <w:p w14:paraId="68EB2300" w14:textId="77777777" w:rsidR="009C7359" w:rsidRPr="00901780" w:rsidRDefault="009C7359" w:rsidP="009C7359">
            <w:pPr>
              <w:jc w:val="center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（</w:t>
            </w:r>
            <w:r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>1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つに○印）</w:t>
            </w:r>
          </w:p>
        </w:tc>
        <w:tc>
          <w:tcPr>
            <w:tcW w:w="7193" w:type="dxa"/>
            <w:gridSpan w:val="5"/>
            <w:vAlign w:val="center"/>
          </w:tcPr>
          <w:p w14:paraId="1FAA9E1B" w14:textId="77777777" w:rsidR="00F83345" w:rsidRPr="00901780" w:rsidRDefault="00F83345" w:rsidP="00F83345">
            <w:pPr>
              <w:jc w:val="left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1. 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内科医師</w:t>
            </w:r>
            <w:proofErr w:type="spellEnd"/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2. 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小児科医師</w:t>
            </w:r>
            <w:proofErr w:type="spellEnd"/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3. 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その他医師</w:t>
            </w:r>
            <w:proofErr w:type="spellEnd"/>
            <w:r w:rsidR="006A59DE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（</w:t>
            </w: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           </w:t>
            </w:r>
            <w:r w:rsidRPr="00901780">
              <w:rPr>
                <w:rFonts w:ascii="ＭＳ Ｐ明朝" w:eastAsia="ＭＳ Ｐ明朝" w:hAnsi="ＭＳ Ｐ明朝"/>
                <w:color w:val="000000" w:themeColor="text1"/>
              </w:rPr>
              <w:t>）</w:t>
            </w:r>
          </w:p>
          <w:p w14:paraId="6F8022E2" w14:textId="77777777" w:rsidR="00F83345" w:rsidRPr="00901780" w:rsidRDefault="00F83345" w:rsidP="00F83345">
            <w:pPr>
              <w:jc w:val="left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4. </w:t>
            </w:r>
            <w:proofErr w:type="spellStart"/>
            <w:r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栄養士</w:t>
            </w:r>
            <w:proofErr w:type="spellEnd"/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 5. 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看護師</w:t>
            </w:r>
            <w:proofErr w:type="spellEnd"/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6. 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薬剤師</w:t>
            </w:r>
            <w:proofErr w:type="spellEnd"/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7. 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臨床</w:t>
            </w:r>
            <w:proofErr w:type="spellEnd"/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>（衛生）検査技師</w:t>
            </w:r>
          </w:p>
          <w:p w14:paraId="21C73755" w14:textId="77777777" w:rsidR="00ED2CDF" w:rsidRPr="00901780" w:rsidRDefault="00F83345" w:rsidP="00F83345">
            <w:pPr>
              <w:jc w:val="left"/>
              <w:rPr>
                <w:rFonts w:ascii="ＭＳ Ｐ明朝" w:eastAsia="ＭＳ Ｐ明朝" w:hAnsi="ＭＳ Ｐ明朝"/>
                <w:color w:val="000000" w:themeColor="text1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8. 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運動療法士</w:t>
            </w:r>
            <w:proofErr w:type="spellEnd"/>
            <w:r w:rsidR="00357932"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   9. 保健師・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養護教員</w:t>
            </w:r>
            <w:proofErr w:type="spellEnd"/>
          </w:p>
          <w:p w14:paraId="72A27BD6" w14:textId="77777777" w:rsidR="009C7359" w:rsidRPr="00901780" w:rsidRDefault="00357932" w:rsidP="00357932">
            <w:pPr>
              <w:jc w:val="left"/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</w:rPr>
              <w:t xml:space="preserve">10. </w:t>
            </w:r>
            <w:proofErr w:type="spellStart"/>
            <w:r w:rsidR="009C7359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>その他</w:t>
            </w:r>
            <w:proofErr w:type="spellEnd"/>
            <w:r w:rsidR="00497862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（　　　</w:t>
            </w:r>
            <w:r w:rsidR="00ED2CDF" w:rsidRPr="00901780">
              <w:rPr>
                <w:rFonts w:ascii="ＭＳ Ｐ明朝" w:eastAsia="ＭＳ Ｐ明朝" w:hAnsi="ＭＳ Ｐ明朝"/>
                <w:color w:val="000000" w:themeColor="text1"/>
                <w:lang w:eastAsia="x-none"/>
              </w:rPr>
              <w:t xml:space="preserve">       </w:t>
            </w:r>
            <w:r w:rsidR="00497862" w:rsidRPr="00901780">
              <w:rPr>
                <w:rFonts w:ascii="ＭＳ Ｐ明朝" w:eastAsia="ＭＳ Ｐ明朝" w:hAnsi="ＭＳ Ｐ明朝" w:hint="eastAsia"/>
                <w:color w:val="000000" w:themeColor="text1"/>
                <w:lang w:eastAsia="x-none"/>
              </w:rPr>
              <w:t xml:space="preserve">　　　　　　　　　　　　　　　　　　　　　　　　　　）</w:t>
            </w:r>
          </w:p>
        </w:tc>
      </w:tr>
    </w:tbl>
    <w:p w14:paraId="6505066B" w14:textId="4D6F0442" w:rsidR="00ED2CDF" w:rsidRPr="00DE280A" w:rsidRDefault="00357932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901780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 </w:t>
      </w:r>
      <w:r w:rsidR="00EE650C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【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提出方法</w:t>
      </w:r>
      <w:r w:rsidR="00EE650C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】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必要事項をご記入の上、</w:t>
      </w:r>
      <w:r w:rsidR="00497862" w:rsidRPr="00DE280A">
        <w:rPr>
          <w:rFonts w:asciiTheme="minorEastAsia" w:hAnsiTheme="minorEastAsia"/>
          <w:color w:val="000000" w:themeColor="text1"/>
          <w:sz w:val="18"/>
          <w:szCs w:val="18"/>
        </w:rPr>
        <w:t>E-MAIL</w:t>
      </w:r>
      <w:r w:rsidR="006F3409">
        <w:rPr>
          <w:rFonts w:asciiTheme="minorEastAsia" w:hAnsiTheme="minorEastAsia" w:hint="eastAsia"/>
          <w:color w:val="000000" w:themeColor="text1"/>
          <w:sz w:val="18"/>
          <w:szCs w:val="18"/>
        </w:rPr>
        <w:t>添付にて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下記事務局まで</w:t>
      </w: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ご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送付</w:t>
      </w: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ください</w:t>
      </w:r>
      <w:r w:rsidR="0049786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。</w:t>
      </w:r>
    </w:p>
    <w:p w14:paraId="5C1D3392" w14:textId="77777777" w:rsidR="00DE280A" w:rsidRDefault="00EE650C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　 【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年会費納入方法</w:t>
      </w: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】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入会案内ページをご確認の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上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、所定の年会費を郵便振替口座へ申込日から１ヶ月以内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にご送金くだ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さい。</w:t>
      </w:r>
    </w:p>
    <w:p w14:paraId="3FC579F4" w14:textId="128AF740" w:rsidR="00ED2CDF" w:rsidRPr="00DE280A" w:rsidRDefault="00DE280A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その他、ご不明</w:t>
      </w:r>
      <w:r w:rsidR="00EE650C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な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点等</w:t>
      </w:r>
      <w:r w:rsidR="00EE650C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が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ございましたら、下記事務局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まで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ご連絡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くだ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さい。</w:t>
      </w:r>
    </w:p>
    <w:p w14:paraId="724744D9" w14:textId="287A759C" w:rsidR="00ED2CDF" w:rsidRPr="00DE280A" w:rsidRDefault="00DE280A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   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日本小児・思春期糖尿病</w:t>
      </w:r>
      <w:r w:rsidR="00474D06">
        <w:rPr>
          <w:rFonts w:asciiTheme="minorEastAsia" w:hAnsiTheme="minorEastAsia" w:hint="eastAsia"/>
          <w:color w:val="000000" w:themeColor="text1"/>
          <w:sz w:val="18"/>
          <w:szCs w:val="18"/>
        </w:rPr>
        <w:t>学会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事務局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:  </w:t>
      </w:r>
      <w:r w:rsidR="00ED2CDF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>〒</w:t>
      </w:r>
      <w:r w:rsidR="006F3409" w:rsidRPr="006F3409">
        <w:rPr>
          <w:rFonts w:asciiTheme="minorEastAsia" w:hAnsiTheme="minorEastAsia" w:hint="eastAsia"/>
          <w:color w:val="000000" w:themeColor="text1"/>
          <w:sz w:val="18"/>
          <w:szCs w:val="18"/>
        </w:rPr>
        <w:t>60</w:t>
      </w:r>
      <w:r w:rsidR="006F3409">
        <w:rPr>
          <w:rFonts w:asciiTheme="minorEastAsia" w:hAnsiTheme="minorEastAsia" w:hint="eastAsia"/>
          <w:color w:val="000000" w:themeColor="text1"/>
          <w:sz w:val="18"/>
          <w:szCs w:val="18"/>
        </w:rPr>
        <w:t>4–</w:t>
      </w:r>
      <w:r w:rsidR="006F3409" w:rsidRPr="006F3409">
        <w:rPr>
          <w:rFonts w:asciiTheme="minorEastAsia" w:hAnsiTheme="minorEastAsia" w:hint="eastAsia"/>
          <w:color w:val="000000" w:themeColor="text1"/>
          <w:sz w:val="18"/>
          <w:szCs w:val="18"/>
        </w:rPr>
        <w:t>0835京都市中京区御池通高倉西入ル高宮町219-4F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</w:t>
      </w:r>
      <w:r w:rsidR="006F3409">
        <w:rPr>
          <w:rFonts w:asciiTheme="minorEastAsia" w:hAnsiTheme="minorEastAsia" w:hint="eastAsia"/>
          <w:color w:val="000000" w:themeColor="text1"/>
          <w:sz w:val="18"/>
          <w:szCs w:val="18"/>
        </w:rPr>
        <w:t>オフィスミモザ内</w:t>
      </w:r>
    </w:p>
    <w:p w14:paraId="332931C4" w14:textId="370337D0" w:rsidR="00497862" w:rsidRPr="00DE280A" w:rsidRDefault="00ED2CDF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　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DE280A"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DE280A">
        <w:rPr>
          <w:rFonts w:asciiTheme="minorEastAsia" w:hAnsiTheme="minorEastAsia" w:hint="eastAsia"/>
          <w:color w:val="000000" w:themeColor="text1"/>
          <w:sz w:val="18"/>
          <w:szCs w:val="18"/>
        </w:rPr>
        <w:tab/>
        <w:t xml:space="preserve">          </w:t>
      </w:r>
      <w:r w:rsidRPr="00DE280A">
        <w:rPr>
          <w:rFonts w:asciiTheme="minorEastAsia" w:hAnsiTheme="minorEastAsia"/>
          <w:color w:val="000000" w:themeColor="text1"/>
          <w:sz w:val="18"/>
          <w:szCs w:val="18"/>
        </w:rPr>
        <w:t xml:space="preserve">Tel: </w:t>
      </w:r>
      <w:r w:rsidR="006F3409" w:rsidRPr="006F3409">
        <w:rPr>
          <w:rFonts w:asciiTheme="minorEastAsia" w:hAnsiTheme="minorEastAsia"/>
          <w:color w:val="000000" w:themeColor="text1"/>
          <w:sz w:val="18"/>
          <w:szCs w:val="18"/>
        </w:rPr>
        <w:t>075-253-2438</w:t>
      </w:r>
      <w:r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　</w:t>
      </w:r>
      <w:r w:rsidR="00357932" w:rsidRPr="00DE280A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　　</w:t>
      </w:r>
      <w:r w:rsidRPr="00DE280A">
        <w:rPr>
          <w:rFonts w:asciiTheme="minorEastAsia" w:hAnsiTheme="minorEastAsia"/>
          <w:color w:val="000000" w:themeColor="text1"/>
          <w:sz w:val="18"/>
          <w:szCs w:val="18"/>
        </w:rPr>
        <w:t>E-</w:t>
      </w:r>
      <w:r w:rsidR="00901780" w:rsidRPr="00DE280A">
        <w:rPr>
          <w:rFonts w:asciiTheme="minorEastAsia" w:hAnsiTheme="minorEastAsia"/>
          <w:color w:val="000000" w:themeColor="text1"/>
          <w:sz w:val="18"/>
          <w:szCs w:val="18"/>
        </w:rPr>
        <w:t>Mai</w:t>
      </w:r>
      <w:r w:rsidRPr="00DE280A">
        <w:rPr>
          <w:rFonts w:asciiTheme="minorEastAsia" w:hAnsiTheme="minorEastAsia"/>
          <w:color w:val="000000" w:themeColor="text1"/>
          <w:sz w:val="18"/>
          <w:szCs w:val="18"/>
        </w:rPr>
        <w:t xml:space="preserve">l: </w:t>
      </w:r>
      <w:r w:rsidR="006F3409" w:rsidRPr="006F3409">
        <w:rPr>
          <w:rFonts w:asciiTheme="minorEastAsia" w:hAnsiTheme="minorEastAsia"/>
          <w:color w:val="000000" w:themeColor="text1"/>
          <w:sz w:val="18"/>
          <w:szCs w:val="18"/>
        </w:rPr>
        <w:t>jspad@office-mms.jp</w:t>
      </w:r>
    </w:p>
    <w:p w14:paraId="4E670CA3" w14:textId="77777777" w:rsidR="00EE650C" w:rsidRPr="00901780" w:rsidRDefault="00EE650C" w:rsidP="0001488A">
      <w:pPr>
        <w:adjustRightInd w:val="0"/>
        <w:snapToGrid w:val="0"/>
        <w:spacing w:line="0" w:lineRule="atLeast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901780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　　事務局記入欄</w:t>
      </w:r>
    </w:p>
    <w:tbl>
      <w:tblPr>
        <w:tblW w:w="9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0"/>
        <w:gridCol w:w="3402"/>
        <w:gridCol w:w="3130"/>
      </w:tblGrid>
      <w:tr w:rsidR="00357932" w:rsidRPr="00901780" w14:paraId="176AEC6F" w14:textId="77777777" w:rsidTr="0001488A">
        <w:trPr>
          <w:trHeight w:val="810"/>
          <w:jc w:val="center"/>
        </w:trPr>
        <w:tc>
          <w:tcPr>
            <w:tcW w:w="3160" w:type="dxa"/>
          </w:tcPr>
          <w:p w14:paraId="625C9A49" w14:textId="77777777" w:rsidR="00357932" w:rsidRPr="00901780" w:rsidRDefault="00EE650C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申込書受付日</w:t>
            </w:r>
          </w:p>
          <w:p w14:paraId="1597D0E4" w14:textId="77777777" w:rsidR="00EE650C" w:rsidRPr="00901780" w:rsidRDefault="00EE650C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C3583A8" w14:textId="77777777" w:rsidR="00357932" w:rsidRPr="00901780" w:rsidRDefault="00EE650C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x-none"/>
              </w:rPr>
            </w:pPr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会費</w:t>
            </w:r>
            <w:proofErr w:type="spellStart"/>
            <w:r w:rsidR="00357932"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x-none"/>
              </w:rPr>
              <w:t>受付日</w:t>
            </w:r>
            <w:proofErr w:type="spellEnd"/>
            <w:r w:rsidR="00357932"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x-none"/>
              </w:rPr>
              <w:t xml:space="preserve">　</w:t>
            </w:r>
          </w:p>
          <w:p w14:paraId="2C08B327" w14:textId="77777777" w:rsidR="00357932" w:rsidRPr="00901780" w:rsidRDefault="00357932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x-none"/>
              </w:rPr>
            </w:pPr>
          </w:p>
        </w:tc>
        <w:tc>
          <w:tcPr>
            <w:tcW w:w="3130" w:type="dxa"/>
          </w:tcPr>
          <w:p w14:paraId="64CDA107" w14:textId="77777777" w:rsidR="00357932" w:rsidRPr="00901780" w:rsidRDefault="00EE650C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proofErr w:type="spellStart"/>
            <w:r w:rsidRPr="00901780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x-none"/>
              </w:rPr>
              <w:t>会員番号</w:t>
            </w:r>
            <w:proofErr w:type="spellEnd"/>
          </w:p>
          <w:p w14:paraId="3FA77CC8" w14:textId="77777777" w:rsidR="00357932" w:rsidRPr="00901780" w:rsidRDefault="00357932" w:rsidP="00EE650C">
            <w:pPr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x-none"/>
              </w:rPr>
            </w:pPr>
          </w:p>
        </w:tc>
      </w:tr>
    </w:tbl>
    <w:p w14:paraId="7BFD27C0" w14:textId="77777777" w:rsidR="00357932" w:rsidRPr="00901780" w:rsidRDefault="00357932">
      <w:pPr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sectPr w:rsidR="00357932" w:rsidRPr="00901780" w:rsidSect="00793022">
      <w:pgSz w:w="11900" w:h="16840"/>
      <w:pgMar w:top="284" w:right="720" w:bottom="426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84FE0" w14:textId="77777777" w:rsidR="00EB4E84" w:rsidRDefault="00EB4E84" w:rsidP="00F83345">
      <w:r>
        <w:separator/>
      </w:r>
    </w:p>
  </w:endnote>
  <w:endnote w:type="continuationSeparator" w:id="0">
    <w:p w14:paraId="439E7717" w14:textId="77777777" w:rsidR="00EB4E84" w:rsidRDefault="00EB4E84" w:rsidP="00F8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7E235" w14:textId="77777777" w:rsidR="00EB4E84" w:rsidRDefault="00EB4E84" w:rsidP="00F83345">
      <w:r>
        <w:separator/>
      </w:r>
    </w:p>
  </w:footnote>
  <w:footnote w:type="continuationSeparator" w:id="0">
    <w:p w14:paraId="165C35E4" w14:textId="77777777" w:rsidR="00EB4E84" w:rsidRDefault="00EB4E84" w:rsidP="00F83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481"/>
    <w:rsid w:val="0001488A"/>
    <w:rsid w:val="000C4293"/>
    <w:rsid w:val="001511BA"/>
    <w:rsid w:val="001A7B57"/>
    <w:rsid w:val="001E0C55"/>
    <w:rsid w:val="002C0EC2"/>
    <w:rsid w:val="00357932"/>
    <w:rsid w:val="003948C7"/>
    <w:rsid w:val="003E6A87"/>
    <w:rsid w:val="00404A7B"/>
    <w:rsid w:val="00474D06"/>
    <w:rsid w:val="00497862"/>
    <w:rsid w:val="0053298D"/>
    <w:rsid w:val="006A59DE"/>
    <w:rsid w:val="006F3409"/>
    <w:rsid w:val="007014B3"/>
    <w:rsid w:val="00793022"/>
    <w:rsid w:val="0080051A"/>
    <w:rsid w:val="00843481"/>
    <w:rsid w:val="008979C9"/>
    <w:rsid w:val="00901780"/>
    <w:rsid w:val="009C7359"/>
    <w:rsid w:val="009F65E9"/>
    <w:rsid w:val="00A063FB"/>
    <w:rsid w:val="00AE78E6"/>
    <w:rsid w:val="00C76C4B"/>
    <w:rsid w:val="00D62F36"/>
    <w:rsid w:val="00DE280A"/>
    <w:rsid w:val="00EB4E84"/>
    <w:rsid w:val="00ED2CDF"/>
    <w:rsid w:val="00EE650C"/>
    <w:rsid w:val="00F8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40EB6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34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83345"/>
  </w:style>
  <w:style w:type="paragraph" w:styleId="a5">
    <w:name w:val="footer"/>
    <w:basedOn w:val="a"/>
    <w:link w:val="a6"/>
    <w:uiPriority w:val="99"/>
    <w:unhideWhenUsed/>
    <w:rsid w:val="00F8334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83345"/>
  </w:style>
  <w:style w:type="character" w:styleId="a7">
    <w:name w:val="Hyperlink"/>
    <w:basedOn w:val="a0"/>
    <w:uiPriority w:val="99"/>
    <w:unhideWhenUsed/>
    <w:rsid w:val="00EE650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E65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E650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901780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3E6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Novo Nordisk A/S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LOLLIA</dc:creator>
  <cp:lastModifiedBy>Moeko Nishiyama</cp:lastModifiedBy>
  <cp:revision>5</cp:revision>
  <cp:lastPrinted>2015-03-06T03:34:00Z</cp:lastPrinted>
  <dcterms:created xsi:type="dcterms:W3CDTF">2016-01-14T11:27:00Z</dcterms:created>
  <dcterms:modified xsi:type="dcterms:W3CDTF">2018-05-17T06:56:00Z</dcterms:modified>
</cp:coreProperties>
</file>