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B404" w14:textId="7FBD74EC" w:rsidR="004070BE" w:rsidRDefault="001720AB">
      <w:r>
        <w:t>Boole</w:t>
      </w:r>
      <w:r w:rsidR="00C77CAB">
        <w:t>an</w:t>
      </w:r>
      <w:r>
        <w:t xml:space="preserve"> functions Sınav projesi </w:t>
      </w:r>
      <w:r w:rsidR="00C77CAB">
        <w:t>;</w:t>
      </w:r>
    </w:p>
    <w:p w14:paraId="5F426DF3" w14:textId="1D60CED0" w:rsidR="00C77CAB" w:rsidRDefault="00C77CAB">
      <w:r>
        <w:t>Projenin mevcut algoritması alttaki algoritmalardan biri ile değiştirilecek</w:t>
      </w:r>
    </w:p>
    <w:p w14:paraId="497FC7EE" w14:textId="77777777" w:rsidR="001720AB" w:rsidRDefault="001720AB">
      <w:r>
        <w:t>-parçacık sürü optimizasyonu(particle sworm optimization)</w:t>
      </w:r>
    </w:p>
    <w:p w14:paraId="4625E46E" w14:textId="77777777" w:rsidR="001720AB" w:rsidRDefault="001720AB">
      <w:r>
        <w:t>-benzetimli tavlama(smilated annealing)</w:t>
      </w:r>
    </w:p>
    <w:p w14:paraId="36B92A2D" w14:textId="77777777" w:rsidR="001720AB" w:rsidRDefault="001720AB">
      <w:r>
        <w:t>-karınca kolonisi(ant colony)</w:t>
      </w:r>
    </w:p>
    <w:p w14:paraId="7893CE7F" w14:textId="77777777" w:rsidR="001720AB" w:rsidRDefault="001720AB">
      <w:r>
        <w:t>-yapay arı kolonisi(atifical bee colony)</w:t>
      </w:r>
    </w:p>
    <w:p w14:paraId="5965C948" w14:textId="6BDD30C7" w:rsidR="001720AB" w:rsidRDefault="001720AB">
      <w:r>
        <w:rPr>
          <w:noProof/>
          <w:lang w:eastAsia="tr-TR"/>
        </w:rPr>
        <w:drawing>
          <wp:inline distT="0" distB="0" distL="0" distR="0" wp14:anchorId="3E5C561B" wp14:editId="1FA5243A">
            <wp:extent cx="5760720" cy="43205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f317c8-b3db-4034-9350-c25f432843d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DEB"/>
    <w:rsid w:val="001720AB"/>
    <w:rsid w:val="004070BE"/>
    <w:rsid w:val="00930EB2"/>
    <w:rsid w:val="009F522B"/>
    <w:rsid w:val="00B83DEB"/>
    <w:rsid w:val="00C77CAB"/>
    <w:rsid w:val="00D74C77"/>
    <w:rsid w:val="00D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0939"/>
  <w15:docId w15:val="{E5ADF2CF-BE8C-4AED-9511-238B5381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720AB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2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2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mustafa çetin</cp:lastModifiedBy>
  <cp:revision>5</cp:revision>
  <dcterms:created xsi:type="dcterms:W3CDTF">2023-10-12T11:29:00Z</dcterms:created>
  <dcterms:modified xsi:type="dcterms:W3CDTF">2023-10-26T22:38:00Z</dcterms:modified>
</cp:coreProperties>
</file>