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576" w:rsidRPr="00A12576" w:rsidRDefault="00A12576" w:rsidP="00A12576">
      <w:pPr>
        <w:widowControl/>
        <w:spacing w:before="100" w:beforeAutospacing="1" w:after="100" w:afterAutospacing="1"/>
        <w:jc w:val="center"/>
        <w:outlineLvl w:val="0"/>
        <w:rPr>
          <w:rFonts w:ascii="Simsun" w:eastAsia="宋体" w:hAnsi="Simsun" w:cs="宋体"/>
          <w:b/>
          <w:bCs/>
          <w:color w:val="000000"/>
          <w:kern w:val="36"/>
          <w:sz w:val="48"/>
          <w:szCs w:val="48"/>
        </w:rPr>
      </w:pPr>
      <w:bookmarkStart w:id="0" w:name="top"/>
      <w:r w:rsidRPr="00A12576">
        <w:rPr>
          <w:rFonts w:ascii="Simsun" w:eastAsia="宋体" w:hAnsi="Simsun" w:cs="宋体"/>
          <w:b/>
          <w:bCs/>
          <w:color w:val="000000"/>
          <w:kern w:val="36"/>
          <w:sz w:val="48"/>
          <w:szCs w:val="48"/>
        </w:rPr>
        <w:t>List</w:t>
      </w:r>
      <w:bookmarkEnd w:id="0"/>
      <w:r w:rsidRPr="00A12576">
        <w:rPr>
          <w:rFonts w:ascii="Simsun" w:eastAsia="宋体" w:hAnsi="Simsun" w:cs="宋体"/>
          <w:b/>
          <w:bCs/>
          <w:color w:val="000000"/>
          <w:kern w:val="36"/>
          <w:sz w:val="48"/>
          <w:szCs w:val="48"/>
        </w:rPr>
        <w:t> of Common Deep Sky Catalogs</w:t>
      </w:r>
    </w:p>
    <w:p w:rsidR="00A12576" w:rsidRPr="00A12576" w:rsidRDefault="00A12576" w:rsidP="00A125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Below is a listing of the various more and less common catalogs of deep sky objects, together with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abbrevations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and a short description. This list is of course far from being comprehensive. If you have any comments or additions, please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contact me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We have some of these catalogs available here at SEDS. Other compilations are acknowledged where they are linked.</w:t>
      </w:r>
    </w:p>
    <w:p w:rsidR="00A12576" w:rsidRPr="00A12576" w:rsidRDefault="00A12576" w:rsidP="00A12576">
      <w:pPr>
        <w:widowControl/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Besides these catalogs which are often used to designate objects, there are many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7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observing lists and catalogs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suitable for work-through and as databases, as well as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8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histo</w:t>
        </w:r>
        <w:bookmarkStart w:id="1" w:name="_GoBack"/>
        <w:bookmarkEnd w:id="1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ric deepsky catalogs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which we do not include here.</w:t>
      </w:r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9" w:anchor="general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General</w:t>
        </w:r>
      </w:hyperlink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10" w:anchor="snr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Supernova Remnants</w:t>
        </w:r>
      </w:hyperlink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11" w:anchor="pn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Planetary Nebulae</w:t>
        </w:r>
      </w:hyperlink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12" w:anchor="diff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Diffuse Nebulae</w:t>
        </w:r>
      </w:hyperlink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13" w:anchor="dark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Dark Nebulae</w:t>
        </w:r>
      </w:hyperlink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14" w:anchor="open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Open Clusters</w:t>
        </w:r>
      </w:hyperlink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15" w:anchor="glob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Globular Clusters</w:t>
        </w:r>
      </w:hyperlink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16" w:anchor="galaxy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Galaxies</w:t>
        </w:r>
      </w:hyperlink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17" w:anchor="gal_clus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Clusters of Galaxies</w:t>
        </w:r>
      </w:hyperlink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18" w:anchor="bina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Double Stars</w:t>
        </w:r>
      </w:hyperlink>
    </w:p>
    <w:p w:rsidR="00A12576" w:rsidRPr="00A12576" w:rsidRDefault="00A12576" w:rsidP="00A125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19" w:anchor="ref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References</w:t>
        </w:r>
      </w:hyperlink>
    </w:p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bookmarkStart w:id="2" w:name="general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General</w:t>
      </w:r>
      <w:bookmarkEnd w:id="2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3" w:name="M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M</w:t>
      </w:r>
      <w:bookmarkEnd w:id="3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20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Messier</w:t>
        </w:r>
      </w:hyperlink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21" w:history="1"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Charles Messier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's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22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Catalog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of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23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110 objects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First more reliable and comprehensive catalog of deep sky objects,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must-see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for amateurs.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4" w:name="NGC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NGC</w:t>
      </w:r>
      <w:bookmarkEnd w:id="4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New General Catalog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24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J.L.E. Dreyer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New General Catalogue of Nebulae and Clusters of Stars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Mem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Roy. Astron. Soc. 49, Part I (1888)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25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1888MmRAS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..49....1D]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Reprinted 1912 and 1953.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Attempt to compile a comprehensive list of all deep sky objects known at that time, including the catalogs of the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Herschels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and Lord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Rosse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Most of these objects had been discovered visually.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5" w:name="IC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IC</w:t>
      </w:r>
      <w:bookmarkEnd w:id="5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Index Catalog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26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J.L.E. Dreyer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Index Catalogue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of Nebulae Found in the Years 1888 to 1894, with Notes and Corrections to the New General Catalogue.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Mem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Roy. Astron. Soc. 51, 185 (1895)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27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1895MmRAS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51..185D]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and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Second Index Catalogue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of Nebulae Found in the Years 1895 to 1907; with Notes and Corrections to the New General Catalogue and to the Index Catalogue for 1888 to 1894,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Mem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Roy. Astron. Soc. 59, Part 2, 105 (1908)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28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1908MmRAS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59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..105D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both reprinted 1912 and 1953. Many IC objects had been discovered photographically.</w:t>
      </w:r>
    </w:p>
    <w:p w:rsidR="00A12576" w:rsidRPr="00A12576" w:rsidRDefault="00A12576" w:rsidP="00A125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Note: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NGC, IC and Messier objects can be accessed interactively by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the</w:t>
      </w:r>
      <w:hyperlink r:id="rId29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SEDS</w:t>
        </w:r>
        <w:proofErr w:type="spell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 xml:space="preserve"> Interactive NGC Online Catalog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Less common general catalogs: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6" w:name="bode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lastRenderedPageBreak/>
        <w:t>Bode</w:t>
      </w:r>
      <w:bookmarkEnd w:id="6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Johann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Elert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Bode's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30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"Complete Catalog of Nebulous Stars and Star Clusters"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Astronomisches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Jahrbuch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for 1779, Berlin (1977).</w:t>
      </w:r>
      <w:hyperlink r:id="rId31" w:history="1"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Original catalog online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7" w:name="Dun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Dun</w:t>
      </w:r>
      <w:bookmarkEnd w:id="7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Delta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32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Dunlop</w:t>
        </w:r>
      </w:hyperlink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James Dunlop's (1795-1848) historic catalog of southern deep sky objects. James Dunlop, 1828. A catalogue of nebulae and clusters of stars in the southern hemisphere, observed at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Paramatta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in New South Wales, by James Dunlop, Esq. Philosophical Transactions of the Royal Society, Vol. 118, pp. 113-151.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Catalog of 629 positions of nebulous objects.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Many of them were only badly determined, though.</w:t>
      </w:r>
    </w:p>
    <w:bookmarkStart w:id="8" w:name="GC"/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instrText xml:space="preserve"> HYPERLINK "http://messier.seds.org/m-ref.html" \l "GC" </w:instrTex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b/>
          <w:bCs/>
          <w:color w:val="0000FF"/>
          <w:kern w:val="0"/>
          <w:sz w:val="27"/>
          <w:szCs w:val="27"/>
          <w:u w:val="single"/>
        </w:rPr>
        <w:t>GC</w: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end"/>
      </w:r>
      <w:bookmarkEnd w:id="8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General Catalogue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John Herschel's famous General Catalogue of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nonstellar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objects: Catalogue of Nebulae and Clusters of Stars.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Philosophical Transactions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of the Royal Society (London), Vol. 154 (1864), 1-137.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9" w:name="WH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H</w:t>
      </w:r>
      <w:bookmarkEnd w:id="9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33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(William) Herschel</w:t>
        </w:r>
      </w:hyperlink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William Herschel's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34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catalog of 2500 deep sky objects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published in the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Philosophical Transactions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of the Royal Society: First catalog of 1,000 nebulous objects (1786), second catalog of a second 1,000 nebulous objects (1789), and third catalog of 500 nebulous objects. Classified in 8 subclasses, and numbered in the order of discovery for each subclass (e.g.,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>H I.215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or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>H 1.215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>H II.909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or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>H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 xml:space="preserve"> 2.909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>H VIII.88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or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>H 8.88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; older notations were like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>H 215-I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or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>H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 xml:space="preserve"> 215^I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or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>I H 215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).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10" w:name="JH"/>
      <w:proofErr w:type="gram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h</w:t>
      </w:r>
      <w:bookmarkEnd w:id="10"/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(John) Herschel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John Herschel's catalog, 2 parts 1833 (northern objects) and 1847 (southern): 1. Observations of Nebulae and Clusters of Stars, made at Slough, with a Twenty-feet Reflector, between the years 1825 and 1833.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Philosophical Transactions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of the Royal Society, Vol. 123, p. 359--505, 1833.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2307 objects. 2.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Results of Astronomical Observations made during the years 1834, 5, 6, 7, 8 at the Cape of Good Hope, being a completion of a telescopic survey of the whole surface of the visible heavens commenced in 1825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Smith, Elder &amp; Co., London.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The 1713 entries in this catalog were numbered in continuation of John Herschel's 1833 catalog, and are normally referred as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  <w:u w:val="single"/>
        </w:rPr>
        <w:t>h 2308 -- h 4021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11" w:name="Lac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Lac</w:t>
      </w:r>
      <w:bookmarkEnd w:id="11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instrText xml:space="preserve"> HYPERLINK "http://messier.seds.org/xtra/history/lacaille.html" </w:instrTex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>Lacaille</w:t>
      </w:r>
      <w:proofErr w:type="spellEnd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end"/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Nicholas Louis de la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Caille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(1713-62).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Sur les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etoiles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nebuleuses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du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ciel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Austral (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On the Nebulous Stars of the Southern Sky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).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Memoirs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of the Royal Academy of Sciences in Paris, 1755.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The reprint version appended to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Messier's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catalog is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35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available online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bookmarkStart w:id="12" w:name="snr"/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instrText xml:space="preserve"> HYPERLINK "http://messier.seds.org/snr.html" </w:instrTex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b/>
          <w:bCs/>
          <w:color w:val="0000FF"/>
          <w:kern w:val="0"/>
          <w:sz w:val="27"/>
          <w:szCs w:val="27"/>
          <w:u w:val="single"/>
        </w:rPr>
        <w:t>Supernova Remnants</w: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end"/>
      </w:r>
      <w:bookmarkEnd w:id="12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13" w:name="green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G</w:t>
      </w:r>
      <w:bookmarkEnd w:id="13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Galactic Supernova Remnant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Galactic Supernova Remnants, from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36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A Catalogue of Galactic Supernova Remnants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(2000 August version), by David A. Green of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Mullard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Radio Astronomy Observatory, Cavendish Laboratory, Cambridge, UK.</w:t>
      </w:r>
      <w:proofErr w:type="gramEnd"/>
    </w:p>
    <w:bookmarkStart w:id="14" w:name="pn"/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instrText xml:space="preserve"> HYPERLINK "http://messier.seds.org/planetar.html" </w:instrTex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b/>
          <w:bCs/>
          <w:color w:val="0000FF"/>
          <w:kern w:val="0"/>
          <w:sz w:val="27"/>
          <w:szCs w:val="27"/>
          <w:u w:val="single"/>
        </w:rPr>
        <w:t>Planetary Nebulae</w: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end"/>
      </w:r>
      <w:bookmarkEnd w:id="14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15" w:name="PK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PK</w:t>
      </w:r>
      <w:bookmarkEnd w:id="15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Perek-Kohoutek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Perek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and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Kohoutek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Catalog of Galactic Planetary Nebulae.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Academia publishing house of the Czechoslovak Academy of Sciences, Prague, 1967, 276 pages.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Compilation of all Planetary Nebulae known in the Milky Way Galaxy in 1964.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br/>
        <w:t>There is an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37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online version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of the second edition (2000)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16" w:name="abell_pn"/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lastRenderedPageBreak/>
        <w:t>Abell</w:t>
      </w:r>
      <w:bookmarkEnd w:id="16"/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George O.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Abell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1966.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Properties of some old Planetary Nebulae.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Astrophysical Journal, Vol. 144, p. 259 (April 1966)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38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1966ApJ...144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..259A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Also Table II (Planetary Nebulae) in: George O.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Abell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1955. Globular Clusters and Planetary Nebulae Discovered on the National Geographic Society-Palomar Observatory Sky Survey. Publications of the Astronomical Society of the Pacific, Vol. 67, No. 397, p.258 (August 1955)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39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1955PASP...67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..258A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- Table 1 is the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40" w:anchor="Pal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Palomar Catalog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of globular clusters.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41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The Abell Planetary Nebulae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presented online by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42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Tom Polakis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Also note Jim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Shields'</w:t>
      </w:r>
      <w:hyperlink r:id="rId43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Best</w:t>
        </w:r>
        <w:proofErr w:type="spell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 xml:space="preserve"> &amp; Brightest Abell Planetaries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page.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17" w:name="ARO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ARO</w:t>
      </w:r>
      <w:bookmarkEnd w:id="17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Algonquin Radio Observatory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L.A. Higgs, 1971.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P.A.B., Vol. 1, No. 1, p. 1.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44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1971PAB.....1....1H]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Dominion Observatory.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18" w:name="He2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He2</w:t>
      </w:r>
      <w:bookmarkEnd w:id="18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Karl G.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Henize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1967.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Observations of Southern Planetary Nebulae.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Astrophysical Journal Supplement, Vol. 14, p. 125.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45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1967ApJS...14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..125H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A large number of more Planetary Nebulae catalogs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is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listed in the Appendix A of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46" w:anchor="hynes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S.J. Hynes,</w:t>
        </w:r>
        <w:r w:rsidRPr="00A12576">
          <w:rPr>
            <w:rFonts w:ascii="Simsun" w:eastAsia="宋体" w:hAnsi="Simsun" w:cs="宋体"/>
            <w:color w:val="0000FF"/>
            <w:kern w:val="0"/>
            <w:sz w:val="24"/>
            <w:szCs w:val="24"/>
            <w:u w:val="single"/>
          </w:rPr>
          <w:t> </w:t>
        </w:r>
        <w:r w:rsidRPr="00A12576">
          <w:rPr>
            <w:rFonts w:ascii="Simsun" w:eastAsia="宋体" w:hAnsi="Simsun" w:cs="宋体"/>
            <w:i/>
            <w:iCs/>
            <w:color w:val="0000FF"/>
            <w:kern w:val="0"/>
            <w:sz w:val="27"/>
            <w:szCs w:val="27"/>
            <w:u w:val="single"/>
          </w:rPr>
          <w:t>Planetary Nebulae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(1991), page 251-256.</w:t>
      </w:r>
    </w:p>
    <w:bookmarkStart w:id="19" w:name="diff"/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instrText xml:space="preserve"> HYPERLINK "http://messier.seds.org/diffuse.html" </w:instrTex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b/>
          <w:bCs/>
          <w:color w:val="0000FF"/>
          <w:kern w:val="0"/>
          <w:sz w:val="27"/>
          <w:szCs w:val="27"/>
          <w:u w:val="single"/>
        </w:rPr>
        <w:t>Diffuse Nebulae</w: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end"/>
      </w:r>
      <w:bookmarkEnd w:id="19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20" w:name="Ced"/>
      <w:proofErr w:type="spellStart"/>
      <w:proofErr w:type="gram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Ced</w:t>
      </w:r>
      <w:bookmarkEnd w:id="20"/>
      <w:proofErr w:type="spellEnd"/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Cederblad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S.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Cederblad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1946.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Catalog of Bright Diffuse Galactic Nebulae.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Meddelanden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fran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Lunds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Observatorium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Ser. 2, 12, No. 119.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21" w:name="DWB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DWB</w:t>
      </w:r>
      <w:bookmarkEnd w:id="21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Dickel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Wendker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Bieritz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H.R.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Dickel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H.J.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Wendker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J.H.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Bieritz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1969.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The Cygnus X region.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V. Catalogue and distances of optically visible HII regions. Astronomy and Astrophysics, Vol. 1, pp. 270-280.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47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1969A&amp;A.....1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..270D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22" w:name="neckel-vehrenberg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GN</w:t>
      </w:r>
      <w:bookmarkEnd w:id="22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Galactic Nebula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Anonymous Galactic Nebula from the "Atlas of Galactic Nebulae" by T.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Neckel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and H.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Vehrenberg</w:t>
      </w:r>
      <w:proofErr w:type="spell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23" w:name="gum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Gum</w:t>
      </w:r>
      <w:bookmarkEnd w:id="23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C.S. Gum.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A Survey of Southern H II Regions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Memoirs of the RAS, 67:155 (1955)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48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1955MmRAS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67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..155G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24" w:name="LBN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LBN</w:t>
      </w:r>
      <w:bookmarkEnd w:id="24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Lynds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Catalogue of Bright Nebulae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B.T.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Lynds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1965.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Catalogue of Bright Nebulae.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Astrophysical Journal Supplement Series, Vol. 12, p. 163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49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1965ApJS...12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..163L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Contains both emission and reflection nebulae.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Normally quoted only if a "Sh2" or "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vdB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" number is missing.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25" w:name="Mi"/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Mi</w:t>
      </w:r>
      <w:bookmarkEnd w:id="25"/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bookmarkStart w:id="26" w:name="M1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M1</w:t>
      </w:r>
      <w:bookmarkEnd w:id="26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Minkowski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Rudolph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Minkowski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1946.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New Emission Nebulae.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Publications of the Astronomical Society of the Pacific, Vol. 58, p.305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50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1946PASP...58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..305M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27" w:name="RCW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RCW</w:t>
      </w:r>
      <w:bookmarkEnd w:id="27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Rodgers, Campbell,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Whiteoak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Rodgers, Campbell,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Whiteoak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1960.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 Catalogue of H Alpha-Emission Regions in the Southern Milky Way.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Monthly Notes of the Royal Astronomical Society, Vol. 121, No. 1, pp. 103-110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51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1960MNRAS.121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103R]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28" w:name="Sh2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Sh2</w:t>
      </w:r>
      <w:bookmarkEnd w:id="28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Sharpless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S.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Sharpless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1959.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 Catalogue of H II Regions.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Astrophysical Journal Supplement Series, Vol. 4, p. 257.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52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1959ApJS....4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..257S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Comprehensive catalog of galactic emission nebulae.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29" w:name="vdB-neb"/>
      <w:proofErr w:type="spellStart"/>
      <w:proofErr w:type="gram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vdB</w:t>
      </w:r>
      <w:bookmarkEnd w:id="29"/>
      <w:proofErr w:type="spellEnd"/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van den Bergh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lastRenderedPageBreak/>
        <w:t xml:space="preserve">S. van den Bergh, 1966.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 Study of Reflection Nebulae.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Astronomical Journal, Vol. 71, p. 990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53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1966AJ.....71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..990V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Comprehensive catalog of galactic reflection nebulae.</w:t>
      </w:r>
      <w:proofErr w:type="gramEnd"/>
    </w:p>
    <w:bookmarkStart w:id="30" w:name="dark"/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instrText xml:space="preserve"> HYPERLINK "http://messier.seds.org/dark.html" </w:instrTex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b/>
          <w:bCs/>
          <w:color w:val="0000FF"/>
          <w:kern w:val="0"/>
          <w:sz w:val="27"/>
          <w:szCs w:val="27"/>
          <w:u w:val="single"/>
        </w:rPr>
        <w:t>Dark Nebulae</w: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end"/>
      </w:r>
      <w:bookmarkEnd w:id="30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31" w:name="B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</w:t>
      </w:r>
      <w:bookmarkEnd w:id="31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Barnard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E.E. Barnard, 1927.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Catalogue of 349 Dark Objects in the Sky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In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A Photographic Atlas of Selected Regions in the Milky Way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Carnegie Institute, Washington, DC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54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1927Barn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..C......0B]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First catalog of dark nebulae, created from photos. A preliminary version with 182 nebulae had appeared already in 1919: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br/>
        <w:t>E.E. Barnard, 1919. On the dark markings of the sky, with a catalogue of 182 such objects. Astrophysical Journal, Vol. 49, pp. 1-24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55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1919ApJ....49....1B]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32" w:name="LDN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LDN</w:t>
      </w:r>
      <w:bookmarkEnd w:id="32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Lynds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Catalogue of Dark Nebulae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B.T.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Lynds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Catalogue of Dark Nebulae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Astrophysical Journal Supplement Series, 7:1 (1962)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56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1962ApJS....7....1L]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Comprehensive catalog of galactic dark nebulae.</w:t>
      </w:r>
      <w:proofErr w:type="gramEnd"/>
    </w:p>
    <w:bookmarkStart w:id="33" w:name="open"/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instrText xml:space="preserve"> HYPERLINK "http://messier.seds.org/open.html" </w:instrTex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b/>
          <w:bCs/>
          <w:color w:val="0000FF"/>
          <w:kern w:val="0"/>
          <w:sz w:val="27"/>
          <w:szCs w:val="27"/>
          <w:u w:val="single"/>
        </w:rPr>
        <w:t>Open Clusters</w: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end"/>
      </w:r>
      <w:bookmarkEnd w:id="33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Antalova</w:t>
      </w:r>
      <w:proofErr w:type="spell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Av-Hunter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Aveni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-Hunter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Aveni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-Hunter, one open cluster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Bar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Bark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Barkhatova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Barkhatova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K.A., 1958.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Clusters in the region of the North America Nebula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Sov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Astron., 2, 410.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Bas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Basel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Basel astronomical institute.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Basel 1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Grubissich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C., 1965.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Dreifarben-Photometrie von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zwei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offenen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Sternhaufen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in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Richtung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der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Scutum-Wolke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Zeitschr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Astrophys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.,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60, 249-255.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Basel 2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3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Grubissich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C., 1965.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Dreifarben-Photometrie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von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zwei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offenen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Sternhaufen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nahe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NGC 7510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Zeitschr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Astrophys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.,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60, 256-263.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Basel 4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Svolopoulos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S.N., 1965.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The two distant open clusters King 8 and An. Basel 4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Zeitschr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Astrophys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.,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61, 97-104.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Basel 5-20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Becker, W. and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Fenkart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R., 1971.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A catalogue of galactic star clusters observed in three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colours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Astr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Astrophys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Suppl. 4, 241-252.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Originally 12 open clusters.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The numbering has been continued up to 20, cluster 11 is divided into 2 clusters A and B.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Be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Berkeley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Lynga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1979, see C, gives 90 clusters numbered between 1 and 104.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First published in the first edition of the Catalogue of Star Clusters and Associations, 1958.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Bi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Biur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Biurkan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Biurakan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observatory.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13 clusters.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Blanco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Bo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Bochum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34" w:name="Cr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Cr</w:t>
      </w:r>
      <w:bookmarkEnd w:id="34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Collinder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Per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Collinder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(1890 - Dec 6, 1974),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On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structured properties of open galactic clusters and their spatial distribution. Lund Obs. Ann. No. 2 (1931)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57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1931AnLun...2....1C]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Catalogue of 471 open clusters, identified on the Franklin-Adams charts, the NGC catalog, and the catalogs of Bailey,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Melotte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Raab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Shapley,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Trumpler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and others.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proofErr w:type="gram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Cz</w:t>
      </w:r>
      <w:proofErr w:type="spellEnd"/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Czernik</w:t>
      </w:r>
      <w:proofErr w:type="spell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Do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Dolidze</w:t>
      </w:r>
      <w:proofErr w:type="spell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DoDz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Dolidze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/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Dzimselejsvili</w:t>
      </w:r>
      <w:proofErr w:type="spell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lastRenderedPageBreak/>
        <w:t>Fr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Frolov</w:t>
      </w:r>
      <w:proofErr w:type="spell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Graff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Graff 1 = IC 4756 (Graff's Cluster).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Grasdalen</w:t>
      </w:r>
      <w:proofErr w:type="spell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Haf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Hafner</w:t>
      </w:r>
      <w:proofErr w:type="spell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H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Harvard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Iskudarian</w:t>
      </w:r>
      <w:proofErr w:type="spell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K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King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Ivan R. King. 27 open clusters.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King 1-21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I.R. King, 1949.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Some New Galactic Clusters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Harvard Bull., Vol. 919, p. 41-42.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King 22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I.R. King, 1961.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A New Galactic Cluster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PASP, Vol. 73, No. 431, p. 163-164 (April 1961).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King 23-27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I.R. King, 1966.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Five New Open Clusters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PASP, Vol. 78, No. 460, p. 81-82 (February 1966).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Latysev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I.N.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Latysev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2 open clusters.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Latysev</w:t>
      </w:r>
      <w:proofErr w:type="spellEnd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 xml:space="preserve"> 1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I.N.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Latysev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1972.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Possibly 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Near-</w:t>
      </w:r>
      <w:proofErr w:type="gram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by Open Cluster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Astron.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Tsirk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., Vol. 631, p. 2-4.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Latysev 2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I.N.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Latysev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1977.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Possibly Near-by Open Cluster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Astron.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Tsirk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., Vol. 969, p. 7-8.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Lund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G.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Lynga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1987.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Catalogue of Open Cluster Data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Lund Observatory, Lund, Sweden.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Lynga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G.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Lynga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1964.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Studies of the Milky Way from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Centaurus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to Norma.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II.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Opem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Clusters.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Medd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Lunds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Ser. II No. 140. 14 clusters (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Lynga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1-14)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Mrk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Markarian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B.E.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Markarian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1951.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On the classification of open (galactic) stellar clusters.</w:t>
      </w:r>
      <w:proofErr w:type="gram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II. Preliminary list of open O-type star clusters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Soob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Biurkan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Obs. 9.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Mayer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35" w:name="mel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Mel</w:t>
      </w:r>
      <w:bookmarkEnd w:id="35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Melotte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Philibert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Jacques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Melotte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(Jan 29, 1880 - Mar 30, 1961), 1915. A catalogue of star clusters shown on the Franklin-Adams chart plates. Memoirs of the Royal Astronomical Society, Vol. 60, Part V, pp. 175-186 and plates 16-17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58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1915MmRAS..60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..175M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Mel 1-245.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Pi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Pismis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Paris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Pismis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,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Nuevos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cumulos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estelares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en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regiones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del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sur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Bol. Obs.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Tonantz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Tacub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.,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2, part no 18, 37-38 (1959)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59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1959BOTT....2r..37P]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Table 1: 24 open clusters (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Pismis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1-24), Table 2: 2 globular clusters (numbered 1 and 2, but now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Pismis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25-26).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Raab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S.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Raab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1922.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A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reasearch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on open clusters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Lund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Medd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Astron. Obs. Ser. II, No. 28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0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1922MeLu2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28....1R]</w:t>
        </w:r>
      </w:hyperlink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Ro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Roslund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Curt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Roslund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Remarks on Some New and Some Known Galactic Clusters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Publications of the Astronomical Society of the Pacific, Vol. 72, No. 426, pp. 205-207 (06/1960)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1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1960PASP...72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..205R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36" w:name="Ru"/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Ru</w:t>
      </w:r>
      <w:bookmarkEnd w:id="36"/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Ruprecht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J.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Ruprecht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1966.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Classification of open star clusters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Bulletin of the Astronomical Institute of Czechoslovakia, Vol. 17, pp. 33-44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2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1966BAICz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17...33R]</w:t>
        </w:r>
      </w:hyperlink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Ste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Stephenson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St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Stock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Jürgen Stock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Tom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Tombaugh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lastRenderedPageBreak/>
        <w:t>Clyde Tombaugh's Small List of Open Clusters.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Tombaugh 1 and 2 are from: Tombaugh, C.W., 1938. Two new faint galactic star clusters. Publications of the Astronomical Society of the Pacific, Vol. 50, No. 295, p. 171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3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1938PASP...50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..171T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Tombaugh 3 to 5: Tombaugh, C.W., 1941. Three more new galactic star clusters. Publications of the Astronomical Society of the Pacific, Vol. 53, No. 314, p. 219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4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1941PASP...53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..219T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37" w:name="Tr"/>
      <w:proofErr w:type="spellStart"/>
      <w:proofErr w:type="gram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Tr</w:t>
      </w:r>
      <w:bookmarkEnd w:id="37"/>
      <w:proofErr w:type="spellEnd"/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Trümpler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R.J.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Trumpler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1930.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Preliminary results on the distances, dimensions and space distribution of open star clusters.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Lick Obs. Bull.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Vol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XIV, No. 420 (1930), pp. 154-188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5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1930LicOB.420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154T]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Up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Upgren</w:t>
      </w:r>
      <w:proofErr w:type="spell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proofErr w:type="gram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vdB</w:t>
      </w:r>
      <w:proofErr w:type="spellEnd"/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van den Bergh-Waterloo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proofErr w:type="gram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vdB</w:t>
      </w:r>
      <w:proofErr w:type="spellEnd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-</w:t>
      </w:r>
      <w:proofErr w:type="gramEnd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Ha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van den Bergh-Hagen, sometimes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BH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Van den Bergh, S. and Hagen, G. L., 1975.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Uniform survey of clusters in the Southern Milky Way.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Astron. J., 80, 11-16 (1975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)</w:t>
      </w:r>
      <w:proofErr w:type="gramEnd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instrText xml:space="preserve"> HYPERLINK "http://adsabs.harvard.edu/abs/1975AJ.....80...11V" </w:instrTex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>[ADS: 1975AJ.....80...11V]</w: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end"/>
      </w:r>
    </w:p>
    <w:bookmarkStart w:id="38" w:name="glob"/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instrText xml:space="preserve"> HYPERLINK "http://messier.seds.org/glob.html" </w:instrTex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b/>
          <w:bCs/>
          <w:color w:val="0000FF"/>
          <w:kern w:val="0"/>
          <w:sz w:val="27"/>
          <w:szCs w:val="27"/>
          <w:u w:val="single"/>
        </w:rPr>
        <w:t>Globular Clusters</w: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end"/>
      </w:r>
      <w:bookmarkEnd w:id="38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39" w:name="Arp-gc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Arp</w:t>
      </w:r>
      <w:bookmarkEnd w:id="39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Halton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A. Arp.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Globular Clusters in the Galaxy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In: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Galactic Structure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ed. A.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Blaauw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p. 401.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Univ. of Chicago Press, 1965.</w:t>
      </w:r>
      <w:proofErr w:type="gramEnd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instrText xml:space="preserve"> HYPERLINK "http://adsabs.harvard.edu/abs/1965gast.book.....B" </w:instrTex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>[ADS: 1965gast.book.....B]</w: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end"/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40" w:name="AM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AM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Arp-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Madore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Barry F.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Madore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and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Halton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C. Arp.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4 faint clusters, 1 open, 2 Milky Way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globulars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and 1 SMC cluster. AM 1-3: Three new faint star clusters. Astrophysical Journal, Vol. 227, p. L103-L104 and Plate L3-L6 (15 Jan 1979).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6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1979ApJ...227L.103M]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AM 4: A distant cluster in Hydra, AM-4.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Publications of the Astronomical Society of the Pacific, Vol. 94, No. 2, pp. 40-42 (Feb 1982)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7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1982PASP...94...40M]</w:t>
        </w:r>
      </w:hyperlink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BH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van den Bergh-Hagen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See open clusters,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vdB</w:t>
      </w:r>
      <w:proofErr w:type="spellEnd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-Ha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Two of these clusters actually are globular clusters: BH 176 and BH 229 (= HP 1).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Djorg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S.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Djorgovski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Discovery of three obscured globular clusters. Astrophysical Journal, Vol. 317, p. L13-L14 (06/1987)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8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1987ApJ...317L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13D]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Djorg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3 is NGC 6540.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E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A.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Lauberts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Three distant stellar clusters found on ESO blue survey plates. Astron.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Astrophys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., 52, 309-311 (10/1976)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69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1976A%26A....52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..309L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E1 to E3.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E1 is also AM 1, E2 an object of the LMC.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ESO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A.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Lauberts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ESO/Uppsala survey of the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ESO(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B) atlas. Among the more than 18,000 objects are 85 globular clusters.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HP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Haute Provence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5 globular clusters found at the Haute Provence Observatory. HP 1 is also BH 229 (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vdB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-Ha 229), HP 2,3,4,5 are also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1,2,4,6.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41" w:name="Pal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Pal</w:t>
      </w:r>
      <w:bookmarkEnd w:id="41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70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Palomar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(from Adventures in Deep Space)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15 very faint globular clusters discovered within the POSS (Palomar Observatory Sky Survey). At least some are observable with large aperture amateur instruments, though. Pal 1-13 from Table I in: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Abell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G.O., 1955. Globular Clusters and Planetary Nebulae Discovered on the National Geographic Society-Palomar Observatory Sky Survey. Publications of the Astronomical Society of the Pacific, Vol. 67, No. 397, p.258 (August 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lastRenderedPageBreak/>
        <w:t>1955)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71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1955PASP...67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..258A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- Table II is in the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instrText xml:space="preserve"> HYPERLINK "http://messier.seds.org/xtra/supp/cats.html" \l "abell_pn" </w:instrTex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>Abell</w:t>
      </w:r>
      <w:proofErr w:type="spellEnd"/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 xml:space="preserve"> Catalog</w: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end"/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of Planetary Nebulae. Added later: Pal 14 = Arp 1 = C 1608+150 (1960), Pal 15 = An. (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Zwicky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) = C 1657-004. Palomar 12 was once thought to be a nearby dwarf spheroidal galaxy (</w:t>
      </w:r>
      <w:proofErr w:type="spellStart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instrText xml:space="preserve"> HYPERLINK "http://spider.seds.org/spider/LG/cap_dw.html" </w:instrTex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>Capricornus</w:t>
      </w:r>
      <w:proofErr w:type="spellEnd"/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 xml:space="preserve"> Dwarf</w: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end"/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). The designation "Palomar" goes probably back to Helen Sawyer Hogg (1959).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42" w:name="Ter"/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Ter</w:t>
      </w:r>
      <w:bookmarkEnd w:id="42"/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instrText xml:space="preserve"> HYPERLINK "http://www.astronomy-mall.com/Adventures.In.Deep.Space/obscure.htm" \l "terzan" </w:instrTex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>Terzan</w:t>
      </w:r>
      <w:proofErr w:type="spellEnd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end"/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(from Adventures in Deep Space)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11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globulars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discovered by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Agop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(France) in the infrared; mostly heavily obscured and situated near the Galactic Center. Originally 12 entries, of which the original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11 was a rediscovery of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5; newer lists renumber the original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12 as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11.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7 and 8 are probably members of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the</w:t>
      </w:r>
      <w:hyperlink r:id="rId72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Sagittarius</w:t>
        </w:r>
        <w:proofErr w:type="spell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 xml:space="preserve"> Dwarf Elliptical Galaxy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Mikkel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Steine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suggests that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3 and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6 and possibly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10 may be open clusters.</w:t>
      </w:r>
    </w:p>
    <w:p w:rsidR="00A12576" w:rsidRPr="00A12576" w:rsidRDefault="00A12576" w:rsidP="00A12576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hyperlink r:id="rId73" w:anchor="terzan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Barbara Wilson's Terzan globular cluster observations</w:t>
        </w:r>
      </w:hyperlink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References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br/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1: Un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nouvel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amas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globulaire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dans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la region DU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centre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de la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Voie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lactee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(A new globular cluster in the region of the center of the Milky Way). C.R. Acad. Sci. Ser. B, 263, 221-222 (1966)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74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1966CRB...263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..221T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br/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2: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un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nouvel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amas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globularie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dans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la region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centrale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de la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Galaxie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(a new globular cluster in the central region of the Galaxy). C.R. Acad. Sci. Ser. B, 265, 734-736 (1967)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75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1967CRB...265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..734T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br/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3-8: Six nouveaux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amas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stellaires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(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3-8)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dans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la region du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centre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de la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Voie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lactee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et les constellations du Scorpion et du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Sagittaire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(Six new star clusters (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3-8) in the region of the center of the Milky Way and the constellations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Scorpius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and Sagittarius). C.R. Acad. Sci. Ser. B, 267, 1245-1248 (1968)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76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1968CRB...267.1245T]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br/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Terzan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9-12: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Quatre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nouveaux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amas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stellaires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dans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la direction de la region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centrale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de la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Galaxie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(Four new star clusters in the direction of the central region of the Galaxy).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Astr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Astrophys.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12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:477-481 (1971)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77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1971A&amp;A....12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..477T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]</w:t>
        </w:r>
      </w:hyperlink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43" w:name="Ton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Ton</w:t>
      </w:r>
      <w:bookmarkEnd w:id="43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Tonantzintla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Two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globulars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found at the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Tonantzintla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observatory. Ton 1 is NGC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6380,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Ton 2 is also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Pismis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26.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44" w:name="UKS-gc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UKS</w:t>
      </w:r>
      <w:bookmarkEnd w:id="44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UK Schmidt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Three globular clusters were cataloged under UKS designations, one of them, (UKS 1751-241) is frequently referenced as UKS-1, while UKS 1636-283 (ESO452-SC11) was sometimes referred to as UKS-2. A third reference, UKS 0923-545 is no more in the current list of Milky Way globular clusters. Reference for UKS-1: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Malkan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M.,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Kleinmann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D.E., Apt J., Infrared studies of globular clusters near the Galactic Center.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ApJ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.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237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432-437 (1980)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78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1980ApJ...237..432M]</w:t>
        </w:r>
      </w:hyperlink>
    </w:p>
    <w:bookmarkStart w:id="45" w:name="galaxy"/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instrText xml:space="preserve"> HYPERLINK "http://messier.seds.org/galaxy.html" </w:instrTex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b/>
          <w:bCs/>
          <w:color w:val="0000FF"/>
          <w:kern w:val="0"/>
          <w:sz w:val="27"/>
          <w:szCs w:val="27"/>
          <w:u w:val="single"/>
        </w:rPr>
        <w:t>Galaxies</w: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end"/>
      </w:r>
      <w:bookmarkEnd w:id="45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46" w:name="Arp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Arp</w:t>
      </w:r>
      <w:bookmarkEnd w:id="46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Halton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Arp,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Atlas of Peculiar Galaxies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 Astrophysical Journal Supplement Series, 14:1 (1966)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79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[ADS: 1966ApJS...14....1A]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and California Institute of Technology (reprinted 1978) -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now</w:t>
      </w:r>
      <w:hyperlink r:id="rId80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available</w:t>
        </w:r>
        <w:proofErr w:type="spell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 xml:space="preserve"> online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[</w:t>
      </w:r>
      <w:hyperlink r:id="rId81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unframed version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]. Also note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82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Dennis Webb's Arp Galaxies Webpages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and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83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our Messier Galaxies in the Arp Catalog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page.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AM</w:t>
      </w:r>
      <w:bookmarkEnd w:id="40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Arp-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Madore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lastRenderedPageBreak/>
        <w:t>Halton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C. Arp, Barry F.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Madore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A Catalogue of Southern Peculiar Galaxies and Associations: Positions and Descriptions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(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Vol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1)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Selected</w:t>
      </w:r>
      <w:proofErr w:type="gram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Photographs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(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Vol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2), Cambridge University Press. Thanks to Mike Smith of COMET/UCAR for providing this information.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47" w:name="DDO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DDO</w:t>
      </w:r>
      <w:bookmarkEnd w:id="47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David Dunlop Observatory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Sidney van den Bergh.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Luminosity Classifications of Dwarf Galaxies.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84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Astronomical Journal, 71:922-926 (1966)</w:t>
        </w:r>
      </w:hyperlink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GR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Gibson Reaves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Gibson Reaves. Dwarf Galaxies in the Virgo Cluster.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85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Astronomical Journal, 61:69-75 (1956)</w:t>
        </w:r>
      </w:hyperlink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Holm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Holmberg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Nine galaxies, Holmberg I-IX.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Holmberg I, II, III and IX are in M 81 region. Holmberg IV, V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are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in M 101 region. Holmberg I-V: Holmberg, Erik, 1950.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 photometric study of nearby galaxies.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86" w:history="1"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Lund Medd.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 xml:space="preserve"> 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Astron. Obs. Ser. II, 128, 1 (1950)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Holmberg VI-VIII: Holmberg, Erik, 1958.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 photographic photometry of extragalactic nebulae.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87" w:history="1"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Lund Medd.</w:t>
        </w:r>
        <w:proofErr w:type="gramEnd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 xml:space="preserve"> </w:t>
        </w:r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Astron. Obs. Ser. II, 136, 1 (1958)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Holmberg IX from later literature (RC2 quotes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Ark.f.A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., 5, No. 20, 1969).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br/>
      </w:r>
      <w:hyperlink r:id="rId88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Information on the nine Holmberg galaxies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Huachuca Astronomy Club (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Deepsky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4) - includes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SkyView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images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Mrk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Markarian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B.E.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Markarian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V.A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Lipovetskii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J.A.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Stepanian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L.K.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Erastova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A.I.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Shapovalova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Soobscheniya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Spetsialnoi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Astrofizicheskoi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Observatorii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62, 5 (1989).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Catalog of some 1515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Galaxies.</w:t>
      </w:r>
      <w:proofErr w:type="gramEnd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instrText xml:space="preserve"> HYPERLINK "http://www.astr.ua.edu/keel/mkn.cat" </w:instrTex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>Available</w:t>
      </w:r>
      <w:proofErr w:type="spellEnd"/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 xml:space="preserve"> online</w: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end"/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thanks to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89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Bill Keel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(University of Alabama)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MCG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Morphological Catalogue of Galaxies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Vorontsov-Velyaminov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and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Arhipova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Moscow State University, 1962-1968, 4 volumes.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Contains 29,000 objects.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Also referred to as VV.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PGC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Principal Galaxies Catalogue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G.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Paturel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P.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Fouque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L.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Botinelli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and L.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Gougenheim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of the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Observatoire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de Lyon, France, 1989 and 1995.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An extragalactic database.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I - The Catalogue of Principal Galaxies.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90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Astronomy and Astrophysics Supplement Series, vol. 80, no. 3, p. 299-315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(Nov 1989). Also: Catalogue of Principal Galaxies (PGC).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instrText xml:space="preserve"> HYPERLINK "http://adsabs.harvard.edu/abs/1995yCat.7119....0P" </w:instrTex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separate"/>
      </w:r>
      <w:proofErr w:type="gramStart"/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>VizieR</w:t>
      </w:r>
      <w:proofErr w:type="spellEnd"/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 xml:space="preserve"> On-line Data Catalog, VII/119</w: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end"/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-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91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online data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UGC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Uppsala General Catalogue of Galaxies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P.N.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Nilson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Uppsala, 1973.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Contains 12921 objects.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UGC-A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UA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Catalogue of Selected Non-UGC Galaxies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P.N.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Nilson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Uppsala, 1974.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VV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Vorontsov-Velyaminov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= MCG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1Z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to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7Z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: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Zwicky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Fritz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Zwicky's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compact systems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Other important catalogs of galaxies, which are however not normally quoted, include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RC3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Third Reference Catalogue of Bright Galaxies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G. de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Vaucoulears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A. de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Vaucouleurs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Corwin,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Buta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Fouque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and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Paturel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; 1991.</w:t>
      </w:r>
      <w:proofErr w:type="gramEnd"/>
    </w:p>
    <w:bookmarkStart w:id="48" w:name="gal_clus"/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instrText xml:space="preserve"> HYPERLINK "http://messier.seds.org/gal_clus.html" </w:instrTex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b/>
          <w:bCs/>
          <w:color w:val="0000FF"/>
          <w:kern w:val="0"/>
          <w:sz w:val="27"/>
          <w:szCs w:val="27"/>
          <w:u w:val="single"/>
        </w:rPr>
        <w:t>Clusters of Galaxies</w: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end"/>
      </w:r>
      <w:bookmarkEnd w:id="48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Abell</w:t>
      </w:r>
      <w:proofErr w:type="spellEnd"/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G.O.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Abell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The Distribution of Rich Clusters of Galaxies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Astrophysical Journal Supplement Series, 3:211 (1958).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lastRenderedPageBreak/>
        <w:t>RCG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Catalogue of Rich Clusters of Galaxies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Abell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Corwin,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Olowin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; Centre de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Donnees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Stellaires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 Strasbourg, France 1989.</w:t>
      </w:r>
      <w:proofErr w:type="gramEnd"/>
    </w:p>
    <w:bookmarkStart w:id="49" w:name="bina"/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instrText xml:space="preserve"> HYPERLINK "http://messier.seds.org/bina.html" </w:instrTex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b/>
          <w:bCs/>
          <w:color w:val="0000FF"/>
          <w:kern w:val="0"/>
          <w:sz w:val="27"/>
          <w:szCs w:val="27"/>
          <w:u w:val="single"/>
        </w:rPr>
        <w:t>Double and Multiple Stars</w:t>
      </w:r>
      <w:r w:rsidRPr="00A12576">
        <w:rPr>
          <w:rFonts w:ascii="Simsun" w:eastAsia="宋体" w:hAnsi="Simsun" w:cs="宋体" w:hint="eastAsia"/>
          <w:b/>
          <w:bCs/>
          <w:color w:val="000000"/>
          <w:kern w:val="0"/>
          <w:sz w:val="27"/>
          <w:szCs w:val="27"/>
        </w:rPr>
        <w:fldChar w:fldCharType="end"/>
      </w:r>
      <w:bookmarkEnd w:id="49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ADS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Aitken, New General Catalog of Double Stars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R.G. Aitken.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New General Catalogue of Double Stars 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Within</w:t>
      </w:r>
      <w:proofErr w:type="gram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120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deg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of the North Pole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Washington, DC, 1932; Carnegie Inst.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Beta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BDS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Burnham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S.W. Burnham.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A General Catalogue of Double Stars </w:t>
      </w:r>
      <w:proofErr w:type="gram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Within</w:t>
      </w:r>
      <w:proofErr w:type="gram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121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deg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of the North Pole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.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Washington, DC, 1906; Carnegie Inst.</w:t>
      </w:r>
      <w:proofErr w:type="gramEnd"/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Sigma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F.G.W. Struve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O Sigma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: Otto Struve</w:t>
      </w:r>
    </w:p>
    <w:p w:rsidR="00A12576" w:rsidRPr="00A12576" w:rsidRDefault="00A12576" w:rsidP="00A12576">
      <w:pPr>
        <w:widowControl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bookmarkStart w:id="50" w:name="Win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Win</w:t>
      </w:r>
      <w:bookmarkEnd w:id="50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WNC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,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Winnecke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</w:p>
    <w:p w:rsidR="00A12576" w:rsidRPr="00A12576" w:rsidRDefault="00A12576" w:rsidP="00A12576">
      <w:pPr>
        <w:widowControl/>
        <w:ind w:left="720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The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Winnecke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Catalog of seven double stars, included in a paper of A.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Winnecke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(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Astronomische</w:t>
      </w:r>
      <w:proofErr w:type="spellEnd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 xml:space="preserve"> </w:t>
      </w:r>
      <w:proofErr w:type="spellStart"/>
      <w:r w:rsidRPr="00A12576">
        <w:rPr>
          <w:rFonts w:ascii="Simsun" w:eastAsia="宋体" w:hAnsi="Simsun" w:cs="宋体"/>
          <w:i/>
          <w:iCs/>
          <w:color w:val="000000"/>
          <w:kern w:val="0"/>
          <w:sz w:val="27"/>
          <w:szCs w:val="27"/>
        </w:rPr>
        <w:t>Nachrichten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No. 1738,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vol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73, p 147-160, Feb 8, 1869).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</w:t>
      </w:r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Important only as it contains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92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M40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93" w:history="1">
        <w:proofErr w:type="gramStart"/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Available online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.</w:t>
      </w:r>
      <w:proofErr w:type="gramEnd"/>
    </w:p>
    <w:p w:rsidR="00A12576" w:rsidRPr="00A12576" w:rsidRDefault="00A12576" w:rsidP="00A12576">
      <w:pPr>
        <w:widowControl/>
        <w:spacing w:before="100" w:beforeAutospacing="1" w:after="100" w:afterAutospacing="1"/>
        <w:jc w:val="left"/>
        <w:outlineLvl w:val="2"/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</w:pPr>
      <w:bookmarkStart w:id="51" w:name="ref"/>
      <w:r w:rsidRPr="00A12576">
        <w:rPr>
          <w:rFonts w:ascii="Simsun" w:eastAsia="宋体" w:hAnsi="Simsun" w:cs="宋体"/>
          <w:b/>
          <w:bCs/>
          <w:color w:val="000000"/>
          <w:kern w:val="0"/>
          <w:sz w:val="27"/>
          <w:szCs w:val="27"/>
        </w:rPr>
        <w:t>References</w:t>
      </w:r>
      <w:bookmarkEnd w:id="51"/>
    </w:p>
    <w:p w:rsidR="00A12576" w:rsidRPr="00A12576" w:rsidRDefault="00A12576" w:rsidP="00A125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576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p w:rsidR="00A12576" w:rsidRPr="00A12576" w:rsidRDefault="00A12576" w:rsidP="00A1257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More astronomical catalogs are available and accessible online at </w:t>
      </w:r>
      <w:proofErr w:type="spellStart"/>
      <w:proofErr w:type="gram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Nasa's</w:t>
      </w:r>
      <w:proofErr w:type="spellEnd"/>
      <w:proofErr w:type="gramEnd"/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94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Astronomical Data Center</w:t>
        </w:r>
      </w:hyperlink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, typically in machine-readable versions.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Deepsky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catalogs are found in their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proofErr w:type="spellStart"/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begin"/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instrText xml:space="preserve"> HYPERLINK "http://adc.gsfc.nasa.gov/adc/adc_cat7_holdings.html" </w:instrTex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separate"/>
      </w:r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>Nonstellar</w:t>
      </w:r>
      <w:proofErr w:type="spellEnd"/>
      <w:r w:rsidRPr="00A12576">
        <w:rPr>
          <w:rFonts w:ascii="Simsun" w:eastAsia="宋体" w:hAnsi="Simsun" w:cs="宋体"/>
          <w:color w:val="0000FF"/>
          <w:kern w:val="0"/>
          <w:sz w:val="27"/>
          <w:szCs w:val="27"/>
          <w:u w:val="single"/>
        </w:rPr>
        <w:t xml:space="preserve"> and Extended Objects</w:t>
      </w:r>
      <w:r w:rsidRPr="00A12576"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fldChar w:fldCharType="end"/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catalog collection.</w:t>
      </w:r>
    </w:p>
    <w:p w:rsidR="00A12576" w:rsidRPr="00A12576" w:rsidRDefault="00A12576" w:rsidP="00A1257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Comprehensive collections of catalogs, cross references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ofor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objects, </w:t>
      </w:r>
      <w:proofErr w:type="spellStart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etc</w:t>
      </w:r>
      <w:proofErr w:type="spellEnd"/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 xml:space="preserve"> can be found at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95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SIMBAD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and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96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NED</w:t>
        </w:r>
      </w:hyperlink>
    </w:p>
    <w:p w:rsidR="00A12576" w:rsidRPr="00A12576" w:rsidRDefault="00A12576" w:rsidP="00A1257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Also of potential interest:</w:t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hyperlink r:id="rId97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IAU Specifications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concerning designations of objects beyond the solar system.</w:t>
      </w:r>
    </w:p>
    <w:p w:rsidR="00A12576" w:rsidRPr="00A12576" w:rsidRDefault="00A12576" w:rsidP="00A125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576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p w:rsidR="00A12576" w:rsidRPr="00A12576" w:rsidRDefault="00A12576" w:rsidP="00A1257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98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Hartmut Frommert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br/>
      </w:r>
      <w:hyperlink r:id="rId99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Christine Kronberg</w:t>
        </w:r>
      </w:hyperlink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br/>
      </w:r>
      <w:hyperlink r:id="rId100" w:history="1">
        <w:r w:rsidRPr="00A12576">
          <w:rPr>
            <w:rFonts w:ascii="Simsun" w:eastAsia="宋体" w:hAnsi="Simsun" w:cs="宋体"/>
            <w:color w:val="0000FF"/>
            <w:kern w:val="0"/>
            <w:sz w:val="27"/>
            <w:szCs w:val="27"/>
            <w:u w:val="single"/>
          </w:rPr>
          <w:t>[contact]</w:t>
        </w:r>
      </w:hyperlink>
    </w:p>
    <w:p w:rsidR="00A12576" w:rsidRPr="00A12576" w:rsidRDefault="00A12576" w:rsidP="00A12576">
      <w:pPr>
        <w:widowControl/>
        <w:jc w:val="center"/>
        <w:rPr>
          <w:rFonts w:ascii="Simsun" w:eastAsia="宋体" w:hAnsi="Simsun" w:cs="宋体"/>
          <w:color w:val="000000"/>
          <w:kern w:val="0"/>
          <w:sz w:val="27"/>
          <w:szCs w:val="27"/>
        </w:rPr>
      </w:pPr>
      <w:r>
        <w:rPr>
          <w:rFonts w:ascii="Simsun" w:eastAsia="宋体" w:hAnsi="Simsun" w:cs="宋体" w:hint="eastAsia"/>
          <w:noProof/>
          <w:color w:val="0000FF"/>
          <w:kern w:val="0"/>
          <w:sz w:val="27"/>
          <w:szCs w:val="27"/>
        </w:rPr>
        <w:drawing>
          <wp:inline distT="0" distB="0" distL="0" distR="0">
            <wp:extent cx="1238250" cy="631190"/>
            <wp:effectExtent l="0" t="0" r="0" b="0"/>
            <wp:docPr id="4" name="图片 4" descr="[SEDS]">
              <a:hlinkClick xmlns:a="http://schemas.openxmlformats.org/drawingml/2006/main" r:id="rId10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[SEDS]">
                      <a:hlinkClick r:id="rId10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>
        <w:rPr>
          <w:rFonts w:ascii="Simsun" w:eastAsia="宋体" w:hAnsi="Simsun" w:cs="宋体" w:hint="eastAsia"/>
          <w:noProof/>
          <w:color w:val="0000FF"/>
          <w:kern w:val="0"/>
          <w:sz w:val="27"/>
          <w:szCs w:val="27"/>
        </w:rPr>
        <w:drawing>
          <wp:inline distT="0" distB="0" distL="0" distR="0">
            <wp:extent cx="1043940" cy="631190"/>
            <wp:effectExtent l="0" t="0" r="3810" b="0"/>
            <wp:docPr id="3" name="图片 3" descr="[MAA]">
              <a:hlinkClick xmlns:a="http://schemas.openxmlformats.org/drawingml/2006/main" r:id="rId1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[MAA]">
                      <a:hlinkClick r:id="rId1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>
        <w:rPr>
          <w:rFonts w:ascii="Simsun" w:eastAsia="宋体" w:hAnsi="Simsun" w:cs="宋体" w:hint="eastAsia"/>
          <w:noProof/>
          <w:color w:val="0000FF"/>
          <w:kern w:val="0"/>
          <w:sz w:val="27"/>
          <w:szCs w:val="27"/>
        </w:rPr>
        <w:drawing>
          <wp:inline distT="0" distB="0" distL="0" distR="0">
            <wp:extent cx="493395" cy="631190"/>
            <wp:effectExtent l="0" t="0" r="1905" b="0"/>
            <wp:docPr id="2" name="图片 2" descr="[Home]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Home]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2576">
        <w:rPr>
          <w:rFonts w:ascii="Simsun" w:eastAsia="宋体" w:hAnsi="Simsun" w:cs="宋体"/>
          <w:color w:val="000000"/>
          <w:kern w:val="0"/>
          <w:sz w:val="24"/>
          <w:szCs w:val="24"/>
        </w:rPr>
        <w:t> </w:t>
      </w:r>
      <w:r>
        <w:rPr>
          <w:rFonts w:ascii="Simsun" w:eastAsia="宋体" w:hAnsi="Simsun" w:cs="宋体" w:hint="eastAsia"/>
          <w:noProof/>
          <w:color w:val="0000FF"/>
          <w:kern w:val="0"/>
          <w:sz w:val="27"/>
          <w:szCs w:val="27"/>
        </w:rPr>
        <w:drawing>
          <wp:inline distT="0" distB="0" distL="0" distR="0">
            <wp:extent cx="752475" cy="622935"/>
            <wp:effectExtent l="0" t="0" r="9525" b="5715"/>
            <wp:docPr id="1" name="图片 1" descr="[Indexes]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[Indexes]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AAB" w:rsidRDefault="00A12576" w:rsidP="00A12576">
      <w:pPr>
        <w:widowControl/>
        <w:spacing w:before="100" w:beforeAutospacing="1" w:after="100" w:afterAutospacing="1"/>
        <w:jc w:val="left"/>
        <w:rPr>
          <w:rFonts w:ascii="Simsun" w:eastAsia="宋体" w:hAnsi="Simsun" w:cs="宋体" w:hint="eastAsia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Last Modification: August 15, 2007</w:t>
      </w:r>
    </w:p>
    <w:p w:rsidR="00A12576" w:rsidRDefault="00A12576" w:rsidP="00A12576">
      <w:pPr>
        <w:widowControl/>
        <w:spacing w:before="100" w:beforeAutospacing="1" w:after="100" w:afterAutospacing="1"/>
        <w:jc w:val="left"/>
        <w:rPr>
          <w:rFonts w:ascii="Simsun" w:eastAsia="宋体" w:hAnsi="Simsun" w:cs="宋体" w:hint="eastAsia"/>
          <w:color w:val="000000"/>
          <w:kern w:val="0"/>
          <w:sz w:val="27"/>
          <w:szCs w:val="27"/>
        </w:rPr>
      </w:pPr>
    </w:p>
    <w:p w:rsidR="00A12576" w:rsidRDefault="00A12576" w:rsidP="00A12576">
      <w:pPr>
        <w:widowControl/>
        <w:spacing w:before="100" w:beforeAutospacing="1" w:after="100" w:afterAutospacing="1"/>
        <w:jc w:val="left"/>
        <w:rPr>
          <w:rFonts w:ascii="Simsun" w:eastAsia="宋体" w:hAnsi="Simsun" w:cs="宋体" w:hint="eastAsia"/>
          <w:color w:val="000000"/>
          <w:kern w:val="0"/>
          <w:sz w:val="27"/>
          <w:szCs w:val="27"/>
        </w:rPr>
      </w:pPr>
    </w:p>
    <w:p w:rsidR="00A12576" w:rsidRDefault="00A12576" w:rsidP="00A12576">
      <w:pPr>
        <w:widowControl/>
        <w:spacing w:before="100" w:beforeAutospacing="1" w:after="100" w:afterAutospacing="1"/>
        <w:jc w:val="left"/>
        <w:rPr>
          <w:rFonts w:ascii="Simsun" w:eastAsia="宋体" w:hAnsi="Simsun" w:cs="宋体" w:hint="eastAsia"/>
          <w:color w:val="000000"/>
          <w:kern w:val="0"/>
          <w:sz w:val="27"/>
          <w:szCs w:val="27"/>
        </w:rPr>
      </w:pPr>
      <w:r>
        <w:rPr>
          <w:rFonts w:ascii="Simsun" w:eastAsia="宋体" w:hAnsi="Simsun" w:cs="宋体" w:hint="eastAsia"/>
          <w:color w:val="000000"/>
          <w:kern w:val="0"/>
          <w:sz w:val="27"/>
          <w:szCs w:val="27"/>
        </w:rPr>
        <w:t>引自</w:t>
      </w:r>
    </w:p>
    <w:p w:rsidR="00A12576" w:rsidRPr="00A12576" w:rsidRDefault="00A12576" w:rsidP="00A12576">
      <w:pPr>
        <w:widowControl/>
        <w:spacing w:before="100" w:beforeAutospacing="1" w:after="100" w:afterAutospacing="1"/>
        <w:jc w:val="left"/>
        <w:rPr>
          <w:rFonts w:ascii="Simsun" w:eastAsia="宋体" w:hAnsi="Simsun" w:cs="宋体"/>
          <w:color w:val="000000"/>
          <w:kern w:val="0"/>
          <w:sz w:val="27"/>
          <w:szCs w:val="27"/>
        </w:rPr>
      </w:pPr>
      <w:r w:rsidRPr="00A12576">
        <w:rPr>
          <w:rFonts w:ascii="Simsun" w:eastAsia="宋体" w:hAnsi="Simsun" w:cs="宋体"/>
          <w:color w:val="000000"/>
          <w:kern w:val="0"/>
          <w:sz w:val="27"/>
          <w:szCs w:val="27"/>
        </w:rPr>
        <w:t>http://messier.seds.org/xtra/supp/cats.html</w:t>
      </w:r>
    </w:p>
    <w:sectPr w:rsidR="00A12576" w:rsidRPr="00A12576" w:rsidSect="00A125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E0501"/>
    <w:multiLevelType w:val="multilevel"/>
    <w:tmpl w:val="459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933FBD"/>
    <w:multiLevelType w:val="multilevel"/>
    <w:tmpl w:val="CDA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995AEC"/>
    <w:multiLevelType w:val="multilevel"/>
    <w:tmpl w:val="A43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28492B"/>
    <w:multiLevelType w:val="multilevel"/>
    <w:tmpl w:val="68E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576"/>
    <w:rsid w:val="00A12576"/>
    <w:rsid w:val="00A7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1257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A1257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1257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A1257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pple-converted-space">
    <w:name w:val="apple-converted-space"/>
    <w:basedOn w:val="a0"/>
    <w:rsid w:val="00A12576"/>
  </w:style>
  <w:style w:type="character" w:styleId="a3">
    <w:name w:val="Hyperlink"/>
    <w:basedOn w:val="a0"/>
    <w:uiPriority w:val="99"/>
    <w:semiHidden/>
    <w:unhideWhenUsed/>
    <w:rsid w:val="00A1257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12576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A125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"/>
    <w:uiPriority w:val="99"/>
    <w:semiHidden/>
    <w:unhideWhenUsed/>
    <w:rsid w:val="00A12576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A125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1257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A1257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1257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A1257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pple-converted-space">
    <w:name w:val="apple-converted-space"/>
    <w:basedOn w:val="a0"/>
    <w:rsid w:val="00A12576"/>
  </w:style>
  <w:style w:type="character" w:styleId="a3">
    <w:name w:val="Hyperlink"/>
    <w:basedOn w:val="a0"/>
    <w:uiPriority w:val="99"/>
    <w:semiHidden/>
    <w:unhideWhenUsed/>
    <w:rsid w:val="00A1257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12576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A125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"/>
    <w:uiPriority w:val="99"/>
    <w:semiHidden/>
    <w:unhideWhenUsed/>
    <w:rsid w:val="00A12576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A125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2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messier.seds.org/xtra/similar/dreyer.html" TargetMode="External"/><Relationship Id="rId21" Type="http://schemas.openxmlformats.org/officeDocument/2006/relationships/hyperlink" Target="http://messier.seds.org/xtra/history/CMessier.html" TargetMode="External"/><Relationship Id="rId42" Type="http://schemas.openxmlformats.org/officeDocument/2006/relationships/hyperlink" Target="http://www.psiaz.com/polakis/" TargetMode="External"/><Relationship Id="rId47" Type="http://schemas.openxmlformats.org/officeDocument/2006/relationships/hyperlink" Target="http://adsabs.harvard.edu/abs/1969A%26A.....1..270D" TargetMode="External"/><Relationship Id="rId63" Type="http://schemas.openxmlformats.org/officeDocument/2006/relationships/hyperlink" Target="http://adsabs.harvard.edu/abs/1938PASP...50..171T" TargetMode="External"/><Relationship Id="rId68" Type="http://schemas.openxmlformats.org/officeDocument/2006/relationships/hyperlink" Target="http://adsabs.harvard.edu/abs/1987ApJ...317L..13D" TargetMode="External"/><Relationship Id="rId84" Type="http://schemas.openxmlformats.org/officeDocument/2006/relationships/hyperlink" Target="http://adsabs.harvard.edu/abs/1966AJ.....71..922V" TargetMode="External"/><Relationship Id="rId89" Type="http://schemas.openxmlformats.org/officeDocument/2006/relationships/hyperlink" Target="http://www.astr.ua.edu/keel/" TargetMode="External"/><Relationship Id="rId16" Type="http://schemas.openxmlformats.org/officeDocument/2006/relationships/hyperlink" Target="http://messier.seds.org/xtra/supp/cats.html" TargetMode="External"/><Relationship Id="rId107" Type="http://schemas.openxmlformats.org/officeDocument/2006/relationships/image" Target="media/image4.jpeg"/><Relationship Id="rId11" Type="http://schemas.openxmlformats.org/officeDocument/2006/relationships/hyperlink" Target="http://messier.seds.org/xtra/supp/cats.html" TargetMode="External"/><Relationship Id="rId32" Type="http://schemas.openxmlformats.org/officeDocument/2006/relationships/hyperlink" Target="http://messier.seds.org/xtra/similar/dunlop.html" TargetMode="External"/><Relationship Id="rId37" Type="http://schemas.openxmlformats.org/officeDocument/2006/relationships/hyperlink" Target="http://www.hs.uni-hamburg.de/DE/Ins/Per/Kohoutek/kohoutek/WEBcgpn2/text2/" TargetMode="External"/><Relationship Id="rId53" Type="http://schemas.openxmlformats.org/officeDocument/2006/relationships/hyperlink" Target="http://adsabs.harvard.edu/abs/1966AJ.....71..990V" TargetMode="External"/><Relationship Id="rId58" Type="http://schemas.openxmlformats.org/officeDocument/2006/relationships/hyperlink" Target="http://adsabs.harvard.edu/abs/1915MmRAS..60..175M" TargetMode="External"/><Relationship Id="rId74" Type="http://schemas.openxmlformats.org/officeDocument/2006/relationships/hyperlink" Target="http://adsabs.harvard.edu/abs/1966CRB...263..221T" TargetMode="External"/><Relationship Id="rId79" Type="http://schemas.openxmlformats.org/officeDocument/2006/relationships/hyperlink" Target="http://adsabs.harvard.edu/abs/1966ApJS...14....1A" TargetMode="External"/><Relationship Id="rId102" Type="http://schemas.openxmlformats.org/officeDocument/2006/relationships/image" Target="media/image1.jpeg"/><Relationship Id="rId5" Type="http://schemas.openxmlformats.org/officeDocument/2006/relationships/webSettings" Target="webSettings.xml"/><Relationship Id="rId90" Type="http://schemas.openxmlformats.org/officeDocument/2006/relationships/hyperlink" Target="http://adsabs.harvard.edu/abs/1989A%26AS...80..299P" TargetMode="External"/><Relationship Id="rId95" Type="http://schemas.openxmlformats.org/officeDocument/2006/relationships/hyperlink" Target="http://simbad.u-strasbg.fr/" TargetMode="External"/><Relationship Id="rId22" Type="http://schemas.openxmlformats.org/officeDocument/2006/relationships/hyperlink" Target="http://messier.seds.org/xtra/history/m-cat.html" TargetMode="External"/><Relationship Id="rId27" Type="http://schemas.openxmlformats.org/officeDocument/2006/relationships/hyperlink" Target="http://adsabs.harvard.edu/abs/1895MmRAS..51..185D" TargetMode="External"/><Relationship Id="rId43" Type="http://schemas.openxmlformats.org/officeDocument/2006/relationships/hyperlink" Target="http://www.astronomy-mall.com/Adventures.In.Deep.Space/abellpn.htm" TargetMode="External"/><Relationship Id="rId48" Type="http://schemas.openxmlformats.org/officeDocument/2006/relationships/hyperlink" Target="http://adsabs.harvard.edu/abs/1955MmRAS..67..155G" TargetMode="External"/><Relationship Id="rId64" Type="http://schemas.openxmlformats.org/officeDocument/2006/relationships/hyperlink" Target="http://adsabs.harvard.edu/abs/1941PASP...53..219T" TargetMode="External"/><Relationship Id="rId69" Type="http://schemas.openxmlformats.org/officeDocument/2006/relationships/hyperlink" Target="http://adsabs.harvard.edu/abs/1976A%26A....52..309L" TargetMode="External"/><Relationship Id="rId80" Type="http://schemas.openxmlformats.org/officeDocument/2006/relationships/hyperlink" Target="http://ned.ipac.caltech.edu/level5/Arp/frames.html" TargetMode="External"/><Relationship Id="rId85" Type="http://schemas.openxmlformats.org/officeDocument/2006/relationships/hyperlink" Target="http://adsabs.harvard.edu/abs/1956AJ.....61...69R" TargetMode="External"/><Relationship Id="rId12" Type="http://schemas.openxmlformats.org/officeDocument/2006/relationships/hyperlink" Target="http://messier.seds.org/xtra/supp/cats.html" TargetMode="External"/><Relationship Id="rId17" Type="http://schemas.openxmlformats.org/officeDocument/2006/relationships/hyperlink" Target="http://messier.seds.org/xtra/supp/cats.html" TargetMode="External"/><Relationship Id="rId33" Type="http://schemas.openxmlformats.org/officeDocument/2006/relationships/hyperlink" Target="http://messier.seds.org/xtra/similar/herschel.html" TargetMode="External"/><Relationship Id="rId38" Type="http://schemas.openxmlformats.org/officeDocument/2006/relationships/hyperlink" Target="http://adsabs.harvard.edu/abs/1966ApJ...144..259A" TargetMode="External"/><Relationship Id="rId59" Type="http://schemas.openxmlformats.org/officeDocument/2006/relationships/hyperlink" Target="http://adsabs.harvard.edu/abs/1959BOTT....2r..37P" TargetMode="External"/><Relationship Id="rId103" Type="http://schemas.openxmlformats.org/officeDocument/2006/relationships/hyperlink" Target="http://www.maa.mhn.de/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://adsabs.harvard.edu/abs/1927Barn..C......0B" TargetMode="External"/><Relationship Id="rId70" Type="http://schemas.openxmlformats.org/officeDocument/2006/relationships/hyperlink" Target="http://www.astronomy-mall.com/Adventures.In.Deep.Space/palglob.htm" TargetMode="External"/><Relationship Id="rId75" Type="http://schemas.openxmlformats.org/officeDocument/2006/relationships/hyperlink" Target="http://adsabs.harvard.edu/abs/1967CRB...265..734T" TargetMode="External"/><Relationship Id="rId91" Type="http://schemas.openxmlformats.org/officeDocument/2006/relationships/hyperlink" Target="http://adc.gsfc.nasa.gov/adc-cgi/cat.pl?/catalogs/7/7119/" TargetMode="External"/><Relationship Id="rId96" Type="http://schemas.openxmlformats.org/officeDocument/2006/relationships/hyperlink" Target="http://ned.ipac.caltech.ed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messier.seds.org/Contact/contact.html" TargetMode="External"/><Relationship Id="rId15" Type="http://schemas.openxmlformats.org/officeDocument/2006/relationships/hyperlink" Target="http://messier.seds.org/xtra/supp/cats.html" TargetMode="External"/><Relationship Id="rId23" Type="http://schemas.openxmlformats.org/officeDocument/2006/relationships/hyperlink" Target="http://messier.seds.org/objects.html" TargetMode="External"/><Relationship Id="rId28" Type="http://schemas.openxmlformats.org/officeDocument/2006/relationships/hyperlink" Target="http://adsabs.harvard.edu/abs/1908MmRAS..59..105D" TargetMode="External"/><Relationship Id="rId36" Type="http://schemas.openxmlformats.org/officeDocument/2006/relationships/hyperlink" Target="http://www.mrao.cam.ac.uk/surveys/snrs/" TargetMode="External"/><Relationship Id="rId49" Type="http://schemas.openxmlformats.org/officeDocument/2006/relationships/hyperlink" Target="http://adsabs.harvard.edu/abs/1965ApJS...12..163L" TargetMode="External"/><Relationship Id="rId57" Type="http://schemas.openxmlformats.org/officeDocument/2006/relationships/hyperlink" Target="http://adsabs.harvard.edu/abs/1931AnLun...2....1C" TargetMode="External"/><Relationship Id="rId106" Type="http://schemas.openxmlformats.org/officeDocument/2006/relationships/hyperlink" Target="http://messier.seds.org/indexes.html" TargetMode="External"/><Relationship Id="rId10" Type="http://schemas.openxmlformats.org/officeDocument/2006/relationships/hyperlink" Target="http://messier.seds.org/xtra/supp/cats.html" TargetMode="External"/><Relationship Id="rId31" Type="http://schemas.openxmlformats.org/officeDocument/2006/relationships/hyperlink" Target="http://messier.seds.org/xtra/similar/bode_o.html" TargetMode="External"/><Relationship Id="rId44" Type="http://schemas.openxmlformats.org/officeDocument/2006/relationships/hyperlink" Target="http://adsabs.harvard.edu/abs/1971PAB.....1....1H" TargetMode="External"/><Relationship Id="rId52" Type="http://schemas.openxmlformats.org/officeDocument/2006/relationships/hyperlink" Target="http://adsabs.harvard.edu/abs/1959ApJS....4..257S" TargetMode="External"/><Relationship Id="rId60" Type="http://schemas.openxmlformats.org/officeDocument/2006/relationships/hyperlink" Target="http://adsabs.harvard.edu/abs/1922MeLu2..28....1R" TargetMode="External"/><Relationship Id="rId65" Type="http://schemas.openxmlformats.org/officeDocument/2006/relationships/hyperlink" Target="http://adsabs.harvard.edu/abs/1930LicOB.420..154T" TargetMode="External"/><Relationship Id="rId73" Type="http://schemas.openxmlformats.org/officeDocument/2006/relationships/hyperlink" Target="http://www.astronomy-mall.com/Adventures.In.Deep.Space/obscure.htm" TargetMode="External"/><Relationship Id="rId78" Type="http://schemas.openxmlformats.org/officeDocument/2006/relationships/hyperlink" Target="http://adsabs.harvard.edu/abs/1980ApJ...237..432M" TargetMode="External"/><Relationship Id="rId81" Type="http://schemas.openxmlformats.org/officeDocument/2006/relationships/hyperlink" Target="http://ned.ipac.caltech.edu/level5/Arp/Arp_contents.html" TargetMode="External"/><Relationship Id="rId86" Type="http://schemas.openxmlformats.org/officeDocument/2006/relationships/hyperlink" Target="http://adsabs.harvard.edu/abs/1950MeLu2.128....1H" TargetMode="External"/><Relationship Id="rId94" Type="http://schemas.openxmlformats.org/officeDocument/2006/relationships/hyperlink" Target="http://adc.gsfc.nasa.gov/" TargetMode="External"/><Relationship Id="rId99" Type="http://schemas.openxmlformats.org/officeDocument/2006/relationships/hyperlink" Target="http://www.maa.mhn.de/P/smil.html" TargetMode="External"/><Relationship Id="rId101" Type="http://schemas.openxmlformats.org/officeDocument/2006/relationships/hyperlink" Target="http://www.sed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essier.seds.org/xtra/supp/cats.html" TargetMode="External"/><Relationship Id="rId13" Type="http://schemas.openxmlformats.org/officeDocument/2006/relationships/hyperlink" Target="http://messier.seds.org/xtra/supp/cats.html" TargetMode="External"/><Relationship Id="rId18" Type="http://schemas.openxmlformats.org/officeDocument/2006/relationships/hyperlink" Target="http://messier.seds.org/xtra/supp/cats.html" TargetMode="External"/><Relationship Id="rId39" Type="http://schemas.openxmlformats.org/officeDocument/2006/relationships/hyperlink" Target="http://adsabs.harvard.edu/abs/1955PASP...67..258A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://messier.seds.org/xtra/similar/h2500a.html" TargetMode="External"/><Relationship Id="rId50" Type="http://schemas.openxmlformats.org/officeDocument/2006/relationships/hyperlink" Target="http://adsabs.harvard.edu/abs/1946PASP...58..305M" TargetMode="External"/><Relationship Id="rId55" Type="http://schemas.openxmlformats.org/officeDocument/2006/relationships/hyperlink" Target="http://adsabs.harvard.edu/abs/1919ApJ....49....1B" TargetMode="External"/><Relationship Id="rId76" Type="http://schemas.openxmlformats.org/officeDocument/2006/relationships/hyperlink" Target="http://adsabs.harvard.edu/abs/1968CRB...267.1245T" TargetMode="External"/><Relationship Id="rId97" Type="http://schemas.openxmlformats.org/officeDocument/2006/relationships/hyperlink" Target="http://cdsweb.u-strasbg.fr/iau-spec.html" TargetMode="External"/><Relationship Id="rId104" Type="http://schemas.openxmlformats.org/officeDocument/2006/relationships/image" Target="media/image2.jpeg"/><Relationship Id="rId7" Type="http://schemas.openxmlformats.org/officeDocument/2006/relationships/hyperlink" Target="http://messier.seds.org/xtra/similar/catalogs.html" TargetMode="External"/><Relationship Id="rId71" Type="http://schemas.openxmlformats.org/officeDocument/2006/relationships/hyperlink" Target="http://adsabs.harvard.edu/abs/1955PASP...67..258A" TargetMode="External"/><Relationship Id="rId92" Type="http://schemas.openxmlformats.org/officeDocument/2006/relationships/hyperlink" Target="http://messier.seds.org/m/m040.html" TargetMode="External"/><Relationship Id="rId2" Type="http://schemas.openxmlformats.org/officeDocument/2006/relationships/styles" Target="styles.xml"/><Relationship Id="rId29" Type="http://schemas.openxmlformats.org/officeDocument/2006/relationships/hyperlink" Target="http://spider.seds.org/ngc/ngc.html" TargetMode="External"/><Relationship Id="rId24" Type="http://schemas.openxmlformats.org/officeDocument/2006/relationships/hyperlink" Target="http://messier.seds.org/xtra/similar/dreyer.html" TargetMode="External"/><Relationship Id="rId40" Type="http://schemas.openxmlformats.org/officeDocument/2006/relationships/hyperlink" Target="http://messier.seds.org/xtra/supp/cats.html" TargetMode="External"/><Relationship Id="rId45" Type="http://schemas.openxmlformats.org/officeDocument/2006/relationships/hyperlink" Target="http://adsabs.harvard.edu/abs/1967ApJS...14..125H" TargetMode="External"/><Relationship Id="rId66" Type="http://schemas.openxmlformats.org/officeDocument/2006/relationships/hyperlink" Target="http://adsabs.harvard.edu/abs/1979ApJ...227L.103M" TargetMode="External"/><Relationship Id="rId87" Type="http://schemas.openxmlformats.org/officeDocument/2006/relationships/hyperlink" Target="http://adsabs.harvard.edu/abs/1958MeLu2.136....1H" TargetMode="External"/><Relationship Id="rId61" Type="http://schemas.openxmlformats.org/officeDocument/2006/relationships/hyperlink" Target="http://adsabs.harvard.edu/abs/1960PASP...72..205R" TargetMode="External"/><Relationship Id="rId82" Type="http://schemas.openxmlformats.org/officeDocument/2006/relationships/hyperlink" Target="http://arpgalaxy.com/" TargetMode="External"/><Relationship Id="rId19" Type="http://schemas.openxmlformats.org/officeDocument/2006/relationships/hyperlink" Target="http://messier.seds.org/xtra/supp/cats.html" TargetMode="External"/><Relationship Id="rId14" Type="http://schemas.openxmlformats.org/officeDocument/2006/relationships/hyperlink" Target="http://messier.seds.org/xtra/supp/cats.html" TargetMode="External"/><Relationship Id="rId30" Type="http://schemas.openxmlformats.org/officeDocument/2006/relationships/hyperlink" Target="http://messier.seds.org/xtra/similar/bode.html" TargetMode="External"/><Relationship Id="rId35" Type="http://schemas.openxmlformats.org/officeDocument/2006/relationships/hyperlink" Target="http://messier.seds.org/xtra/history/lac-cat.html" TargetMode="External"/><Relationship Id="rId56" Type="http://schemas.openxmlformats.org/officeDocument/2006/relationships/hyperlink" Target="http://adsabs.harvard.edu/abs/1962ApJS....7....1L" TargetMode="External"/><Relationship Id="rId77" Type="http://schemas.openxmlformats.org/officeDocument/2006/relationships/hyperlink" Target="http://adsabs.harvard.edu/abs/1971A%26A....12..477T" TargetMode="External"/><Relationship Id="rId100" Type="http://schemas.openxmlformats.org/officeDocument/2006/relationships/hyperlink" Target="http://messier.seds.org/Contact/contact.html" TargetMode="External"/><Relationship Id="rId105" Type="http://schemas.openxmlformats.org/officeDocument/2006/relationships/image" Target="media/image3.jpeg"/><Relationship Id="rId8" Type="http://schemas.openxmlformats.org/officeDocument/2006/relationships/hyperlink" Target="http://messier.seds.org/xtra/history/deepskyd.html" TargetMode="External"/><Relationship Id="rId51" Type="http://schemas.openxmlformats.org/officeDocument/2006/relationships/hyperlink" Target="http://adsabs.harvard.edu/abs/1960MNRAS.121..103R" TargetMode="External"/><Relationship Id="rId72" Type="http://schemas.openxmlformats.org/officeDocument/2006/relationships/hyperlink" Target="http://messier.seds.org/more/sagdeg.html" TargetMode="External"/><Relationship Id="rId93" Type="http://schemas.openxmlformats.org/officeDocument/2006/relationships/hyperlink" Target="http://messier.seds.org/xtra/supp/wnc.html" TargetMode="External"/><Relationship Id="rId98" Type="http://schemas.openxmlformats.org/officeDocument/2006/relationships/hyperlink" Target="http://spider.seds.org/" TargetMode="External"/><Relationship Id="rId3" Type="http://schemas.microsoft.com/office/2007/relationships/stylesWithEffects" Target="stylesWithEffects.xml"/><Relationship Id="rId25" Type="http://schemas.openxmlformats.org/officeDocument/2006/relationships/hyperlink" Target="http://adsabs.harvard.edu/abs/1888MmRAS..49....1D" TargetMode="External"/><Relationship Id="rId46" Type="http://schemas.openxmlformats.org/officeDocument/2006/relationships/hyperlink" Target="http://messier.seds.org/m-ref.html" TargetMode="External"/><Relationship Id="rId67" Type="http://schemas.openxmlformats.org/officeDocument/2006/relationships/hyperlink" Target="http://adsabs.harvard.edu/abs/1982PASP...94...40M" TargetMode="External"/><Relationship Id="rId20" Type="http://schemas.openxmlformats.org/officeDocument/2006/relationships/hyperlink" Target="http://messier.seds.org/Messier.html" TargetMode="External"/><Relationship Id="rId41" Type="http://schemas.openxmlformats.org/officeDocument/2006/relationships/hyperlink" Target="http://www.psiaz.com/polakis/abell/abell.html" TargetMode="External"/><Relationship Id="rId62" Type="http://schemas.openxmlformats.org/officeDocument/2006/relationships/hyperlink" Target="http://adsabs.harvard.edu/abs/1966BAICz..17...33R" TargetMode="External"/><Relationship Id="rId83" Type="http://schemas.openxmlformats.org/officeDocument/2006/relationships/hyperlink" Target="http://messier.seds.org/xtra/supp/m-arp.html" TargetMode="External"/><Relationship Id="rId88" Type="http://schemas.openxmlformats.org/officeDocument/2006/relationships/hyperlink" Target="http://c3po.cochise.cc.az.us/astro/deepsky04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4270</Words>
  <Characters>24345</Characters>
  <Application>Microsoft Office Word</Application>
  <DocSecurity>0</DocSecurity>
  <Lines>202</Lines>
  <Paragraphs>57</Paragraphs>
  <ScaleCrop>false</ScaleCrop>
  <Company/>
  <LinksUpToDate>false</LinksUpToDate>
  <CharactersWithSpaces>28558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Harako</dc:creator>
  <cp:lastModifiedBy>Harako</cp:lastModifiedBy>
  <cp:revision>2</cp:revision>
  <dcterms:created xsi:type="dcterms:W3CDTF">2016-06-28T09:21:00Z</dcterms:created>
  <dcterms:modified xsi:type="dcterms:W3CDTF">2016-06-28T09:23:00Z</dcterms:modified>
</cp:coreProperties>
</file>