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14A9C" w14:textId="0148622F" w:rsidR="004A25A5" w:rsidRDefault="00406F0B">
      <w:r>
        <w:t>Muthu Palaniappan M EX 1</w:t>
      </w:r>
    </w:p>
    <w:p w14:paraId="6F15B1E0" w14:textId="686042D6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Display information about files in the current directory</w:t>
      </w:r>
    </w:p>
    <w:p w14:paraId="1D098382" w14:textId="52A9E8F6" w:rsidR="00406F0B" w:rsidRDefault="00406F0B" w:rsidP="00406F0B">
      <w:pPr>
        <w:pStyle w:val="ListParagraph"/>
      </w:pPr>
      <w:r w:rsidRPr="00406F0B">
        <w:drawing>
          <wp:inline distT="0" distB="0" distL="0" distR="0" wp14:anchorId="5B5B0413" wp14:editId="1A57B758">
            <wp:extent cx="5731510" cy="1143635"/>
            <wp:effectExtent l="0" t="0" r="2540" b="0"/>
            <wp:docPr id="1654940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405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4A9" w14:textId="78D07F74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Display the current working directory.</w:t>
      </w:r>
    </w:p>
    <w:p w14:paraId="71AA2644" w14:textId="5D05EFE4" w:rsidR="00406F0B" w:rsidRDefault="00406F0B" w:rsidP="00406F0B">
      <w:pPr>
        <w:pStyle w:val="ListParagraph"/>
      </w:pPr>
      <w:r w:rsidRPr="00406F0B">
        <w:drawing>
          <wp:inline distT="0" distB="0" distL="0" distR="0" wp14:anchorId="47D0DDD0" wp14:editId="20C66743">
            <wp:extent cx="4305673" cy="617273"/>
            <wp:effectExtent l="0" t="0" r="0" b="0"/>
            <wp:docPr id="1673180054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0054" name="Picture 1" descr="A black background with green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2592" w14:textId="57D4DE7C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Create a new directory</w:t>
      </w:r>
    </w:p>
    <w:p w14:paraId="5B24AFF5" w14:textId="09443C49" w:rsidR="00406F0B" w:rsidRDefault="00406F0B" w:rsidP="00406F0B">
      <w:pPr>
        <w:pStyle w:val="ListParagraph"/>
      </w:pPr>
      <w:r w:rsidRPr="00406F0B">
        <w:drawing>
          <wp:inline distT="0" distB="0" distL="0" distR="0" wp14:anchorId="19C97565" wp14:editId="5CCF336B">
            <wp:extent cx="5006774" cy="929721"/>
            <wp:effectExtent l="0" t="0" r="3810" b="3810"/>
            <wp:docPr id="139861811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8118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22D" w14:textId="77777777" w:rsidR="00406F0B" w:rsidRDefault="00406F0B" w:rsidP="00406F0B">
      <w:pPr>
        <w:pStyle w:val="ListParagraph"/>
      </w:pPr>
    </w:p>
    <w:p w14:paraId="662CB957" w14:textId="54ABB9DE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Navigate between different folders</w:t>
      </w:r>
      <w:r w:rsidRPr="00406F0B">
        <w:drawing>
          <wp:inline distT="0" distB="0" distL="0" distR="0" wp14:anchorId="5B066DA3" wp14:editId="76E64212">
            <wp:extent cx="5731510" cy="1343660"/>
            <wp:effectExtent l="0" t="0" r="2540" b="8890"/>
            <wp:docPr id="1405180369" name="Picture 1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80369" name="Picture 1" descr="A computer screen with white text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53DA" w14:textId="63925F72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Remove empty directories from the directory lists.</w:t>
      </w:r>
    </w:p>
    <w:p w14:paraId="4C8815AF" w14:textId="350BF229" w:rsidR="00406F0B" w:rsidRDefault="00406F0B" w:rsidP="00406F0B">
      <w:pPr>
        <w:pStyle w:val="ListParagraph"/>
      </w:pPr>
      <w:r w:rsidRPr="00406F0B">
        <w:drawing>
          <wp:inline distT="0" distB="0" distL="0" distR="0" wp14:anchorId="320E6F53" wp14:editId="0FA8649A">
            <wp:extent cx="5515745" cy="1543265"/>
            <wp:effectExtent l="0" t="0" r="8890" b="0"/>
            <wp:docPr id="4078798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7989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4B8" w14:textId="1891BE67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Copy files from one directory to the same directory</w:t>
      </w:r>
    </w:p>
    <w:p w14:paraId="212F07B9" w14:textId="2C09EE46" w:rsidR="00406F0B" w:rsidRDefault="00406F0B" w:rsidP="00406F0B">
      <w:pPr>
        <w:pStyle w:val="ListParagraph"/>
      </w:pPr>
      <w:r w:rsidRPr="00406F0B">
        <w:lastRenderedPageBreak/>
        <w:drawing>
          <wp:inline distT="0" distB="0" distL="0" distR="0" wp14:anchorId="1406B3DF" wp14:editId="4BA3AF9F">
            <wp:extent cx="5731510" cy="1948180"/>
            <wp:effectExtent l="0" t="0" r="2540" b="0"/>
            <wp:docPr id="3758759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7597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0BA" w14:textId="51411F8A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Copy files from one directory to another directory</w:t>
      </w:r>
    </w:p>
    <w:p w14:paraId="387CC75B" w14:textId="0A5E9E52" w:rsidR="00406F0B" w:rsidRDefault="00406F0B" w:rsidP="00406F0B">
      <w:pPr>
        <w:pStyle w:val="ListParagraph"/>
      </w:pPr>
      <w:r w:rsidRPr="00406F0B">
        <w:drawing>
          <wp:inline distT="0" distB="0" distL="0" distR="0" wp14:anchorId="6AEC5CAB" wp14:editId="2E067AE7">
            <wp:extent cx="5731510" cy="861060"/>
            <wp:effectExtent l="0" t="0" r="2540" b="0"/>
            <wp:docPr id="6901909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9093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FFA" w14:textId="70E88FDB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Rename a filename to another name</w:t>
      </w:r>
    </w:p>
    <w:p w14:paraId="78A1647D" w14:textId="379E62A0" w:rsidR="00406F0B" w:rsidRDefault="00406F0B" w:rsidP="00406F0B">
      <w:pPr>
        <w:pStyle w:val="ListParagraph"/>
      </w:pPr>
      <w:r w:rsidRPr="00406F0B">
        <w:drawing>
          <wp:inline distT="0" distB="0" distL="0" distR="0" wp14:anchorId="523A777B" wp14:editId="318488CD">
            <wp:extent cx="5731510" cy="718185"/>
            <wp:effectExtent l="0" t="0" r="2540" b="5715"/>
            <wp:docPr id="17143371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3715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EDC5" w14:textId="0E3ADD2D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 xml:space="preserve">Move a file from one directory to </w:t>
      </w:r>
      <w:r>
        <w:t>another</w:t>
      </w:r>
    </w:p>
    <w:p w14:paraId="20665F63" w14:textId="0138E191" w:rsidR="00406F0B" w:rsidRDefault="00406F0B" w:rsidP="00406F0B">
      <w:pPr>
        <w:pStyle w:val="ListParagraph"/>
      </w:pPr>
      <w:r w:rsidRPr="00406F0B">
        <w:drawing>
          <wp:inline distT="0" distB="0" distL="0" distR="0" wp14:anchorId="7E3215F1" wp14:editId="37F061D6">
            <wp:extent cx="5731510" cy="921385"/>
            <wp:effectExtent l="0" t="0" r="2540" b="0"/>
            <wp:docPr id="14553560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605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A012" w14:textId="57EBD8E6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Delete individual files from a directory</w:t>
      </w:r>
    </w:p>
    <w:p w14:paraId="64F24D5B" w14:textId="78E4A044" w:rsidR="00406F0B" w:rsidRDefault="00BB2AA3" w:rsidP="00406F0B">
      <w:pPr>
        <w:pStyle w:val="ListParagraph"/>
      </w:pPr>
      <w:r w:rsidRPr="00BB2AA3">
        <w:drawing>
          <wp:inline distT="0" distB="0" distL="0" distR="0" wp14:anchorId="75E54D61" wp14:editId="5A9A4F36">
            <wp:extent cx="5731510" cy="1127125"/>
            <wp:effectExtent l="0" t="0" r="2540" b="0"/>
            <wp:docPr id="14057462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4627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5E1C" w14:textId="5340E781" w:rsidR="00406F0B" w:rsidRDefault="00406F0B" w:rsidP="00406F0B">
      <w:pPr>
        <w:pStyle w:val="ListParagraph"/>
        <w:numPr>
          <w:ilvl w:val="0"/>
          <w:numId w:val="1"/>
        </w:numPr>
      </w:pPr>
      <w:r w:rsidRPr="00406F0B">
        <w:t>Delete an entire directory which contains a few files</w:t>
      </w:r>
    </w:p>
    <w:p w14:paraId="1AC5986F" w14:textId="71AEE1F8" w:rsidR="00406F0B" w:rsidRDefault="00BB2AA3" w:rsidP="00BB2AA3">
      <w:pPr>
        <w:pStyle w:val="ListParagraph"/>
      </w:pPr>
      <w:r w:rsidRPr="00BB2AA3">
        <w:drawing>
          <wp:inline distT="0" distB="0" distL="0" distR="0" wp14:anchorId="5D1FD8FC" wp14:editId="48CF426E">
            <wp:extent cx="5730737" cy="2034716"/>
            <wp:effectExtent l="0" t="0" r="3810" b="3810"/>
            <wp:docPr id="13239244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44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0844" w14:textId="77777777" w:rsidR="00BB2AA3" w:rsidRDefault="00BB2AA3" w:rsidP="00BB2AA3">
      <w:pPr>
        <w:pStyle w:val="ListParagraph"/>
      </w:pPr>
    </w:p>
    <w:p w14:paraId="15DF012B" w14:textId="752D8E3C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lastRenderedPageBreak/>
        <w:t>Get basic information about the OS</w:t>
      </w:r>
    </w:p>
    <w:p w14:paraId="37D40FEC" w14:textId="6062DC5A" w:rsidR="00BB2AA3" w:rsidRDefault="00BB2AA3" w:rsidP="00BB2AA3">
      <w:pPr>
        <w:pStyle w:val="ListParagraph"/>
      </w:pPr>
      <w:r w:rsidRPr="00BB2AA3">
        <w:drawing>
          <wp:inline distT="0" distB="0" distL="0" distR="0" wp14:anchorId="4BAC58DD" wp14:editId="35DA0C08">
            <wp:extent cx="5731510" cy="486410"/>
            <wp:effectExtent l="0" t="0" r="2540" b="8890"/>
            <wp:docPr id="2942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0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4AC" w14:textId="4EF3FBCF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Find a file in the directory</w:t>
      </w:r>
    </w:p>
    <w:p w14:paraId="3B9F9E9F" w14:textId="67F53DCB" w:rsidR="00BB2AA3" w:rsidRDefault="00BB2AA3" w:rsidP="00BB2AA3">
      <w:pPr>
        <w:ind w:left="720"/>
      </w:pPr>
      <w:r w:rsidRPr="00BB2AA3">
        <w:drawing>
          <wp:inline distT="0" distB="0" distL="0" distR="0" wp14:anchorId="46508E34" wp14:editId="43AA7613">
            <wp:extent cx="5731510" cy="1609725"/>
            <wp:effectExtent l="0" t="0" r="2540" b="9525"/>
            <wp:docPr id="1488300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008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3639" w14:textId="5B7D9D48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Create empty files</w:t>
      </w:r>
    </w:p>
    <w:p w14:paraId="4937AF72" w14:textId="75705AC5" w:rsidR="00BB2AA3" w:rsidRDefault="00BB2AA3" w:rsidP="00BB2AA3">
      <w:pPr>
        <w:ind w:left="720"/>
      </w:pPr>
      <w:r w:rsidRPr="00BB2AA3">
        <w:drawing>
          <wp:inline distT="0" distB="0" distL="0" distR="0" wp14:anchorId="72571CCB" wp14:editId="62D96D27">
            <wp:extent cx="5731510" cy="1738630"/>
            <wp:effectExtent l="0" t="0" r="2540" b="0"/>
            <wp:docPr id="12026556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55691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945" w14:textId="542B8AB2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Display file contents on terminal</w:t>
      </w:r>
    </w:p>
    <w:p w14:paraId="2FF4350D" w14:textId="1CB7F309" w:rsidR="00BB2AA3" w:rsidRDefault="00BB2AA3" w:rsidP="00BB2AA3">
      <w:pPr>
        <w:ind w:left="720"/>
      </w:pPr>
      <w:r w:rsidRPr="00BB2AA3">
        <w:lastRenderedPageBreak/>
        <w:drawing>
          <wp:inline distT="0" distB="0" distL="0" distR="0" wp14:anchorId="57F35BFC" wp14:editId="0FC6F6E4">
            <wp:extent cx="5731510" cy="4071620"/>
            <wp:effectExtent l="0" t="0" r="2540" b="5080"/>
            <wp:docPr id="159139043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90433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CA26" w14:textId="610C7506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Clear terminal</w:t>
      </w:r>
    </w:p>
    <w:p w14:paraId="430D6C4F" w14:textId="49962C28" w:rsidR="00BB2AA3" w:rsidRDefault="00BB2AA3" w:rsidP="00BB2AA3">
      <w:pPr>
        <w:ind w:left="720"/>
      </w:pPr>
      <w:r w:rsidRPr="00BB2AA3">
        <w:drawing>
          <wp:inline distT="0" distB="0" distL="0" distR="0" wp14:anchorId="2128C6F6" wp14:editId="0F3599E1">
            <wp:extent cx="5731510" cy="1647190"/>
            <wp:effectExtent l="0" t="0" r="2540" b="0"/>
            <wp:docPr id="5686217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171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7F9" w14:textId="3B5EA6AE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Display the processes in terminal</w:t>
      </w:r>
    </w:p>
    <w:p w14:paraId="08FACE5D" w14:textId="381DBED9" w:rsidR="00BB2AA3" w:rsidRDefault="00BB2AA3" w:rsidP="00BB2AA3">
      <w:pPr>
        <w:ind w:left="720"/>
      </w:pPr>
      <w:r w:rsidRPr="00BB2AA3">
        <w:drawing>
          <wp:inline distT="0" distB="0" distL="0" distR="0" wp14:anchorId="682F6A5D" wp14:editId="4510F8FC">
            <wp:extent cx="5731510" cy="1753870"/>
            <wp:effectExtent l="0" t="0" r="2540" b="0"/>
            <wp:docPr id="1356716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16410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F81B" w14:textId="6E5852DB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Access manual for all Linux commands</w:t>
      </w:r>
    </w:p>
    <w:p w14:paraId="79227853" w14:textId="1D4C00EC" w:rsidR="00BB2AA3" w:rsidRDefault="00BB2AA3" w:rsidP="00BB2AA3">
      <w:pPr>
        <w:ind w:left="720"/>
      </w:pPr>
      <w:r w:rsidRPr="00BB2AA3">
        <w:lastRenderedPageBreak/>
        <w:drawing>
          <wp:inline distT="0" distB="0" distL="0" distR="0" wp14:anchorId="0418511A" wp14:editId="6A8E89B3">
            <wp:extent cx="5731510" cy="2759075"/>
            <wp:effectExtent l="0" t="0" r="2540" b="3175"/>
            <wp:docPr id="196499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67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DBDE" w14:textId="7CFE2142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Display active processes on the terminal</w:t>
      </w:r>
    </w:p>
    <w:p w14:paraId="3A8398E0" w14:textId="05B9A7DE" w:rsidR="00BB2AA3" w:rsidRDefault="00BB2AA3" w:rsidP="00BB2AA3">
      <w:pPr>
        <w:pStyle w:val="ListParagraph"/>
      </w:pPr>
      <w:r w:rsidRPr="00BB2AA3">
        <w:drawing>
          <wp:inline distT="0" distB="0" distL="0" distR="0" wp14:anchorId="3E6997CF" wp14:editId="45A93F74">
            <wp:extent cx="5731510" cy="2396490"/>
            <wp:effectExtent l="0" t="0" r="2540" b="3810"/>
            <wp:docPr id="184546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6671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AAD3" w14:textId="4E7A2946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Download files from the internet</w:t>
      </w:r>
    </w:p>
    <w:p w14:paraId="183E55E5" w14:textId="29985C20" w:rsidR="00BB2AA3" w:rsidRDefault="00BB2AA3" w:rsidP="00BB2AA3">
      <w:pPr>
        <w:pStyle w:val="ListParagraph"/>
      </w:pPr>
      <w:r w:rsidRPr="00BB2AA3">
        <w:drawing>
          <wp:inline distT="0" distB="0" distL="0" distR="0" wp14:anchorId="551302DA" wp14:editId="1EE50EC0">
            <wp:extent cx="5731510" cy="1964055"/>
            <wp:effectExtent l="0" t="0" r="2540" b="0"/>
            <wp:docPr id="506398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8752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9378" w14:textId="584B01E1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Check the details of the file system</w:t>
      </w:r>
    </w:p>
    <w:p w14:paraId="72611DAF" w14:textId="26918EED" w:rsidR="00BB2AA3" w:rsidRDefault="00BB2AA3" w:rsidP="00BB2AA3">
      <w:pPr>
        <w:ind w:left="720"/>
      </w:pPr>
      <w:r w:rsidRPr="00BB2AA3">
        <w:lastRenderedPageBreak/>
        <w:drawing>
          <wp:inline distT="0" distB="0" distL="0" distR="0" wp14:anchorId="3924DF2F" wp14:editId="4E2FA51C">
            <wp:extent cx="5731510" cy="2506345"/>
            <wp:effectExtent l="0" t="0" r="2540" b="8255"/>
            <wp:docPr id="170089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39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55D3" w14:textId="33905AE5" w:rsidR="00BB2AA3" w:rsidRDefault="00BB2AA3" w:rsidP="00BB2AA3">
      <w:pPr>
        <w:pStyle w:val="ListParagraph"/>
        <w:numPr>
          <w:ilvl w:val="0"/>
          <w:numId w:val="1"/>
        </w:numPr>
      </w:pPr>
      <w:r w:rsidRPr="00BB2AA3">
        <w:t>Check the lines, word count, and characters in a file using different options</w:t>
      </w:r>
    </w:p>
    <w:p w14:paraId="214C0444" w14:textId="52E4EB4E" w:rsidR="00BB2AA3" w:rsidRDefault="00BB2AA3" w:rsidP="00BB2AA3">
      <w:pPr>
        <w:pStyle w:val="ListParagraph"/>
      </w:pPr>
      <w:r w:rsidRPr="00BB2AA3">
        <w:drawing>
          <wp:inline distT="0" distB="0" distL="0" distR="0" wp14:anchorId="3324026D" wp14:editId="7C05AFCE">
            <wp:extent cx="5731510" cy="1838960"/>
            <wp:effectExtent l="0" t="0" r="2540" b="8890"/>
            <wp:docPr id="7658685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68549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31ADD"/>
    <w:multiLevelType w:val="hybridMultilevel"/>
    <w:tmpl w:val="8B084AD2"/>
    <w:lvl w:ilvl="0" w:tplc="18D2AF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8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B"/>
    <w:rsid w:val="0036581D"/>
    <w:rsid w:val="00406F0B"/>
    <w:rsid w:val="004A25A5"/>
    <w:rsid w:val="00BB2AA3"/>
    <w:rsid w:val="00D9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95A"/>
  <w15:chartTrackingRefBased/>
  <w15:docId w15:val="{F25DFB4E-66FB-4A18-9B36-D57B5142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Palaniappan M</dc:creator>
  <cp:keywords/>
  <dc:description/>
  <cp:lastModifiedBy>Muthu Palaniappan M</cp:lastModifiedBy>
  <cp:revision>1</cp:revision>
  <dcterms:created xsi:type="dcterms:W3CDTF">2024-10-27T08:50:00Z</dcterms:created>
  <dcterms:modified xsi:type="dcterms:W3CDTF">2024-10-27T09:09:00Z</dcterms:modified>
</cp:coreProperties>
</file>