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25DE" w14:textId="2A50405C" w:rsidR="007C5BBF" w:rsidRPr="007C5BBF" w:rsidRDefault="00B77E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of</w:t>
      </w:r>
      <w:r w:rsidR="007C5BBF" w:rsidRPr="007C5BBF">
        <w:rPr>
          <w:b/>
          <w:bCs/>
          <w:sz w:val="28"/>
          <w:szCs w:val="28"/>
        </w:rPr>
        <w:t xml:space="preserve"> Test Cases for </w:t>
      </w:r>
      <w:r w:rsidR="007C5BBF" w:rsidRPr="00293807">
        <w:rPr>
          <w:b/>
          <w:bCs/>
          <w:sz w:val="28"/>
          <w:szCs w:val="28"/>
          <w:u w:val="single"/>
        </w:rPr>
        <w:t>Feature #1: Display Main Menu</w:t>
      </w:r>
      <w:r w:rsidR="007C5BBF">
        <w:rPr>
          <w:b/>
          <w:bCs/>
          <w:sz w:val="28"/>
          <w:szCs w:val="28"/>
        </w:rPr>
        <w:t xml:space="preserve"> </w:t>
      </w:r>
    </w:p>
    <w:p w14:paraId="1A2A8DEB" w14:textId="77777777" w:rsidR="007C5BBF" w:rsidRDefault="007C5BBF" w:rsidP="007C5BBF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1701"/>
        <w:gridCol w:w="1275"/>
      </w:tblGrid>
      <w:tr w:rsidR="00B77E0C" w14:paraId="5DD39806" w14:textId="7B8032C0" w:rsidTr="00CB458A">
        <w:tc>
          <w:tcPr>
            <w:tcW w:w="1129" w:type="dxa"/>
            <w:shd w:val="clear" w:color="auto" w:fill="BFBFBF" w:themeFill="background1" w:themeFillShade="BF"/>
          </w:tcPr>
          <w:p w14:paraId="6D9322CC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SCENARIO</w:t>
            </w:r>
          </w:p>
          <w:p w14:paraId="40AACF51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73E01CC8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7BD13FF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VALUE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B51AD8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50A66BA" w14:textId="7BA4AF7C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ACTUAL OUTCOME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E7506D2" w14:textId="77777777" w:rsidR="00B77E0C" w:rsidRDefault="00B77E0C" w:rsidP="00EB03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  <w:p w14:paraId="0027E8FD" w14:textId="226798EE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(P/F)</w:t>
            </w:r>
          </w:p>
        </w:tc>
      </w:tr>
      <w:tr w:rsidR="00B77E0C" w14:paraId="50DBB234" w14:textId="1621E17E" w:rsidTr="00CB458A">
        <w:tc>
          <w:tcPr>
            <w:tcW w:w="1129" w:type="dxa"/>
          </w:tcPr>
          <w:p w14:paraId="7A08724E" w14:textId="6CF4C4B3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</w:tcPr>
          <w:p w14:paraId="3116155F" w14:textId="77777777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an alphabet.  </w:t>
            </w:r>
          </w:p>
        </w:tc>
        <w:tc>
          <w:tcPr>
            <w:tcW w:w="1276" w:type="dxa"/>
          </w:tcPr>
          <w:p w14:paraId="373EA645" w14:textId="77777777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“a”. </w:t>
            </w:r>
          </w:p>
        </w:tc>
        <w:tc>
          <w:tcPr>
            <w:tcW w:w="1843" w:type="dxa"/>
          </w:tcPr>
          <w:p w14:paraId="797D66DA" w14:textId="77777777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5ADFA577" w14:textId="77777777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701" w:type="dxa"/>
          </w:tcPr>
          <w:p w14:paraId="4AD3EA23" w14:textId="77777777" w:rsidR="00CB458A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 w:rsidR="00CB458A"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 w:rsidR="00CB458A"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217C9151" w14:textId="22C71741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275" w:type="dxa"/>
          </w:tcPr>
          <w:p w14:paraId="73384057" w14:textId="40C6D031" w:rsidR="002E615F" w:rsidRDefault="0037392E" w:rsidP="002E6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262DAF82" w14:textId="3FD1E3D6" w:rsidR="0037392E" w:rsidRPr="00B77E0C" w:rsidRDefault="0037392E" w:rsidP="002E615F">
            <w:pPr>
              <w:rPr>
                <w:sz w:val="20"/>
                <w:szCs w:val="20"/>
              </w:rPr>
            </w:pPr>
          </w:p>
          <w:p w14:paraId="2CD45F5D" w14:textId="74FDA426" w:rsidR="002E615F" w:rsidRPr="00B77E0C" w:rsidRDefault="002E615F" w:rsidP="00EB03CD">
            <w:pPr>
              <w:rPr>
                <w:sz w:val="20"/>
                <w:szCs w:val="20"/>
              </w:rPr>
            </w:pPr>
          </w:p>
        </w:tc>
      </w:tr>
      <w:tr w:rsidR="00B77E0C" w14:paraId="3AD8C32A" w14:textId="6A5B4AA8" w:rsidTr="00CB458A">
        <w:tc>
          <w:tcPr>
            <w:tcW w:w="1129" w:type="dxa"/>
          </w:tcPr>
          <w:p w14:paraId="175044EB" w14:textId="5BDB958C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2.</w:t>
            </w:r>
          </w:p>
        </w:tc>
        <w:tc>
          <w:tcPr>
            <w:tcW w:w="1843" w:type="dxa"/>
          </w:tcPr>
          <w:p w14:paraId="7D709E8B" w14:textId="77777777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 symbol.  </w:t>
            </w:r>
          </w:p>
        </w:tc>
        <w:tc>
          <w:tcPr>
            <w:tcW w:w="1276" w:type="dxa"/>
          </w:tcPr>
          <w:p w14:paraId="647F3D05" w14:textId="77777777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“@”. </w:t>
            </w:r>
          </w:p>
        </w:tc>
        <w:tc>
          <w:tcPr>
            <w:tcW w:w="1843" w:type="dxa"/>
          </w:tcPr>
          <w:p w14:paraId="0054D2D8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51295CC5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701" w:type="dxa"/>
          </w:tcPr>
          <w:p w14:paraId="09132EFD" w14:textId="77777777" w:rsidR="00CB458A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182F546A" w14:textId="3FFE5E1A" w:rsidR="00B77E0C" w:rsidRPr="00B77E0C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275" w:type="dxa"/>
          </w:tcPr>
          <w:p w14:paraId="1A720551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4B4BF336" w14:textId="721E5697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02B610F4" w14:textId="3BBE32D6" w:rsidTr="00CB458A">
        <w:tc>
          <w:tcPr>
            <w:tcW w:w="1129" w:type="dxa"/>
          </w:tcPr>
          <w:p w14:paraId="0A857AC0" w14:textId="66F0F92E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</w:tcPr>
          <w:p w14:paraId="3DC2C17C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an invalid number.</w:t>
            </w:r>
          </w:p>
        </w:tc>
        <w:tc>
          <w:tcPr>
            <w:tcW w:w="1276" w:type="dxa"/>
          </w:tcPr>
          <w:p w14:paraId="7385928D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“7”.</w:t>
            </w:r>
          </w:p>
        </w:tc>
        <w:tc>
          <w:tcPr>
            <w:tcW w:w="1843" w:type="dxa"/>
          </w:tcPr>
          <w:p w14:paraId="665429A0" w14:textId="77777777" w:rsidR="00B77E0C" w:rsidRPr="00B77E0C" w:rsidRDefault="00B77E0C" w:rsidP="0048364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45CDC973" w14:textId="77777777" w:rsidR="00B77E0C" w:rsidRPr="00B77E0C" w:rsidRDefault="00B77E0C" w:rsidP="0048364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701" w:type="dxa"/>
          </w:tcPr>
          <w:p w14:paraId="174642F9" w14:textId="77777777" w:rsidR="00CB458A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4EA5D5C9" w14:textId="7D840187" w:rsidR="00B77E0C" w:rsidRPr="00B77E0C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275" w:type="dxa"/>
          </w:tcPr>
          <w:p w14:paraId="4F2D3AB8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0AB11BE1" w14:textId="10ECD47F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10615C01" w14:textId="47873BF0" w:rsidTr="00CB458A">
        <w:tc>
          <w:tcPr>
            <w:tcW w:w="1129" w:type="dxa"/>
          </w:tcPr>
          <w:p w14:paraId="1DB521C1" w14:textId="625690B6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4.</w:t>
            </w:r>
          </w:p>
        </w:tc>
        <w:tc>
          <w:tcPr>
            <w:tcW w:w="1843" w:type="dxa"/>
          </w:tcPr>
          <w:p w14:paraId="48DCBD09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the word of a valid number.</w:t>
            </w:r>
          </w:p>
        </w:tc>
        <w:tc>
          <w:tcPr>
            <w:tcW w:w="1276" w:type="dxa"/>
          </w:tcPr>
          <w:p w14:paraId="574CDD88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“one”. </w:t>
            </w:r>
          </w:p>
        </w:tc>
        <w:tc>
          <w:tcPr>
            <w:tcW w:w="1843" w:type="dxa"/>
          </w:tcPr>
          <w:p w14:paraId="3ADB8D63" w14:textId="77777777" w:rsidR="00B77E0C" w:rsidRPr="00B77E0C" w:rsidRDefault="00B77E0C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13CBE6C9" w14:textId="77777777" w:rsidR="00B77E0C" w:rsidRPr="00B77E0C" w:rsidRDefault="00B77E0C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701" w:type="dxa"/>
          </w:tcPr>
          <w:p w14:paraId="22753B6E" w14:textId="77777777" w:rsidR="00CB458A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74261D8E" w14:textId="0675B2BF" w:rsidR="00B77E0C" w:rsidRPr="00B77E0C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275" w:type="dxa"/>
          </w:tcPr>
          <w:p w14:paraId="4DBFAAE9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2A133EAE" w14:textId="68A0C681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4F8BD9DC" w14:textId="3F58608B" w:rsidTr="00CB458A">
        <w:tc>
          <w:tcPr>
            <w:tcW w:w="1129" w:type="dxa"/>
          </w:tcPr>
          <w:p w14:paraId="66DCC594" w14:textId="7DB9A3BF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1843" w:type="dxa"/>
          </w:tcPr>
          <w:p w14:paraId="3E94AF75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 valid number twice together. </w:t>
            </w:r>
          </w:p>
        </w:tc>
        <w:tc>
          <w:tcPr>
            <w:tcW w:w="1276" w:type="dxa"/>
          </w:tcPr>
          <w:p w14:paraId="691BFC89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“2 2”. </w:t>
            </w:r>
          </w:p>
        </w:tc>
        <w:tc>
          <w:tcPr>
            <w:tcW w:w="1843" w:type="dxa"/>
          </w:tcPr>
          <w:p w14:paraId="71B3F639" w14:textId="77777777" w:rsidR="00B77E0C" w:rsidRPr="00B77E0C" w:rsidRDefault="00B77E0C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1FF9DC79" w14:textId="77777777" w:rsidR="00B77E0C" w:rsidRPr="00B77E0C" w:rsidRDefault="00B77E0C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701" w:type="dxa"/>
          </w:tcPr>
          <w:p w14:paraId="6040BB2E" w14:textId="77777777" w:rsidR="00CB458A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063C5E99" w14:textId="2E59BABD" w:rsidR="00B77E0C" w:rsidRPr="00B77E0C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275" w:type="dxa"/>
          </w:tcPr>
          <w:p w14:paraId="72FAC6F3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3C7C8B57" w14:textId="70D77465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12357882" w14:textId="10FA5017" w:rsidTr="00CB458A">
        <w:tc>
          <w:tcPr>
            <w:tcW w:w="1129" w:type="dxa"/>
          </w:tcPr>
          <w:p w14:paraId="1CFB47B7" w14:textId="089DC90D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6. </w:t>
            </w:r>
          </w:p>
        </w:tc>
        <w:tc>
          <w:tcPr>
            <w:tcW w:w="1843" w:type="dxa"/>
          </w:tcPr>
          <w:p w14:paraId="6EFAEA5B" w14:textId="14311F9D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negative number.</w:t>
            </w:r>
          </w:p>
        </w:tc>
        <w:tc>
          <w:tcPr>
            <w:tcW w:w="1276" w:type="dxa"/>
          </w:tcPr>
          <w:p w14:paraId="2AFD8BB6" w14:textId="69AB9CCB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“-3”.</w:t>
            </w:r>
          </w:p>
        </w:tc>
        <w:tc>
          <w:tcPr>
            <w:tcW w:w="1843" w:type="dxa"/>
          </w:tcPr>
          <w:p w14:paraId="5E4C4276" w14:textId="77777777" w:rsidR="00B77E0C" w:rsidRPr="00B77E0C" w:rsidRDefault="00B77E0C" w:rsidP="00E10A7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5BE59943" w14:textId="2E9E906B" w:rsidR="00B77E0C" w:rsidRPr="00B77E0C" w:rsidRDefault="00B77E0C" w:rsidP="00E10A7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701" w:type="dxa"/>
          </w:tcPr>
          <w:p w14:paraId="7CFAB656" w14:textId="77777777" w:rsidR="00CB458A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5A2B16B0" w14:textId="3931EB0B" w:rsidR="00B77E0C" w:rsidRPr="00B77E0C" w:rsidRDefault="00CB458A" w:rsidP="00CB458A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275" w:type="dxa"/>
          </w:tcPr>
          <w:p w14:paraId="77A88F6E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6DDF40C5" w14:textId="14992EB2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7E76C043" w14:textId="28C4AB2C" w:rsidTr="00CB458A">
        <w:tc>
          <w:tcPr>
            <w:tcW w:w="1129" w:type="dxa"/>
          </w:tcPr>
          <w:p w14:paraId="4331A6D6" w14:textId="031F8428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7a. </w:t>
            </w:r>
          </w:p>
        </w:tc>
        <w:tc>
          <w:tcPr>
            <w:tcW w:w="1843" w:type="dxa"/>
          </w:tcPr>
          <w:p w14:paraId="62DA3861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 valid number. </w:t>
            </w:r>
          </w:p>
        </w:tc>
        <w:tc>
          <w:tcPr>
            <w:tcW w:w="1276" w:type="dxa"/>
          </w:tcPr>
          <w:p w14:paraId="68B1DCDE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“1”. </w:t>
            </w:r>
          </w:p>
        </w:tc>
        <w:tc>
          <w:tcPr>
            <w:tcW w:w="1843" w:type="dxa"/>
          </w:tcPr>
          <w:p w14:paraId="0A73259D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1.  A message “Option [1] Read and load maze from file” will be shown. </w:t>
            </w:r>
          </w:p>
        </w:tc>
        <w:tc>
          <w:tcPr>
            <w:tcW w:w="1701" w:type="dxa"/>
          </w:tcPr>
          <w:p w14:paraId="52AFFF69" w14:textId="703BE354" w:rsidR="00B77E0C" w:rsidRPr="00B77E0C" w:rsidRDefault="00CB45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1.</w:t>
            </w:r>
            <w:r>
              <w:rPr>
                <w:sz w:val="20"/>
                <w:szCs w:val="20"/>
              </w:rPr>
              <w:t xml:space="preserve"> </w:t>
            </w:r>
            <w:r w:rsidRPr="00B77E0C">
              <w:rPr>
                <w:sz w:val="20"/>
                <w:szCs w:val="20"/>
              </w:rPr>
              <w:t xml:space="preserve">A message “Option [1] Read and load maze from file” </w:t>
            </w:r>
            <w:r>
              <w:rPr>
                <w:sz w:val="20"/>
                <w:szCs w:val="20"/>
              </w:rPr>
              <w:t>is</w:t>
            </w:r>
            <w:r w:rsidRPr="00B77E0C">
              <w:rPr>
                <w:sz w:val="20"/>
                <w:szCs w:val="20"/>
              </w:rPr>
              <w:t xml:space="preserve"> shown.</w:t>
            </w:r>
          </w:p>
        </w:tc>
        <w:tc>
          <w:tcPr>
            <w:tcW w:w="1275" w:type="dxa"/>
          </w:tcPr>
          <w:p w14:paraId="68ACAC24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1BE77627" w14:textId="53A11AA2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4729A692" w14:textId="19AC6E5E" w:rsidTr="00CB458A">
        <w:tc>
          <w:tcPr>
            <w:tcW w:w="1129" w:type="dxa"/>
          </w:tcPr>
          <w:p w14:paraId="2CBACE71" w14:textId="576FC96D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7b. </w:t>
            </w:r>
          </w:p>
        </w:tc>
        <w:tc>
          <w:tcPr>
            <w:tcW w:w="1843" w:type="dxa"/>
          </w:tcPr>
          <w:p w14:paraId="158E8185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276" w:type="dxa"/>
          </w:tcPr>
          <w:p w14:paraId="170B9533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“2”.</w:t>
            </w:r>
          </w:p>
        </w:tc>
        <w:tc>
          <w:tcPr>
            <w:tcW w:w="1843" w:type="dxa"/>
          </w:tcPr>
          <w:p w14:paraId="32677CC0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2.  A message “Option [2] View Maze” will be shown.</w:t>
            </w:r>
          </w:p>
        </w:tc>
        <w:tc>
          <w:tcPr>
            <w:tcW w:w="1701" w:type="dxa"/>
          </w:tcPr>
          <w:p w14:paraId="4DDD3BF6" w14:textId="73932767" w:rsidR="00B77E0C" w:rsidRPr="00B77E0C" w:rsidRDefault="00CB45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</w:t>
            </w:r>
            <w:r>
              <w:rPr>
                <w:sz w:val="20"/>
                <w:szCs w:val="20"/>
              </w:rPr>
              <w:t>2</w:t>
            </w:r>
            <w:r w:rsidRPr="00B77E0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B77E0C">
              <w:rPr>
                <w:sz w:val="20"/>
                <w:szCs w:val="20"/>
              </w:rPr>
              <w:t xml:space="preserve">A message “Option [2] View Maze” </w:t>
            </w:r>
            <w:r>
              <w:rPr>
                <w:sz w:val="20"/>
                <w:szCs w:val="20"/>
              </w:rPr>
              <w:t>is</w:t>
            </w:r>
            <w:r w:rsidRPr="00B77E0C">
              <w:rPr>
                <w:sz w:val="20"/>
                <w:szCs w:val="20"/>
              </w:rPr>
              <w:t xml:space="preserve"> shown.</w:t>
            </w:r>
          </w:p>
        </w:tc>
        <w:tc>
          <w:tcPr>
            <w:tcW w:w="1275" w:type="dxa"/>
          </w:tcPr>
          <w:p w14:paraId="54EE0752" w14:textId="7389AD8E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0712C878" w14:textId="66475319" w:rsidR="00B77E0C" w:rsidRPr="00B77E0C" w:rsidRDefault="00B77E0C" w:rsidP="008E2B21">
            <w:pPr>
              <w:rPr>
                <w:sz w:val="20"/>
                <w:szCs w:val="20"/>
              </w:rPr>
            </w:pPr>
          </w:p>
        </w:tc>
      </w:tr>
      <w:tr w:rsidR="00B77E0C" w14:paraId="5DD13111" w14:textId="76A15F89" w:rsidTr="00CB458A">
        <w:tc>
          <w:tcPr>
            <w:tcW w:w="1129" w:type="dxa"/>
          </w:tcPr>
          <w:p w14:paraId="23E7FA32" w14:textId="32349E4A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7c.</w:t>
            </w:r>
          </w:p>
        </w:tc>
        <w:tc>
          <w:tcPr>
            <w:tcW w:w="1843" w:type="dxa"/>
          </w:tcPr>
          <w:p w14:paraId="15760AC3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276" w:type="dxa"/>
          </w:tcPr>
          <w:p w14:paraId="6C878FF6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“3”.</w:t>
            </w:r>
          </w:p>
        </w:tc>
        <w:tc>
          <w:tcPr>
            <w:tcW w:w="1843" w:type="dxa"/>
          </w:tcPr>
          <w:p w14:paraId="27AAC841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3.  A message “Option [3] Play maze game” will be shown.</w:t>
            </w:r>
          </w:p>
        </w:tc>
        <w:tc>
          <w:tcPr>
            <w:tcW w:w="1701" w:type="dxa"/>
          </w:tcPr>
          <w:p w14:paraId="5AE98168" w14:textId="08F06DF5" w:rsidR="00B77E0C" w:rsidRPr="00B77E0C" w:rsidRDefault="00CB45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3.  A message “Option [3] Play maze game” </w:t>
            </w:r>
            <w:r>
              <w:rPr>
                <w:sz w:val="20"/>
                <w:szCs w:val="20"/>
              </w:rPr>
              <w:t>is</w:t>
            </w:r>
            <w:r w:rsidRPr="00B77E0C">
              <w:rPr>
                <w:sz w:val="20"/>
                <w:szCs w:val="20"/>
              </w:rPr>
              <w:t xml:space="preserve"> shown.</w:t>
            </w:r>
          </w:p>
        </w:tc>
        <w:tc>
          <w:tcPr>
            <w:tcW w:w="1275" w:type="dxa"/>
          </w:tcPr>
          <w:p w14:paraId="03D4049F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27DAF099" w14:textId="6687ACFD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2AD2B55C" w14:textId="154CF1BB" w:rsidTr="00CB458A">
        <w:tc>
          <w:tcPr>
            <w:tcW w:w="1129" w:type="dxa"/>
          </w:tcPr>
          <w:p w14:paraId="3D542FA5" w14:textId="0F220150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7d. </w:t>
            </w:r>
          </w:p>
        </w:tc>
        <w:tc>
          <w:tcPr>
            <w:tcW w:w="1843" w:type="dxa"/>
          </w:tcPr>
          <w:p w14:paraId="61B497F1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276" w:type="dxa"/>
          </w:tcPr>
          <w:p w14:paraId="6835F1EF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“4”.</w:t>
            </w:r>
          </w:p>
        </w:tc>
        <w:tc>
          <w:tcPr>
            <w:tcW w:w="1843" w:type="dxa"/>
          </w:tcPr>
          <w:p w14:paraId="788F418D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4. A message “Option [4] Configure current maze” will be shown. The </w:t>
            </w:r>
            <w:r w:rsidRPr="00B77E0C">
              <w:rPr>
                <w:sz w:val="20"/>
                <w:szCs w:val="20"/>
              </w:rPr>
              <w:lastRenderedPageBreak/>
              <w:t xml:space="preserve">configuration menu will be visible as well. </w:t>
            </w:r>
          </w:p>
        </w:tc>
        <w:tc>
          <w:tcPr>
            <w:tcW w:w="1701" w:type="dxa"/>
          </w:tcPr>
          <w:p w14:paraId="3215FAF8" w14:textId="56E28593" w:rsidR="00B77E0C" w:rsidRPr="00B77E0C" w:rsidRDefault="00CB45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lastRenderedPageBreak/>
              <w:t>Program proceed to run option 4. A message “Option [4] Configure current maze”</w:t>
            </w:r>
            <w:r>
              <w:rPr>
                <w:sz w:val="20"/>
                <w:szCs w:val="20"/>
              </w:rPr>
              <w:t xml:space="preserve"> is </w:t>
            </w:r>
            <w:r w:rsidRPr="00B77E0C">
              <w:rPr>
                <w:sz w:val="20"/>
                <w:szCs w:val="20"/>
              </w:rPr>
              <w:t>shown. The</w:t>
            </w:r>
            <w:r>
              <w:rPr>
                <w:sz w:val="20"/>
                <w:szCs w:val="20"/>
              </w:rPr>
              <w:t xml:space="preserve"> </w:t>
            </w:r>
            <w:r w:rsidRPr="00B77E0C">
              <w:rPr>
                <w:sz w:val="20"/>
                <w:szCs w:val="20"/>
              </w:rPr>
              <w:lastRenderedPageBreak/>
              <w:t xml:space="preserve">configuration menu </w:t>
            </w:r>
            <w:r>
              <w:rPr>
                <w:sz w:val="20"/>
                <w:szCs w:val="20"/>
              </w:rPr>
              <w:t xml:space="preserve">is shown </w:t>
            </w:r>
            <w:r w:rsidRPr="00B77E0C">
              <w:rPr>
                <w:sz w:val="20"/>
                <w:szCs w:val="20"/>
              </w:rPr>
              <w:t>as well.</w:t>
            </w:r>
          </w:p>
        </w:tc>
        <w:tc>
          <w:tcPr>
            <w:tcW w:w="1275" w:type="dxa"/>
          </w:tcPr>
          <w:p w14:paraId="68545EE2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Pass. </w:t>
            </w:r>
          </w:p>
          <w:p w14:paraId="43E245BC" w14:textId="7E045493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  <w:tr w:rsidR="00B77E0C" w14:paraId="12DD2EC2" w14:textId="5A9A1CFB" w:rsidTr="00CB458A">
        <w:tc>
          <w:tcPr>
            <w:tcW w:w="1129" w:type="dxa"/>
          </w:tcPr>
          <w:p w14:paraId="70845D11" w14:textId="00706C20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7e. </w:t>
            </w:r>
          </w:p>
        </w:tc>
        <w:tc>
          <w:tcPr>
            <w:tcW w:w="1843" w:type="dxa"/>
          </w:tcPr>
          <w:p w14:paraId="20F33C6E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276" w:type="dxa"/>
          </w:tcPr>
          <w:p w14:paraId="2E620720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“0”.</w:t>
            </w:r>
          </w:p>
        </w:tc>
        <w:tc>
          <w:tcPr>
            <w:tcW w:w="1843" w:type="dxa"/>
          </w:tcPr>
          <w:p w14:paraId="01B83530" w14:textId="77777777" w:rsidR="00B77E0C" w:rsidRPr="00B77E0C" w:rsidRDefault="00B77E0C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0. Program will stop running and a message “Exit” will be shown.</w:t>
            </w:r>
          </w:p>
        </w:tc>
        <w:tc>
          <w:tcPr>
            <w:tcW w:w="1701" w:type="dxa"/>
          </w:tcPr>
          <w:p w14:paraId="796D9CD7" w14:textId="3081905D" w:rsidR="00B77E0C" w:rsidRPr="00B77E0C" w:rsidRDefault="00CB45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0. Program stop running and a message “Exit” </w:t>
            </w:r>
            <w:r>
              <w:rPr>
                <w:sz w:val="20"/>
                <w:szCs w:val="20"/>
              </w:rPr>
              <w:t>is</w:t>
            </w:r>
            <w:r w:rsidRPr="00B77E0C">
              <w:rPr>
                <w:sz w:val="20"/>
                <w:szCs w:val="20"/>
              </w:rPr>
              <w:t xml:space="preserve"> shown.</w:t>
            </w:r>
          </w:p>
        </w:tc>
        <w:tc>
          <w:tcPr>
            <w:tcW w:w="1275" w:type="dxa"/>
          </w:tcPr>
          <w:p w14:paraId="60CEA979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6556A14C" w14:textId="1341EEB6" w:rsidR="00B77E0C" w:rsidRPr="00B77E0C" w:rsidRDefault="00B77E0C" w:rsidP="008E2B21">
            <w:pPr>
              <w:rPr>
                <w:sz w:val="20"/>
                <w:szCs w:val="20"/>
              </w:rPr>
            </w:pPr>
          </w:p>
        </w:tc>
      </w:tr>
    </w:tbl>
    <w:p w14:paraId="4A57846C" w14:textId="582800EF" w:rsidR="007C5BBF" w:rsidRDefault="007C5BBF">
      <w:pPr>
        <w:rPr>
          <w:sz w:val="24"/>
          <w:szCs w:val="24"/>
        </w:rPr>
      </w:pPr>
    </w:p>
    <w:p w14:paraId="7D4D2DF2" w14:textId="77777777" w:rsidR="00B77E0C" w:rsidRDefault="00B77E0C">
      <w:pPr>
        <w:rPr>
          <w:b/>
          <w:bCs/>
          <w:sz w:val="28"/>
          <w:szCs w:val="28"/>
        </w:rPr>
      </w:pPr>
    </w:p>
    <w:p w14:paraId="3857EA1A" w14:textId="27892C92" w:rsidR="00B77E0C" w:rsidRPr="008E2B21" w:rsidRDefault="00CB458A" w:rsidP="008E2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Justification</w:t>
      </w:r>
      <w:r w:rsidR="000430BC">
        <w:rPr>
          <w:b/>
          <w:bCs/>
          <w:sz w:val="28"/>
          <w:szCs w:val="28"/>
        </w:rPr>
        <w:t>:</w:t>
      </w:r>
    </w:p>
    <w:p w14:paraId="3746051A" w14:textId="6BCCFD44" w:rsidR="00590FE2" w:rsidRPr="00AC6CFE" w:rsidRDefault="008E2B21" w:rsidP="00AC6CF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7392E">
        <w:rPr>
          <w:sz w:val="24"/>
          <w:szCs w:val="24"/>
        </w:rPr>
        <w:t>he results have returned with a 100% passed test cases. (11 Passes, 0 Failed. )</w:t>
      </w:r>
      <w:bookmarkStart w:id="0" w:name="_GoBack"/>
      <w:bookmarkEnd w:id="0"/>
    </w:p>
    <w:sectPr w:rsidR="00590FE2" w:rsidRPr="00AC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B8F"/>
    <w:multiLevelType w:val="hybridMultilevel"/>
    <w:tmpl w:val="F8DC9BB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0430BC"/>
    <w:rsid w:val="00125797"/>
    <w:rsid w:val="00293807"/>
    <w:rsid w:val="002E615F"/>
    <w:rsid w:val="0037392E"/>
    <w:rsid w:val="00376343"/>
    <w:rsid w:val="0048364E"/>
    <w:rsid w:val="00532DCD"/>
    <w:rsid w:val="00542BC7"/>
    <w:rsid w:val="00590FE2"/>
    <w:rsid w:val="0069247F"/>
    <w:rsid w:val="00765013"/>
    <w:rsid w:val="007C5BBF"/>
    <w:rsid w:val="008E2B21"/>
    <w:rsid w:val="009D5636"/>
    <w:rsid w:val="00A647F0"/>
    <w:rsid w:val="00AC6CFE"/>
    <w:rsid w:val="00B77E0C"/>
    <w:rsid w:val="00C6322E"/>
    <w:rsid w:val="00CB458A"/>
    <w:rsid w:val="00CD72B2"/>
    <w:rsid w:val="00E10A7E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58A"/>
    <w:pPr>
      <w:ind w:left="720"/>
      <w:contextualSpacing/>
    </w:pPr>
  </w:style>
  <w:style w:type="paragraph" w:styleId="NoSpacing">
    <w:name w:val="No Spacing"/>
    <w:uiPriority w:val="1"/>
    <w:qFormat/>
    <w:rsid w:val="00043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4</cp:revision>
  <dcterms:created xsi:type="dcterms:W3CDTF">2020-02-02T10:40:00Z</dcterms:created>
  <dcterms:modified xsi:type="dcterms:W3CDTF">2020-02-02T17:40:00Z</dcterms:modified>
</cp:coreProperties>
</file>