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25DE" w14:textId="6955996D" w:rsidR="007C5BBF" w:rsidRPr="007C5BBF" w:rsidRDefault="006D1D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Written </w:t>
      </w:r>
      <w:r w:rsidR="007C5BBF" w:rsidRPr="007C5BBF">
        <w:rPr>
          <w:b/>
          <w:bCs/>
          <w:sz w:val="28"/>
          <w:szCs w:val="28"/>
        </w:rPr>
        <w:t xml:space="preserve">Test Cases for </w:t>
      </w:r>
      <w:r w:rsidR="007C5BBF" w:rsidRPr="00293807">
        <w:rPr>
          <w:b/>
          <w:bCs/>
          <w:sz w:val="28"/>
          <w:szCs w:val="28"/>
          <w:u w:val="single"/>
        </w:rPr>
        <w:t>Feature #1: Display Main Menu</w:t>
      </w:r>
      <w:r w:rsidR="007C5BBF">
        <w:rPr>
          <w:b/>
          <w:bCs/>
          <w:sz w:val="28"/>
          <w:szCs w:val="28"/>
        </w:rPr>
        <w:t xml:space="preserve"> </w:t>
      </w:r>
    </w:p>
    <w:p w14:paraId="1A2A8DEB" w14:textId="77777777" w:rsidR="007C5BBF" w:rsidRDefault="007C5BBF" w:rsidP="007C5BBF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418"/>
        <w:gridCol w:w="2126"/>
        <w:gridCol w:w="1984"/>
      </w:tblGrid>
      <w:tr w:rsidR="006D1D8A" w14:paraId="5DD39806" w14:textId="7B8032C0" w:rsidTr="006D1D8A">
        <w:tc>
          <w:tcPr>
            <w:tcW w:w="1413" w:type="dxa"/>
            <w:shd w:val="clear" w:color="auto" w:fill="BFBFBF" w:themeFill="background1" w:themeFillShade="BF"/>
          </w:tcPr>
          <w:p w14:paraId="6D9322CC" w14:textId="77777777" w:rsidR="006D1D8A" w:rsidRPr="00B77E0C" w:rsidRDefault="006D1D8A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SCENARIO</w:t>
            </w:r>
          </w:p>
          <w:p w14:paraId="40AACF51" w14:textId="77777777" w:rsidR="006D1D8A" w:rsidRPr="00B77E0C" w:rsidRDefault="006D1D8A" w:rsidP="00EB03CD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73E01CC8" w14:textId="77777777" w:rsidR="006D1D8A" w:rsidRPr="00B77E0C" w:rsidRDefault="006D1D8A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7BD13FF" w14:textId="77777777" w:rsidR="006D1D8A" w:rsidRPr="00B77E0C" w:rsidRDefault="006D1D8A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VALUE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BB51AD8" w14:textId="77777777" w:rsidR="006D1D8A" w:rsidRPr="00B77E0C" w:rsidRDefault="006D1D8A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50A66BA" w14:textId="7BA4AF7C" w:rsidR="006D1D8A" w:rsidRPr="00B77E0C" w:rsidRDefault="006D1D8A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ACTUAL OUTCOME</w:t>
            </w:r>
          </w:p>
        </w:tc>
      </w:tr>
      <w:tr w:rsidR="006D1D8A" w14:paraId="50DBB234" w14:textId="1621E17E" w:rsidTr="006D1D8A">
        <w:tc>
          <w:tcPr>
            <w:tcW w:w="1413" w:type="dxa"/>
          </w:tcPr>
          <w:p w14:paraId="7A08724E" w14:textId="6CF4C4B3" w:rsidR="006D1D8A" w:rsidRPr="00B77E0C" w:rsidRDefault="006D1D8A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14:paraId="3116155F" w14:textId="77777777" w:rsidR="006D1D8A" w:rsidRPr="00B77E0C" w:rsidRDefault="006D1D8A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Test if the program will react when user enters an alphabet.  </w:t>
            </w:r>
          </w:p>
        </w:tc>
        <w:tc>
          <w:tcPr>
            <w:tcW w:w="1418" w:type="dxa"/>
          </w:tcPr>
          <w:p w14:paraId="373EA645" w14:textId="77777777" w:rsidR="006D1D8A" w:rsidRPr="00B77E0C" w:rsidRDefault="006D1D8A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“a”. </w:t>
            </w:r>
          </w:p>
        </w:tc>
        <w:tc>
          <w:tcPr>
            <w:tcW w:w="2126" w:type="dxa"/>
          </w:tcPr>
          <w:p w14:paraId="797D66DA" w14:textId="77777777" w:rsidR="006D1D8A" w:rsidRPr="00B77E0C" w:rsidRDefault="006D1D8A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5ADFA577" w14:textId="77777777" w:rsidR="006D1D8A" w:rsidRPr="00B77E0C" w:rsidRDefault="006D1D8A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984" w:type="dxa"/>
          </w:tcPr>
          <w:p w14:paraId="217C9151" w14:textId="5C82EE90" w:rsidR="006D1D8A" w:rsidRPr="00B77E0C" w:rsidRDefault="006D1D8A" w:rsidP="00EB03CD">
            <w:pPr>
              <w:rPr>
                <w:sz w:val="20"/>
                <w:szCs w:val="20"/>
              </w:rPr>
            </w:pPr>
          </w:p>
        </w:tc>
      </w:tr>
      <w:tr w:rsidR="006D1D8A" w14:paraId="3AD8C32A" w14:textId="6A5B4AA8" w:rsidTr="006D1D8A">
        <w:tc>
          <w:tcPr>
            <w:tcW w:w="1413" w:type="dxa"/>
          </w:tcPr>
          <w:p w14:paraId="175044EB" w14:textId="5BDB958C" w:rsidR="006D1D8A" w:rsidRPr="00B77E0C" w:rsidRDefault="006D1D8A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7D709E8B" w14:textId="77777777" w:rsidR="006D1D8A" w:rsidRPr="00B77E0C" w:rsidRDefault="006D1D8A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Test if the program will react when user enters a symbol.  </w:t>
            </w:r>
          </w:p>
        </w:tc>
        <w:tc>
          <w:tcPr>
            <w:tcW w:w="1418" w:type="dxa"/>
          </w:tcPr>
          <w:p w14:paraId="647F3D05" w14:textId="77777777" w:rsidR="006D1D8A" w:rsidRPr="00B77E0C" w:rsidRDefault="006D1D8A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“@”. </w:t>
            </w:r>
          </w:p>
        </w:tc>
        <w:tc>
          <w:tcPr>
            <w:tcW w:w="2126" w:type="dxa"/>
          </w:tcPr>
          <w:p w14:paraId="0054D2D8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51295CC5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984" w:type="dxa"/>
          </w:tcPr>
          <w:p w14:paraId="182F546A" w14:textId="2606F83C" w:rsidR="006D1D8A" w:rsidRPr="00B77E0C" w:rsidRDefault="006D1D8A" w:rsidP="00CB458A">
            <w:pPr>
              <w:rPr>
                <w:sz w:val="20"/>
                <w:szCs w:val="20"/>
              </w:rPr>
            </w:pPr>
          </w:p>
        </w:tc>
      </w:tr>
      <w:tr w:rsidR="006D1D8A" w14:paraId="02B610F4" w14:textId="3BBE32D6" w:rsidTr="006D1D8A">
        <w:tc>
          <w:tcPr>
            <w:tcW w:w="1413" w:type="dxa"/>
          </w:tcPr>
          <w:p w14:paraId="0A857AC0" w14:textId="66F0F92E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3.</w:t>
            </w:r>
          </w:p>
        </w:tc>
        <w:tc>
          <w:tcPr>
            <w:tcW w:w="2126" w:type="dxa"/>
          </w:tcPr>
          <w:p w14:paraId="3DC2C17C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an invalid number.</w:t>
            </w:r>
          </w:p>
        </w:tc>
        <w:tc>
          <w:tcPr>
            <w:tcW w:w="1418" w:type="dxa"/>
          </w:tcPr>
          <w:p w14:paraId="7385928D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“7”.</w:t>
            </w:r>
          </w:p>
        </w:tc>
        <w:tc>
          <w:tcPr>
            <w:tcW w:w="2126" w:type="dxa"/>
          </w:tcPr>
          <w:p w14:paraId="665429A0" w14:textId="77777777" w:rsidR="006D1D8A" w:rsidRPr="00B77E0C" w:rsidRDefault="006D1D8A" w:rsidP="0048364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45CDC973" w14:textId="77777777" w:rsidR="006D1D8A" w:rsidRPr="00B77E0C" w:rsidRDefault="006D1D8A" w:rsidP="0048364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984" w:type="dxa"/>
          </w:tcPr>
          <w:p w14:paraId="4EA5D5C9" w14:textId="746DDB2D" w:rsidR="006D1D8A" w:rsidRPr="00B77E0C" w:rsidRDefault="006D1D8A" w:rsidP="00CB458A">
            <w:pPr>
              <w:rPr>
                <w:sz w:val="20"/>
                <w:szCs w:val="20"/>
              </w:rPr>
            </w:pPr>
          </w:p>
        </w:tc>
      </w:tr>
      <w:tr w:rsidR="006D1D8A" w14:paraId="10615C01" w14:textId="47873BF0" w:rsidTr="006D1D8A">
        <w:tc>
          <w:tcPr>
            <w:tcW w:w="1413" w:type="dxa"/>
          </w:tcPr>
          <w:p w14:paraId="1DB521C1" w14:textId="625690B6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4.</w:t>
            </w:r>
          </w:p>
        </w:tc>
        <w:tc>
          <w:tcPr>
            <w:tcW w:w="2126" w:type="dxa"/>
          </w:tcPr>
          <w:p w14:paraId="48DCBD09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the word of a valid number.</w:t>
            </w:r>
          </w:p>
        </w:tc>
        <w:tc>
          <w:tcPr>
            <w:tcW w:w="1418" w:type="dxa"/>
          </w:tcPr>
          <w:p w14:paraId="574CDD88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“one”. </w:t>
            </w:r>
          </w:p>
        </w:tc>
        <w:tc>
          <w:tcPr>
            <w:tcW w:w="2126" w:type="dxa"/>
          </w:tcPr>
          <w:p w14:paraId="3ADB8D63" w14:textId="77777777" w:rsidR="006D1D8A" w:rsidRPr="00B77E0C" w:rsidRDefault="006D1D8A" w:rsidP="00542BC7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13CBE6C9" w14:textId="77777777" w:rsidR="006D1D8A" w:rsidRPr="00B77E0C" w:rsidRDefault="006D1D8A" w:rsidP="00542BC7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984" w:type="dxa"/>
          </w:tcPr>
          <w:p w14:paraId="74261D8E" w14:textId="357E5532" w:rsidR="006D1D8A" w:rsidRPr="00B77E0C" w:rsidRDefault="006D1D8A" w:rsidP="00CB458A">
            <w:pPr>
              <w:rPr>
                <w:sz w:val="20"/>
                <w:szCs w:val="20"/>
              </w:rPr>
            </w:pPr>
          </w:p>
        </w:tc>
      </w:tr>
      <w:tr w:rsidR="006D1D8A" w14:paraId="4F8BD9DC" w14:textId="3F58608B" w:rsidTr="006D1D8A">
        <w:tc>
          <w:tcPr>
            <w:tcW w:w="1413" w:type="dxa"/>
          </w:tcPr>
          <w:p w14:paraId="66DCC594" w14:textId="7DB9A3BF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5. </w:t>
            </w:r>
          </w:p>
        </w:tc>
        <w:tc>
          <w:tcPr>
            <w:tcW w:w="2126" w:type="dxa"/>
          </w:tcPr>
          <w:p w14:paraId="3E94AF75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Test if the program will react when user enters a valid number twice together. </w:t>
            </w:r>
          </w:p>
        </w:tc>
        <w:tc>
          <w:tcPr>
            <w:tcW w:w="1418" w:type="dxa"/>
          </w:tcPr>
          <w:p w14:paraId="691BFC89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“2 2”. </w:t>
            </w:r>
          </w:p>
        </w:tc>
        <w:tc>
          <w:tcPr>
            <w:tcW w:w="2126" w:type="dxa"/>
          </w:tcPr>
          <w:p w14:paraId="71B3F639" w14:textId="77777777" w:rsidR="006D1D8A" w:rsidRPr="00B77E0C" w:rsidRDefault="006D1D8A" w:rsidP="00542BC7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1FF9DC79" w14:textId="77777777" w:rsidR="006D1D8A" w:rsidRPr="00B77E0C" w:rsidRDefault="006D1D8A" w:rsidP="00542BC7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984" w:type="dxa"/>
          </w:tcPr>
          <w:p w14:paraId="063C5E99" w14:textId="4A971EC7" w:rsidR="006D1D8A" w:rsidRPr="00B77E0C" w:rsidRDefault="006D1D8A" w:rsidP="00CB458A">
            <w:pPr>
              <w:rPr>
                <w:sz w:val="20"/>
                <w:szCs w:val="20"/>
              </w:rPr>
            </w:pPr>
          </w:p>
        </w:tc>
      </w:tr>
      <w:tr w:rsidR="006D1D8A" w14:paraId="12357882" w14:textId="10FA5017" w:rsidTr="006D1D8A">
        <w:tc>
          <w:tcPr>
            <w:tcW w:w="1413" w:type="dxa"/>
          </w:tcPr>
          <w:p w14:paraId="1CFB47B7" w14:textId="089DC90D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6. </w:t>
            </w:r>
          </w:p>
        </w:tc>
        <w:tc>
          <w:tcPr>
            <w:tcW w:w="2126" w:type="dxa"/>
          </w:tcPr>
          <w:p w14:paraId="6EFAEA5B" w14:textId="14311F9D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negative number.</w:t>
            </w:r>
          </w:p>
        </w:tc>
        <w:tc>
          <w:tcPr>
            <w:tcW w:w="1418" w:type="dxa"/>
          </w:tcPr>
          <w:p w14:paraId="2AFD8BB6" w14:textId="69AB9CCB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“-3”.</w:t>
            </w:r>
          </w:p>
        </w:tc>
        <w:tc>
          <w:tcPr>
            <w:tcW w:w="2126" w:type="dxa"/>
          </w:tcPr>
          <w:p w14:paraId="5E4C4276" w14:textId="77777777" w:rsidR="006D1D8A" w:rsidRPr="00B77E0C" w:rsidRDefault="006D1D8A" w:rsidP="00E10A7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will be shown. </w:t>
            </w:r>
          </w:p>
          <w:p w14:paraId="5BE59943" w14:textId="2E9E906B" w:rsidR="006D1D8A" w:rsidRPr="00B77E0C" w:rsidRDefault="006D1D8A" w:rsidP="00E10A7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“Invalid option. Please try again.”</w:t>
            </w:r>
          </w:p>
        </w:tc>
        <w:tc>
          <w:tcPr>
            <w:tcW w:w="1984" w:type="dxa"/>
          </w:tcPr>
          <w:p w14:paraId="5A2B16B0" w14:textId="22849A4D" w:rsidR="006D1D8A" w:rsidRPr="00B77E0C" w:rsidRDefault="006D1D8A" w:rsidP="00CB458A">
            <w:pPr>
              <w:rPr>
                <w:sz w:val="20"/>
                <w:szCs w:val="20"/>
              </w:rPr>
            </w:pPr>
          </w:p>
        </w:tc>
      </w:tr>
      <w:tr w:rsidR="006D1D8A" w14:paraId="7E76C043" w14:textId="28C4AB2C" w:rsidTr="006D1D8A">
        <w:tc>
          <w:tcPr>
            <w:tcW w:w="1413" w:type="dxa"/>
          </w:tcPr>
          <w:p w14:paraId="4331A6D6" w14:textId="031F8428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7a. </w:t>
            </w:r>
          </w:p>
        </w:tc>
        <w:tc>
          <w:tcPr>
            <w:tcW w:w="2126" w:type="dxa"/>
          </w:tcPr>
          <w:p w14:paraId="62DA3861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Test if the program will react when user enters a valid number. </w:t>
            </w:r>
          </w:p>
        </w:tc>
        <w:tc>
          <w:tcPr>
            <w:tcW w:w="1418" w:type="dxa"/>
          </w:tcPr>
          <w:p w14:paraId="68B1DCDE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Enters “1”. </w:t>
            </w:r>
          </w:p>
        </w:tc>
        <w:tc>
          <w:tcPr>
            <w:tcW w:w="2126" w:type="dxa"/>
          </w:tcPr>
          <w:p w14:paraId="0A73259D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Program proceed to run option 1.  A message “Option [1] Read and load maze from file” will be shown. </w:t>
            </w:r>
          </w:p>
        </w:tc>
        <w:tc>
          <w:tcPr>
            <w:tcW w:w="1984" w:type="dxa"/>
          </w:tcPr>
          <w:p w14:paraId="52AFFF69" w14:textId="542045ED" w:rsidR="006D1D8A" w:rsidRPr="00B77E0C" w:rsidRDefault="006D1D8A" w:rsidP="00C6322E">
            <w:pPr>
              <w:rPr>
                <w:sz w:val="20"/>
                <w:szCs w:val="20"/>
              </w:rPr>
            </w:pPr>
          </w:p>
        </w:tc>
      </w:tr>
      <w:tr w:rsidR="006D1D8A" w14:paraId="4729A692" w14:textId="19AC6E5E" w:rsidTr="006D1D8A">
        <w:tc>
          <w:tcPr>
            <w:tcW w:w="1413" w:type="dxa"/>
          </w:tcPr>
          <w:p w14:paraId="2CBACE71" w14:textId="576FC96D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7b. </w:t>
            </w:r>
          </w:p>
        </w:tc>
        <w:tc>
          <w:tcPr>
            <w:tcW w:w="2126" w:type="dxa"/>
          </w:tcPr>
          <w:p w14:paraId="158E8185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valid number.</w:t>
            </w:r>
          </w:p>
        </w:tc>
        <w:tc>
          <w:tcPr>
            <w:tcW w:w="1418" w:type="dxa"/>
          </w:tcPr>
          <w:p w14:paraId="170B9533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“2”.</w:t>
            </w:r>
          </w:p>
        </w:tc>
        <w:tc>
          <w:tcPr>
            <w:tcW w:w="2126" w:type="dxa"/>
          </w:tcPr>
          <w:p w14:paraId="32677CC0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Program proceed to run option 2.  A message “Option [2] View Maze” will be shown.</w:t>
            </w:r>
          </w:p>
        </w:tc>
        <w:tc>
          <w:tcPr>
            <w:tcW w:w="1984" w:type="dxa"/>
          </w:tcPr>
          <w:p w14:paraId="4DDD3BF6" w14:textId="752779A6" w:rsidR="006D1D8A" w:rsidRPr="00B77E0C" w:rsidRDefault="006D1D8A" w:rsidP="00C6322E">
            <w:pPr>
              <w:rPr>
                <w:sz w:val="20"/>
                <w:szCs w:val="20"/>
              </w:rPr>
            </w:pPr>
          </w:p>
        </w:tc>
      </w:tr>
      <w:tr w:rsidR="006D1D8A" w14:paraId="5DD13111" w14:textId="76A15F89" w:rsidTr="006D1D8A">
        <w:tc>
          <w:tcPr>
            <w:tcW w:w="1413" w:type="dxa"/>
          </w:tcPr>
          <w:p w14:paraId="23E7FA32" w14:textId="32349E4A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7c.</w:t>
            </w:r>
          </w:p>
        </w:tc>
        <w:tc>
          <w:tcPr>
            <w:tcW w:w="2126" w:type="dxa"/>
          </w:tcPr>
          <w:p w14:paraId="15760AC3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valid number.</w:t>
            </w:r>
          </w:p>
        </w:tc>
        <w:tc>
          <w:tcPr>
            <w:tcW w:w="1418" w:type="dxa"/>
          </w:tcPr>
          <w:p w14:paraId="6C878FF6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“3”.</w:t>
            </w:r>
          </w:p>
        </w:tc>
        <w:tc>
          <w:tcPr>
            <w:tcW w:w="2126" w:type="dxa"/>
          </w:tcPr>
          <w:p w14:paraId="27AAC841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Program proceed to run option 3.  A message “Option [3] Play maze game” will be shown.</w:t>
            </w:r>
          </w:p>
        </w:tc>
        <w:tc>
          <w:tcPr>
            <w:tcW w:w="1984" w:type="dxa"/>
          </w:tcPr>
          <w:p w14:paraId="5AE98168" w14:textId="0672CC5F" w:rsidR="006D1D8A" w:rsidRPr="00B77E0C" w:rsidRDefault="006D1D8A" w:rsidP="00C6322E">
            <w:pPr>
              <w:rPr>
                <w:sz w:val="20"/>
                <w:szCs w:val="20"/>
              </w:rPr>
            </w:pPr>
          </w:p>
        </w:tc>
      </w:tr>
      <w:tr w:rsidR="006D1D8A" w14:paraId="2AD2B55C" w14:textId="154CF1BB" w:rsidTr="006D1D8A">
        <w:tc>
          <w:tcPr>
            <w:tcW w:w="1413" w:type="dxa"/>
          </w:tcPr>
          <w:p w14:paraId="3D542FA5" w14:textId="0F220150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7d. </w:t>
            </w:r>
          </w:p>
        </w:tc>
        <w:tc>
          <w:tcPr>
            <w:tcW w:w="2126" w:type="dxa"/>
          </w:tcPr>
          <w:p w14:paraId="61B497F1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valid number.</w:t>
            </w:r>
          </w:p>
        </w:tc>
        <w:tc>
          <w:tcPr>
            <w:tcW w:w="1418" w:type="dxa"/>
          </w:tcPr>
          <w:p w14:paraId="6835F1EF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“4”.</w:t>
            </w:r>
          </w:p>
        </w:tc>
        <w:tc>
          <w:tcPr>
            <w:tcW w:w="2126" w:type="dxa"/>
          </w:tcPr>
          <w:p w14:paraId="788F418D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Program proceed to run option 4. A message “Option [4] Configure current maze” will be shown. The configuration menu will be visible as well. </w:t>
            </w:r>
          </w:p>
        </w:tc>
        <w:tc>
          <w:tcPr>
            <w:tcW w:w="1984" w:type="dxa"/>
          </w:tcPr>
          <w:p w14:paraId="3215FAF8" w14:textId="7D16FDBF" w:rsidR="006D1D8A" w:rsidRPr="00B77E0C" w:rsidRDefault="006D1D8A" w:rsidP="00C6322E">
            <w:pPr>
              <w:rPr>
                <w:sz w:val="20"/>
                <w:szCs w:val="20"/>
              </w:rPr>
            </w:pPr>
          </w:p>
        </w:tc>
      </w:tr>
      <w:tr w:rsidR="006D1D8A" w14:paraId="12DD2EC2" w14:textId="5A9A1CFB" w:rsidTr="006D1D8A">
        <w:tc>
          <w:tcPr>
            <w:tcW w:w="1413" w:type="dxa"/>
          </w:tcPr>
          <w:p w14:paraId="70845D11" w14:textId="00706C20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lastRenderedPageBreak/>
              <w:t xml:space="preserve">7e. </w:t>
            </w:r>
          </w:p>
        </w:tc>
        <w:tc>
          <w:tcPr>
            <w:tcW w:w="2126" w:type="dxa"/>
          </w:tcPr>
          <w:p w14:paraId="20F33C6E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Test if the program will react when user enters a valid number.</w:t>
            </w:r>
          </w:p>
        </w:tc>
        <w:tc>
          <w:tcPr>
            <w:tcW w:w="1418" w:type="dxa"/>
          </w:tcPr>
          <w:p w14:paraId="2E620720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Enters “0”.</w:t>
            </w:r>
          </w:p>
        </w:tc>
        <w:tc>
          <w:tcPr>
            <w:tcW w:w="2126" w:type="dxa"/>
          </w:tcPr>
          <w:p w14:paraId="01B83530" w14:textId="77777777" w:rsidR="006D1D8A" w:rsidRPr="00B77E0C" w:rsidRDefault="006D1D8A" w:rsidP="00C6322E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Program proceed to run option 0. Program will stop running and a message “Exit” will be shown.</w:t>
            </w:r>
          </w:p>
        </w:tc>
        <w:tc>
          <w:tcPr>
            <w:tcW w:w="1984" w:type="dxa"/>
          </w:tcPr>
          <w:p w14:paraId="796D9CD7" w14:textId="76119327" w:rsidR="006D1D8A" w:rsidRPr="00B77E0C" w:rsidRDefault="006D1D8A" w:rsidP="00C6322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3746051A" w14:textId="01F2C988" w:rsidR="00590FE2" w:rsidRPr="00AC6CFE" w:rsidRDefault="00590FE2" w:rsidP="00AC6CFE">
      <w:pPr>
        <w:rPr>
          <w:sz w:val="24"/>
          <w:szCs w:val="24"/>
        </w:rPr>
      </w:pPr>
    </w:p>
    <w:sectPr w:rsidR="00590FE2" w:rsidRPr="00AC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02C63" w14:textId="77777777" w:rsidR="00270E05" w:rsidRDefault="00270E05" w:rsidP="006D1D8A">
      <w:pPr>
        <w:spacing w:after="0" w:line="240" w:lineRule="auto"/>
      </w:pPr>
      <w:r>
        <w:separator/>
      </w:r>
    </w:p>
  </w:endnote>
  <w:endnote w:type="continuationSeparator" w:id="0">
    <w:p w14:paraId="6002AA26" w14:textId="77777777" w:rsidR="00270E05" w:rsidRDefault="00270E05" w:rsidP="006D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F7BDC" w14:textId="77777777" w:rsidR="00270E05" w:rsidRDefault="00270E05" w:rsidP="006D1D8A">
      <w:pPr>
        <w:spacing w:after="0" w:line="240" w:lineRule="auto"/>
      </w:pPr>
      <w:r>
        <w:separator/>
      </w:r>
    </w:p>
  </w:footnote>
  <w:footnote w:type="continuationSeparator" w:id="0">
    <w:p w14:paraId="37A3FA5D" w14:textId="77777777" w:rsidR="00270E05" w:rsidRDefault="00270E05" w:rsidP="006D1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B8F"/>
    <w:multiLevelType w:val="hybridMultilevel"/>
    <w:tmpl w:val="F8DC9BB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BF"/>
    <w:rsid w:val="000430BC"/>
    <w:rsid w:val="00125797"/>
    <w:rsid w:val="00270E05"/>
    <w:rsid w:val="00293807"/>
    <w:rsid w:val="002E615F"/>
    <w:rsid w:val="0037392E"/>
    <w:rsid w:val="00376343"/>
    <w:rsid w:val="0048364E"/>
    <w:rsid w:val="00532DCD"/>
    <w:rsid w:val="00542BC7"/>
    <w:rsid w:val="00590FE2"/>
    <w:rsid w:val="0069247F"/>
    <w:rsid w:val="006D1D8A"/>
    <w:rsid w:val="00765013"/>
    <w:rsid w:val="007C5BBF"/>
    <w:rsid w:val="009D5636"/>
    <w:rsid w:val="00A647F0"/>
    <w:rsid w:val="00AC6CFE"/>
    <w:rsid w:val="00B77E0C"/>
    <w:rsid w:val="00C6322E"/>
    <w:rsid w:val="00CB458A"/>
    <w:rsid w:val="00CD72B2"/>
    <w:rsid w:val="00E10A7E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B3965"/>
  <w15:chartTrackingRefBased/>
  <w15:docId w15:val="{51AB7AC6-CC8D-4021-A20A-79F01F4D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58A"/>
    <w:pPr>
      <w:ind w:left="720"/>
      <w:contextualSpacing/>
    </w:pPr>
  </w:style>
  <w:style w:type="paragraph" w:styleId="NoSpacing">
    <w:name w:val="No Spacing"/>
    <w:uiPriority w:val="1"/>
    <w:qFormat/>
    <w:rsid w:val="000430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D8A"/>
  </w:style>
  <w:style w:type="paragraph" w:styleId="Footer">
    <w:name w:val="footer"/>
    <w:basedOn w:val="Normal"/>
    <w:link w:val="FooterChar"/>
    <w:uiPriority w:val="99"/>
    <w:unhideWhenUsed/>
    <w:rsid w:val="006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Yi Jun /IT</dc:creator>
  <cp:keywords/>
  <dc:description/>
  <cp:lastModifiedBy>Chung Yi Jun /IT</cp:lastModifiedBy>
  <cp:revision>2</cp:revision>
  <dcterms:created xsi:type="dcterms:W3CDTF">2020-02-02T16:36:00Z</dcterms:created>
  <dcterms:modified xsi:type="dcterms:W3CDTF">2020-02-02T16:36:00Z</dcterms:modified>
</cp:coreProperties>
</file>