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25DE" w14:textId="67ABA8AB" w:rsidR="007C5BBF" w:rsidRPr="007C5BBF" w:rsidRDefault="007C5BBF">
      <w:pPr>
        <w:rPr>
          <w:b/>
          <w:bCs/>
          <w:sz w:val="28"/>
          <w:szCs w:val="28"/>
        </w:rPr>
      </w:pPr>
      <w:r w:rsidRPr="007C5BBF">
        <w:rPr>
          <w:b/>
          <w:bCs/>
          <w:sz w:val="28"/>
          <w:szCs w:val="28"/>
        </w:rPr>
        <w:t xml:space="preserve">Written Test Cases for </w:t>
      </w:r>
      <w:r w:rsidRPr="00293807">
        <w:rPr>
          <w:b/>
          <w:bCs/>
          <w:sz w:val="28"/>
          <w:szCs w:val="28"/>
          <w:u w:val="single"/>
        </w:rPr>
        <w:t>Feature #</w:t>
      </w:r>
      <w:r w:rsidR="003164C6">
        <w:rPr>
          <w:b/>
          <w:bCs/>
          <w:sz w:val="28"/>
          <w:szCs w:val="28"/>
          <w:u w:val="single"/>
        </w:rPr>
        <w:t>3</w:t>
      </w:r>
      <w:r w:rsidRPr="00293807">
        <w:rPr>
          <w:b/>
          <w:bCs/>
          <w:sz w:val="28"/>
          <w:szCs w:val="28"/>
          <w:u w:val="single"/>
        </w:rPr>
        <w:t xml:space="preserve">: </w:t>
      </w:r>
      <w:r w:rsidR="00AA60A8">
        <w:rPr>
          <w:b/>
          <w:bCs/>
          <w:sz w:val="28"/>
          <w:szCs w:val="28"/>
          <w:u w:val="single"/>
        </w:rPr>
        <w:t>Unit Tests for Output maze stored in memory</w:t>
      </w:r>
      <w:r>
        <w:rPr>
          <w:b/>
          <w:bCs/>
          <w:sz w:val="28"/>
          <w:szCs w:val="28"/>
        </w:rPr>
        <w:t xml:space="preserve"> </w:t>
      </w:r>
    </w:p>
    <w:p w14:paraId="1A2A8DEB" w14:textId="77777777" w:rsidR="007C5BBF" w:rsidRDefault="007C5BBF" w:rsidP="007C5BBF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2127"/>
        <w:gridCol w:w="1842"/>
      </w:tblGrid>
      <w:tr w:rsidR="00560DFB" w14:paraId="5DD39806" w14:textId="6CC36E97" w:rsidTr="00560DFB">
        <w:tc>
          <w:tcPr>
            <w:tcW w:w="1413" w:type="dxa"/>
            <w:shd w:val="clear" w:color="auto" w:fill="BFBFBF" w:themeFill="background1" w:themeFillShade="BF"/>
          </w:tcPr>
          <w:p w14:paraId="6D9322CC" w14:textId="77777777" w:rsidR="00560DFB" w:rsidRPr="00C86ADB" w:rsidRDefault="00560DFB" w:rsidP="00EB03CD">
            <w:pPr>
              <w:rPr>
                <w:b/>
              </w:rPr>
            </w:pPr>
            <w:r w:rsidRPr="00C86ADB">
              <w:rPr>
                <w:b/>
              </w:rPr>
              <w:t>TEST SCENARIO</w:t>
            </w:r>
          </w:p>
          <w:p w14:paraId="40AACF51" w14:textId="77777777" w:rsidR="00560DFB" w:rsidRPr="00C86ADB" w:rsidRDefault="00560DFB" w:rsidP="00EB03CD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14:paraId="73E01CC8" w14:textId="77777777" w:rsidR="00560DFB" w:rsidRPr="00C86ADB" w:rsidRDefault="00560DFB" w:rsidP="00EB03CD">
            <w:pPr>
              <w:rPr>
                <w:b/>
              </w:rPr>
            </w:pPr>
            <w:r w:rsidRPr="00C86ADB">
              <w:rPr>
                <w:b/>
              </w:rPr>
              <w:t>TEST DESCRIPTION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7BD13FF" w14:textId="77777777" w:rsidR="00560DFB" w:rsidRPr="00C86ADB" w:rsidRDefault="00560DFB" w:rsidP="00EB03CD">
            <w:pPr>
              <w:rPr>
                <w:b/>
              </w:rPr>
            </w:pPr>
            <w:r w:rsidRPr="00C86ADB">
              <w:rPr>
                <w:b/>
              </w:rPr>
              <w:t>TEST VALUE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2BB51AD8" w14:textId="77777777" w:rsidR="00560DFB" w:rsidRPr="00C86ADB" w:rsidRDefault="00560DFB" w:rsidP="00EB03CD">
            <w:pPr>
              <w:rPr>
                <w:b/>
              </w:rPr>
            </w:pPr>
            <w:r w:rsidRPr="00C86ADB">
              <w:rPr>
                <w:b/>
              </w:rPr>
              <w:t>EXPECTED OUTCOME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0769410" w14:textId="510C3443" w:rsidR="00560DFB" w:rsidRPr="00C86ADB" w:rsidRDefault="00560DFB" w:rsidP="00EB03CD">
            <w:pPr>
              <w:rPr>
                <w:b/>
              </w:rPr>
            </w:pPr>
            <w:r>
              <w:rPr>
                <w:b/>
              </w:rPr>
              <w:t>ACTUAL OUTCOME</w:t>
            </w:r>
            <w:bookmarkStart w:id="0" w:name="_GoBack"/>
            <w:bookmarkEnd w:id="0"/>
          </w:p>
        </w:tc>
      </w:tr>
      <w:tr w:rsidR="00560DFB" w14:paraId="7A9CDF0B" w14:textId="001AF160" w:rsidTr="00560DFB">
        <w:tc>
          <w:tcPr>
            <w:tcW w:w="1413" w:type="dxa"/>
          </w:tcPr>
          <w:p w14:paraId="197C09EE" w14:textId="77777777" w:rsidR="00560DFB" w:rsidRDefault="00560DFB" w:rsidP="00EB03CD">
            <w:r>
              <w:t>1.</w:t>
            </w:r>
          </w:p>
        </w:tc>
        <w:tc>
          <w:tcPr>
            <w:tcW w:w="1984" w:type="dxa"/>
          </w:tcPr>
          <w:p w14:paraId="4695AA94" w14:textId="2F90764D" w:rsidR="00560DFB" w:rsidRDefault="00560DFB" w:rsidP="00EB03CD">
            <w:r>
              <w:t xml:space="preserve">Test for displaying maze when list is empty. </w:t>
            </w:r>
          </w:p>
        </w:tc>
        <w:tc>
          <w:tcPr>
            <w:tcW w:w="1701" w:type="dxa"/>
          </w:tcPr>
          <w:p w14:paraId="76BDD5AA" w14:textId="12DD4B0A" w:rsidR="00560DFB" w:rsidRDefault="00560DFB" w:rsidP="00EB03CD">
            <w:r>
              <w:t>mazeList = [ ]</w:t>
            </w:r>
          </w:p>
        </w:tc>
        <w:tc>
          <w:tcPr>
            <w:tcW w:w="2127" w:type="dxa"/>
          </w:tcPr>
          <w:p w14:paraId="6B2A99B9" w14:textId="77777777" w:rsidR="00560DFB" w:rsidRDefault="00560DFB" w:rsidP="00EB03CD">
            <w:r>
              <w:t xml:space="preserve">Error message will be shown. </w:t>
            </w:r>
          </w:p>
          <w:p w14:paraId="6BBADC28" w14:textId="6F6CA7D8" w:rsidR="00560DFB" w:rsidRDefault="00560DFB" w:rsidP="00EB03CD">
            <w:r>
              <w:t xml:space="preserve">“No maze loaded.” Program will exit back to main menu. </w:t>
            </w:r>
          </w:p>
        </w:tc>
        <w:tc>
          <w:tcPr>
            <w:tcW w:w="1842" w:type="dxa"/>
          </w:tcPr>
          <w:p w14:paraId="24AA8EE6" w14:textId="77777777" w:rsidR="00560DFB" w:rsidRDefault="00560DFB" w:rsidP="00EB03CD"/>
        </w:tc>
      </w:tr>
      <w:tr w:rsidR="00560DFB" w14:paraId="3EAE211C" w14:textId="3E38C8AD" w:rsidTr="00560DFB">
        <w:tc>
          <w:tcPr>
            <w:tcW w:w="1413" w:type="dxa"/>
          </w:tcPr>
          <w:p w14:paraId="6F259437" w14:textId="77777777" w:rsidR="00560DFB" w:rsidRDefault="00560DFB" w:rsidP="00EB03CD">
            <w:r>
              <w:t>2.</w:t>
            </w:r>
          </w:p>
        </w:tc>
        <w:tc>
          <w:tcPr>
            <w:tcW w:w="1984" w:type="dxa"/>
          </w:tcPr>
          <w:p w14:paraId="0FB3FF7D" w14:textId="7152E74C" w:rsidR="00560DFB" w:rsidRDefault="00560DFB" w:rsidP="00EB03CD">
            <w:r>
              <w:t xml:space="preserve">Test for displaying maze when list is loaded. </w:t>
            </w:r>
          </w:p>
        </w:tc>
        <w:tc>
          <w:tcPr>
            <w:tcW w:w="1701" w:type="dxa"/>
          </w:tcPr>
          <w:p w14:paraId="075D1B7B" w14:textId="4B2AC2B6" w:rsidR="00560DFB" w:rsidRDefault="00560DFB" w:rsidP="00EB03CD">
            <w:r>
              <w:t xml:space="preserve">mazeList = [“X”, “X”,”X”, “X”, “O” … …] </w:t>
            </w:r>
          </w:p>
        </w:tc>
        <w:tc>
          <w:tcPr>
            <w:tcW w:w="2127" w:type="dxa"/>
          </w:tcPr>
          <w:p w14:paraId="19F3F296" w14:textId="711F212F" w:rsidR="00560DFB" w:rsidRDefault="00560DFB" w:rsidP="00EB03CD">
            <w:r>
              <w:t>The maze will be displayed.</w:t>
            </w:r>
          </w:p>
        </w:tc>
        <w:tc>
          <w:tcPr>
            <w:tcW w:w="1842" w:type="dxa"/>
          </w:tcPr>
          <w:p w14:paraId="237762C6" w14:textId="77777777" w:rsidR="00560DFB" w:rsidRDefault="00560DFB" w:rsidP="00EB03CD"/>
        </w:tc>
      </w:tr>
    </w:tbl>
    <w:p w14:paraId="4A57846C" w14:textId="77777777" w:rsidR="007C5BBF" w:rsidRPr="007C5BBF" w:rsidRDefault="007C5BBF">
      <w:pPr>
        <w:rPr>
          <w:sz w:val="24"/>
          <w:szCs w:val="24"/>
        </w:rPr>
      </w:pPr>
    </w:p>
    <w:sectPr w:rsidR="007C5BBF" w:rsidRPr="007C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FDF0" w14:textId="77777777" w:rsidR="00A13B8D" w:rsidRDefault="00A13B8D" w:rsidP="003164C6">
      <w:pPr>
        <w:spacing w:after="0" w:line="240" w:lineRule="auto"/>
      </w:pPr>
      <w:r>
        <w:separator/>
      </w:r>
    </w:p>
  </w:endnote>
  <w:endnote w:type="continuationSeparator" w:id="0">
    <w:p w14:paraId="5DD526A5" w14:textId="77777777" w:rsidR="00A13B8D" w:rsidRDefault="00A13B8D" w:rsidP="0031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3053F" w14:textId="77777777" w:rsidR="00A13B8D" w:rsidRDefault="00A13B8D" w:rsidP="003164C6">
      <w:pPr>
        <w:spacing w:after="0" w:line="240" w:lineRule="auto"/>
      </w:pPr>
      <w:r>
        <w:separator/>
      </w:r>
    </w:p>
  </w:footnote>
  <w:footnote w:type="continuationSeparator" w:id="0">
    <w:p w14:paraId="66BABB53" w14:textId="77777777" w:rsidR="00A13B8D" w:rsidRDefault="00A13B8D" w:rsidP="0031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125797"/>
    <w:rsid w:val="00293807"/>
    <w:rsid w:val="003164C6"/>
    <w:rsid w:val="0048364E"/>
    <w:rsid w:val="00542BC7"/>
    <w:rsid w:val="00560DFB"/>
    <w:rsid w:val="007526B5"/>
    <w:rsid w:val="007C5BBF"/>
    <w:rsid w:val="00831C0F"/>
    <w:rsid w:val="009D0C79"/>
    <w:rsid w:val="009D5636"/>
    <w:rsid w:val="00A13B8D"/>
    <w:rsid w:val="00A334E9"/>
    <w:rsid w:val="00AA60A8"/>
    <w:rsid w:val="00B03AFD"/>
    <w:rsid w:val="00C6322E"/>
    <w:rsid w:val="00E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C6"/>
  </w:style>
  <w:style w:type="paragraph" w:styleId="Footer">
    <w:name w:val="footer"/>
    <w:basedOn w:val="Normal"/>
    <w:link w:val="FooterChar"/>
    <w:uiPriority w:val="99"/>
    <w:unhideWhenUsed/>
    <w:rsid w:val="00316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6</cp:revision>
  <dcterms:created xsi:type="dcterms:W3CDTF">2020-01-29T16:09:00Z</dcterms:created>
  <dcterms:modified xsi:type="dcterms:W3CDTF">2020-02-02T18:24:00Z</dcterms:modified>
</cp:coreProperties>
</file>