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D2A" w:rsidRDefault="00D27370">
      <w:pPr>
        <w:rPr>
          <w:b/>
        </w:rPr>
      </w:pPr>
      <w:proofErr w:type="spellStart"/>
      <w:r>
        <w:rPr>
          <w:b/>
        </w:rPr>
        <w:t>Test_User_Login</w:t>
      </w:r>
      <w:proofErr w:type="spellEnd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4D2A"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Input Variables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Expected Outcomes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Actual Outcomes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>Login with Invalid Username with Correct Password</w:t>
            </w:r>
          </w:p>
        </w:tc>
        <w:tc>
          <w:tcPr>
            <w:tcW w:w="1870" w:type="dxa"/>
          </w:tcPr>
          <w:p w:rsidR="007B4D2A" w:rsidRDefault="00D27370">
            <w:r>
              <w:t>Test to see if user can login with an invalid username despite a valid password</w:t>
            </w:r>
          </w:p>
        </w:tc>
        <w:tc>
          <w:tcPr>
            <w:tcW w:w="1870" w:type="dxa"/>
          </w:tcPr>
          <w:p w:rsidR="007B4D2A" w:rsidRDefault="00D27370">
            <w:r>
              <w:t>Username: team</w:t>
            </w:r>
          </w:p>
          <w:p w:rsidR="007B4D2A" w:rsidRDefault="00D27370">
            <w:r>
              <w:t xml:space="preserve">Password: </w:t>
            </w:r>
            <w:proofErr w:type="spellStart"/>
            <w:r>
              <w:t>Password123</w:t>
            </w:r>
            <w:proofErr w:type="spellEnd"/>
          </w:p>
        </w:tc>
        <w:tc>
          <w:tcPr>
            <w:tcW w:w="1870" w:type="dxa"/>
          </w:tcPr>
          <w:p w:rsidR="007B4D2A" w:rsidRDefault="00D27370">
            <w:r>
              <w:t>Remain in same page.</w:t>
            </w:r>
          </w:p>
          <w:p w:rsidR="007B4D2A" w:rsidRDefault="007B4D2A"/>
          <w:p w:rsidR="007B4D2A" w:rsidRDefault="007B4D2A"/>
          <w:p w:rsidR="007B4D2A" w:rsidRDefault="00D27370">
            <w:r>
              <w:t>Error message shown ‘Please enter the correct username and password to log in. Note that both fields may be case-sen</w:t>
            </w:r>
            <w:r>
              <w:t>sitive.</w:t>
            </w:r>
          </w:p>
        </w:tc>
        <w:tc>
          <w:tcPr>
            <w:tcW w:w="1870" w:type="dxa"/>
          </w:tcPr>
          <w:p w:rsidR="007B4D2A" w:rsidRDefault="00D27370">
            <w:r>
              <w:t>Remain in same page.</w:t>
            </w:r>
          </w:p>
          <w:p w:rsidR="007B4D2A" w:rsidRDefault="007B4D2A"/>
          <w:p w:rsidR="007B4D2A" w:rsidRDefault="007B4D2A"/>
          <w:p w:rsidR="007B4D2A" w:rsidRDefault="00D27370">
            <w:r>
              <w:t>Error message shown ‘Please enter the correct username and password to log in. Note that both fields may be case-sensitive.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>Login with Valid Username with an Invalid Password</w:t>
            </w:r>
          </w:p>
        </w:tc>
        <w:tc>
          <w:tcPr>
            <w:tcW w:w="1870" w:type="dxa"/>
          </w:tcPr>
          <w:p w:rsidR="007B4D2A" w:rsidRDefault="00D27370">
            <w:r>
              <w:t>Test to see if user can login with a valid username with an invalid password</w:t>
            </w:r>
          </w:p>
        </w:tc>
        <w:tc>
          <w:tcPr>
            <w:tcW w:w="1870" w:type="dxa"/>
          </w:tcPr>
          <w:p w:rsidR="007B4D2A" w:rsidRDefault="00D27370">
            <w:r>
              <w:t xml:space="preserve">Username: </w:t>
            </w:r>
            <w:proofErr w:type="spellStart"/>
            <w:r>
              <w:t>team5</w:t>
            </w:r>
            <w:proofErr w:type="spellEnd"/>
          </w:p>
          <w:p w:rsidR="007B4D2A" w:rsidRDefault="00D27370">
            <w:r>
              <w:t>Password:</w:t>
            </w:r>
          </w:p>
          <w:p w:rsidR="007B4D2A" w:rsidRDefault="00D27370">
            <w:r>
              <w:t>Password</w:t>
            </w:r>
          </w:p>
        </w:tc>
        <w:tc>
          <w:tcPr>
            <w:tcW w:w="1870" w:type="dxa"/>
          </w:tcPr>
          <w:p w:rsidR="007B4D2A" w:rsidRDefault="00D27370">
            <w:r>
              <w:t>Remain in same page.</w:t>
            </w:r>
          </w:p>
          <w:p w:rsidR="007B4D2A" w:rsidRDefault="007B4D2A"/>
          <w:p w:rsidR="007B4D2A" w:rsidRDefault="007B4D2A"/>
          <w:p w:rsidR="007B4D2A" w:rsidRDefault="00D27370">
            <w:r>
              <w:t>Error message shown ‘Please enter the correct username and password to log in. Note that both fields may be case-sensitiv</w:t>
            </w:r>
            <w:r>
              <w:t>e.</w:t>
            </w:r>
          </w:p>
        </w:tc>
        <w:tc>
          <w:tcPr>
            <w:tcW w:w="1870" w:type="dxa"/>
          </w:tcPr>
          <w:p w:rsidR="007B4D2A" w:rsidRDefault="00D27370">
            <w:r>
              <w:t>Remain in same page.</w:t>
            </w:r>
          </w:p>
          <w:p w:rsidR="007B4D2A" w:rsidRDefault="007B4D2A"/>
          <w:p w:rsidR="007B4D2A" w:rsidRDefault="007B4D2A"/>
          <w:p w:rsidR="007B4D2A" w:rsidRDefault="00D27370">
            <w:r>
              <w:t>Error message shown ‘Please enter the correct username and password to log in. Note that both fields may be case-sensitive.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>Login with only valid username</w:t>
            </w:r>
          </w:p>
        </w:tc>
        <w:tc>
          <w:tcPr>
            <w:tcW w:w="1870" w:type="dxa"/>
          </w:tcPr>
          <w:p w:rsidR="007B4D2A" w:rsidRDefault="00D27370">
            <w:r>
              <w:t>Test to see if user can log in with only a Valid Username</w:t>
            </w:r>
          </w:p>
        </w:tc>
        <w:tc>
          <w:tcPr>
            <w:tcW w:w="1870" w:type="dxa"/>
          </w:tcPr>
          <w:p w:rsidR="007B4D2A" w:rsidRDefault="00D27370">
            <w:r>
              <w:t xml:space="preserve">Username: </w:t>
            </w:r>
            <w:proofErr w:type="spellStart"/>
            <w:r>
              <w:t>team5</w:t>
            </w:r>
            <w:proofErr w:type="spellEnd"/>
          </w:p>
          <w:p w:rsidR="007B4D2A" w:rsidRDefault="00D27370">
            <w:r>
              <w:t xml:space="preserve">Password: </w:t>
            </w:r>
          </w:p>
        </w:tc>
        <w:tc>
          <w:tcPr>
            <w:tcW w:w="1870" w:type="dxa"/>
          </w:tcPr>
          <w:p w:rsidR="007B4D2A" w:rsidRDefault="00D27370">
            <w:r>
              <w:t>Remain in same page.</w:t>
            </w:r>
          </w:p>
          <w:p w:rsidR="007B4D2A" w:rsidRDefault="007B4D2A"/>
          <w:p w:rsidR="007B4D2A" w:rsidRDefault="007B4D2A"/>
          <w:p w:rsidR="007B4D2A" w:rsidRDefault="00D27370">
            <w:r>
              <w:t xml:space="preserve">Error message shown on </w:t>
            </w:r>
            <w:r>
              <w:t xml:space="preserve">Password </w:t>
            </w:r>
            <w:r>
              <w:t xml:space="preserve">textbox: </w:t>
            </w:r>
            <w:r>
              <w:t>‘</w:t>
            </w:r>
            <w:r>
              <w:t>Please fill out this field.</w:t>
            </w:r>
            <w:r>
              <w:t>’</w:t>
            </w:r>
          </w:p>
        </w:tc>
        <w:tc>
          <w:tcPr>
            <w:tcW w:w="1870" w:type="dxa"/>
          </w:tcPr>
          <w:p w:rsidR="00D27370" w:rsidRDefault="00D27370" w:rsidP="00D27370">
            <w:r>
              <w:t>Remain in same page.</w:t>
            </w:r>
          </w:p>
          <w:p w:rsidR="00D27370" w:rsidRDefault="00D27370" w:rsidP="00D27370"/>
          <w:p w:rsidR="00D27370" w:rsidRDefault="00D27370" w:rsidP="00D27370"/>
          <w:p w:rsidR="007B4D2A" w:rsidRDefault="00D27370" w:rsidP="00D27370">
            <w:r>
              <w:t>Error message shown on Password textbox: ‘Please fill out this field.’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>Login with only valid password</w:t>
            </w:r>
          </w:p>
        </w:tc>
        <w:tc>
          <w:tcPr>
            <w:tcW w:w="1870" w:type="dxa"/>
          </w:tcPr>
          <w:p w:rsidR="007B4D2A" w:rsidRDefault="00D27370">
            <w:r>
              <w:t>Test to see if user can log in with only a Valid password</w:t>
            </w:r>
          </w:p>
        </w:tc>
        <w:tc>
          <w:tcPr>
            <w:tcW w:w="1870" w:type="dxa"/>
          </w:tcPr>
          <w:p w:rsidR="007B4D2A" w:rsidRDefault="00D27370">
            <w:r>
              <w:t xml:space="preserve">Username: </w:t>
            </w:r>
          </w:p>
          <w:p w:rsidR="007B4D2A" w:rsidRDefault="00D27370">
            <w:r>
              <w:t>Password:</w:t>
            </w:r>
          </w:p>
          <w:p w:rsidR="007B4D2A" w:rsidRDefault="00D27370">
            <w:proofErr w:type="spellStart"/>
            <w:r>
              <w:t>Password123</w:t>
            </w:r>
            <w:proofErr w:type="spellEnd"/>
          </w:p>
        </w:tc>
        <w:tc>
          <w:tcPr>
            <w:tcW w:w="1870" w:type="dxa"/>
          </w:tcPr>
          <w:p w:rsidR="00D27370" w:rsidRDefault="00D27370" w:rsidP="00D27370">
            <w:r>
              <w:t>Remain in same page.</w:t>
            </w:r>
          </w:p>
          <w:p w:rsidR="00D27370" w:rsidRDefault="00D27370" w:rsidP="00D27370"/>
          <w:p w:rsidR="00D27370" w:rsidRDefault="00D27370" w:rsidP="00D27370"/>
          <w:p w:rsidR="007B4D2A" w:rsidRDefault="00D27370" w:rsidP="00D27370">
            <w:r>
              <w:t xml:space="preserve">Error message shown on </w:t>
            </w:r>
            <w:r>
              <w:t>Username</w:t>
            </w:r>
            <w:r>
              <w:t xml:space="preserve"> textbox: ‘Please fill out this field.’</w:t>
            </w:r>
          </w:p>
        </w:tc>
        <w:tc>
          <w:tcPr>
            <w:tcW w:w="1870" w:type="dxa"/>
          </w:tcPr>
          <w:p w:rsidR="00D27370" w:rsidRDefault="00D27370" w:rsidP="00D27370">
            <w:r>
              <w:t>Remain in same page.</w:t>
            </w:r>
          </w:p>
          <w:p w:rsidR="00D27370" w:rsidRDefault="00D27370" w:rsidP="00D27370"/>
          <w:p w:rsidR="00D27370" w:rsidRDefault="00D27370" w:rsidP="00D27370"/>
          <w:p w:rsidR="007B4D2A" w:rsidRDefault="00D27370" w:rsidP="00D27370">
            <w:r>
              <w:t>Error message shown on Username textbox: ‘Please fill out this field.’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>Login without any credentials</w:t>
            </w:r>
          </w:p>
        </w:tc>
        <w:tc>
          <w:tcPr>
            <w:tcW w:w="1870" w:type="dxa"/>
          </w:tcPr>
          <w:p w:rsidR="007B4D2A" w:rsidRDefault="00D27370">
            <w:r>
              <w:t xml:space="preserve">Test to see if user can log in without </w:t>
            </w:r>
            <w:r>
              <w:lastRenderedPageBreak/>
              <w:t>keying in any username and password</w:t>
            </w:r>
          </w:p>
        </w:tc>
        <w:tc>
          <w:tcPr>
            <w:tcW w:w="1870" w:type="dxa"/>
          </w:tcPr>
          <w:p w:rsidR="007B4D2A" w:rsidRDefault="00D27370">
            <w:r>
              <w:lastRenderedPageBreak/>
              <w:t xml:space="preserve">Username: </w:t>
            </w:r>
          </w:p>
          <w:p w:rsidR="007B4D2A" w:rsidRDefault="00D27370">
            <w:r>
              <w:t>Password:</w:t>
            </w:r>
          </w:p>
        </w:tc>
        <w:tc>
          <w:tcPr>
            <w:tcW w:w="1870" w:type="dxa"/>
          </w:tcPr>
          <w:p w:rsidR="007B4D2A" w:rsidRDefault="00D27370">
            <w:r>
              <w:t xml:space="preserve">Error message shown on </w:t>
            </w:r>
            <w:r>
              <w:lastRenderedPageBreak/>
              <w:t>textbox: Please fill out this field.</w:t>
            </w:r>
          </w:p>
        </w:tc>
        <w:tc>
          <w:tcPr>
            <w:tcW w:w="1870" w:type="dxa"/>
          </w:tcPr>
          <w:p w:rsidR="007B4D2A" w:rsidRDefault="00D27370">
            <w:r>
              <w:lastRenderedPageBreak/>
              <w:t xml:space="preserve">Error message shown on </w:t>
            </w:r>
            <w:r>
              <w:lastRenderedPageBreak/>
              <w:t>textbox: Please fill out this field.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 xml:space="preserve">Login with Valid Credentials </w:t>
            </w:r>
          </w:p>
        </w:tc>
        <w:tc>
          <w:tcPr>
            <w:tcW w:w="1870" w:type="dxa"/>
          </w:tcPr>
          <w:p w:rsidR="007B4D2A" w:rsidRDefault="00D27370">
            <w:r>
              <w:t xml:space="preserve">Test to see if user can login with Valid Credentials </w:t>
            </w:r>
          </w:p>
        </w:tc>
        <w:tc>
          <w:tcPr>
            <w:tcW w:w="1870" w:type="dxa"/>
          </w:tcPr>
          <w:p w:rsidR="007B4D2A" w:rsidRDefault="00D27370">
            <w:r>
              <w:t xml:space="preserve">Username: </w:t>
            </w:r>
            <w:proofErr w:type="spellStart"/>
            <w:r>
              <w:t>team5</w:t>
            </w:r>
            <w:proofErr w:type="spellEnd"/>
          </w:p>
          <w:p w:rsidR="007B4D2A" w:rsidRDefault="00D27370">
            <w:r>
              <w:t>Password:</w:t>
            </w:r>
          </w:p>
          <w:p w:rsidR="007B4D2A" w:rsidRDefault="00D27370">
            <w:proofErr w:type="spellStart"/>
            <w:r>
              <w:t>Password123</w:t>
            </w:r>
            <w:proofErr w:type="spellEnd"/>
          </w:p>
        </w:tc>
        <w:tc>
          <w:tcPr>
            <w:tcW w:w="1870" w:type="dxa"/>
          </w:tcPr>
          <w:p w:rsidR="007B4D2A" w:rsidRDefault="00D27370">
            <w:r>
              <w:t>Successfully logs in into the To-Do page</w:t>
            </w:r>
          </w:p>
        </w:tc>
        <w:tc>
          <w:tcPr>
            <w:tcW w:w="1870" w:type="dxa"/>
          </w:tcPr>
          <w:p w:rsidR="007B4D2A" w:rsidRDefault="00D27370">
            <w:r>
              <w:t>Successfully logs in into the To-Do page</w:t>
            </w:r>
          </w:p>
        </w:tc>
      </w:tr>
    </w:tbl>
    <w:p w:rsidR="007B4D2A" w:rsidRDefault="007B4D2A"/>
    <w:p w:rsidR="007B4D2A" w:rsidRDefault="00D27370">
      <w:pPr>
        <w:rPr>
          <w:b/>
        </w:rPr>
      </w:pPr>
      <w:proofErr w:type="spellStart"/>
      <w:r>
        <w:rPr>
          <w:b/>
        </w:rPr>
        <w:t>Test_ToDo_</w:t>
      </w:r>
      <w:r w:rsidR="00526FB1">
        <w:rPr>
          <w:b/>
        </w:rPr>
        <w:t>Access</w:t>
      </w:r>
      <w:proofErr w:type="spellEnd"/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4D2A"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Input Variables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Expected Outcomes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Actual Outcomes</w:t>
            </w:r>
          </w:p>
        </w:tc>
      </w:tr>
      <w:tr w:rsidR="007B4D2A">
        <w:tc>
          <w:tcPr>
            <w:tcW w:w="1870" w:type="dxa"/>
          </w:tcPr>
          <w:p w:rsidR="007B4D2A" w:rsidRDefault="00526FB1">
            <w:r>
              <w:t>Access of To-Do list without logging in</w:t>
            </w:r>
          </w:p>
        </w:tc>
        <w:tc>
          <w:tcPr>
            <w:tcW w:w="1870" w:type="dxa"/>
          </w:tcPr>
          <w:p w:rsidR="007B4D2A" w:rsidRDefault="00D27370">
            <w:r>
              <w:t xml:space="preserve">Test to see if user can access To-Do </w:t>
            </w:r>
            <w:r w:rsidR="00526FB1">
              <w:t>list without logging in</w:t>
            </w:r>
          </w:p>
        </w:tc>
        <w:tc>
          <w:tcPr>
            <w:tcW w:w="1870" w:type="dxa"/>
          </w:tcPr>
          <w:p w:rsidR="007B4D2A" w:rsidRDefault="00D27370">
            <w:r>
              <w:t xml:space="preserve"> </w:t>
            </w:r>
          </w:p>
        </w:tc>
        <w:tc>
          <w:tcPr>
            <w:tcW w:w="1870" w:type="dxa"/>
          </w:tcPr>
          <w:p w:rsidR="007B4D2A" w:rsidRDefault="00526FB1">
            <w:bookmarkStart w:id="0" w:name="_Hlk28531922"/>
            <w:r>
              <w:t>Message shown: Login to view To-Do list.</w:t>
            </w:r>
            <w:bookmarkEnd w:id="0"/>
          </w:p>
        </w:tc>
        <w:tc>
          <w:tcPr>
            <w:tcW w:w="1870" w:type="dxa"/>
          </w:tcPr>
          <w:p w:rsidR="007B4D2A" w:rsidRDefault="00526FB1" w:rsidP="00526FB1">
            <w:r>
              <w:t>Message shown: Login to view To-Do list.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 xml:space="preserve">Access of </w:t>
            </w:r>
            <w:r w:rsidR="00526FB1">
              <w:t>To-Do list after logging in</w:t>
            </w:r>
          </w:p>
        </w:tc>
        <w:tc>
          <w:tcPr>
            <w:tcW w:w="1870" w:type="dxa"/>
          </w:tcPr>
          <w:p w:rsidR="007B4D2A" w:rsidRDefault="00D27370">
            <w:r>
              <w:t xml:space="preserve">Test </w:t>
            </w:r>
            <w:r w:rsidR="00526FB1">
              <w:t>to see if user can access To-Do list after logging in</w:t>
            </w:r>
          </w:p>
        </w:tc>
        <w:tc>
          <w:tcPr>
            <w:tcW w:w="1870" w:type="dxa"/>
          </w:tcPr>
          <w:p w:rsidR="007B4D2A" w:rsidRDefault="00D27370">
            <w:r>
              <w:t xml:space="preserve">Username: </w:t>
            </w:r>
            <w:proofErr w:type="spellStart"/>
            <w:r>
              <w:t>team5</w:t>
            </w:r>
            <w:proofErr w:type="spellEnd"/>
          </w:p>
          <w:p w:rsidR="007B4D2A" w:rsidRDefault="00D27370">
            <w:r>
              <w:t>Password:</w:t>
            </w:r>
          </w:p>
          <w:p w:rsidR="007B4D2A" w:rsidRDefault="00D27370">
            <w:proofErr w:type="spellStart"/>
            <w:r>
              <w:t>Password123</w:t>
            </w:r>
            <w:proofErr w:type="spellEnd"/>
          </w:p>
          <w:p w:rsidR="007B4D2A" w:rsidRDefault="00D27370">
            <w:r>
              <w:t xml:space="preserve">Click: Login </w:t>
            </w:r>
          </w:p>
        </w:tc>
        <w:tc>
          <w:tcPr>
            <w:tcW w:w="1870" w:type="dxa"/>
          </w:tcPr>
          <w:p w:rsidR="007B4D2A" w:rsidRDefault="00D27370">
            <w:r>
              <w:t>Redirected to To-Do page with all To-do items shown</w:t>
            </w:r>
            <w:r w:rsidR="00526FB1">
              <w:t>, along with option to Add new item</w:t>
            </w:r>
          </w:p>
        </w:tc>
        <w:tc>
          <w:tcPr>
            <w:tcW w:w="1870" w:type="dxa"/>
          </w:tcPr>
          <w:p w:rsidR="007B4D2A" w:rsidRDefault="00D27370">
            <w:r>
              <w:t>Redirected to To-Do page with all To-do items shown</w:t>
            </w:r>
            <w:r w:rsidR="00526FB1">
              <w:t>, along with option to Add new item</w:t>
            </w:r>
          </w:p>
        </w:tc>
      </w:tr>
    </w:tbl>
    <w:p w:rsidR="007B4D2A" w:rsidRDefault="007B4D2A"/>
    <w:p w:rsidR="007B4D2A" w:rsidRDefault="00D27370">
      <w:pPr>
        <w:rPr>
          <w:b/>
        </w:rPr>
      </w:pPr>
      <w:proofErr w:type="spellStart"/>
      <w:r>
        <w:rPr>
          <w:b/>
        </w:rPr>
        <w:t>Test_ToDo_Add</w:t>
      </w:r>
      <w:proofErr w:type="spellEnd"/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4D2A"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Input Variables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Expected Outcomes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Actual Outcomes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 xml:space="preserve">Add an empty To-Do object </w:t>
            </w:r>
          </w:p>
        </w:tc>
        <w:tc>
          <w:tcPr>
            <w:tcW w:w="1870" w:type="dxa"/>
          </w:tcPr>
          <w:p w:rsidR="007B4D2A" w:rsidRDefault="00D27370">
            <w:r>
              <w:t>To see if user can add in an empty To-Do object</w:t>
            </w:r>
          </w:p>
        </w:tc>
        <w:tc>
          <w:tcPr>
            <w:tcW w:w="1870" w:type="dxa"/>
          </w:tcPr>
          <w:p w:rsidR="007B4D2A" w:rsidRDefault="007B4D2A"/>
        </w:tc>
        <w:tc>
          <w:tcPr>
            <w:tcW w:w="1870" w:type="dxa"/>
          </w:tcPr>
          <w:p w:rsidR="007B4D2A" w:rsidRDefault="00D27370">
            <w:r>
              <w:t xml:space="preserve">Remains on the Same page </w:t>
            </w:r>
          </w:p>
          <w:p w:rsidR="007B4D2A" w:rsidRDefault="007B4D2A"/>
          <w:p w:rsidR="00D27370" w:rsidRDefault="00D27370" w:rsidP="00D27370">
            <w:r>
              <w:t>Error Message:</w:t>
            </w:r>
          </w:p>
          <w:p w:rsidR="007B4D2A" w:rsidRDefault="00D27370" w:rsidP="00D27370">
            <w:r>
              <w:t>“Please fill out this field.” on textbox.</w:t>
            </w:r>
            <w:bookmarkStart w:id="1" w:name="_GoBack"/>
            <w:bookmarkEnd w:id="1"/>
          </w:p>
        </w:tc>
        <w:tc>
          <w:tcPr>
            <w:tcW w:w="1870" w:type="dxa"/>
          </w:tcPr>
          <w:p w:rsidR="007B4D2A" w:rsidRDefault="00D27370">
            <w:r>
              <w:t xml:space="preserve">Remains on the Same page </w:t>
            </w:r>
          </w:p>
          <w:p w:rsidR="007B4D2A" w:rsidRDefault="007B4D2A"/>
          <w:p w:rsidR="007B4D2A" w:rsidRDefault="00D27370">
            <w:r>
              <w:t>Error Message:</w:t>
            </w:r>
          </w:p>
          <w:p w:rsidR="007B4D2A" w:rsidRDefault="00526FB1">
            <w:r>
              <w:t>“Please fill out this field.” on textbox.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>Add a Valid To-Do Object</w:t>
            </w:r>
          </w:p>
        </w:tc>
        <w:tc>
          <w:tcPr>
            <w:tcW w:w="1870" w:type="dxa"/>
          </w:tcPr>
          <w:p w:rsidR="007B4D2A" w:rsidRDefault="00D27370">
            <w:r>
              <w:t>To see if user can add in a valid To-Do Object</w:t>
            </w:r>
          </w:p>
        </w:tc>
        <w:tc>
          <w:tcPr>
            <w:tcW w:w="1870" w:type="dxa"/>
          </w:tcPr>
          <w:p w:rsidR="007B4D2A" w:rsidRDefault="00526FB1">
            <w:proofErr w:type="spellStart"/>
            <w:r>
              <w:t>Test1</w:t>
            </w:r>
            <w:proofErr w:type="spellEnd"/>
          </w:p>
        </w:tc>
        <w:tc>
          <w:tcPr>
            <w:tcW w:w="1870" w:type="dxa"/>
          </w:tcPr>
          <w:p w:rsidR="007B4D2A" w:rsidRDefault="00D27370">
            <w:r>
              <w:t>Added to To-Do Page to view</w:t>
            </w:r>
          </w:p>
        </w:tc>
        <w:tc>
          <w:tcPr>
            <w:tcW w:w="1870" w:type="dxa"/>
          </w:tcPr>
          <w:p w:rsidR="007B4D2A" w:rsidRDefault="00D27370">
            <w:r>
              <w:t>Added to To-Do Page to view</w:t>
            </w:r>
          </w:p>
        </w:tc>
      </w:tr>
    </w:tbl>
    <w:p w:rsidR="007B4D2A" w:rsidRDefault="007B4D2A"/>
    <w:p w:rsidR="007B4D2A" w:rsidRDefault="00D27370">
      <w:pPr>
        <w:rPr>
          <w:b/>
        </w:rPr>
      </w:pPr>
      <w:proofErr w:type="spellStart"/>
      <w:r>
        <w:rPr>
          <w:b/>
        </w:rPr>
        <w:t>Test_ToDo_Delete</w:t>
      </w:r>
      <w:proofErr w:type="spellEnd"/>
      <w:r>
        <w:rPr>
          <w:b/>
        </w:rPr>
        <w:t xml:space="preserve"> (Manual)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4D2A"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Input Variables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Expected Outcomes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Actual Outcomes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>Delete a To-Do Object</w:t>
            </w:r>
          </w:p>
        </w:tc>
        <w:tc>
          <w:tcPr>
            <w:tcW w:w="1870" w:type="dxa"/>
          </w:tcPr>
          <w:p w:rsidR="007B4D2A" w:rsidRDefault="00D27370">
            <w:r>
              <w:t>To see if User can delete an existing To-Do Object</w:t>
            </w:r>
          </w:p>
        </w:tc>
        <w:tc>
          <w:tcPr>
            <w:tcW w:w="1870" w:type="dxa"/>
          </w:tcPr>
          <w:p w:rsidR="007B4D2A" w:rsidRDefault="00D27370">
            <w:bookmarkStart w:id="2" w:name="_heading=h.gjdgxs" w:colFirst="0" w:colLast="0"/>
            <w:bookmarkEnd w:id="2"/>
            <w:r>
              <w:t>Click Delete button on To-Do Object</w:t>
            </w:r>
          </w:p>
        </w:tc>
        <w:tc>
          <w:tcPr>
            <w:tcW w:w="1870" w:type="dxa"/>
          </w:tcPr>
          <w:p w:rsidR="007B4D2A" w:rsidRDefault="00D27370">
            <w:r>
              <w:t>To-Do page refreshes and object is no longer present</w:t>
            </w:r>
          </w:p>
        </w:tc>
        <w:tc>
          <w:tcPr>
            <w:tcW w:w="1870" w:type="dxa"/>
          </w:tcPr>
          <w:p w:rsidR="007B4D2A" w:rsidRDefault="00D27370">
            <w:r>
              <w:t>To-Do page refreshes and object is no longer present</w:t>
            </w:r>
          </w:p>
        </w:tc>
      </w:tr>
    </w:tbl>
    <w:p w:rsidR="007B4D2A" w:rsidRDefault="007B4D2A"/>
    <w:p w:rsidR="007B4D2A" w:rsidRDefault="00D27370">
      <w:pPr>
        <w:rPr>
          <w:b/>
        </w:rPr>
      </w:pPr>
      <w:proofErr w:type="spellStart"/>
      <w:r>
        <w:rPr>
          <w:b/>
        </w:rPr>
        <w:lastRenderedPageBreak/>
        <w:t>To_ToDo_Archive</w:t>
      </w:r>
      <w:proofErr w:type="spellEnd"/>
      <w:r>
        <w:rPr>
          <w:b/>
        </w:rPr>
        <w:t xml:space="preserve"> (Manual)</w:t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B4D2A"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Input Variables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Expecte</w:t>
            </w:r>
            <w:r>
              <w:rPr>
                <w:b/>
              </w:rPr>
              <w:t>d Outcomes</w:t>
            </w:r>
          </w:p>
        </w:tc>
        <w:tc>
          <w:tcPr>
            <w:tcW w:w="1870" w:type="dxa"/>
          </w:tcPr>
          <w:p w:rsidR="007B4D2A" w:rsidRDefault="00D27370">
            <w:pPr>
              <w:rPr>
                <w:b/>
              </w:rPr>
            </w:pPr>
            <w:r>
              <w:rPr>
                <w:b/>
              </w:rPr>
              <w:t>Actual Outcomes</w:t>
            </w:r>
          </w:p>
        </w:tc>
      </w:tr>
      <w:tr w:rsidR="007B4D2A">
        <w:tc>
          <w:tcPr>
            <w:tcW w:w="1870" w:type="dxa"/>
          </w:tcPr>
          <w:p w:rsidR="007B4D2A" w:rsidRDefault="00D27370">
            <w:r>
              <w:t>Archive a To-do Object</w:t>
            </w:r>
          </w:p>
        </w:tc>
        <w:tc>
          <w:tcPr>
            <w:tcW w:w="1870" w:type="dxa"/>
          </w:tcPr>
          <w:p w:rsidR="007B4D2A" w:rsidRDefault="00D27370">
            <w:r>
              <w:t>To see if User can archive an existing To-Do</w:t>
            </w:r>
          </w:p>
        </w:tc>
        <w:tc>
          <w:tcPr>
            <w:tcW w:w="1870" w:type="dxa"/>
          </w:tcPr>
          <w:p w:rsidR="007B4D2A" w:rsidRDefault="00D27370">
            <w:r>
              <w:t>Click Archive button</w:t>
            </w:r>
          </w:p>
        </w:tc>
        <w:tc>
          <w:tcPr>
            <w:tcW w:w="1870" w:type="dxa"/>
          </w:tcPr>
          <w:p w:rsidR="007B4D2A" w:rsidRDefault="00D27370">
            <w:r>
              <w:t>To-Do page refreshes and object is no longer present</w:t>
            </w:r>
          </w:p>
          <w:p w:rsidR="007B4D2A" w:rsidRDefault="007B4D2A"/>
          <w:p w:rsidR="007B4D2A" w:rsidRDefault="00D27370">
            <w:r>
              <w:t>Object present in History page</w:t>
            </w:r>
          </w:p>
        </w:tc>
        <w:tc>
          <w:tcPr>
            <w:tcW w:w="1870" w:type="dxa"/>
          </w:tcPr>
          <w:p w:rsidR="007B4D2A" w:rsidRDefault="00D27370">
            <w:r>
              <w:t>To-Do page refreshes and object is no longer present</w:t>
            </w:r>
          </w:p>
          <w:p w:rsidR="007B4D2A" w:rsidRDefault="007B4D2A"/>
          <w:p w:rsidR="007B4D2A" w:rsidRDefault="00D27370">
            <w:r>
              <w:t>Object present in History page</w:t>
            </w:r>
          </w:p>
        </w:tc>
      </w:tr>
    </w:tbl>
    <w:p w:rsidR="007B4D2A" w:rsidRDefault="007B4D2A"/>
    <w:p w:rsidR="007B4D2A" w:rsidRDefault="00D27370">
      <w:pPr>
        <w:rPr>
          <w:b/>
        </w:rPr>
      </w:pPr>
      <w:proofErr w:type="spellStart"/>
      <w:r>
        <w:rPr>
          <w:b/>
        </w:rPr>
        <w:t>Test_</w:t>
      </w:r>
      <w:r w:rsidR="00526FB1">
        <w:rPr>
          <w:b/>
        </w:rPr>
        <w:t>page</w:t>
      </w:r>
      <w:r>
        <w:rPr>
          <w:b/>
        </w:rPr>
        <w:t>_access</w:t>
      </w:r>
      <w:proofErr w:type="spellEnd"/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7B4D2A">
        <w:trPr>
          <w:trHeight w:val="600"/>
        </w:trPr>
        <w:tc>
          <w:tcPr>
            <w:tcW w:w="1872" w:type="dxa"/>
          </w:tcPr>
          <w:p w:rsidR="007B4D2A" w:rsidRDefault="00D273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1872" w:type="dxa"/>
          </w:tcPr>
          <w:p w:rsidR="007B4D2A" w:rsidRDefault="00D273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72" w:type="dxa"/>
          </w:tcPr>
          <w:p w:rsidR="007B4D2A" w:rsidRDefault="00D273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Input Variables</w:t>
            </w:r>
          </w:p>
        </w:tc>
        <w:tc>
          <w:tcPr>
            <w:tcW w:w="1872" w:type="dxa"/>
          </w:tcPr>
          <w:p w:rsidR="007B4D2A" w:rsidRDefault="00D273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Expected Outcomes</w:t>
            </w:r>
          </w:p>
        </w:tc>
        <w:tc>
          <w:tcPr>
            <w:tcW w:w="1872" w:type="dxa"/>
          </w:tcPr>
          <w:p w:rsidR="007B4D2A" w:rsidRDefault="00D2737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Actual Outcomes</w:t>
            </w:r>
          </w:p>
        </w:tc>
      </w:tr>
      <w:tr w:rsidR="007B4D2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Test to access invalid Login </w:t>
            </w:r>
            <w:proofErr w:type="spellStart"/>
            <w:r>
              <w:t>url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Test to see if user can access an invalid login </w:t>
            </w:r>
            <w:proofErr w:type="spellStart"/>
            <w:r>
              <w:t>url</w:t>
            </w:r>
            <w:proofErr w:type="spellEnd"/>
            <w:r>
              <w:t xml:space="preserve"> to login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URL:</w:t>
            </w:r>
            <w:r>
              <w:br/>
              <w:t>http://127.0.0.1:800/accounts/login/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63E" w:rsidRDefault="00C8663E" w:rsidP="00C8663E">
            <w:pPr>
              <w:widowControl w:val="0"/>
              <w:spacing w:after="0" w:line="240" w:lineRule="auto"/>
            </w:pPr>
            <w:r>
              <w:t>Page did not load</w:t>
            </w:r>
          </w:p>
          <w:p w:rsidR="007B4D2A" w:rsidRDefault="00C8663E" w:rsidP="00263EFC">
            <w:pPr>
              <w:widowControl w:val="0"/>
              <w:spacing w:after="0" w:line="240" w:lineRule="auto"/>
            </w:pPr>
            <w:r>
              <w:t>Error Message “Page Not Found” shown by browser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63E" w:rsidRDefault="00C8663E" w:rsidP="00C8663E">
            <w:pPr>
              <w:widowControl w:val="0"/>
              <w:spacing w:after="0" w:line="240" w:lineRule="auto"/>
            </w:pPr>
            <w:r>
              <w:t>Page did not load</w:t>
            </w:r>
          </w:p>
          <w:p w:rsidR="007B4D2A" w:rsidRDefault="00C8663E" w:rsidP="00263EFC">
            <w:pPr>
              <w:widowControl w:val="0"/>
              <w:spacing w:after="0" w:line="240" w:lineRule="auto"/>
            </w:pPr>
            <w:r>
              <w:t>Error Message “Page Not Found” shown by browser</w:t>
            </w:r>
          </w:p>
        </w:tc>
      </w:tr>
      <w:tr w:rsidR="007B4D2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 xml:space="preserve">Test to access </w:t>
            </w:r>
            <w:r w:rsidR="00D50967">
              <w:t>v</w:t>
            </w:r>
            <w:r>
              <w:t xml:space="preserve">alid Login </w:t>
            </w:r>
            <w:proofErr w:type="spellStart"/>
            <w:r>
              <w:t>url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 xml:space="preserve">Test to see if user can access a valid </w:t>
            </w:r>
            <w:proofErr w:type="spellStart"/>
            <w:r>
              <w:t>url</w:t>
            </w:r>
            <w:proofErr w:type="spellEnd"/>
            <w:r>
              <w:t xml:space="preserve"> to login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URL:</w:t>
            </w:r>
            <w:r>
              <w:br/>
              <w:t>http://127.0.0.1:8000/accounts/login/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Directed to Login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Directed to Login Page</w:t>
            </w:r>
          </w:p>
          <w:p w:rsidR="007B4D2A" w:rsidRDefault="007B4D2A">
            <w:pPr>
              <w:widowControl w:val="0"/>
              <w:spacing w:after="0" w:line="240" w:lineRule="auto"/>
            </w:pPr>
          </w:p>
        </w:tc>
      </w:tr>
      <w:tr w:rsidR="007B4D2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 xml:space="preserve">Test to access invalid Register </w:t>
            </w:r>
            <w:proofErr w:type="spellStart"/>
            <w:r>
              <w:t>url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Test to see if user can access an invalid reg</w:t>
            </w:r>
            <w:r>
              <w:t xml:space="preserve">ister </w:t>
            </w:r>
            <w:proofErr w:type="spellStart"/>
            <w:r>
              <w:t>url</w:t>
            </w:r>
            <w:proofErr w:type="spellEnd"/>
            <w:r>
              <w:t xml:space="preserve"> to register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URL:</w:t>
            </w:r>
            <w:r>
              <w:br/>
              <w:t>http://127.0.0.1:800/accounts/register/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63E" w:rsidRDefault="00C8663E" w:rsidP="00C8663E">
            <w:pPr>
              <w:widowControl w:val="0"/>
              <w:spacing w:after="0" w:line="240" w:lineRule="auto"/>
            </w:pPr>
            <w:r>
              <w:t>Page did not load</w:t>
            </w:r>
          </w:p>
          <w:p w:rsidR="007B4D2A" w:rsidRDefault="00C8663E">
            <w:pPr>
              <w:widowControl w:val="0"/>
              <w:spacing w:after="0" w:line="240" w:lineRule="auto"/>
            </w:pPr>
            <w:r>
              <w:t>Error Message “Page Not Found” shown by browser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Page did not load</w:t>
            </w:r>
          </w:p>
          <w:p w:rsidR="007B4D2A" w:rsidRDefault="00D27370">
            <w:pPr>
              <w:widowControl w:val="0"/>
              <w:spacing w:after="0" w:line="240" w:lineRule="auto"/>
            </w:pPr>
            <w:r>
              <w:t xml:space="preserve">Error Message </w:t>
            </w:r>
            <w:r w:rsidR="00C8663E">
              <w:t>“Page Not Found” shown by browser</w:t>
            </w:r>
          </w:p>
        </w:tc>
      </w:tr>
      <w:tr w:rsidR="007B4D2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 xml:space="preserve">Test to access valid Register </w:t>
            </w:r>
            <w:proofErr w:type="spellStart"/>
            <w:r>
              <w:t>url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 xml:space="preserve">Test to see if user can access a valid register </w:t>
            </w:r>
            <w:proofErr w:type="spellStart"/>
            <w:r>
              <w:t>url</w:t>
            </w:r>
            <w:proofErr w:type="spellEnd"/>
            <w:r>
              <w:t xml:space="preserve"> to register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URL:</w:t>
            </w:r>
            <w:r>
              <w:br/>
              <w:t>http://127.0.0.1:800/accounts/login/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Directed to Register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Directed to Register Page</w:t>
            </w:r>
          </w:p>
        </w:tc>
      </w:tr>
      <w:tr w:rsidR="007B4D2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 xml:space="preserve">Test to access invalid To-Do </w:t>
            </w:r>
            <w:proofErr w:type="spellStart"/>
            <w:r>
              <w:t>url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 xml:space="preserve">Test to see if user can access an invalid To-Do </w:t>
            </w:r>
            <w:proofErr w:type="spellStart"/>
            <w:r>
              <w:t>url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URL:</w:t>
            </w:r>
            <w:r>
              <w:br/>
              <w:t>http:</w:t>
            </w:r>
            <w:r>
              <w:t>//127.0.0.1:8000/</w:t>
            </w:r>
            <w:proofErr w:type="spellStart"/>
            <w:r>
              <w:t>todo</w:t>
            </w:r>
            <w:proofErr w:type="spellEnd"/>
            <w:r>
              <w:t>/</w:t>
            </w:r>
          </w:p>
          <w:p w:rsidR="007B4D2A" w:rsidRDefault="007B4D2A">
            <w:pPr>
              <w:widowControl w:val="0"/>
              <w:spacing w:after="0"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63E" w:rsidRDefault="00C8663E" w:rsidP="00C8663E">
            <w:pPr>
              <w:widowControl w:val="0"/>
              <w:spacing w:after="0" w:line="240" w:lineRule="auto"/>
            </w:pPr>
            <w:r>
              <w:t>Page did not load</w:t>
            </w:r>
          </w:p>
          <w:p w:rsidR="007B4D2A" w:rsidRDefault="00C8663E">
            <w:pPr>
              <w:widowControl w:val="0"/>
              <w:spacing w:after="0" w:line="240" w:lineRule="auto"/>
            </w:pPr>
            <w:r>
              <w:t>Error Message “Page Not Found” shown by browser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63E" w:rsidRDefault="00C8663E" w:rsidP="00C8663E">
            <w:pPr>
              <w:widowControl w:val="0"/>
              <w:spacing w:after="0" w:line="240" w:lineRule="auto"/>
            </w:pPr>
            <w:r>
              <w:t>Page did not load</w:t>
            </w:r>
          </w:p>
          <w:p w:rsidR="007B4D2A" w:rsidRDefault="00C8663E">
            <w:pPr>
              <w:widowControl w:val="0"/>
              <w:spacing w:after="0" w:line="240" w:lineRule="auto"/>
            </w:pPr>
            <w:r>
              <w:t>Error Message “Page Not Found” shown by browser</w:t>
            </w:r>
          </w:p>
        </w:tc>
      </w:tr>
      <w:tr w:rsidR="007B4D2A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 xml:space="preserve">Test to access valid To-Do </w:t>
            </w:r>
            <w:proofErr w:type="spellStart"/>
            <w:r>
              <w:t>url</w:t>
            </w:r>
            <w:proofErr w:type="spellEnd"/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 xml:space="preserve">Test to see if user can access a valid To-Do 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URL:</w:t>
            </w:r>
            <w:r>
              <w:br/>
            </w:r>
            <w:r>
              <w:t>http://127.0.0.1:800/</w:t>
            </w:r>
            <w:proofErr w:type="spellStart"/>
            <w:r>
              <w:t>todo</w:t>
            </w:r>
            <w:proofErr w:type="spellEnd"/>
            <w:r>
              <w:t>/</w:t>
            </w:r>
          </w:p>
          <w:p w:rsidR="007B4D2A" w:rsidRDefault="007B4D2A">
            <w:pPr>
              <w:widowControl w:val="0"/>
              <w:spacing w:after="0" w:line="240" w:lineRule="auto"/>
            </w:pP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Directed to To-Do Page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D2A" w:rsidRDefault="00D27370">
            <w:pPr>
              <w:widowControl w:val="0"/>
              <w:spacing w:after="0" w:line="240" w:lineRule="auto"/>
            </w:pPr>
            <w:r>
              <w:t>Directed to To-Do Page</w:t>
            </w:r>
          </w:p>
          <w:p w:rsidR="007B4D2A" w:rsidRDefault="007B4D2A">
            <w:pPr>
              <w:widowControl w:val="0"/>
              <w:spacing w:after="0" w:line="240" w:lineRule="auto"/>
            </w:pPr>
          </w:p>
        </w:tc>
      </w:tr>
    </w:tbl>
    <w:p w:rsidR="007B4D2A" w:rsidRDefault="007B4D2A">
      <w:pPr>
        <w:rPr>
          <w:b/>
        </w:rPr>
      </w:pPr>
    </w:p>
    <w:p w:rsidR="007B4D2A" w:rsidRDefault="00263EFC">
      <w:r>
        <w:lastRenderedPageBreak/>
        <w:t>Total: 18 Test Cases</w:t>
      </w:r>
    </w:p>
    <w:sectPr w:rsidR="007B4D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D2A"/>
    <w:rsid w:val="001C5255"/>
    <w:rsid w:val="00263EFC"/>
    <w:rsid w:val="003351D6"/>
    <w:rsid w:val="00526FB1"/>
    <w:rsid w:val="007B4D2A"/>
    <w:rsid w:val="00C8663E"/>
    <w:rsid w:val="00D269B3"/>
    <w:rsid w:val="00D27370"/>
    <w:rsid w:val="00D50967"/>
    <w:rsid w:val="00FA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D3EB6"/>
  <w15:docId w15:val="{97D29A3B-3199-4BA6-86FC-7A7F18485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D49"/>
    <w:rPr>
      <w:lang w:val="en-SG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25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jdT1ZfgkK/NPBWmfBTKLuJdehQ==">AMUW2mViYtQFlYGtSyCemR63RdzLlTn299aox3NJMrSGywQwOQcCfRwmen0vN4nY5mLPI1zCDQlq6C9qh5+3yKJLxuD2UQwmNNZGAkoRaOZhR3RTz90r5LnjjLb4Fd/zE6OD3O7wtEOZ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785</Words>
  <Characters>4480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Eshwar</dc:creator>
  <cp:lastModifiedBy>Tan Honn Ee Harald /IT</cp:lastModifiedBy>
  <cp:revision>10</cp:revision>
  <dcterms:created xsi:type="dcterms:W3CDTF">2019-12-19T17:09:00Z</dcterms:created>
  <dcterms:modified xsi:type="dcterms:W3CDTF">2019-12-29T10:59:00Z</dcterms:modified>
</cp:coreProperties>
</file>