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E18" w:rsidRPr="00070978" w:rsidRDefault="00213A2F">
      <w:pPr>
        <w:rPr>
          <w:b/>
          <w:bCs/>
        </w:rPr>
      </w:pPr>
      <w:bookmarkStart w:id="0" w:name="_heading=h.gjdgxs" w:colFirst="0" w:colLast="0"/>
      <w:bookmarkEnd w:id="0"/>
      <w:proofErr w:type="spellStart"/>
      <w:r w:rsidRPr="00070978">
        <w:rPr>
          <w:b/>
          <w:bCs/>
        </w:rPr>
        <w:t>Test_ToDo_</w:t>
      </w:r>
      <w:r w:rsidR="00640C8A">
        <w:rPr>
          <w:b/>
          <w:bCs/>
        </w:rPr>
        <w:t>Register</w:t>
      </w:r>
      <w:proofErr w:type="spellEnd"/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1800"/>
        <w:gridCol w:w="2340"/>
        <w:gridCol w:w="1800"/>
        <w:gridCol w:w="1975"/>
      </w:tblGrid>
      <w:tr w:rsidR="004A3E18">
        <w:tc>
          <w:tcPr>
            <w:tcW w:w="1435" w:type="dxa"/>
          </w:tcPr>
          <w:p w:rsidR="004A3E18" w:rsidRDefault="00213A2F">
            <w:r>
              <w:rPr>
                <w:b/>
              </w:rPr>
              <w:t>Test Name</w:t>
            </w:r>
          </w:p>
        </w:tc>
        <w:tc>
          <w:tcPr>
            <w:tcW w:w="1800" w:type="dxa"/>
          </w:tcPr>
          <w:p w:rsidR="004A3E18" w:rsidRDefault="00213A2F">
            <w:r>
              <w:rPr>
                <w:b/>
              </w:rPr>
              <w:t>Description</w:t>
            </w:r>
          </w:p>
        </w:tc>
        <w:tc>
          <w:tcPr>
            <w:tcW w:w="2340" w:type="dxa"/>
          </w:tcPr>
          <w:p w:rsidR="004A3E18" w:rsidRDefault="00213A2F">
            <w:r>
              <w:rPr>
                <w:b/>
              </w:rPr>
              <w:t>Input Variables</w:t>
            </w:r>
          </w:p>
        </w:tc>
        <w:tc>
          <w:tcPr>
            <w:tcW w:w="1800" w:type="dxa"/>
          </w:tcPr>
          <w:p w:rsidR="004A3E18" w:rsidRDefault="00213A2F">
            <w:r>
              <w:rPr>
                <w:b/>
              </w:rPr>
              <w:t>Expected Outcomes</w:t>
            </w:r>
          </w:p>
        </w:tc>
        <w:tc>
          <w:tcPr>
            <w:tcW w:w="1975" w:type="dxa"/>
          </w:tcPr>
          <w:p w:rsidR="004A3E18" w:rsidRDefault="00213A2F">
            <w:r>
              <w:rPr>
                <w:b/>
              </w:rPr>
              <w:t>Actual Outcomes</w:t>
            </w:r>
          </w:p>
        </w:tc>
      </w:tr>
      <w:tr w:rsidR="004A3E18">
        <w:tc>
          <w:tcPr>
            <w:tcW w:w="1435" w:type="dxa"/>
          </w:tcPr>
          <w:p w:rsidR="004A3E18" w:rsidRDefault="00213A2F">
            <w:r>
              <w:t>Existing User sign up</w:t>
            </w:r>
          </w:p>
        </w:tc>
        <w:tc>
          <w:tcPr>
            <w:tcW w:w="1800" w:type="dxa"/>
          </w:tcPr>
          <w:p w:rsidR="004A3E18" w:rsidRDefault="00213A2F">
            <w:r>
              <w:t xml:space="preserve">Test to see if an existing user can sign up </w:t>
            </w:r>
          </w:p>
        </w:tc>
        <w:tc>
          <w:tcPr>
            <w:tcW w:w="2340" w:type="dxa"/>
          </w:tcPr>
          <w:p w:rsidR="004A3E18" w:rsidRDefault="00213A2F">
            <w:r>
              <w:t xml:space="preserve">Username: </w:t>
            </w:r>
            <w:proofErr w:type="spellStart"/>
            <w:r>
              <w:t>team5</w:t>
            </w:r>
            <w:proofErr w:type="spellEnd"/>
          </w:p>
          <w:p w:rsidR="004A3E18" w:rsidRDefault="004A3E18"/>
          <w:p w:rsidR="004A3E18" w:rsidRDefault="00213A2F">
            <w:r>
              <w:t>Password:</w:t>
            </w:r>
          </w:p>
          <w:p w:rsidR="004A3E18" w:rsidRDefault="00213A2F">
            <w:proofErr w:type="spellStart"/>
            <w:r>
              <w:t>Password123</w:t>
            </w:r>
            <w:proofErr w:type="spellEnd"/>
          </w:p>
          <w:p w:rsidR="004A3E18" w:rsidRDefault="004A3E18"/>
        </w:tc>
        <w:tc>
          <w:tcPr>
            <w:tcW w:w="1800" w:type="dxa"/>
          </w:tcPr>
          <w:p w:rsidR="004A3E18" w:rsidRDefault="00213A2F">
            <w:r>
              <w:t>Remains on the same page</w:t>
            </w:r>
          </w:p>
          <w:p w:rsidR="004A3E18" w:rsidRDefault="004A3E18"/>
          <w:p w:rsidR="004A3E18" w:rsidRDefault="00213A2F">
            <w:r>
              <w:t>Error Message:</w:t>
            </w:r>
          </w:p>
          <w:p w:rsidR="004A3E18" w:rsidRDefault="00213A2F">
            <w:r>
              <w:t>A user with that username already exists.</w:t>
            </w:r>
          </w:p>
        </w:tc>
        <w:tc>
          <w:tcPr>
            <w:tcW w:w="1975" w:type="dxa"/>
          </w:tcPr>
          <w:p w:rsidR="004A3E18" w:rsidRDefault="00213A2F">
            <w:r>
              <w:t>Remains on the same page</w:t>
            </w:r>
          </w:p>
          <w:p w:rsidR="004A3E18" w:rsidRDefault="004A3E18"/>
          <w:p w:rsidR="004A3E18" w:rsidRDefault="00213A2F">
            <w:r>
              <w:t>Error Message:</w:t>
            </w:r>
          </w:p>
          <w:p w:rsidR="004A3E18" w:rsidRDefault="00213A2F">
            <w:r>
              <w:t>A user with that username already exists.</w:t>
            </w:r>
          </w:p>
        </w:tc>
      </w:tr>
      <w:tr w:rsidR="004A3E18">
        <w:tc>
          <w:tcPr>
            <w:tcW w:w="1435" w:type="dxa"/>
          </w:tcPr>
          <w:p w:rsidR="004A3E18" w:rsidRDefault="00213A2F">
            <w:r>
              <w:t>New Sign Up with Invalid Username &amp; Valid Password</w:t>
            </w:r>
          </w:p>
          <w:p w:rsidR="004A3E18" w:rsidRDefault="00213A2F">
            <w:r>
              <w:t>- More than 150 characters</w:t>
            </w:r>
          </w:p>
        </w:tc>
        <w:tc>
          <w:tcPr>
            <w:tcW w:w="1800" w:type="dxa"/>
          </w:tcPr>
          <w:p w:rsidR="004A3E18" w:rsidRDefault="00213A2F">
            <w:r>
              <w:t>Test to see if the user can register with a username that is over the limit of 150 Characters</w:t>
            </w:r>
          </w:p>
        </w:tc>
        <w:tc>
          <w:tcPr>
            <w:tcW w:w="2340" w:type="dxa"/>
          </w:tcPr>
          <w:p w:rsidR="004A3E18" w:rsidRDefault="00213A2F">
            <w:r>
              <w:t xml:space="preserve">Username: </w:t>
            </w:r>
          </w:p>
          <w:p w:rsidR="004A3E18" w:rsidRDefault="00213A2F">
            <w:r>
              <w:t>Team5isatngeeannpolytechnic123456789008uyhtgfdcxvbnmefdsrht56rt24ghrwgh8wgh5thj5t8j589hathpe57hwor9aoghbvr89wthfeviFn4w085735trg4hqgnRWUgfgf7efehf8ehf5</w:t>
            </w:r>
            <w:r w:rsidR="00640C8A">
              <w:t>4321</w:t>
            </w:r>
          </w:p>
          <w:p w:rsidR="004A3E18" w:rsidRDefault="004A3E18"/>
          <w:p w:rsidR="004A3E18" w:rsidRDefault="00213A2F">
            <w:r>
              <w:t xml:space="preserve">Password: </w:t>
            </w:r>
            <w:proofErr w:type="spellStart"/>
            <w:r>
              <w:t>Password123</w:t>
            </w:r>
            <w:proofErr w:type="spellEnd"/>
          </w:p>
          <w:p w:rsidR="004A3E18" w:rsidRDefault="004A3E18"/>
          <w:p w:rsidR="004A3E18" w:rsidRDefault="00213A2F">
            <w:r>
              <w:t>Confirm Password:</w:t>
            </w:r>
          </w:p>
          <w:p w:rsidR="004A3E18" w:rsidRDefault="00213A2F">
            <w:proofErr w:type="spellStart"/>
            <w:r>
              <w:t>Password123</w:t>
            </w:r>
            <w:proofErr w:type="spellEnd"/>
          </w:p>
        </w:tc>
        <w:tc>
          <w:tcPr>
            <w:tcW w:w="1800" w:type="dxa"/>
          </w:tcPr>
          <w:p w:rsidR="004A3E18" w:rsidRDefault="00213A2F">
            <w:r>
              <w:t>Remains on the same page</w:t>
            </w:r>
          </w:p>
          <w:p w:rsidR="004A3E18" w:rsidRDefault="004A3E18"/>
          <w:p w:rsidR="004A3E18" w:rsidRDefault="00213A2F">
            <w:r>
              <w:t>Error Message:</w:t>
            </w:r>
          </w:p>
          <w:p w:rsidR="004A3E18" w:rsidRDefault="00213A2F">
            <w:r>
              <w:t>Username should contain 150 or less characters including the use of letters, digits and characters such as @</w:t>
            </w:r>
            <w:r w:rsidR="0034015B">
              <w:t>.</w:t>
            </w:r>
            <w:r>
              <w:t>+-_</w:t>
            </w:r>
          </w:p>
        </w:tc>
        <w:tc>
          <w:tcPr>
            <w:tcW w:w="1975" w:type="dxa"/>
          </w:tcPr>
          <w:p w:rsidR="004A3E18" w:rsidRDefault="00213A2F">
            <w:r>
              <w:t>Program does not allow user to enter more than 150 characters, trying to add more characters does not do anything.</w:t>
            </w:r>
          </w:p>
          <w:p w:rsidR="004A3E18" w:rsidRDefault="004A3E18"/>
          <w:p w:rsidR="004A3E18" w:rsidRDefault="00213A2F">
            <w:r>
              <w:t xml:space="preserve">New user signed up as “Team5isatngeeannpolytechnic123456789008uyhtgfdcxvbnmefdsrht56rt24ghrwgh8wgh5thj5t8j589hathpe57hwor9aoghbvr89wthfeviFn4w085735trg4hqgnRWUgfgf7efehf8ehf”, which </w:t>
            </w:r>
            <w:r w:rsidR="00AE16C3">
              <w:t>cuts off</w:t>
            </w:r>
            <w:r>
              <w:t xml:space="preserve"> </w:t>
            </w:r>
            <w:bookmarkStart w:id="1" w:name="_GoBack"/>
            <w:bookmarkEnd w:id="1"/>
            <w:r>
              <w:t>“5</w:t>
            </w:r>
            <w:r w:rsidR="00AE16C3">
              <w:t>4321</w:t>
            </w:r>
            <w:r>
              <w:t>” at the end to make it exactly 150 characters long.</w:t>
            </w:r>
          </w:p>
        </w:tc>
      </w:tr>
      <w:tr w:rsidR="004A3E18">
        <w:tc>
          <w:tcPr>
            <w:tcW w:w="1435" w:type="dxa"/>
          </w:tcPr>
          <w:p w:rsidR="004A3E18" w:rsidRDefault="00213A2F">
            <w:r>
              <w:t>New Sign Up with Valid Username &amp; Valid Password</w:t>
            </w:r>
          </w:p>
          <w:p w:rsidR="004A3E18" w:rsidRDefault="00213A2F">
            <w:r>
              <w:t>- Exactly at 150 characters for Username</w:t>
            </w:r>
          </w:p>
        </w:tc>
        <w:tc>
          <w:tcPr>
            <w:tcW w:w="1800" w:type="dxa"/>
          </w:tcPr>
          <w:p w:rsidR="004A3E18" w:rsidRDefault="004A3E18"/>
        </w:tc>
        <w:tc>
          <w:tcPr>
            <w:tcW w:w="2340" w:type="dxa"/>
          </w:tcPr>
          <w:p w:rsidR="004A3E18" w:rsidRDefault="00213A2F">
            <w:r>
              <w:t xml:space="preserve">Username: </w:t>
            </w:r>
          </w:p>
          <w:p w:rsidR="004A3E18" w:rsidRDefault="00213A2F">
            <w:r>
              <w:t>Team5isatngeeannpolytechnic123456789008uyhtgfdcxvbnmefdsrht56rt24ghrwgh8wgh5thj5t8j589hathpe57hwor9aoghbvr89wthfeviFn4w085735trg4hqgnRWUgfgf7efehf8ehf</w:t>
            </w:r>
          </w:p>
          <w:p w:rsidR="004A3E18" w:rsidRDefault="004A3E18"/>
          <w:p w:rsidR="004A3E18" w:rsidRDefault="00213A2F">
            <w:r>
              <w:t xml:space="preserve">Password: </w:t>
            </w:r>
            <w:proofErr w:type="spellStart"/>
            <w:r>
              <w:t>Password123</w:t>
            </w:r>
            <w:proofErr w:type="spellEnd"/>
          </w:p>
          <w:p w:rsidR="004A3E18" w:rsidRDefault="004A3E18"/>
          <w:p w:rsidR="004A3E18" w:rsidRDefault="00213A2F">
            <w:r>
              <w:lastRenderedPageBreak/>
              <w:t>Confirm Password:</w:t>
            </w:r>
          </w:p>
          <w:p w:rsidR="004A3E18" w:rsidRDefault="00213A2F">
            <w:proofErr w:type="spellStart"/>
            <w:r>
              <w:t>Password123</w:t>
            </w:r>
            <w:proofErr w:type="spellEnd"/>
          </w:p>
        </w:tc>
        <w:tc>
          <w:tcPr>
            <w:tcW w:w="1800" w:type="dxa"/>
          </w:tcPr>
          <w:p w:rsidR="004A3E18" w:rsidRDefault="00213A2F">
            <w:r>
              <w:lastRenderedPageBreak/>
              <w:t xml:space="preserve">Redirected to Login </w:t>
            </w:r>
            <w:r w:rsidR="00640C8A">
              <w:t>p</w:t>
            </w:r>
            <w:r>
              <w:t>age</w:t>
            </w:r>
            <w:r w:rsidR="00640C8A">
              <w:t>, should be able to log in as the new user.</w:t>
            </w:r>
          </w:p>
        </w:tc>
        <w:tc>
          <w:tcPr>
            <w:tcW w:w="1975" w:type="dxa"/>
          </w:tcPr>
          <w:p w:rsidR="004A3E18" w:rsidRDefault="00640C8A">
            <w:r>
              <w:t>Redirected to Login page, was able to login afterwards and redirect to To-Do page.</w:t>
            </w:r>
          </w:p>
        </w:tc>
      </w:tr>
      <w:tr w:rsidR="004A3E18">
        <w:tc>
          <w:tcPr>
            <w:tcW w:w="1435" w:type="dxa"/>
          </w:tcPr>
          <w:p w:rsidR="004A3E18" w:rsidRDefault="00213A2F">
            <w:r>
              <w:t>New Sign up with Valid Username &amp; Invalid Password</w:t>
            </w:r>
          </w:p>
          <w:p w:rsidR="004A3E18" w:rsidRDefault="00213A2F">
            <w:r>
              <w:t>-  less than 8 characters</w:t>
            </w:r>
          </w:p>
        </w:tc>
        <w:tc>
          <w:tcPr>
            <w:tcW w:w="1800" w:type="dxa"/>
          </w:tcPr>
          <w:p w:rsidR="004A3E18" w:rsidRDefault="00213A2F">
            <w:r>
              <w:t>Test to see if the user can create an account with a password that does not meet the requirement of at least 8 characters</w:t>
            </w:r>
          </w:p>
        </w:tc>
        <w:tc>
          <w:tcPr>
            <w:tcW w:w="2340" w:type="dxa"/>
          </w:tcPr>
          <w:p w:rsidR="004A3E18" w:rsidRDefault="00213A2F">
            <w:r>
              <w:t xml:space="preserve">Username: </w:t>
            </w:r>
            <w:proofErr w:type="spellStart"/>
            <w:r>
              <w:t>team52</w:t>
            </w:r>
            <w:proofErr w:type="spellEnd"/>
          </w:p>
          <w:p w:rsidR="004A3E18" w:rsidRDefault="00213A2F">
            <w:r>
              <w:t>Password:</w:t>
            </w:r>
          </w:p>
          <w:p w:rsidR="004A3E18" w:rsidRDefault="00213A2F">
            <w:proofErr w:type="spellStart"/>
            <w:r>
              <w:t>Passwor</w:t>
            </w:r>
            <w:proofErr w:type="spellEnd"/>
          </w:p>
          <w:p w:rsidR="004A3E18" w:rsidRDefault="004A3E18"/>
          <w:p w:rsidR="004A3E18" w:rsidRDefault="00213A2F">
            <w:r>
              <w:t xml:space="preserve">Confirm </w:t>
            </w:r>
            <w:proofErr w:type="spellStart"/>
            <w:r>
              <w:t>Passwor</w:t>
            </w:r>
            <w:proofErr w:type="spellEnd"/>
            <w:r>
              <w:t>:</w:t>
            </w:r>
          </w:p>
          <w:p w:rsidR="004A3E18" w:rsidRDefault="00213A2F">
            <w:proofErr w:type="spellStart"/>
            <w:r>
              <w:t>Passwor</w:t>
            </w:r>
            <w:proofErr w:type="spellEnd"/>
          </w:p>
        </w:tc>
        <w:tc>
          <w:tcPr>
            <w:tcW w:w="1800" w:type="dxa"/>
          </w:tcPr>
          <w:p w:rsidR="004A3E18" w:rsidRDefault="00213A2F">
            <w:r>
              <w:t>Remains on the same page</w:t>
            </w:r>
          </w:p>
          <w:p w:rsidR="004A3E18" w:rsidRDefault="004A3E18"/>
          <w:p w:rsidR="004A3E18" w:rsidRDefault="00213A2F">
            <w:r>
              <w:t>Error Message:</w:t>
            </w:r>
          </w:p>
          <w:p w:rsidR="004A3E18" w:rsidRDefault="00213A2F">
            <w:r>
              <w:t>“Password should contain at least 1 upper case letter, 1 lower case letter, and 1 number and at least 8 characters while not being numerical completely”</w:t>
            </w:r>
          </w:p>
        </w:tc>
        <w:tc>
          <w:tcPr>
            <w:tcW w:w="1975" w:type="dxa"/>
          </w:tcPr>
          <w:p w:rsidR="004A3E18" w:rsidRDefault="00213A2F">
            <w:r>
              <w:t>Remains on the same page</w:t>
            </w:r>
          </w:p>
          <w:p w:rsidR="004A3E18" w:rsidRDefault="004A3E18"/>
          <w:p w:rsidR="004A3E18" w:rsidRDefault="00213A2F">
            <w:r>
              <w:t>Error Message:</w:t>
            </w:r>
          </w:p>
          <w:p w:rsidR="004A3E18" w:rsidRDefault="00213A2F">
            <w:r>
              <w:t>“Password should contain at least 1 upper case letter, 1 lower case letter, and 1 number and at least 8 characters while not being numerical completely”</w:t>
            </w:r>
          </w:p>
        </w:tc>
      </w:tr>
      <w:tr w:rsidR="004A3E18">
        <w:tc>
          <w:tcPr>
            <w:tcW w:w="1435" w:type="dxa"/>
          </w:tcPr>
          <w:p w:rsidR="004A3E18" w:rsidRDefault="00213A2F">
            <w:r>
              <w:t>New Sign up with Valid Username &amp; Invalid Password</w:t>
            </w:r>
          </w:p>
          <w:p w:rsidR="004A3E18" w:rsidRDefault="00213A2F">
            <w:r>
              <w:t>-  entirely numerical</w:t>
            </w:r>
          </w:p>
        </w:tc>
        <w:tc>
          <w:tcPr>
            <w:tcW w:w="1800" w:type="dxa"/>
          </w:tcPr>
          <w:p w:rsidR="004A3E18" w:rsidRDefault="00213A2F">
            <w:r>
              <w:t>Test to see if the user can create an account with a password that does not meet the requirement of being not being numerical completely</w:t>
            </w:r>
          </w:p>
        </w:tc>
        <w:tc>
          <w:tcPr>
            <w:tcW w:w="2340" w:type="dxa"/>
          </w:tcPr>
          <w:p w:rsidR="004A3E18" w:rsidRDefault="00213A2F">
            <w:r>
              <w:t xml:space="preserve">Username: </w:t>
            </w:r>
            <w:proofErr w:type="spellStart"/>
            <w:r>
              <w:t>team52</w:t>
            </w:r>
            <w:proofErr w:type="spellEnd"/>
          </w:p>
          <w:p w:rsidR="004A3E18" w:rsidRDefault="00213A2F">
            <w:r>
              <w:t>Password:</w:t>
            </w:r>
          </w:p>
          <w:p w:rsidR="004A3E18" w:rsidRDefault="00213A2F">
            <w:r>
              <w:t>12345678</w:t>
            </w:r>
          </w:p>
          <w:p w:rsidR="004A3E18" w:rsidRDefault="004A3E18"/>
          <w:p w:rsidR="004A3E18" w:rsidRDefault="00213A2F">
            <w:r>
              <w:t>Confirm Password:</w:t>
            </w:r>
          </w:p>
          <w:p w:rsidR="004A3E18" w:rsidRDefault="00213A2F">
            <w:r>
              <w:t>12345678</w:t>
            </w:r>
          </w:p>
        </w:tc>
        <w:tc>
          <w:tcPr>
            <w:tcW w:w="1800" w:type="dxa"/>
          </w:tcPr>
          <w:p w:rsidR="004A3E18" w:rsidRDefault="00213A2F">
            <w:r>
              <w:t>Remains on the same page</w:t>
            </w:r>
          </w:p>
          <w:p w:rsidR="004A3E18" w:rsidRDefault="004A3E18"/>
          <w:p w:rsidR="004A3E18" w:rsidRDefault="00213A2F">
            <w:r>
              <w:t>Error Message:</w:t>
            </w:r>
          </w:p>
          <w:p w:rsidR="004A3E18" w:rsidRDefault="00213A2F">
            <w:r>
              <w:t>“This password is entirely numeric.”</w:t>
            </w:r>
          </w:p>
        </w:tc>
        <w:tc>
          <w:tcPr>
            <w:tcW w:w="1975" w:type="dxa"/>
          </w:tcPr>
          <w:p w:rsidR="004A3E18" w:rsidRDefault="00213A2F">
            <w:r>
              <w:t>Remains on the same page</w:t>
            </w:r>
          </w:p>
          <w:p w:rsidR="004A3E18" w:rsidRDefault="004A3E18"/>
          <w:p w:rsidR="004A3E18" w:rsidRDefault="00213A2F">
            <w:r>
              <w:t>Error Message:</w:t>
            </w:r>
          </w:p>
          <w:p w:rsidR="004A3E18" w:rsidRDefault="00213A2F">
            <w:r>
              <w:t>“This password is entirely numeric.”</w:t>
            </w:r>
          </w:p>
        </w:tc>
      </w:tr>
      <w:tr w:rsidR="004A3E18">
        <w:tc>
          <w:tcPr>
            <w:tcW w:w="1435" w:type="dxa"/>
          </w:tcPr>
          <w:p w:rsidR="004A3E18" w:rsidRDefault="00213A2F">
            <w:r>
              <w:t xml:space="preserve">New Sign up with empty username </w:t>
            </w:r>
          </w:p>
        </w:tc>
        <w:tc>
          <w:tcPr>
            <w:tcW w:w="1800" w:type="dxa"/>
          </w:tcPr>
          <w:p w:rsidR="004A3E18" w:rsidRDefault="00213A2F">
            <w:r>
              <w:t xml:space="preserve">Test to see if user can create an account without a username </w:t>
            </w:r>
          </w:p>
        </w:tc>
        <w:tc>
          <w:tcPr>
            <w:tcW w:w="2340" w:type="dxa"/>
          </w:tcPr>
          <w:p w:rsidR="004A3E18" w:rsidRDefault="00213A2F">
            <w:r>
              <w:t xml:space="preserve">Username: </w:t>
            </w:r>
          </w:p>
          <w:p w:rsidR="004A3E18" w:rsidRDefault="004A3E18"/>
          <w:p w:rsidR="004A3E18" w:rsidRDefault="00213A2F">
            <w:r>
              <w:t xml:space="preserve">Password: </w:t>
            </w:r>
            <w:proofErr w:type="spellStart"/>
            <w:r>
              <w:t>Password12345</w:t>
            </w:r>
            <w:proofErr w:type="spellEnd"/>
          </w:p>
          <w:p w:rsidR="004A3E18" w:rsidRDefault="004A3E18"/>
          <w:p w:rsidR="004A3E18" w:rsidRDefault="00213A2F">
            <w:r>
              <w:t>Confirm Password:</w:t>
            </w:r>
          </w:p>
          <w:p w:rsidR="004A3E18" w:rsidRDefault="00213A2F">
            <w:proofErr w:type="spellStart"/>
            <w:r>
              <w:t>Password12345</w:t>
            </w:r>
            <w:proofErr w:type="spellEnd"/>
          </w:p>
          <w:p w:rsidR="004A3E18" w:rsidRDefault="004A3E18"/>
          <w:p w:rsidR="004A3E18" w:rsidRDefault="004A3E18"/>
        </w:tc>
        <w:tc>
          <w:tcPr>
            <w:tcW w:w="1800" w:type="dxa"/>
          </w:tcPr>
          <w:p w:rsidR="004A3E18" w:rsidRDefault="00213A2F">
            <w:r>
              <w:t>Remains on the same Page</w:t>
            </w:r>
          </w:p>
          <w:p w:rsidR="004A3E18" w:rsidRDefault="004A3E18"/>
          <w:p w:rsidR="004A3E18" w:rsidRDefault="00213A2F">
            <w:r>
              <w:t>Error Message:</w:t>
            </w:r>
          </w:p>
          <w:p w:rsidR="004A3E18" w:rsidRDefault="00213A2F">
            <w:r>
              <w:t>“Please enter a username.”</w:t>
            </w:r>
          </w:p>
        </w:tc>
        <w:tc>
          <w:tcPr>
            <w:tcW w:w="1975" w:type="dxa"/>
          </w:tcPr>
          <w:p w:rsidR="004A3E18" w:rsidRDefault="00213A2F">
            <w:r>
              <w:t>Remains on the same Page</w:t>
            </w:r>
          </w:p>
          <w:p w:rsidR="004A3E18" w:rsidRDefault="004A3E18"/>
          <w:p w:rsidR="004A3E18" w:rsidRDefault="00213A2F">
            <w:r>
              <w:t>Error Message:</w:t>
            </w:r>
          </w:p>
          <w:p w:rsidR="004A3E18" w:rsidRDefault="00213A2F">
            <w:r>
              <w:t>“Please fill out this field.” shown at username box.</w:t>
            </w:r>
          </w:p>
        </w:tc>
      </w:tr>
      <w:tr w:rsidR="004A3E18">
        <w:tc>
          <w:tcPr>
            <w:tcW w:w="1435" w:type="dxa"/>
          </w:tcPr>
          <w:p w:rsidR="004A3E18" w:rsidRDefault="00213A2F">
            <w:r>
              <w:t>New Signup with an empty password</w:t>
            </w:r>
          </w:p>
        </w:tc>
        <w:tc>
          <w:tcPr>
            <w:tcW w:w="1800" w:type="dxa"/>
          </w:tcPr>
          <w:p w:rsidR="004A3E18" w:rsidRDefault="00213A2F">
            <w:r>
              <w:t>Test to see if user can create an account without a username</w:t>
            </w:r>
          </w:p>
        </w:tc>
        <w:tc>
          <w:tcPr>
            <w:tcW w:w="2340" w:type="dxa"/>
          </w:tcPr>
          <w:p w:rsidR="004A3E18" w:rsidRDefault="00213A2F">
            <w:r>
              <w:t xml:space="preserve">Username: </w:t>
            </w:r>
            <w:proofErr w:type="spellStart"/>
            <w:r>
              <w:t>team52</w:t>
            </w:r>
            <w:proofErr w:type="spellEnd"/>
          </w:p>
          <w:p w:rsidR="004A3E18" w:rsidRDefault="004A3E18"/>
          <w:p w:rsidR="004A3E18" w:rsidRDefault="00213A2F">
            <w:r>
              <w:t>Password:</w:t>
            </w:r>
          </w:p>
          <w:p w:rsidR="004A3E18" w:rsidRDefault="004A3E18"/>
          <w:p w:rsidR="004A3E18" w:rsidRDefault="00213A2F">
            <w:r>
              <w:t xml:space="preserve">Confirm Password: </w:t>
            </w:r>
          </w:p>
        </w:tc>
        <w:tc>
          <w:tcPr>
            <w:tcW w:w="1800" w:type="dxa"/>
          </w:tcPr>
          <w:p w:rsidR="004A3E18" w:rsidRDefault="00213A2F">
            <w:r>
              <w:t>Remains on the same Page</w:t>
            </w:r>
          </w:p>
          <w:p w:rsidR="004A3E18" w:rsidRDefault="004A3E18"/>
          <w:p w:rsidR="004A3E18" w:rsidRDefault="00213A2F">
            <w:r>
              <w:t>Error Message:</w:t>
            </w:r>
          </w:p>
          <w:p w:rsidR="004A3E18" w:rsidRDefault="00213A2F">
            <w:r>
              <w:t>“Please enter a password.”</w:t>
            </w:r>
          </w:p>
        </w:tc>
        <w:tc>
          <w:tcPr>
            <w:tcW w:w="1975" w:type="dxa"/>
          </w:tcPr>
          <w:p w:rsidR="004A3E18" w:rsidRDefault="00213A2F">
            <w:r>
              <w:t>Remains on the same Page</w:t>
            </w:r>
          </w:p>
          <w:p w:rsidR="004A3E18" w:rsidRDefault="004A3E18"/>
          <w:p w:rsidR="004A3E18" w:rsidRDefault="00213A2F">
            <w:r>
              <w:t>Error Message:</w:t>
            </w:r>
          </w:p>
          <w:p w:rsidR="004A3E18" w:rsidRDefault="00213A2F">
            <w:r>
              <w:t>“Please fill out this field.” shown at password box.</w:t>
            </w:r>
          </w:p>
        </w:tc>
      </w:tr>
      <w:tr w:rsidR="004A3E18">
        <w:tc>
          <w:tcPr>
            <w:tcW w:w="1435" w:type="dxa"/>
          </w:tcPr>
          <w:p w:rsidR="004A3E18" w:rsidRDefault="00213A2F">
            <w:r>
              <w:t>New Signup with invalid confirmation of password</w:t>
            </w:r>
          </w:p>
          <w:p w:rsidR="004A3E18" w:rsidRDefault="00213A2F">
            <w:r>
              <w:lastRenderedPageBreak/>
              <w:t>- Password does not match</w:t>
            </w:r>
          </w:p>
        </w:tc>
        <w:tc>
          <w:tcPr>
            <w:tcW w:w="1800" w:type="dxa"/>
          </w:tcPr>
          <w:p w:rsidR="004A3E18" w:rsidRDefault="00213A2F">
            <w:r>
              <w:lastRenderedPageBreak/>
              <w:t xml:space="preserve">Test to see if user can register with a confirmation of password that does not match </w:t>
            </w:r>
            <w:r>
              <w:lastRenderedPageBreak/>
              <w:t>with password that is keyed in</w:t>
            </w:r>
          </w:p>
        </w:tc>
        <w:tc>
          <w:tcPr>
            <w:tcW w:w="2340" w:type="dxa"/>
          </w:tcPr>
          <w:p w:rsidR="004A3E18" w:rsidRDefault="00213A2F">
            <w:r>
              <w:lastRenderedPageBreak/>
              <w:t xml:space="preserve">Username: </w:t>
            </w:r>
            <w:proofErr w:type="spellStart"/>
            <w:r>
              <w:t>team52</w:t>
            </w:r>
            <w:proofErr w:type="spellEnd"/>
          </w:p>
          <w:p w:rsidR="004A3E18" w:rsidRDefault="004A3E18"/>
          <w:p w:rsidR="004A3E18" w:rsidRDefault="00213A2F">
            <w:r>
              <w:t xml:space="preserve">Password: </w:t>
            </w:r>
          </w:p>
          <w:p w:rsidR="004A3E18" w:rsidRDefault="00213A2F">
            <w:proofErr w:type="spellStart"/>
            <w:r>
              <w:t>Password12345</w:t>
            </w:r>
            <w:proofErr w:type="spellEnd"/>
          </w:p>
          <w:p w:rsidR="004A3E18" w:rsidRDefault="004A3E18"/>
          <w:p w:rsidR="004A3E18" w:rsidRDefault="00213A2F">
            <w:r>
              <w:lastRenderedPageBreak/>
              <w:t>Confirm Password:</w:t>
            </w:r>
          </w:p>
          <w:p w:rsidR="004A3E18" w:rsidRDefault="00213A2F">
            <w:proofErr w:type="spellStart"/>
            <w:r>
              <w:t>Password123</w:t>
            </w:r>
            <w:proofErr w:type="spellEnd"/>
          </w:p>
        </w:tc>
        <w:tc>
          <w:tcPr>
            <w:tcW w:w="1800" w:type="dxa"/>
          </w:tcPr>
          <w:p w:rsidR="004A3E18" w:rsidRDefault="00213A2F">
            <w:r>
              <w:lastRenderedPageBreak/>
              <w:t>Remains on the same page.</w:t>
            </w:r>
          </w:p>
          <w:p w:rsidR="004A3E18" w:rsidRDefault="004A3E18"/>
          <w:p w:rsidR="004A3E18" w:rsidRDefault="00213A2F">
            <w:r>
              <w:t>Error Message:</w:t>
            </w:r>
          </w:p>
          <w:p w:rsidR="004A3E18" w:rsidRDefault="00213A2F">
            <w:r>
              <w:lastRenderedPageBreak/>
              <w:t>“Password does not match.”</w:t>
            </w:r>
          </w:p>
        </w:tc>
        <w:tc>
          <w:tcPr>
            <w:tcW w:w="1975" w:type="dxa"/>
          </w:tcPr>
          <w:p w:rsidR="004A3E18" w:rsidRDefault="00213A2F">
            <w:r>
              <w:lastRenderedPageBreak/>
              <w:t>Remains on the same page.</w:t>
            </w:r>
          </w:p>
          <w:p w:rsidR="004A3E18" w:rsidRDefault="004A3E18"/>
          <w:p w:rsidR="004A3E18" w:rsidRDefault="00213A2F">
            <w:r>
              <w:t>Error Message:</w:t>
            </w:r>
          </w:p>
          <w:p w:rsidR="004A3E18" w:rsidRDefault="00213A2F">
            <w:r>
              <w:lastRenderedPageBreak/>
              <w:t>“The two password fields didn’t match.”</w:t>
            </w:r>
          </w:p>
        </w:tc>
      </w:tr>
      <w:tr w:rsidR="004A3E18">
        <w:tc>
          <w:tcPr>
            <w:tcW w:w="1435" w:type="dxa"/>
          </w:tcPr>
          <w:p w:rsidR="004A3E18" w:rsidRDefault="00213A2F">
            <w:r>
              <w:lastRenderedPageBreak/>
              <w:t>New Signup with invalid confirmation of password</w:t>
            </w:r>
          </w:p>
          <w:p w:rsidR="004A3E18" w:rsidRDefault="00213A2F">
            <w:r>
              <w:t>- Confirm Password is empty</w:t>
            </w:r>
          </w:p>
        </w:tc>
        <w:tc>
          <w:tcPr>
            <w:tcW w:w="1800" w:type="dxa"/>
          </w:tcPr>
          <w:p w:rsidR="004A3E18" w:rsidRDefault="00213A2F">
            <w:r>
              <w:t>Test to see if user can register with a confirmation of password that does not match with password that is keyed in</w:t>
            </w:r>
          </w:p>
        </w:tc>
        <w:tc>
          <w:tcPr>
            <w:tcW w:w="2340" w:type="dxa"/>
          </w:tcPr>
          <w:p w:rsidR="004A3E18" w:rsidRDefault="00213A2F">
            <w:r>
              <w:t xml:space="preserve">Username: </w:t>
            </w:r>
            <w:proofErr w:type="spellStart"/>
            <w:r>
              <w:t>team52</w:t>
            </w:r>
            <w:proofErr w:type="spellEnd"/>
          </w:p>
          <w:p w:rsidR="004A3E18" w:rsidRDefault="004A3E18"/>
          <w:p w:rsidR="004A3E18" w:rsidRDefault="00213A2F">
            <w:r>
              <w:t xml:space="preserve">Password: </w:t>
            </w:r>
            <w:proofErr w:type="spellStart"/>
            <w:r>
              <w:t>Password123</w:t>
            </w:r>
            <w:proofErr w:type="spellEnd"/>
          </w:p>
          <w:p w:rsidR="004A3E18" w:rsidRDefault="00213A2F">
            <w:r>
              <w:t xml:space="preserve">Confirm Password: </w:t>
            </w:r>
          </w:p>
        </w:tc>
        <w:tc>
          <w:tcPr>
            <w:tcW w:w="1800" w:type="dxa"/>
          </w:tcPr>
          <w:p w:rsidR="004A3E18" w:rsidRDefault="00213A2F">
            <w:r>
              <w:t>Remains on the Same Page</w:t>
            </w:r>
          </w:p>
          <w:p w:rsidR="004A3E18" w:rsidRDefault="004A3E18"/>
          <w:p w:rsidR="004A3E18" w:rsidRDefault="00213A2F">
            <w:r>
              <w:t>Error Message:</w:t>
            </w:r>
          </w:p>
          <w:p w:rsidR="004A3E18" w:rsidRDefault="00213A2F">
            <w:r>
              <w:t>“Please Repeat Password”</w:t>
            </w:r>
          </w:p>
        </w:tc>
        <w:tc>
          <w:tcPr>
            <w:tcW w:w="1975" w:type="dxa"/>
          </w:tcPr>
          <w:p w:rsidR="004A3E18" w:rsidRDefault="00213A2F">
            <w:r>
              <w:t>Remains on the Same Page</w:t>
            </w:r>
          </w:p>
          <w:p w:rsidR="004A3E18" w:rsidRDefault="004A3E18"/>
          <w:p w:rsidR="004A3E18" w:rsidRDefault="00213A2F">
            <w:r>
              <w:t>Error Message:</w:t>
            </w:r>
          </w:p>
          <w:p w:rsidR="004A3E18" w:rsidRDefault="00213A2F">
            <w:r>
              <w:t>“Please fill out this field.” at Confirm Password box</w:t>
            </w:r>
          </w:p>
        </w:tc>
      </w:tr>
      <w:tr w:rsidR="004A3E18">
        <w:tc>
          <w:tcPr>
            <w:tcW w:w="1435" w:type="dxa"/>
          </w:tcPr>
          <w:p w:rsidR="004A3E18" w:rsidRDefault="00213A2F">
            <w:r>
              <w:t xml:space="preserve">Successful new signup </w:t>
            </w:r>
          </w:p>
        </w:tc>
        <w:tc>
          <w:tcPr>
            <w:tcW w:w="1800" w:type="dxa"/>
          </w:tcPr>
          <w:p w:rsidR="004A3E18" w:rsidRDefault="00213A2F">
            <w:r>
              <w:t xml:space="preserve">Test to see if user can create an account while satisfying the requirements </w:t>
            </w:r>
          </w:p>
        </w:tc>
        <w:tc>
          <w:tcPr>
            <w:tcW w:w="2340" w:type="dxa"/>
          </w:tcPr>
          <w:p w:rsidR="004A3E18" w:rsidRDefault="00213A2F">
            <w:r>
              <w:t xml:space="preserve">Username: </w:t>
            </w:r>
            <w:proofErr w:type="spellStart"/>
            <w:r>
              <w:t>team52</w:t>
            </w:r>
            <w:proofErr w:type="spellEnd"/>
          </w:p>
          <w:p w:rsidR="004A3E18" w:rsidRDefault="004A3E18"/>
          <w:p w:rsidR="004A3E18" w:rsidRDefault="00213A2F">
            <w:r>
              <w:t>Password:</w:t>
            </w:r>
          </w:p>
          <w:p w:rsidR="004A3E18" w:rsidRDefault="00213A2F">
            <w:proofErr w:type="spellStart"/>
            <w:r>
              <w:t>Password12345</w:t>
            </w:r>
            <w:proofErr w:type="spellEnd"/>
          </w:p>
          <w:p w:rsidR="004A3E18" w:rsidRDefault="004A3E18"/>
          <w:p w:rsidR="004A3E18" w:rsidRDefault="00213A2F">
            <w:r>
              <w:t xml:space="preserve">Confirm Password: </w:t>
            </w:r>
          </w:p>
          <w:p w:rsidR="004A3E18" w:rsidRDefault="00213A2F">
            <w:proofErr w:type="spellStart"/>
            <w:r>
              <w:t>Password12345</w:t>
            </w:r>
            <w:proofErr w:type="spellEnd"/>
          </w:p>
        </w:tc>
        <w:tc>
          <w:tcPr>
            <w:tcW w:w="1800" w:type="dxa"/>
          </w:tcPr>
          <w:p w:rsidR="004A3E18" w:rsidRDefault="00213A2F">
            <w:r>
              <w:t xml:space="preserve">Redirected to </w:t>
            </w:r>
            <w:r w:rsidR="00640C8A">
              <w:t xml:space="preserve">Login page, should be able to log in as the new user. </w:t>
            </w:r>
          </w:p>
        </w:tc>
        <w:tc>
          <w:tcPr>
            <w:tcW w:w="1975" w:type="dxa"/>
          </w:tcPr>
          <w:p w:rsidR="004A3E18" w:rsidRDefault="00213A2F">
            <w:r>
              <w:t xml:space="preserve">Redirected to Login page, was able to login afterwards and redirect to To-Do page. </w:t>
            </w:r>
          </w:p>
        </w:tc>
      </w:tr>
    </w:tbl>
    <w:p w:rsidR="004A3E18" w:rsidRDefault="004A3E18"/>
    <w:p w:rsidR="004A3E18" w:rsidRPr="00070978" w:rsidRDefault="00213A2F">
      <w:pPr>
        <w:rPr>
          <w:b/>
          <w:bCs/>
        </w:rPr>
      </w:pPr>
      <w:proofErr w:type="spellStart"/>
      <w:r w:rsidRPr="00070978">
        <w:rPr>
          <w:b/>
          <w:bCs/>
        </w:rPr>
        <w:t>Test_ToDo_Filter</w:t>
      </w:r>
      <w:proofErr w:type="spellEnd"/>
      <w:r w:rsidRPr="00070978">
        <w:rPr>
          <w:b/>
          <w:bCs/>
        </w:rPr>
        <w:t xml:space="preserve"> (Manual)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A3E18">
        <w:tc>
          <w:tcPr>
            <w:tcW w:w="1870" w:type="dxa"/>
          </w:tcPr>
          <w:p w:rsidR="004A3E18" w:rsidRDefault="005B507A">
            <w:r>
              <w:t xml:space="preserve">View </w:t>
            </w:r>
            <w:proofErr w:type="spellStart"/>
            <w:r>
              <w:t>team5’s</w:t>
            </w:r>
            <w:proofErr w:type="spellEnd"/>
            <w:r>
              <w:t xml:space="preserve"> To-Do list</w:t>
            </w:r>
          </w:p>
        </w:tc>
        <w:tc>
          <w:tcPr>
            <w:tcW w:w="1870" w:type="dxa"/>
          </w:tcPr>
          <w:p w:rsidR="004A3E18" w:rsidRDefault="005B507A">
            <w:r>
              <w:t>Test to see if able to login as the user “</w:t>
            </w:r>
            <w:proofErr w:type="spellStart"/>
            <w:r>
              <w:t>team5</w:t>
            </w:r>
            <w:proofErr w:type="spellEnd"/>
            <w:r>
              <w:t>” and access their To-Do list</w:t>
            </w:r>
          </w:p>
        </w:tc>
        <w:tc>
          <w:tcPr>
            <w:tcW w:w="1870" w:type="dxa"/>
          </w:tcPr>
          <w:p w:rsidR="004A3E18" w:rsidRDefault="005B507A">
            <w:r>
              <w:t xml:space="preserve">Username: </w:t>
            </w:r>
            <w:proofErr w:type="spellStart"/>
            <w:r>
              <w:t>team5</w:t>
            </w:r>
            <w:proofErr w:type="spellEnd"/>
          </w:p>
          <w:p w:rsidR="005B507A" w:rsidRDefault="005B507A"/>
          <w:p w:rsidR="005B507A" w:rsidRDefault="005B507A">
            <w:r>
              <w:t xml:space="preserve">Password: </w:t>
            </w:r>
            <w:proofErr w:type="spellStart"/>
            <w:r>
              <w:t>Password123</w:t>
            </w:r>
            <w:proofErr w:type="spellEnd"/>
          </w:p>
        </w:tc>
        <w:tc>
          <w:tcPr>
            <w:tcW w:w="1870" w:type="dxa"/>
          </w:tcPr>
          <w:p w:rsidR="004A3E18" w:rsidRDefault="005B507A">
            <w:r>
              <w:t>Redirected to To-Do Page.</w:t>
            </w:r>
          </w:p>
          <w:p w:rsidR="005B507A" w:rsidRDefault="005B507A"/>
          <w:p w:rsidR="005B507A" w:rsidRDefault="005B507A">
            <w:r>
              <w:t xml:space="preserve">All of </w:t>
            </w:r>
            <w:proofErr w:type="spellStart"/>
            <w:r>
              <w:t>team5’s</w:t>
            </w:r>
            <w:proofErr w:type="spellEnd"/>
            <w:r>
              <w:t xml:space="preserve"> To-Do items are listed on the page.</w:t>
            </w:r>
          </w:p>
        </w:tc>
        <w:tc>
          <w:tcPr>
            <w:tcW w:w="1870" w:type="dxa"/>
          </w:tcPr>
          <w:p w:rsidR="005B507A" w:rsidRDefault="005B507A" w:rsidP="005B507A">
            <w:r>
              <w:t>Redirected to To-Do Page.</w:t>
            </w:r>
          </w:p>
          <w:p w:rsidR="005B507A" w:rsidRDefault="005B507A" w:rsidP="005B507A"/>
          <w:p w:rsidR="004A3E18" w:rsidRDefault="005B507A" w:rsidP="005B507A">
            <w:r>
              <w:t xml:space="preserve">All of </w:t>
            </w:r>
            <w:proofErr w:type="spellStart"/>
            <w:r>
              <w:t>team5’s</w:t>
            </w:r>
            <w:proofErr w:type="spellEnd"/>
            <w:r>
              <w:t xml:space="preserve"> To-Do items are listed on the page.</w:t>
            </w:r>
          </w:p>
        </w:tc>
      </w:tr>
      <w:tr w:rsidR="004A3E18">
        <w:tc>
          <w:tcPr>
            <w:tcW w:w="1870" w:type="dxa"/>
          </w:tcPr>
          <w:p w:rsidR="004A3E18" w:rsidRDefault="005B507A">
            <w:r>
              <w:t xml:space="preserve">View </w:t>
            </w:r>
            <w:proofErr w:type="spellStart"/>
            <w:r>
              <w:t>otheruser’s</w:t>
            </w:r>
            <w:proofErr w:type="spellEnd"/>
            <w:r>
              <w:t xml:space="preserve"> To-Do list</w:t>
            </w:r>
          </w:p>
        </w:tc>
        <w:tc>
          <w:tcPr>
            <w:tcW w:w="1870" w:type="dxa"/>
          </w:tcPr>
          <w:p w:rsidR="004A3E18" w:rsidRDefault="005B507A">
            <w:r>
              <w:t>Test to see if able to login as the user “</w:t>
            </w:r>
            <w:proofErr w:type="spellStart"/>
            <w:r>
              <w:t>otheruser</w:t>
            </w:r>
            <w:proofErr w:type="spellEnd"/>
            <w:r>
              <w:t>” and access their To-Do list</w:t>
            </w:r>
          </w:p>
        </w:tc>
        <w:tc>
          <w:tcPr>
            <w:tcW w:w="1870" w:type="dxa"/>
          </w:tcPr>
          <w:p w:rsidR="004A3E18" w:rsidRDefault="005B507A">
            <w:r>
              <w:t xml:space="preserve">Username: </w:t>
            </w:r>
            <w:proofErr w:type="spellStart"/>
            <w:r>
              <w:t>otheruser</w:t>
            </w:r>
            <w:proofErr w:type="spellEnd"/>
          </w:p>
          <w:p w:rsidR="005B507A" w:rsidRDefault="005B507A"/>
          <w:p w:rsidR="005B507A" w:rsidRDefault="005B507A">
            <w:r>
              <w:t>Password: 2+2=five</w:t>
            </w:r>
          </w:p>
        </w:tc>
        <w:tc>
          <w:tcPr>
            <w:tcW w:w="1870" w:type="dxa"/>
          </w:tcPr>
          <w:p w:rsidR="005B507A" w:rsidRDefault="005B507A" w:rsidP="005B507A">
            <w:r>
              <w:t>Redirected to To-Do Page.</w:t>
            </w:r>
          </w:p>
          <w:p w:rsidR="005B507A" w:rsidRDefault="005B507A" w:rsidP="005B507A"/>
          <w:p w:rsidR="004A3E18" w:rsidRDefault="005B507A" w:rsidP="005B507A">
            <w:r>
              <w:t xml:space="preserve">All of </w:t>
            </w:r>
            <w:proofErr w:type="spellStart"/>
            <w:r>
              <w:t>otheruser’s</w:t>
            </w:r>
            <w:proofErr w:type="spellEnd"/>
            <w:r>
              <w:t xml:space="preserve"> To-Do items are listed on the page.</w:t>
            </w:r>
          </w:p>
        </w:tc>
        <w:tc>
          <w:tcPr>
            <w:tcW w:w="1870" w:type="dxa"/>
          </w:tcPr>
          <w:p w:rsidR="005B507A" w:rsidRDefault="005B507A" w:rsidP="005B507A">
            <w:r>
              <w:t>Redirected to To-Do Page.</w:t>
            </w:r>
          </w:p>
          <w:p w:rsidR="005B507A" w:rsidRDefault="005B507A" w:rsidP="005B507A"/>
          <w:p w:rsidR="004A3E18" w:rsidRDefault="005B507A" w:rsidP="005B507A">
            <w:r>
              <w:t xml:space="preserve">All of </w:t>
            </w:r>
            <w:proofErr w:type="spellStart"/>
            <w:r>
              <w:t>otheruser’s</w:t>
            </w:r>
            <w:proofErr w:type="spellEnd"/>
            <w:r>
              <w:t xml:space="preserve"> To-Do items are listed on the page.</w:t>
            </w:r>
          </w:p>
        </w:tc>
      </w:tr>
      <w:tr w:rsidR="005B507A">
        <w:tc>
          <w:tcPr>
            <w:tcW w:w="1870" w:type="dxa"/>
          </w:tcPr>
          <w:p w:rsidR="005B507A" w:rsidRDefault="005B507A">
            <w:r>
              <w:t xml:space="preserve">View </w:t>
            </w:r>
            <w:proofErr w:type="spellStart"/>
            <w:r>
              <w:t>otheruser’s</w:t>
            </w:r>
            <w:proofErr w:type="spellEnd"/>
            <w:r>
              <w:t xml:space="preserve"> To-Do list as </w:t>
            </w:r>
            <w:proofErr w:type="spellStart"/>
            <w:r>
              <w:t>team5</w:t>
            </w:r>
            <w:proofErr w:type="spellEnd"/>
          </w:p>
        </w:tc>
        <w:tc>
          <w:tcPr>
            <w:tcW w:w="1870" w:type="dxa"/>
          </w:tcPr>
          <w:p w:rsidR="005B507A" w:rsidRDefault="005B507A">
            <w:r>
              <w:t>Test to see if able to login as the user “</w:t>
            </w:r>
            <w:proofErr w:type="spellStart"/>
            <w:r>
              <w:t>team5</w:t>
            </w:r>
            <w:proofErr w:type="spellEnd"/>
            <w:r>
              <w:t>” and access “</w:t>
            </w:r>
            <w:proofErr w:type="spellStart"/>
            <w:r>
              <w:t>otheruser</w:t>
            </w:r>
            <w:proofErr w:type="spellEnd"/>
            <w:r>
              <w:t>”’s To-Do list</w:t>
            </w:r>
          </w:p>
        </w:tc>
        <w:tc>
          <w:tcPr>
            <w:tcW w:w="1870" w:type="dxa"/>
          </w:tcPr>
          <w:p w:rsidR="005B507A" w:rsidRDefault="005B507A" w:rsidP="005B507A">
            <w:r>
              <w:t xml:space="preserve">Username: </w:t>
            </w:r>
            <w:proofErr w:type="spellStart"/>
            <w:r>
              <w:t>team5</w:t>
            </w:r>
            <w:proofErr w:type="spellEnd"/>
          </w:p>
          <w:p w:rsidR="005B507A" w:rsidRDefault="005B507A" w:rsidP="005B507A"/>
          <w:p w:rsidR="005B507A" w:rsidRDefault="005B507A" w:rsidP="005B507A">
            <w:r>
              <w:t xml:space="preserve">Password: </w:t>
            </w:r>
            <w:proofErr w:type="spellStart"/>
            <w:r>
              <w:t>Password123</w:t>
            </w:r>
            <w:proofErr w:type="spellEnd"/>
          </w:p>
        </w:tc>
        <w:tc>
          <w:tcPr>
            <w:tcW w:w="1870" w:type="dxa"/>
          </w:tcPr>
          <w:p w:rsidR="005B507A" w:rsidRDefault="005B507A" w:rsidP="005B507A">
            <w:r>
              <w:t>Redirected to To-Do page.</w:t>
            </w:r>
          </w:p>
          <w:p w:rsidR="005B507A" w:rsidRDefault="005B507A" w:rsidP="005B507A"/>
          <w:p w:rsidR="005B507A" w:rsidRDefault="005B507A" w:rsidP="005B507A">
            <w:proofErr w:type="spellStart"/>
            <w:r>
              <w:t>otheruser’s</w:t>
            </w:r>
            <w:proofErr w:type="spellEnd"/>
            <w:r>
              <w:t xml:space="preserve"> To-Do items should not show up on the page</w:t>
            </w:r>
          </w:p>
        </w:tc>
        <w:tc>
          <w:tcPr>
            <w:tcW w:w="1870" w:type="dxa"/>
          </w:tcPr>
          <w:p w:rsidR="005B507A" w:rsidRDefault="005B507A" w:rsidP="005B507A">
            <w:r>
              <w:t>Redirected to To-Do page.</w:t>
            </w:r>
          </w:p>
          <w:p w:rsidR="005B507A" w:rsidRDefault="005B507A" w:rsidP="005B507A"/>
          <w:p w:rsidR="005B507A" w:rsidRDefault="005B507A" w:rsidP="005B507A">
            <w:proofErr w:type="spellStart"/>
            <w:r>
              <w:t>otheruser’s</w:t>
            </w:r>
            <w:proofErr w:type="spellEnd"/>
            <w:r>
              <w:t xml:space="preserve"> To-Do items do not show up on the page</w:t>
            </w:r>
          </w:p>
        </w:tc>
      </w:tr>
      <w:tr w:rsidR="005B507A">
        <w:tc>
          <w:tcPr>
            <w:tcW w:w="1870" w:type="dxa"/>
          </w:tcPr>
          <w:p w:rsidR="005B507A" w:rsidRDefault="005B507A">
            <w:r>
              <w:t xml:space="preserve">View </w:t>
            </w:r>
            <w:proofErr w:type="spellStart"/>
            <w:r>
              <w:t>team5’s</w:t>
            </w:r>
            <w:proofErr w:type="spellEnd"/>
            <w:r>
              <w:t xml:space="preserve"> To-Do list as </w:t>
            </w:r>
            <w:proofErr w:type="spellStart"/>
            <w:r>
              <w:t>otheruser</w:t>
            </w:r>
            <w:proofErr w:type="spellEnd"/>
          </w:p>
        </w:tc>
        <w:tc>
          <w:tcPr>
            <w:tcW w:w="1870" w:type="dxa"/>
          </w:tcPr>
          <w:p w:rsidR="005B507A" w:rsidRDefault="005B507A">
            <w:r>
              <w:t>Test to see if able to login as the user “</w:t>
            </w:r>
            <w:proofErr w:type="spellStart"/>
            <w:r>
              <w:t>otheruser</w:t>
            </w:r>
            <w:proofErr w:type="spellEnd"/>
            <w:r>
              <w:t>” and access “</w:t>
            </w:r>
            <w:proofErr w:type="spellStart"/>
            <w:r>
              <w:t>team5</w:t>
            </w:r>
            <w:proofErr w:type="spellEnd"/>
            <w:r>
              <w:t>”’ To-Do list</w:t>
            </w:r>
          </w:p>
        </w:tc>
        <w:tc>
          <w:tcPr>
            <w:tcW w:w="1870" w:type="dxa"/>
          </w:tcPr>
          <w:p w:rsidR="005B507A" w:rsidRDefault="005B507A" w:rsidP="005B507A">
            <w:r>
              <w:t xml:space="preserve">Username: </w:t>
            </w:r>
            <w:proofErr w:type="spellStart"/>
            <w:r>
              <w:t>otheruser</w:t>
            </w:r>
            <w:proofErr w:type="spellEnd"/>
          </w:p>
          <w:p w:rsidR="005B507A" w:rsidRDefault="005B507A" w:rsidP="005B507A"/>
          <w:p w:rsidR="005B507A" w:rsidRDefault="005B507A" w:rsidP="005B507A">
            <w:r>
              <w:t>Password: 2+2=five</w:t>
            </w:r>
          </w:p>
        </w:tc>
        <w:tc>
          <w:tcPr>
            <w:tcW w:w="1870" w:type="dxa"/>
          </w:tcPr>
          <w:p w:rsidR="005B507A" w:rsidRDefault="005B507A" w:rsidP="005B507A">
            <w:r>
              <w:t>Redirected to To-Do page.</w:t>
            </w:r>
          </w:p>
          <w:p w:rsidR="005B507A" w:rsidRDefault="005B507A" w:rsidP="005B507A"/>
          <w:p w:rsidR="005B507A" w:rsidRDefault="005B507A" w:rsidP="005B507A">
            <w:proofErr w:type="spellStart"/>
            <w:r>
              <w:t>team5’s</w:t>
            </w:r>
            <w:proofErr w:type="spellEnd"/>
            <w:r>
              <w:t xml:space="preserve"> To-Do items should not </w:t>
            </w:r>
            <w:r>
              <w:lastRenderedPageBreak/>
              <w:t>show up on the page</w:t>
            </w:r>
          </w:p>
        </w:tc>
        <w:tc>
          <w:tcPr>
            <w:tcW w:w="1870" w:type="dxa"/>
          </w:tcPr>
          <w:p w:rsidR="005B507A" w:rsidRDefault="005B507A" w:rsidP="005B507A">
            <w:r>
              <w:lastRenderedPageBreak/>
              <w:t>Redirected to To-Do page.</w:t>
            </w:r>
          </w:p>
          <w:p w:rsidR="005B507A" w:rsidRDefault="005B507A" w:rsidP="005B507A"/>
          <w:p w:rsidR="005B507A" w:rsidRDefault="005B507A" w:rsidP="005B507A">
            <w:proofErr w:type="spellStart"/>
            <w:r>
              <w:t>team5’s</w:t>
            </w:r>
            <w:proofErr w:type="spellEnd"/>
            <w:r>
              <w:t xml:space="preserve"> To-Do items do not </w:t>
            </w:r>
            <w:r>
              <w:lastRenderedPageBreak/>
              <w:t>show up on the page</w:t>
            </w:r>
          </w:p>
        </w:tc>
      </w:tr>
    </w:tbl>
    <w:p w:rsidR="004A3E18" w:rsidRDefault="00213A2F">
      <w:r>
        <w:t xml:space="preserve"> </w:t>
      </w:r>
    </w:p>
    <w:p w:rsidR="005B507A" w:rsidRPr="00070978" w:rsidRDefault="005B507A">
      <w:pPr>
        <w:rPr>
          <w:b/>
          <w:bCs/>
        </w:rPr>
      </w:pPr>
      <w:proofErr w:type="spellStart"/>
      <w:r w:rsidRPr="00070978">
        <w:rPr>
          <w:b/>
          <w:bCs/>
        </w:rPr>
        <w:t>Test_Add_Timestamps</w:t>
      </w:r>
      <w:proofErr w:type="spellEnd"/>
      <w:r w:rsidRPr="00070978">
        <w:rPr>
          <w:b/>
          <w:bCs/>
        </w:rPr>
        <w:t xml:space="preserve"> (Manual)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B507A" w:rsidTr="005B507A">
        <w:tc>
          <w:tcPr>
            <w:tcW w:w="1870" w:type="dxa"/>
          </w:tcPr>
          <w:p w:rsidR="005B507A" w:rsidRDefault="005B507A">
            <w:r>
              <w:t>Timestamps on all items</w:t>
            </w:r>
          </w:p>
        </w:tc>
        <w:tc>
          <w:tcPr>
            <w:tcW w:w="1870" w:type="dxa"/>
          </w:tcPr>
          <w:p w:rsidR="005B507A" w:rsidRDefault="005B507A">
            <w:r>
              <w:t>Test to see if there are timestamps added to all new items added to To-Do list</w:t>
            </w:r>
          </w:p>
        </w:tc>
        <w:tc>
          <w:tcPr>
            <w:tcW w:w="1870" w:type="dxa"/>
          </w:tcPr>
          <w:p w:rsidR="005B507A" w:rsidRDefault="00070978">
            <w:r>
              <w:t>“Test Timestamp”</w:t>
            </w:r>
          </w:p>
          <w:p w:rsidR="00070978" w:rsidRDefault="00070978">
            <w:r>
              <w:t>Click on Add button</w:t>
            </w:r>
          </w:p>
        </w:tc>
        <w:tc>
          <w:tcPr>
            <w:tcW w:w="1870" w:type="dxa"/>
          </w:tcPr>
          <w:p w:rsidR="005B507A" w:rsidRDefault="00070978">
            <w:r>
              <w:t>Timestamp should show next to new added item</w:t>
            </w:r>
          </w:p>
        </w:tc>
        <w:tc>
          <w:tcPr>
            <w:tcW w:w="1870" w:type="dxa"/>
          </w:tcPr>
          <w:p w:rsidR="005B507A" w:rsidRDefault="00070978">
            <w:r>
              <w:t>Timestamp is shown next to new added item</w:t>
            </w:r>
          </w:p>
        </w:tc>
      </w:tr>
    </w:tbl>
    <w:p w:rsidR="005B507A" w:rsidRDefault="005B507A"/>
    <w:p w:rsidR="00070978" w:rsidRDefault="00070978">
      <w:pPr>
        <w:rPr>
          <w:b/>
          <w:bCs/>
        </w:rPr>
      </w:pPr>
      <w:proofErr w:type="spellStart"/>
      <w:r>
        <w:rPr>
          <w:b/>
          <w:bCs/>
        </w:rPr>
        <w:t>Test_Auto_Archive</w:t>
      </w:r>
      <w:proofErr w:type="spellEnd"/>
      <w:r>
        <w:rPr>
          <w:b/>
          <w:bCs/>
        </w:rPr>
        <w:t xml:space="preserve"> (Manual)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70978" w:rsidTr="00213A2F">
        <w:tc>
          <w:tcPr>
            <w:tcW w:w="1870" w:type="dxa"/>
          </w:tcPr>
          <w:p w:rsidR="00070978" w:rsidRDefault="00070978" w:rsidP="00213A2F">
            <w:r>
              <w:t>Adding of new item shows up in History</w:t>
            </w:r>
          </w:p>
        </w:tc>
        <w:tc>
          <w:tcPr>
            <w:tcW w:w="1870" w:type="dxa"/>
          </w:tcPr>
          <w:p w:rsidR="00070978" w:rsidRDefault="00070978" w:rsidP="00213A2F">
            <w:r>
              <w:t>Test to see if newly added items get added to the History page</w:t>
            </w:r>
          </w:p>
        </w:tc>
        <w:tc>
          <w:tcPr>
            <w:tcW w:w="1870" w:type="dxa"/>
          </w:tcPr>
          <w:p w:rsidR="00070978" w:rsidRDefault="00070978" w:rsidP="00070978">
            <w:r>
              <w:t>“Test History”</w:t>
            </w:r>
          </w:p>
          <w:p w:rsidR="00070978" w:rsidRDefault="00070978" w:rsidP="00070978">
            <w:r>
              <w:t>Click on Add button</w:t>
            </w:r>
          </w:p>
        </w:tc>
        <w:tc>
          <w:tcPr>
            <w:tcW w:w="1870" w:type="dxa"/>
          </w:tcPr>
          <w:p w:rsidR="00070978" w:rsidRDefault="00070978" w:rsidP="00213A2F">
            <w:r>
              <w:t>Item should be added to To-Do page</w:t>
            </w:r>
            <w:r w:rsidR="00F06CB0">
              <w:t xml:space="preserve"> with a timestamp</w:t>
            </w:r>
          </w:p>
          <w:p w:rsidR="00070978" w:rsidRDefault="00070978" w:rsidP="00213A2F"/>
          <w:p w:rsidR="00070978" w:rsidRDefault="00070978" w:rsidP="00213A2F">
            <w:r>
              <w:t>Item should also be added to History page</w:t>
            </w:r>
            <w:r w:rsidR="00F06CB0">
              <w:t xml:space="preserve"> with a timestamp</w:t>
            </w:r>
          </w:p>
        </w:tc>
        <w:tc>
          <w:tcPr>
            <w:tcW w:w="1870" w:type="dxa"/>
          </w:tcPr>
          <w:p w:rsidR="00070978" w:rsidRDefault="00070978" w:rsidP="00213A2F">
            <w:r>
              <w:t>Item is added to To-Do page</w:t>
            </w:r>
            <w:r w:rsidR="00F06CB0">
              <w:t xml:space="preserve"> with a timestamp</w:t>
            </w:r>
          </w:p>
          <w:p w:rsidR="00070978" w:rsidRDefault="00070978" w:rsidP="00213A2F"/>
          <w:p w:rsidR="00070978" w:rsidRDefault="00070978" w:rsidP="00213A2F">
            <w:r>
              <w:t>Item is also added to History page</w:t>
            </w:r>
            <w:r w:rsidR="00F06CB0">
              <w:t xml:space="preserve"> with a timestamp</w:t>
            </w:r>
          </w:p>
        </w:tc>
      </w:tr>
      <w:tr w:rsidR="00F06CB0" w:rsidTr="00213A2F">
        <w:tc>
          <w:tcPr>
            <w:tcW w:w="1870" w:type="dxa"/>
          </w:tcPr>
          <w:p w:rsidR="00F06CB0" w:rsidRDefault="00F06CB0" w:rsidP="00213A2F">
            <w:r>
              <w:t>Deleting of item shows up in History</w:t>
            </w:r>
          </w:p>
        </w:tc>
        <w:tc>
          <w:tcPr>
            <w:tcW w:w="1870" w:type="dxa"/>
          </w:tcPr>
          <w:p w:rsidR="00F06CB0" w:rsidRDefault="00F06CB0" w:rsidP="00213A2F">
            <w:r>
              <w:t>Test to see if deleted items get added to the History page</w:t>
            </w:r>
          </w:p>
        </w:tc>
        <w:tc>
          <w:tcPr>
            <w:tcW w:w="1870" w:type="dxa"/>
          </w:tcPr>
          <w:p w:rsidR="00F06CB0" w:rsidRDefault="00F06CB0" w:rsidP="00070978">
            <w:r>
              <w:t>Clicking Delete button on “Test History” item</w:t>
            </w:r>
          </w:p>
        </w:tc>
        <w:tc>
          <w:tcPr>
            <w:tcW w:w="1870" w:type="dxa"/>
          </w:tcPr>
          <w:p w:rsidR="00F06CB0" w:rsidRDefault="00F06CB0" w:rsidP="00213A2F">
            <w:r>
              <w:t>Item should be removed from To-Do page</w:t>
            </w:r>
          </w:p>
          <w:p w:rsidR="00F06CB0" w:rsidRDefault="00F06CB0" w:rsidP="00213A2F"/>
          <w:p w:rsidR="00F06CB0" w:rsidRDefault="00F06CB0" w:rsidP="00213A2F">
            <w:r>
              <w:t>Item should be added to History page with a timestamp</w:t>
            </w:r>
          </w:p>
        </w:tc>
        <w:tc>
          <w:tcPr>
            <w:tcW w:w="1870" w:type="dxa"/>
          </w:tcPr>
          <w:p w:rsidR="00F06CB0" w:rsidRDefault="00F06CB0" w:rsidP="00213A2F">
            <w:r>
              <w:t>Item is removed from To-Do page</w:t>
            </w:r>
          </w:p>
          <w:p w:rsidR="00F06CB0" w:rsidRDefault="00F06CB0" w:rsidP="00213A2F"/>
          <w:p w:rsidR="00F06CB0" w:rsidRDefault="00F06CB0" w:rsidP="00213A2F">
            <w:r>
              <w:t>Item is also added to History page with a timestamp</w:t>
            </w:r>
          </w:p>
        </w:tc>
      </w:tr>
    </w:tbl>
    <w:p w:rsidR="00070978" w:rsidRDefault="00070978"/>
    <w:p w:rsidR="00213A2F" w:rsidRPr="00070978" w:rsidRDefault="00213A2F">
      <w:r>
        <w:t>Total: 1</w:t>
      </w:r>
      <w:r w:rsidR="00640C8A">
        <w:t>7</w:t>
      </w:r>
      <w:r>
        <w:t xml:space="preserve"> Test Cases</w:t>
      </w:r>
    </w:p>
    <w:sectPr w:rsidR="00213A2F" w:rsidRPr="000709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E18"/>
    <w:rsid w:val="00070978"/>
    <w:rsid w:val="00213A2F"/>
    <w:rsid w:val="0034015B"/>
    <w:rsid w:val="004A3E18"/>
    <w:rsid w:val="005B507A"/>
    <w:rsid w:val="00640C8A"/>
    <w:rsid w:val="00AE16C3"/>
    <w:rsid w:val="00CF7FD1"/>
    <w:rsid w:val="00F0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1974"/>
  <w15:docId w15:val="{97D29A3B-3199-4BA6-86FC-7A7F1848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2F4"/>
    <w:rPr>
      <w:lang w:val="en-SG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45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535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ApNeI01p1iM1OWbVLRSz8yvw4Q==">AMUW2mUN7kFNs7ybEvpNakkLOxBch9w9LPAWCcsKny72K7NrXE+KFZKFbxphgeYO6hc6OgQkimtGrcy1WFYIlQm8nkaEfDWEITY2zMcHWqR+ae69+VLzfNPLS3l33pWee8z/FzY2UB9A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Eshwar</dc:creator>
  <cp:lastModifiedBy>Tan Honn Ee Harald /IT</cp:lastModifiedBy>
  <cp:revision>3</cp:revision>
  <dcterms:created xsi:type="dcterms:W3CDTF">2019-12-28T08:41:00Z</dcterms:created>
  <dcterms:modified xsi:type="dcterms:W3CDTF">2019-12-29T12:26:00Z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0x0101008B3DF3E8A24B4745B6718915E8E838D2</vt:lpwstr>
  </property>
</Properties>
</file>