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9BB2" w14:textId="729149C2" w:rsidR="008B58C5" w:rsidRDefault="002A3F9B" w:rsidP="000F2162">
      <w:pPr>
        <w:pStyle w:val="Tittel"/>
      </w:pPr>
      <w:r>
        <w:t>Oppgaver til vekstfart tema kapittel 4A</w:t>
      </w:r>
    </w:p>
    <w:p w14:paraId="4AC77A75" w14:textId="080F1941" w:rsidR="002A3F9B" w:rsidRDefault="002A3F9B"/>
    <w:p w14:paraId="063759B2" w14:textId="77777777" w:rsidR="008B26D5" w:rsidRDefault="008B26D5">
      <w:r>
        <w:t xml:space="preserve">Tips: </w:t>
      </w:r>
    </w:p>
    <w:tbl>
      <w:tblPr>
        <w:tblStyle w:val="Tabellrutenett"/>
        <w:tblpPr w:leftFromText="141" w:rightFromText="141" w:vertAnchor="text" w:horzAnchor="margin" w:tblpXSpec="center" w:tblpY="113"/>
        <w:tblW w:w="0" w:type="auto"/>
        <w:tblLook w:val="04A0" w:firstRow="1" w:lastRow="0" w:firstColumn="1" w:lastColumn="0" w:noHBand="0" w:noVBand="1"/>
      </w:tblPr>
      <w:tblGrid>
        <w:gridCol w:w="6722"/>
      </w:tblGrid>
      <w:tr w:rsidR="008B26D5" w:rsidRPr="0077456B" w14:paraId="6CC4415E" w14:textId="77777777" w:rsidTr="00084EE4">
        <w:trPr>
          <w:trHeight w:val="1704"/>
        </w:trPr>
        <w:tc>
          <w:tcPr>
            <w:tcW w:w="6722" w:type="dxa"/>
            <w:shd w:val="clear" w:color="auto" w:fill="F2F2F2" w:themeFill="background1" w:themeFillShade="F2"/>
          </w:tcPr>
          <w:p w14:paraId="1478C660" w14:textId="77777777" w:rsidR="008B26D5" w:rsidRDefault="008B26D5" w:rsidP="00084E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Formelverktøy: Alt + Shift + =</w:t>
            </w:r>
          </w:p>
          <w:p w14:paraId="785F1A00" w14:textId="77777777" w:rsidR="008B26D5" w:rsidRPr="00C671C0" w:rsidRDefault="008B26D5" w:rsidP="00084EE4">
            <w:pPr>
              <w:pStyle w:val="Listeavsnitt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00C671C0">
              <w:rPr>
                <w:rFonts w:eastAsiaTheme="minorEastAsia"/>
              </w:rPr>
              <w:t>Senket s</w:t>
            </w:r>
            <w:r>
              <w:rPr>
                <w:rFonts w:eastAsiaTheme="minorEastAsia"/>
              </w:rPr>
              <w:t>krift</w:t>
            </w:r>
            <w:r w:rsidRPr="00C671C0">
              <w:rPr>
                <w:rFonts w:eastAsiaTheme="minorEastAsia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Pr="00C671C0">
              <w:rPr>
                <w:rFonts w:eastAsiaTheme="minorEastAsia"/>
              </w:rPr>
              <w:t xml:space="preserve"> skrives x_0 (underscore) og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Pr="00C671C0">
              <w:rPr>
                <w:rFonts w:eastAsiaTheme="minorEastAsia"/>
              </w:rPr>
              <w:t xml:space="preserve"> skrives x_1</w:t>
            </w:r>
          </w:p>
          <w:p w14:paraId="73757CFD" w14:textId="77777777" w:rsidR="008B26D5" w:rsidRPr="006B2453" w:rsidRDefault="008B26D5" w:rsidP="00084EE4">
            <w:pPr>
              <w:pStyle w:val="Listeavsnitt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006B2453">
              <w:rPr>
                <w:rFonts w:eastAsiaTheme="minorEastAsia"/>
              </w:rPr>
              <w:t>Eksponenter</w:t>
            </w:r>
            <w:r>
              <w:rPr>
                <w:rFonts w:eastAsiaTheme="minorEastAsia"/>
              </w:rPr>
              <w:t xml:space="preserve"> (hevet skrift)</w:t>
            </w:r>
            <w:r w:rsidRPr="006B2453">
              <w:rPr>
                <w:rFonts w:eastAsiaTheme="minorEastAsia"/>
              </w:rPr>
              <w:t xml:space="preserve">: Bruk ^som vanlig: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Pr="006B2453">
              <w:rPr>
                <w:rFonts w:eastAsiaTheme="minorEastAsia"/>
              </w:rPr>
              <w:t xml:space="preserve"> skrives x^2</w:t>
            </w:r>
          </w:p>
          <w:p w14:paraId="7D48F403" w14:textId="77777777" w:rsidR="008B26D5" w:rsidRDefault="008B26D5" w:rsidP="00084EE4">
            <w:pPr>
              <w:pStyle w:val="Listeavsnitt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006B2453">
              <w:rPr>
                <w:rFonts w:eastAsiaTheme="minorEastAsia"/>
              </w:rPr>
              <w:t xml:space="preserve">Brøk: Bruk / tegnet så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  <w:r w:rsidRPr="006B2453">
              <w:rPr>
                <w:rFonts w:eastAsiaTheme="minorEastAsia"/>
              </w:rPr>
              <w:t xml:space="preserve"> skrives 2/3, det kan være nyttig om du skal skrive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oMath>
            <w:r w:rsidRPr="006B2453">
              <w:rPr>
                <w:rFonts w:eastAsiaTheme="minorEastAsia"/>
              </w:rPr>
              <w:t xml:space="preserve"> er å skrive (y_1 – y_0)/(x_1 – x_0) osv.</w:t>
            </w:r>
          </w:p>
          <w:p w14:paraId="72C60BE6" w14:textId="77777777" w:rsidR="008B26D5" w:rsidRDefault="008B26D5" w:rsidP="00084EE4">
            <w:pPr>
              <w:pStyle w:val="Listeavsnitt"/>
              <w:numPr>
                <w:ilvl w:val="0"/>
                <w:numId w:val="7"/>
              </w:numPr>
              <w:rPr>
                <w:rFonts w:eastAsiaTheme="minorEastAsia"/>
                <w:lang w:val="nn-NO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C671C0">
              <w:rPr>
                <w:rFonts w:eastAsiaTheme="minorEastAsia"/>
                <w:lang w:val="nn-NO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ln</m:t>
              </m:r>
            </m:oMath>
            <w:r w:rsidRPr="00C671C0">
              <w:rPr>
                <w:rFonts w:eastAsiaTheme="minorEastAsia"/>
                <w:lang w:val="nn-NO"/>
              </w:rPr>
              <w:t xml:space="preserve"> og andre kursiv-skrifter: skriv </w:t>
            </w:r>
            <w:r>
              <w:rPr>
                <w:rFonts w:eastAsiaTheme="minorEastAsia"/>
                <w:lang w:val="nn-NO"/>
              </w:rPr>
              <w:t>bokstaven eller uttrykket så blir det automatisk kursiv skrift</w:t>
            </w:r>
          </w:p>
          <w:p w14:paraId="32C37DA7" w14:textId="77777777" w:rsidR="008B26D5" w:rsidRDefault="008B26D5" w:rsidP="00084EE4">
            <w:pPr>
              <w:pStyle w:val="Listeavsnitt"/>
              <w:numPr>
                <w:ilvl w:val="0"/>
                <w:numId w:val="7"/>
              </w:numPr>
              <w:rPr>
                <w:rFonts w:eastAsiaTheme="minorEastAsia"/>
                <w:lang w:val="nn-NO"/>
              </w:rPr>
            </w:pPr>
            <w:r>
              <w:rPr>
                <w:rFonts w:eastAsiaTheme="minorEastAsia"/>
                <w:lang w:val="nn-NO"/>
              </w:rPr>
              <w:t xml:space="preserve">Greske bokstaver: \pi blir </w:t>
            </w:r>
            <m:oMath>
              <m:r>
                <w:rPr>
                  <w:rFonts w:ascii="Cambria Math" w:eastAsiaTheme="minorEastAsia" w:hAnsi="Cambria Math"/>
                  <w:lang w:val="nn-NO"/>
                </w:rPr>
                <m:t>π</m:t>
              </m:r>
            </m:oMath>
            <w:r>
              <w:rPr>
                <w:rFonts w:eastAsiaTheme="minorEastAsia"/>
                <w:lang w:val="nn-NO"/>
              </w:rPr>
              <w:t xml:space="preserve">, \Omega blir stor bokstav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nn-NO"/>
                </w:rPr>
                <m:t>Ω</m:t>
              </m:r>
            </m:oMath>
          </w:p>
          <w:p w14:paraId="10B83654" w14:textId="77777777" w:rsidR="008B26D5" w:rsidRDefault="008B26D5" w:rsidP="00084EE4">
            <w:pPr>
              <w:pStyle w:val="Listeavsnitt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0077456B">
              <w:rPr>
                <w:rFonts w:eastAsiaTheme="minorEastAsia"/>
              </w:rPr>
              <w:t xml:space="preserve">Rare ting: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n-N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n-N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n-N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p>
                      </m:sSup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77456B">
              <w:rPr>
                <w:rFonts w:eastAsiaTheme="minorEastAsia"/>
              </w:rPr>
              <w:t xml:space="preserve"> skrives 10^10^10^10 og så i det du trykker mellomromtast blir det høyere og høyere tår</w:t>
            </w:r>
            <w:r>
              <w:rPr>
                <w:rFonts w:eastAsiaTheme="minorEastAsia"/>
              </w:rPr>
              <w:t>n av eksponenter! :D</w:t>
            </w:r>
          </w:p>
          <w:p w14:paraId="0608F302" w14:textId="77777777" w:rsidR="008B26D5" w:rsidRDefault="008B26D5" w:rsidP="00084EE4">
            <w:pPr>
              <w:pStyle w:val="Listeavsnitt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Kvadratrot: \sqrt(2) blir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oMath>
          </w:p>
          <w:p w14:paraId="205F59F0" w14:textId="77777777" w:rsidR="008B26D5" w:rsidRPr="0077456B" w:rsidRDefault="008B26D5" w:rsidP="00084EE4">
            <w:pPr>
              <w:pStyle w:val="Listeavsnitt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Rasjonal eksponent: Du finner en knapp for dette under menyen her: </w:t>
            </w:r>
            <w:r>
              <w:rPr>
                <w:noProof/>
              </w:rPr>
              <w:t xml:space="preserve">  opp</w:t>
            </w:r>
            <w:r w:rsidRPr="003442C3">
              <w:rPr>
                <w:noProof/>
              </w:rPr>
              <w:drawing>
                <wp:inline distT="0" distB="0" distL="0" distR="0" wp14:anchorId="400C924F" wp14:editId="3D55AE8D">
                  <wp:extent cx="3049929" cy="1956302"/>
                  <wp:effectExtent l="0" t="0" r="0" b="635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969" cy="195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A073C" w14:textId="77777777" w:rsidR="008B26D5" w:rsidRPr="0077456B" w:rsidRDefault="008B26D5" w:rsidP="00084EE4">
            <w:pPr>
              <w:rPr>
                <w:rFonts w:eastAsiaTheme="minorEastAsia"/>
              </w:rPr>
            </w:pPr>
          </w:p>
        </w:tc>
      </w:tr>
    </w:tbl>
    <w:p w14:paraId="46487DEC" w14:textId="661C1E8E" w:rsidR="008B26D5" w:rsidRDefault="008B26D5"/>
    <w:p w14:paraId="5FCD28EB" w14:textId="6554C6AE" w:rsidR="008B26D5" w:rsidRDefault="008B26D5">
      <w:r>
        <w:br w:type="page"/>
      </w:r>
    </w:p>
    <w:p w14:paraId="7915A900" w14:textId="694E2C4C" w:rsidR="002A3F9B" w:rsidRDefault="002A3F9B" w:rsidP="000F2162">
      <w:pPr>
        <w:pStyle w:val="Overskrift1"/>
      </w:pPr>
      <w:r>
        <w:lastRenderedPageBreak/>
        <w:t>Oppgave 1</w:t>
      </w:r>
    </w:p>
    <w:p w14:paraId="7706431C" w14:textId="5458CE83" w:rsidR="002A3F9B" w:rsidRDefault="002A3F9B" w:rsidP="002A3F9B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f(x)=5x-9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-2, 5</m:t>
            </m:r>
          </m:e>
        </m:d>
      </m:oMath>
    </w:p>
    <w:p w14:paraId="6DF76189" w14:textId="590AFE20" w:rsidR="0044302C" w:rsidRDefault="008A33B9" w:rsidP="0044302C">
      <w:pPr>
        <w:rPr>
          <w:rFonts w:eastAsiaTheme="minorEastAsia"/>
        </w:rPr>
      </w:pPr>
      <w:r w:rsidRPr="008A33B9">
        <w:rPr>
          <w:rFonts w:eastAsiaTheme="minorEastAsia"/>
          <w:noProof/>
        </w:rPr>
        <w:drawing>
          <wp:inline distT="0" distB="0" distL="0" distR="0" wp14:anchorId="396A4D75" wp14:editId="432CAFE6">
            <wp:extent cx="4404167" cy="2724933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822" cy="27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E9E5" w14:textId="527E807A" w:rsidR="00BE5F1E" w:rsidRDefault="00BE5F1E" w:rsidP="0044302C">
      <w:pPr>
        <w:rPr>
          <w:rFonts w:eastAsiaTheme="minorEastAsia"/>
        </w:rPr>
      </w:pPr>
      <w:r>
        <w:rPr>
          <w:rFonts w:eastAsiaTheme="minorEastAsia"/>
        </w:rPr>
        <w:t xml:space="preserve">Svarsetning: </w:t>
      </w:r>
      <w:r w:rsidR="00096F99">
        <w:rPr>
          <w:rFonts w:eastAsiaTheme="minorEastAsia"/>
        </w:rPr>
        <w:t>gjennomsnittlig vekstfart</w:t>
      </w:r>
      <w:r>
        <w:rPr>
          <w:rFonts w:eastAsiaTheme="minorEastAsia"/>
        </w:rPr>
        <w:t xml:space="preserve"> er 5 på intervallet i oppgaven</w:t>
      </w:r>
      <w:r w:rsidR="00E61B49">
        <w:rPr>
          <w:rFonts w:eastAsiaTheme="minorEastAsia"/>
        </w:rPr>
        <w:t>. Brukte geogebra</w:t>
      </w:r>
      <w:r w:rsidR="009446E2">
        <w:rPr>
          <w:rFonts w:eastAsiaTheme="minorEastAsia"/>
        </w:rPr>
        <w:t xml:space="preserve"> og skrev inn to punkter: (-2,</w:t>
      </w:r>
      <w:r w:rsidR="002E3D28">
        <w:rPr>
          <w:rFonts w:eastAsiaTheme="minorEastAsia"/>
        </w:rPr>
        <w:t xml:space="preserve"> </w:t>
      </w:r>
      <w:r w:rsidR="009446E2">
        <w:rPr>
          <w:rFonts w:eastAsiaTheme="minorEastAsia"/>
        </w:rPr>
        <w:t>f(-2)) og (5,</w:t>
      </w:r>
      <w:r w:rsidR="002E3D28">
        <w:rPr>
          <w:rFonts w:eastAsiaTheme="minorEastAsia"/>
        </w:rPr>
        <w:t xml:space="preserve"> </w:t>
      </w:r>
      <w:r w:rsidR="009446E2">
        <w:rPr>
          <w:rFonts w:eastAsiaTheme="minorEastAsia"/>
        </w:rPr>
        <w:t>f(5))</w:t>
      </w:r>
      <w:r w:rsidR="002E3D28">
        <w:rPr>
          <w:rFonts w:eastAsiaTheme="minorEastAsia"/>
        </w:rPr>
        <w:t xml:space="preserve"> og satte en linje mellom disse punktene. Leser at stigningstallet til linja er 5 ut fra uttrykket </w:t>
      </w:r>
      <m:oMath>
        <m:r>
          <w:rPr>
            <w:rFonts w:ascii="Cambria Math" w:eastAsiaTheme="minorEastAsia" w:hAnsi="Cambria Math"/>
          </w:rPr>
          <m:t>y=5x-9</m:t>
        </m:r>
      </m:oMath>
    </w:p>
    <w:p w14:paraId="0DE7179E" w14:textId="77777777" w:rsidR="0055691E" w:rsidRPr="0044302C" w:rsidRDefault="0055691E" w:rsidP="0044302C">
      <w:pPr>
        <w:rPr>
          <w:rFonts w:eastAsiaTheme="minorEastAsia"/>
        </w:rPr>
      </w:pPr>
    </w:p>
    <w:p w14:paraId="3CC7B7FA" w14:textId="0D023022" w:rsidR="002A3F9B" w:rsidRDefault="002A3F9B" w:rsidP="002A3F9B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Vil du få andre svar hvis du hadde funnet gjennomsnittlig vekstfart i et annet intervall?</w:t>
      </w:r>
    </w:p>
    <w:p w14:paraId="27FD353C" w14:textId="52C2868C" w:rsidR="00096F99" w:rsidRDefault="00096F99" w:rsidP="00096F99">
      <w:pPr>
        <w:rPr>
          <w:rFonts w:eastAsiaTheme="minorEastAsia"/>
        </w:rPr>
      </w:pPr>
      <w:r>
        <w:rPr>
          <w:rFonts w:eastAsiaTheme="minorEastAsia"/>
        </w:rPr>
        <w:t>Nei! Dette er en lineær funksjon</w:t>
      </w:r>
      <w:r w:rsidR="006E48CF">
        <w:rPr>
          <w:rFonts w:eastAsiaTheme="minorEastAsia"/>
        </w:rPr>
        <w:t>. Stignin</w:t>
      </w:r>
      <w:r w:rsidR="00A55847">
        <w:rPr>
          <w:rFonts w:eastAsiaTheme="minorEastAsia"/>
        </w:rPr>
        <w:t>g</w:t>
      </w:r>
      <w:r w:rsidR="006E48CF">
        <w:rPr>
          <w:rFonts w:eastAsiaTheme="minorEastAsia"/>
        </w:rPr>
        <w:t>stallet er det samme alle steder langs grafen.</w:t>
      </w:r>
    </w:p>
    <w:p w14:paraId="2183C6F8" w14:textId="2F46B1D6" w:rsidR="002A3F9B" w:rsidRDefault="002A3F9B" w:rsidP="000F2162">
      <w:pPr>
        <w:pStyle w:val="Overskrift1"/>
        <w:rPr>
          <w:rFonts w:eastAsiaTheme="minorEastAsia"/>
        </w:rPr>
      </w:pPr>
      <w:r>
        <w:rPr>
          <w:rFonts w:eastAsiaTheme="minorEastAsia"/>
        </w:rPr>
        <w:t>Oppgave 2</w:t>
      </w:r>
    </w:p>
    <w:p w14:paraId="21252CFB" w14:textId="27A21891" w:rsidR="002A3F9B" w:rsidRDefault="002A3F9B" w:rsidP="002A3F9B">
      <w:pPr>
        <w:pStyle w:val="Listeavsnitt"/>
        <w:numPr>
          <w:ilvl w:val="0"/>
          <w:numId w:val="2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-2, 5</m:t>
            </m:r>
          </m:e>
        </m:d>
      </m:oMath>
    </w:p>
    <w:p w14:paraId="10952E2C" w14:textId="1CAD5C01" w:rsidR="00E7139E" w:rsidRDefault="00E7139E" w:rsidP="00E7139E">
      <w:pPr>
        <w:rPr>
          <w:rFonts w:eastAsiaTheme="minorEastAsia"/>
        </w:rPr>
      </w:pPr>
      <w:r w:rsidRPr="00E7139E">
        <w:rPr>
          <w:rFonts w:eastAsiaTheme="minorEastAsia"/>
          <w:noProof/>
        </w:rPr>
        <w:drawing>
          <wp:inline distT="0" distB="0" distL="0" distR="0" wp14:anchorId="66AB2F4B" wp14:editId="6E8FC60A">
            <wp:extent cx="4010513" cy="3224944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829" cy="32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5B45" w14:textId="56FAE3D7" w:rsidR="00E7139E" w:rsidRPr="00E7139E" w:rsidRDefault="00E7139E" w:rsidP="00E7139E">
      <w:pPr>
        <w:rPr>
          <w:rFonts w:eastAsiaTheme="minorEastAsia"/>
        </w:rPr>
      </w:pPr>
      <w:r>
        <w:rPr>
          <w:rFonts w:eastAsiaTheme="minorEastAsia"/>
        </w:rPr>
        <w:lastRenderedPageBreak/>
        <w:t>Den gjennomsnittlige vekstfarten er 8 på intervallet [-2, 5]</w:t>
      </w:r>
    </w:p>
    <w:p w14:paraId="7496CDA4" w14:textId="6D166F00" w:rsidR="002A3F9B" w:rsidRDefault="002A3F9B" w:rsidP="002A3F9B">
      <w:pPr>
        <w:pStyle w:val="Listeavsnit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Vil du få andre svar hvis du hadde funnet gjennomsnittlig vekstfart i et annet intervall?</w:t>
      </w:r>
    </w:p>
    <w:p w14:paraId="10AD40B3" w14:textId="163B14F6" w:rsidR="00E7139E" w:rsidRDefault="00E7139E" w:rsidP="00E7139E">
      <w:pPr>
        <w:rPr>
          <w:rFonts w:eastAsiaTheme="minorEastAsia"/>
        </w:rPr>
      </w:pPr>
      <w:r>
        <w:rPr>
          <w:rFonts w:eastAsiaTheme="minorEastAsia"/>
        </w:rPr>
        <w:t>Ja. Her er noen eksempler på det:</w:t>
      </w:r>
    </w:p>
    <w:p w14:paraId="739FE22D" w14:textId="28F6AB88" w:rsidR="00E7139E" w:rsidRPr="00E7139E" w:rsidRDefault="00BA7563" w:rsidP="00E7139E">
      <w:pPr>
        <w:rPr>
          <w:rFonts w:eastAsiaTheme="minorEastAsia"/>
        </w:rPr>
      </w:pPr>
      <w:r w:rsidRPr="00BA7563">
        <w:rPr>
          <w:rFonts w:eastAsiaTheme="minorEastAsia"/>
          <w:noProof/>
        </w:rPr>
        <w:drawing>
          <wp:inline distT="0" distB="0" distL="0" distR="0" wp14:anchorId="1A1F3B61" wp14:editId="4EB65F58">
            <wp:extent cx="4190338" cy="3408807"/>
            <wp:effectExtent l="0" t="0" r="1270" b="127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571" cy="341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D235" w14:textId="035C769E" w:rsidR="002A3F9B" w:rsidRDefault="002A3F9B" w:rsidP="002A3F9B">
      <w:pPr>
        <w:rPr>
          <w:rFonts w:eastAsiaTheme="minorEastAsia"/>
        </w:rPr>
      </w:pPr>
    </w:p>
    <w:p w14:paraId="0D3F4B77" w14:textId="77777777" w:rsidR="002A3F9B" w:rsidRPr="002A3F9B" w:rsidRDefault="002A3F9B" w:rsidP="002A3F9B">
      <w:pPr>
        <w:rPr>
          <w:rFonts w:eastAsiaTheme="minorEastAsia"/>
        </w:rPr>
      </w:pPr>
    </w:p>
    <w:p w14:paraId="08D01991" w14:textId="303DDFA6" w:rsidR="002A3F9B" w:rsidRDefault="002A3F9B" w:rsidP="000F2162">
      <w:pPr>
        <w:pStyle w:val="Overskrift1"/>
        <w:rPr>
          <w:rFonts w:eastAsiaTheme="minorEastAsia"/>
        </w:rPr>
      </w:pPr>
      <w:r>
        <w:rPr>
          <w:rFonts w:eastAsiaTheme="minorEastAsia"/>
        </w:rPr>
        <w:t>Oppgave 3</w:t>
      </w:r>
    </w:p>
    <w:p w14:paraId="327192BD" w14:textId="4C770469" w:rsidR="002A3F9B" w:rsidRP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+5x+9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-2, 5</m:t>
            </m:r>
          </m:e>
        </m:d>
      </m:oMath>
    </w:p>
    <w:p w14:paraId="4A1725F1" w14:textId="5DC9FCAE" w:rsid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Vil du få andre svar hvis du hadde funnet gjennomsnittlig vekstfart i et annet intervall?</w:t>
      </w:r>
    </w:p>
    <w:p w14:paraId="28EF9992" w14:textId="02577B76" w:rsid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+5x+9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-2, 0</m:t>
            </m:r>
          </m:e>
        </m:d>
      </m:oMath>
    </w:p>
    <w:p w14:paraId="7127FF6F" w14:textId="78A66E19" w:rsid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+5x+9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</m:t>
            </m:r>
          </m:e>
        </m:d>
      </m:oMath>
    </w:p>
    <w:p w14:paraId="1621FD73" w14:textId="3F5066F2" w:rsid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+5x+9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-1.99</m:t>
            </m:r>
          </m:e>
        </m:d>
      </m:oMath>
    </w:p>
    <w:p w14:paraId="0A8A1893" w14:textId="476CC80D" w:rsidR="00BB76F1" w:rsidRDefault="00BB76F1" w:rsidP="00BB76F1">
      <w:pPr>
        <w:rPr>
          <w:rFonts w:eastAsiaTheme="minorEastAsia"/>
        </w:rPr>
      </w:pPr>
      <w:r w:rsidRPr="00BB76F1">
        <w:rPr>
          <w:rFonts w:eastAsiaTheme="minorEastAsia"/>
          <w:noProof/>
        </w:rPr>
        <w:drawing>
          <wp:inline distT="0" distB="0" distL="0" distR="0" wp14:anchorId="0B46B3F8" wp14:editId="113F465B">
            <wp:extent cx="4317559" cy="1705226"/>
            <wp:effectExtent l="0" t="0" r="6985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716" cy="17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857F" w14:textId="0F14549B" w:rsidR="00BB76F1" w:rsidRDefault="00BB76F1" w:rsidP="00BB76F1">
      <w:pPr>
        <w:rPr>
          <w:rFonts w:eastAsiaTheme="minorEastAsia"/>
        </w:rPr>
      </w:pPr>
    </w:p>
    <w:p w14:paraId="19FE89B0" w14:textId="2DC0067E" w:rsidR="007C68A3" w:rsidRPr="00BB76F1" w:rsidRDefault="007C68A3" w:rsidP="00BB76F1">
      <w:pPr>
        <w:rPr>
          <w:rFonts w:eastAsiaTheme="minorEastAsia"/>
        </w:rPr>
      </w:pPr>
      <w:r w:rsidRPr="007C68A3">
        <w:rPr>
          <w:rFonts w:eastAsiaTheme="minorEastAsia"/>
          <w:noProof/>
        </w:rPr>
        <w:lastRenderedPageBreak/>
        <w:drawing>
          <wp:inline distT="0" distB="0" distL="0" distR="0" wp14:anchorId="3AC5E74A" wp14:editId="23C1E05C">
            <wp:extent cx="4251895" cy="3427012"/>
            <wp:effectExtent l="0" t="0" r="0" b="254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258" cy="34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A613" w14:textId="6E36C1F2" w:rsidR="002A3F9B" w:rsidRP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Bestem et tall som du synes det virker som den momentane vekstfarten til funksjonen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 punktet (</w:t>
      </w:r>
      <m:oMath>
        <m:r>
          <w:rPr>
            <w:rFonts w:ascii="Cambria Math" w:eastAsiaTheme="minorEastAsia" w:hAnsi="Cambria Math"/>
          </w:rPr>
          <m:t>-2, f(-2))</m:t>
        </m:r>
      </m:oMath>
    </w:p>
    <w:p w14:paraId="6FD7385C" w14:textId="116F4E31" w:rsid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  <w:lang w:val="nn-NO"/>
        </w:rPr>
      </w:pPr>
      <w:r w:rsidRPr="002A3F9B">
        <w:rPr>
          <w:rFonts w:eastAsiaTheme="minorEastAsia"/>
          <w:lang w:val="nn-NO"/>
        </w:rPr>
        <w:t>Finn den momentane vekstfarten i</w:t>
      </w:r>
      <w:r>
        <w:rPr>
          <w:rFonts w:eastAsiaTheme="minorEastAsia"/>
          <w:lang w:val="nn-NO"/>
        </w:rPr>
        <w:t xml:space="preserve"> punktet </w:t>
      </w:r>
      <m:oMath>
        <m:r>
          <w:rPr>
            <w:rFonts w:ascii="Cambria Math" w:eastAsiaTheme="minorEastAsia" w:hAnsi="Cambria Math"/>
            <w:lang w:val="nn-NO"/>
          </w:rPr>
          <m:t>(-2,f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-2</m:t>
            </m:r>
          </m:e>
        </m:d>
        <m:r>
          <w:rPr>
            <w:rFonts w:ascii="Cambria Math" w:eastAsiaTheme="minorEastAsia" w:hAnsi="Cambria Math"/>
            <w:lang w:val="nn-NO"/>
          </w:rPr>
          <m:t>)</m:t>
        </m:r>
      </m:oMath>
      <w:r>
        <w:rPr>
          <w:rFonts w:eastAsiaTheme="minorEastAsia"/>
          <w:lang w:val="nn-NO"/>
        </w:rPr>
        <w:t xml:space="preserve"> ved å bruke Geogebra med </w:t>
      </w:r>
      <w:r>
        <w:rPr>
          <w:rFonts w:eastAsiaTheme="minorEastAsia"/>
          <w:i/>
          <w:iCs/>
          <w:lang w:val="nn-NO"/>
        </w:rPr>
        <w:t>punkt på objekt</w:t>
      </w:r>
      <w:r>
        <w:rPr>
          <w:rFonts w:eastAsiaTheme="minorEastAsia"/>
          <w:lang w:val="nn-NO"/>
        </w:rPr>
        <w:t xml:space="preserve"> og deretter </w:t>
      </w:r>
      <w:r>
        <w:rPr>
          <w:rFonts w:eastAsiaTheme="minorEastAsia"/>
          <w:i/>
          <w:iCs/>
          <w:lang w:val="nn-NO"/>
        </w:rPr>
        <w:t>tangent</w:t>
      </w:r>
    </w:p>
    <w:p w14:paraId="3D7EFB99" w14:textId="3532FB8B" w:rsidR="002A3F9B" w:rsidRDefault="007724BD" w:rsidP="002A3F9B">
      <w:pPr>
        <w:rPr>
          <w:rFonts w:eastAsiaTheme="minorEastAsia"/>
        </w:rPr>
      </w:pPr>
      <w:r w:rsidRPr="007724BD">
        <w:rPr>
          <w:rFonts w:eastAsiaTheme="minorEastAsia"/>
          <w:noProof/>
        </w:rPr>
        <w:drawing>
          <wp:inline distT="0" distB="0" distL="0" distR="0" wp14:anchorId="51F9ADE6" wp14:editId="4B2A6A0B">
            <wp:extent cx="5760720" cy="1867535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CB46" w14:textId="0C8BEFA6" w:rsidR="007724BD" w:rsidRPr="00D961AD" w:rsidRDefault="007724BD" w:rsidP="002A3F9B">
      <w:pPr>
        <w:rPr>
          <w:rFonts w:eastAsiaTheme="minorEastAsia"/>
        </w:rPr>
      </w:pPr>
      <w:r w:rsidRPr="007724BD">
        <w:rPr>
          <w:rFonts w:eastAsiaTheme="minorEastAsia"/>
          <w:lang w:val="nn-NO"/>
        </w:rPr>
        <w:t xml:space="preserve">Den momentane vekstarten er 1 </w:t>
      </w:r>
      <w:r>
        <w:rPr>
          <w:rFonts w:eastAsiaTheme="minorEastAsia"/>
          <w:lang w:val="nn-NO"/>
        </w:rPr>
        <w:t>i punktet (-2,f(-2))</w:t>
      </w:r>
      <w:r w:rsidR="00D961AD">
        <w:rPr>
          <w:rFonts w:eastAsiaTheme="minorEastAsia"/>
          <w:lang w:val="nn-NO"/>
        </w:rPr>
        <w:t xml:space="preserve">. </w:t>
      </w:r>
      <w:r w:rsidR="00D961AD" w:rsidRPr="00D961AD">
        <w:rPr>
          <w:rFonts w:eastAsiaTheme="minorEastAsia"/>
        </w:rPr>
        <w:t>Dette ser vi ut f</w:t>
      </w:r>
      <w:r w:rsidR="00D961AD">
        <w:rPr>
          <w:rFonts w:eastAsiaTheme="minorEastAsia"/>
        </w:rPr>
        <w:t>ra funksjonsuttrykket til tangenten som er y = x+5, det tilsvarer en lineær funksjon med stigningstall 1</w:t>
      </w:r>
    </w:p>
    <w:p w14:paraId="0E8EE417" w14:textId="7DCD067E" w:rsidR="002A3F9B" w:rsidRDefault="002A3F9B" w:rsidP="000F2162">
      <w:pPr>
        <w:pStyle w:val="Overskrift1"/>
        <w:rPr>
          <w:rFonts w:eastAsiaTheme="minorEastAsia"/>
        </w:rPr>
      </w:pPr>
      <w:r>
        <w:rPr>
          <w:rFonts w:eastAsiaTheme="minorEastAsia"/>
        </w:rPr>
        <w:t>Oppgave 4</w:t>
      </w:r>
    </w:p>
    <w:p w14:paraId="29D68F5A" w14:textId="1496AC3D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+5x-1000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-2, 5</m:t>
            </m:r>
          </m:e>
        </m:d>
      </m:oMath>
      <w:r w:rsidRPr="002A3F9B">
        <w:rPr>
          <w:rFonts w:eastAsiaTheme="minorEastAsia"/>
        </w:rPr>
        <w:t xml:space="preserve"> </w:t>
      </w:r>
    </w:p>
    <w:p w14:paraId="735A597A" w14:textId="33ED1637" w:rsidR="00110839" w:rsidRDefault="00DC2A20" w:rsidP="00110839">
      <w:pPr>
        <w:pStyle w:val="Listeavsnitt"/>
      </w:pPr>
      <w:r>
        <w:t xml:space="preserve">Stigningstallet er 8: </w:t>
      </w:r>
    </w:p>
    <w:p w14:paraId="297A1752" w14:textId="4855A2C9" w:rsidR="00DC2A20" w:rsidRDefault="00D179D9" w:rsidP="00110839">
      <w:pPr>
        <w:pStyle w:val="Listeavsnitt"/>
        <w:rPr>
          <w:rFonts w:eastAsiaTheme="minorEastAsia"/>
        </w:rPr>
      </w:pPr>
      <w:r w:rsidRPr="00D179D9">
        <w:rPr>
          <w:rFonts w:eastAsiaTheme="minorEastAsia"/>
        </w:rPr>
        <w:lastRenderedPageBreak/>
        <w:drawing>
          <wp:inline distT="0" distB="0" distL="0" distR="0" wp14:anchorId="1852CE5E" wp14:editId="4C6DBE6B">
            <wp:extent cx="3927944" cy="3098798"/>
            <wp:effectExtent l="0" t="0" r="0" b="69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089" cy="31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7137" w14:textId="105972C5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Vil du få andre svar hvis du hadde funnet gjennomsnittlig vekstfart i et annet intervall?</w:t>
      </w:r>
    </w:p>
    <w:p w14:paraId="5294A118" w14:textId="275A624F" w:rsidR="00110839" w:rsidRDefault="00110839" w:rsidP="00110839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Ja </w:t>
      </w:r>
      <w:r w:rsidRPr="00110839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2B39A5" w14:textId="292EF779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+5x-1000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-2, 0</m:t>
            </m:r>
          </m:e>
        </m:d>
      </m:oMath>
    </w:p>
    <w:p w14:paraId="58869B28" w14:textId="11033FE9" w:rsidR="00C1439A" w:rsidRDefault="002034EF" w:rsidP="00C1439A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Det er </w:t>
      </w:r>
      <w:r w:rsidR="00C1439A">
        <w:rPr>
          <w:rFonts w:eastAsiaTheme="minorEastAsia"/>
        </w:rPr>
        <w:t>3</w:t>
      </w:r>
    </w:p>
    <w:p w14:paraId="44B787B7" w14:textId="551EB321" w:rsidR="00C1439A" w:rsidRPr="00C1439A" w:rsidRDefault="00C1439A" w:rsidP="00C1439A">
      <w:pPr>
        <w:pStyle w:val="Listeavsnitt"/>
        <w:rPr>
          <w:rFonts w:eastAsiaTheme="minorEastAsia"/>
        </w:rPr>
      </w:pPr>
      <w:r w:rsidRPr="00C1439A">
        <w:rPr>
          <w:rFonts w:eastAsiaTheme="minorEastAsia"/>
        </w:rPr>
        <w:drawing>
          <wp:inline distT="0" distB="0" distL="0" distR="0" wp14:anchorId="15CAD4B4" wp14:editId="4FF2C200">
            <wp:extent cx="5760720" cy="1769745"/>
            <wp:effectExtent l="0" t="0" r="0" b="190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A15" w14:textId="2F095BEF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+5x-1000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</m:t>
            </m:r>
          </m:e>
        </m:d>
      </m:oMath>
    </w:p>
    <w:p w14:paraId="1518A2D0" w14:textId="7EE63BEC" w:rsidR="00C1439A" w:rsidRDefault="00100CF8" w:rsidP="00C1439A">
      <w:pPr>
        <w:pStyle w:val="Listeavsnitt"/>
        <w:rPr>
          <w:rFonts w:eastAsiaTheme="minorEastAsia"/>
        </w:rPr>
      </w:pPr>
      <w:r>
        <w:rPr>
          <w:rFonts w:eastAsiaTheme="minorEastAsia"/>
        </w:rPr>
        <w:t>Det er 2</w:t>
      </w:r>
    </w:p>
    <w:p w14:paraId="6195BE40" w14:textId="258AE3EA" w:rsidR="00100CF8" w:rsidRDefault="00100CF8" w:rsidP="00C1439A">
      <w:pPr>
        <w:pStyle w:val="Listeavsnitt"/>
        <w:rPr>
          <w:rFonts w:eastAsiaTheme="minorEastAsia"/>
        </w:rPr>
      </w:pPr>
      <w:r w:rsidRPr="00100CF8">
        <w:rPr>
          <w:rFonts w:eastAsiaTheme="minorEastAsia"/>
        </w:rPr>
        <w:lastRenderedPageBreak/>
        <w:drawing>
          <wp:inline distT="0" distB="0" distL="0" distR="0" wp14:anchorId="5C563E7B" wp14:editId="0E6A4BE0">
            <wp:extent cx="5760720" cy="4561205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5D4E" w14:textId="1EED8640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+5x-1000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-1.99</m:t>
            </m:r>
          </m:e>
        </m:d>
      </m:oMath>
    </w:p>
    <w:p w14:paraId="19440FBB" w14:textId="06F371D5" w:rsidR="00100CF8" w:rsidRDefault="004E39EC" w:rsidP="00100CF8">
      <w:pPr>
        <w:pStyle w:val="Listeavsnitt"/>
        <w:rPr>
          <w:rFonts w:eastAsiaTheme="minorEastAsia"/>
        </w:rPr>
      </w:pPr>
      <w:r>
        <w:rPr>
          <w:rFonts w:eastAsiaTheme="minorEastAsia"/>
        </w:rPr>
        <w:t>Det er cirka 1</w:t>
      </w:r>
    </w:p>
    <w:p w14:paraId="4462B0A6" w14:textId="2F933C68" w:rsidR="004E39EC" w:rsidRDefault="004E39EC" w:rsidP="00100CF8">
      <w:pPr>
        <w:pStyle w:val="Listeavsnitt"/>
        <w:rPr>
          <w:rFonts w:eastAsiaTheme="minorEastAsia"/>
        </w:rPr>
      </w:pPr>
      <w:r w:rsidRPr="004E39EC">
        <w:rPr>
          <w:rFonts w:eastAsiaTheme="minorEastAsia"/>
        </w:rPr>
        <w:drawing>
          <wp:inline distT="0" distB="0" distL="0" distR="0" wp14:anchorId="3E812BF6" wp14:editId="60968EDF">
            <wp:extent cx="4301656" cy="2811819"/>
            <wp:effectExtent l="0" t="0" r="3810" b="762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6424" cy="28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5D6" w14:textId="0AF3D8AE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Bestem et tall som du synes det virker som den momentane vekstfarten til funksjonen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 punktet (</w:t>
      </w:r>
      <m:oMath>
        <m:r>
          <w:rPr>
            <w:rFonts w:ascii="Cambria Math" w:eastAsiaTheme="minorEastAsia" w:hAnsi="Cambria Math"/>
          </w:rPr>
          <m:t>-2, f(-2))</m:t>
        </m:r>
      </m:oMath>
    </w:p>
    <w:p w14:paraId="47CC529E" w14:textId="6B077379" w:rsidR="004E39EC" w:rsidRPr="002A3F9B" w:rsidRDefault="004E39EC" w:rsidP="004E39EC">
      <w:pPr>
        <w:pStyle w:val="Listeavsnitt"/>
        <w:rPr>
          <w:rFonts w:eastAsiaTheme="minorEastAsia"/>
        </w:rPr>
      </w:pPr>
      <w:r>
        <w:rPr>
          <w:rFonts w:eastAsiaTheme="minorEastAsia"/>
        </w:rPr>
        <w:t>Det ser ut til å være 1</w:t>
      </w:r>
    </w:p>
    <w:p w14:paraId="10DA76D2" w14:textId="17E5DA40" w:rsidR="002A3F9B" w:rsidRPr="004E39EC" w:rsidRDefault="002A3F9B" w:rsidP="002A3F9B">
      <w:pPr>
        <w:pStyle w:val="Listeavsnitt"/>
        <w:numPr>
          <w:ilvl w:val="0"/>
          <w:numId w:val="5"/>
        </w:numPr>
        <w:rPr>
          <w:rFonts w:eastAsiaTheme="minorEastAsia"/>
          <w:lang w:val="nn-NO"/>
        </w:rPr>
      </w:pPr>
      <w:r w:rsidRPr="002A3F9B">
        <w:rPr>
          <w:rFonts w:eastAsiaTheme="minorEastAsia"/>
          <w:lang w:val="nn-NO"/>
        </w:rPr>
        <w:lastRenderedPageBreak/>
        <w:t>Finn den momentane vekstfarten i</w:t>
      </w:r>
      <w:r>
        <w:rPr>
          <w:rFonts w:eastAsiaTheme="minorEastAsia"/>
          <w:lang w:val="nn-NO"/>
        </w:rPr>
        <w:t xml:space="preserve"> punktet </w:t>
      </w:r>
      <m:oMath>
        <m:r>
          <w:rPr>
            <w:rFonts w:ascii="Cambria Math" w:eastAsiaTheme="minorEastAsia" w:hAnsi="Cambria Math"/>
            <w:lang w:val="nn-NO"/>
          </w:rPr>
          <m:t>(-2,f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-2</m:t>
            </m:r>
          </m:e>
        </m:d>
        <m:r>
          <w:rPr>
            <w:rFonts w:ascii="Cambria Math" w:eastAsiaTheme="minorEastAsia" w:hAnsi="Cambria Math"/>
            <w:lang w:val="nn-NO"/>
          </w:rPr>
          <m:t>)</m:t>
        </m:r>
      </m:oMath>
      <w:r>
        <w:rPr>
          <w:rFonts w:eastAsiaTheme="minorEastAsia"/>
          <w:lang w:val="nn-NO"/>
        </w:rPr>
        <w:t xml:space="preserve"> ved å bruke Geogebra med </w:t>
      </w:r>
      <w:r>
        <w:rPr>
          <w:rFonts w:eastAsiaTheme="minorEastAsia"/>
          <w:i/>
          <w:iCs/>
          <w:lang w:val="nn-NO"/>
        </w:rPr>
        <w:t>punkt på objekt</w:t>
      </w:r>
      <w:r>
        <w:rPr>
          <w:rFonts w:eastAsiaTheme="minorEastAsia"/>
          <w:lang w:val="nn-NO"/>
        </w:rPr>
        <w:t xml:space="preserve"> og deretter </w:t>
      </w:r>
      <w:r>
        <w:rPr>
          <w:rFonts w:eastAsiaTheme="minorEastAsia"/>
          <w:i/>
          <w:iCs/>
          <w:lang w:val="nn-NO"/>
        </w:rPr>
        <w:t>tangent</w:t>
      </w:r>
    </w:p>
    <w:p w14:paraId="67F2954D" w14:textId="3AB4E0E7" w:rsidR="004E39EC" w:rsidRDefault="00C02A86" w:rsidP="004E39EC">
      <w:pPr>
        <w:pStyle w:val="Listeavsnitt"/>
        <w:rPr>
          <w:rFonts w:eastAsiaTheme="minorEastAsia"/>
          <w:i/>
          <w:iCs/>
        </w:rPr>
      </w:pPr>
      <w:r w:rsidRPr="00C02A86">
        <w:rPr>
          <w:rFonts w:eastAsiaTheme="minorEastAsia"/>
          <w:i/>
          <w:iCs/>
        </w:rPr>
        <w:t>Det er 1 som er</w:t>
      </w:r>
      <w:r>
        <w:rPr>
          <w:rFonts w:eastAsiaTheme="minorEastAsia"/>
          <w:i/>
          <w:iCs/>
        </w:rPr>
        <w:t xml:space="preserve"> den momentane vekstfarten i punktet (-2,f(-2))</w:t>
      </w:r>
    </w:p>
    <w:p w14:paraId="4824E2D9" w14:textId="05F74048" w:rsidR="00C02A86" w:rsidRPr="00C02A86" w:rsidRDefault="00C02A86" w:rsidP="004E39EC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Pr="00C02A86">
        <w:rPr>
          <w:rFonts w:eastAsiaTheme="minorEastAsia"/>
        </w:rPr>
        <w:drawing>
          <wp:inline distT="0" distB="0" distL="0" distR="0" wp14:anchorId="3A685E9A" wp14:editId="3C7DC7CD">
            <wp:extent cx="4619708" cy="1971727"/>
            <wp:effectExtent l="0" t="0" r="0" b="952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1993" cy="197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7980" w14:textId="3EC97E8B" w:rsidR="002A3F9B" w:rsidRDefault="002A3F9B" w:rsidP="002A3F9B">
      <w:pPr>
        <w:rPr>
          <w:rFonts w:eastAsiaTheme="minorEastAsia"/>
        </w:rPr>
      </w:pPr>
    </w:p>
    <w:p w14:paraId="53087B27" w14:textId="762FB68F" w:rsidR="002A3F9B" w:rsidRDefault="002A3F9B" w:rsidP="000F2162">
      <w:pPr>
        <w:pStyle w:val="Overskrift1"/>
        <w:rPr>
          <w:rFonts w:eastAsiaTheme="minorEastAsia"/>
        </w:rPr>
      </w:pPr>
      <w:r>
        <w:rPr>
          <w:rFonts w:eastAsiaTheme="minorEastAsia"/>
        </w:rPr>
        <w:t>Oppgave 5</w:t>
      </w:r>
    </w:p>
    <w:p w14:paraId="0028335A" w14:textId="4066DB97" w:rsidR="002A3F9B" w:rsidRDefault="002A3F9B" w:rsidP="002A3F9B">
      <w:pPr>
        <w:pStyle w:val="Listeavsnitt"/>
        <w:numPr>
          <w:ilvl w:val="0"/>
          <w:numId w:val="6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</m:t>
            </m:r>
          </m:e>
        </m:d>
      </m:oMath>
    </w:p>
    <w:p w14:paraId="4502FAB5" w14:textId="6AC49E79" w:rsidR="00C02A86" w:rsidRDefault="00564540" w:rsidP="00C02A86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Det er </w:t>
      </w:r>
      <w:r w:rsidR="00123CBC">
        <w:rPr>
          <w:rFonts w:eastAsiaTheme="minorEastAsia"/>
        </w:rPr>
        <w:t>3.19</w:t>
      </w:r>
    </w:p>
    <w:p w14:paraId="140074AE" w14:textId="6006CD82" w:rsidR="00123CBC" w:rsidRDefault="00123CBC" w:rsidP="00C02A86">
      <w:pPr>
        <w:pStyle w:val="Listeavsnitt"/>
        <w:rPr>
          <w:rFonts w:eastAsiaTheme="minorEastAsia"/>
        </w:rPr>
      </w:pPr>
      <w:r w:rsidRPr="00123CBC">
        <w:rPr>
          <w:rFonts w:eastAsiaTheme="minorEastAsia"/>
        </w:rPr>
        <w:drawing>
          <wp:inline distT="0" distB="0" distL="0" distR="0" wp14:anchorId="0006E333" wp14:editId="4BFF6899">
            <wp:extent cx="4683318" cy="2651402"/>
            <wp:effectExtent l="0" t="0" r="3175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148" cy="26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224A" w14:textId="205C94BE" w:rsidR="002A3F9B" w:rsidRDefault="002A3F9B" w:rsidP="002A3F9B">
      <w:pPr>
        <w:pStyle w:val="Listeavsnitt"/>
        <w:numPr>
          <w:ilvl w:val="0"/>
          <w:numId w:val="6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f(x)=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1, 100</m:t>
            </m:r>
          </m:e>
        </m:d>
      </m:oMath>
      <w:r w:rsidRPr="002A3F9B">
        <w:rPr>
          <w:rFonts w:eastAsiaTheme="minorEastAsia"/>
        </w:rPr>
        <w:t xml:space="preserve"> </w:t>
      </w:r>
    </w:p>
    <w:p w14:paraId="1AC30ABA" w14:textId="68F4A07E" w:rsidR="00123CBC" w:rsidRDefault="00123CBC" w:rsidP="00123CBC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Det er </w:t>
      </w:r>
      <w:r w:rsidR="002A57D0">
        <w:rPr>
          <w:rFonts w:eastAsiaTheme="minorEastAsia"/>
        </w:rPr>
        <w:t>0,02</w:t>
      </w:r>
    </w:p>
    <w:p w14:paraId="0BBE001B" w14:textId="3DAD5913" w:rsidR="002A57D0" w:rsidRDefault="002A57D0" w:rsidP="00123CBC">
      <w:pPr>
        <w:pStyle w:val="Listeavsnitt"/>
        <w:rPr>
          <w:rFonts w:eastAsiaTheme="minorEastAsia"/>
        </w:rPr>
      </w:pPr>
      <w:r w:rsidRPr="002A57D0">
        <w:rPr>
          <w:rFonts w:eastAsiaTheme="minorEastAsia"/>
        </w:rPr>
        <w:lastRenderedPageBreak/>
        <w:drawing>
          <wp:inline distT="0" distB="0" distL="0" distR="0" wp14:anchorId="3E3F06C5" wp14:editId="593F18D2">
            <wp:extent cx="3403158" cy="2995394"/>
            <wp:effectExtent l="0" t="0" r="6985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791" cy="300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D6E1" w14:textId="64A81EA8" w:rsidR="002A3F9B" w:rsidRDefault="002A3F9B" w:rsidP="002A3F9B">
      <w:pPr>
        <w:pStyle w:val="Listeavsnitt"/>
        <w:numPr>
          <w:ilvl w:val="0"/>
          <w:numId w:val="6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f(x)=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4, 9</m:t>
            </m:r>
          </m:e>
        </m:d>
      </m:oMath>
      <w:r w:rsidRPr="002A3F9B">
        <w:rPr>
          <w:rFonts w:eastAsiaTheme="minorEastAsia"/>
        </w:rPr>
        <w:t xml:space="preserve"> </w:t>
      </w:r>
    </w:p>
    <w:p w14:paraId="20AD023A" w14:textId="0920B7CF" w:rsidR="002A57D0" w:rsidRDefault="00C11822" w:rsidP="002A57D0">
      <w:pPr>
        <w:pStyle w:val="Listeavsnitt"/>
        <w:rPr>
          <w:rFonts w:eastAsiaTheme="minorEastAsia"/>
        </w:rPr>
      </w:pPr>
      <w:r>
        <w:rPr>
          <w:rFonts w:eastAsiaTheme="minorEastAsia"/>
        </w:rPr>
        <w:t>Det er 0,2</w:t>
      </w:r>
    </w:p>
    <w:p w14:paraId="473823CA" w14:textId="2067F370" w:rsidR="00C11822" w:rsidRDefault="00C11822" w:rsidP="002A57D0">
      <w:pPr>
        <w:pStyle w:val="Listeavsnitt"/>
        <w:rPr>
          <w:rFonts w:eastAsiaTheme="minorEastAsia"/>
        </w:rPr>
      </w:pPr>
      <w:r w:rsidRPr="00C11822">
        <w:rPr>
          <w:rFonts w:eastAsiaTheme="minorEastAsia"/>
        </w:rPr>
        <w:drawing>
          <wp:inline distT="0" distB="0" distL="0" distR="0" wp14:anchorId="4EF2DE5D" wp14:editId="115CECEF">
            <wp:extent cx="5760720" cy="1825625"/>
            <wp:effectExtent l="0" t="0" r="0" b="317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D4EF" w14:textId="34FA59ED" w:rsidR="002A3F9B" w:rsidRDefault="002A3F9B" w:rsidP="002A3F9B">
      <w:pPr>
        <w:pStyle w:val="Listeavsnitt"/>
        <w:numPr>
          <w:ilvl w:val="0"/>
          <w:numId w:val="6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 x+1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</m:oMath>
      <w:r w:rsidRPr="002A3F9B">
        <w:rPr>
          <w:rFonts w:eastAsiaTheme="minorEastAsia"/>
        </w:rPr>
        <w:t xml:space="preserve"> </w:t>
      </w:r>
    </w:p>
    <w:p w14:paraId="0358AF6B" w14:textId="6011C2DF" w:rsidR="00C11822" w:rsidRDefault="00C11822" w:rsidP="00C11822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Det er </w:t>
      </w:r>
      <w:r w:rsidR="007B5260">
        <w:rPr>
          <w:rFonts w:eastAsiaTheme="minorEastAsia"/>
        </w:rPr>
        <w:t>1</w:t>
      </w:r>
    </w:p>
    <w:p w14:paraId="246DD3D5" w14:textId="6529639B" w:rsidR="007B5260" w:rsidRDefault="00A53EF8" w:rsidP="00C11822">
      <w:pPr>
        <w:pStyle w:val="Listeavsnitt"/>
        <w:rPr>
          <w:rFonts w:eastAsiaTheme="minorEastAsia"/>
        </w:rPr>
      </w:pPr>
      <w:r w:rsidRPr="00A53EF8">
        <w:rPr>
          <w:rFonts w:eastAsiaTheme="minorEastAsia"/>
        </w:rPr>
        <w:drawing>
          <wp:inline distT="0" distB="0" distL="0" distR="0" wp14:anchorId="7FDF3002" wp14:editId="6453700C">
            <wp:extent cx="5760720" cy="2416810"/>
            <wp:effectExtent l="0" t="0" r="0" b="254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6F0" w14:textId="6FFE658E" w:rsidR="002A3F9B" w:rsidRDefault="002A3F9B" w:rsidP="002A3F9B">
      <w:pPr>
        <w:pStyle w:val="Listeavsnitt"/>
        <w:numPr>
          <w:ilvl w:val="0"/>
          <w:numId w:val="6"/>
        </w:numPr>
        <w:rPr>
          <w:rFonts w:eastAsiaTheme="minorEastAsia"/>
        </w:rPr>
      </w:pPr>
      <w:r>
        <w:t xml:space="preserve">Finn gjennomsnittlig vekstfart til funksjonen </w:t>
      </w: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 x+1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x∈(1,2)</m:t>
        </m:r>
      </m:oMath>
    </w:p>
    <w:p w14:paraId="0D8AF9B1" w14:textId="6D7570BC" w:rsidR="00A53EF8" w:rsidRDefault="00222255" w:rsidP="00A53EF8">
      <w:pPr>
        <w:pStyle w:val="Listeavsnitt"/>
        <w:rPr>
          <w:rFonts w:eastAsiaTheme="minorEastAsia"/>
        </w:rPr>
      </w:pPr>
      <w:r>
        <w:rPr>
          <w:rFonts w:eastAsiaTheme="minorEastAsia"/>
        </w:rPr>
        <w:t>Det er også 1</w:t>
      </w:r>
    </w:p>
    <w:p w14:paraId="4D72D3F5" w14:textId="6B49C4FC" w:rsidR="00222255" w:rsidRDefault="00B0720B" w:rsidP="00A53EF8">
      <w:pPr>
        <w:pStyle w:val="Listeavsnitt"/>
        <w:rPr>
          <w:rFonts w:eastAsiaTheme="minorEastAsia"/>
        </w:rPr>
      </w:pPr>
      <w:r w:rsidRPr="00B0720B">
        <w:rPr>
          <w:rFonts w:eastAsiaTheme="minorEastAsia"/>
        </w:rPr>
        <w:lastRenderedPageBreak/>
        <w:drawing>
          <wp:inline distT="0" distB="0" distL="0" distR="0" wp14:anchorId="0816EADE" wp14:editId="60042EEC">
            <wp:extent cx="5760720" cy="2479675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F1C4" w14:textId="77777777" w:rsidR="000F2162" w:rsidRPr="000F2162" w:rsidRDefault="000F2162" w:rsidP="000F2162">
      <w:pPr>
        <w:ind w:left="360"/>
        <w:rPr>
          <w:rFonts w:eastAsiaTheme="minorEastAsia"/>
        </w:rPr>
      </w:pPr>
    </w:p>
    <w:p w14:paraId="1F7B8064" w14:textId="002102B1" w:rsidR="002A3F9B" w:rsidRPr="002A3F9B" w:rsidRDefault="002A3F9B" w:rsidP="002A3F9B">
      <w:pPr>
        <w:rPr>
          <w:rFonts w:eastAsiaTheme="minorEastAsia"/>
        </w:rPr>
      </w:pPr>
    </w:p>
    <w:sectPr w:rsidR="002A3F9B" w:rsidRPr="002A3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50DA"/>
    <w:multiLevelType w:val="hybridMultilevel"/>
    <w:tmpl w:val="330A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B13C3"/>
    <w:multiLevelType w:val="hybridMultilevel"/>
    <w:tmpl w:val="330A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E3101"/>
    <w:multiLevelType w:val="hybridMultilevel"/>
    <w:tmpl w:val="596ABE0E"/>
    <w:lvl w:ilvl="0" w:tplc="B720CF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572A"/>
    <w:multiLevelType w:val="hybridMultilevel"/>
    <w:tmpl w:val="4BDE0C46"/>
    <w:lvl w:ilvl="0" w:tplc="9826682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C0D86"/>
    <w:multiLevelType w:val="hybridMultilevel"/>
    <w:tmpl w:val="330A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9312A"/>
    <w:multiLevelType w:val="hybridMultilevel"/>
    <w:tmpl w:val="330A865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F4A8C"/>
    <w:multiLevelType w:val="hybridMultilevel"/>
    <w:tmpl w:val="330A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84333">
    <w:abstractNumId w:val="3"/>
  </w:num>
  <w:num w:numId="2" w16cid:durableId="1051076677">
    <w:abstractNumId w:val="5"/>
  </w:num>
  <w:num w:numId="3" w16cid:durableId="1943101020">
    <w:abstractNumId w:val="4"/>
  </w:num>
  <w:num w:numId="4" w16cid:durableId="1595934746">
    <w:abstractNumId w:val="1"/>
  </w:num>
  <w:num w:numId="5" w16cid:durableId="346560515">
    <w:abstractNumId w:val="6"/>
  </w:num>
  <w:num w:numId="6" w16cid:durableId="284965688">
    <w:abstractNumId w:val="0"/>
  </w:num>
  <w:num w:numId="7" w16cid:durableId="549003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9B"/>
    <w:rsid w:val="00096F99"/>
    <w:rsid w:val="000F2162"/>
    <w:rsid w:val="00100CF8"/>
    <w:rsid w:val="00110839"/>
    <w:rsid w:val="00123CBC"/>
    <w:rsid w:val="001C2334"/>
    <w:rsid w:val="002034EF"/>
    <w:rsid w:val="00222255"/>
    <w:rsid w:val="00227449"/>
    <w:rsid w:val="00270CD8"/>
    <w:rsid w:val="002A3F9B"/>
    <w:rsid w:val="002A57D0"/>
    <w:rsid w:val="002E3D28"/>
    <w:rsid w:val="002E66DD"/>
    <w:rsid w:val="003442C3"/>
    <w:rsid w:val="003B79CA"/>
    <w:rsid w:val="0044302C"/>
    <w:rsid w:val="004E39EC"/>
    <w:rsid w:val="0055691E"/>
    <w:rsid w:val="00564540"/>
    <w:rsid w:val="00633EB5"/>
    <w:rsid w:val="006B2453"/>
    <w:rsid w:val="006B43B9"/>
    <w:rsid w:val="006E48CF"/>
    <w:rsid w:val="007724BD"/>
    <w:rsid w:val="00774410"/>
    <w:rsid w:val="0077456B"/>
    <w:rsid w:val="007B5260"/>
    <w:rsid w:val="007C68A3"/>
    <w:rsid w:val="007D1B5C"/>
    <w:rsid w:val="00841634"/>
    <w:rsid w:val="00883BD9"/>
    <w:rsid w:val="008954BB"/>
    <w:rsid w:val="008A33B9"/>
    <w:rsid w:val="008B26D5"/>
    <w:rsid w:val="008B58C5"/>
    <w:rsid w:val="00934C66"/>
    <w:rsid w:val="009446E2"/>
    <w:rsid w:val="0098772A"/>
    <w:rsid w:val="00A44F1B"/>
    <w:rsid w:val="00A53EF8"/>
    <w:rsid w:val="00A55847"/>
    <w:rsid w:val="00B0720B"/>
    <w:rsid w:val="00BA7563"/>
    <w:rsid w:val="00BB76F1"/>
    <w:rsid w:val="00BE5F1E"/>
    <w:rsid w:val="00C02A86"/>
    <w:rsid w:val="00C11822"/>
    <w:rsid w:val="00C1439A"/>
    <w:rsid w:val="00C43953"/>
    <w:rsid w:val="00C671C0"/>
    <w:rsid w:val="00CC40C6"/>
    <w:rsid w:val="00CD71F6"/>
    <w:rsid w:val="00D179D9"/>
    <w:rsid w:val="00D961AD"/>
    <w:rsid w:val="00DC2A20"/>
    <w:rsid w:val="00E61B49"/>
    <w:rsid w:val="00E7139E"/>
    <w:rsid w:val="00EB240F"/>
    <w:rsid w:val="00FF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B51D"/>
  <w15:chartTrackingRefBased/>
  <w15:docId w15:val="{3CA12AB6-79C9-4A4A-B5B5-A3C0FFA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F2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2A3F9B"/>
    <w:rPr>
      <w:color w:val="808080"/>
    </w:rPr>
  </w:style>
  <w:style w:type="paragraph" w:styleId="Listeavsnitt">
    <w:name w:val="List Paragraph"/>
    <w:basedOn w:val="Normal"/>
    <w:uiPriority w:val="34"/>
    <w:qFormat/>
    <w:rsid w:val="002A3F9B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0F2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0F2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F2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A5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9</Pages>
  <Words>613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55</cp:revision>
  <dcterms:created xsi:type="dcterms:W3CDTF">2022-11-04T08:46:00Z</dcterms:created>
  <dcterms:modified xsi:type="dcterms:W3CDTF">2022-11-07T20:59:00Z</dcterms:modified>
</cp:coreProperties>
</file>