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5A033CB6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704679">
        <w:rPr>
          <w:lang w:val="nn-NO"/>
        </w:rPr>
        <w:t>2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>Prøven har en del 1.5, som er slik at svarene skal kommuniseres med penn og papir, men digitale hjelpemidler er tilgje</w:t>
      </w:r>
      <w:r>
        <w:rPr>
          <w:lang w:val="nn-NO"/>
        </w:rPr>
        <w:t>ngelig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5F1FACE9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</w:t>
            </w:r>
            <w:r w:rsidR="00DD0C75">
              <w:rPr>
                <w:sz w:val="18"/>
                <w:szCs w:val="20"/>
              </w:rPr>
              <w:t>0</w:t>
            </w:r>
            <w:r w:rsidRPr="00E103C7">
              <w:rPr>
                <w:sz w:val="18"/>
                <w:szCs w:val="20"/>
              </w:rPr>
              <w:t>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formler og </w:t>
      </w:r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10359BB2" w:rsidR="00AA62F6" w:rsidRPr="007411EB" w:rsidRDefault="00AA62F6" w:rsidP="00AA62F6">
      <w:pPr>
        <w:pStyle w:val="Overskrift1"/>
      </w:pPr>
      <w:r w:rsidRPr="007411EB">
        <w:lastRenderedPageBreak/>
        <w:t>Oppgave 1</w:t>
      </w:r>
      <w:r w:rsidR="00B36A55">
        <w:t>:</w:t>
      </w:r>
      <w:r w:rsidR="00EE58BD">
        <w:t xml:space="preserve"> Total vekt 2 </w:t>
      </w:r>
    </w:p>
    <w:p w14:paraId="7B239901" w14:textId="68995709" w:rsidR="00AA62F6" w:rsidRPr="00325798" w:rsidRDefault="002941BD" w:rsidP="00AA62F6">
      <w:pPr>
        <w:rPr>
          <w:lang w:val="nn-NO"/>
        </w:rPr>
      </w:pPr>
      <w:r>
        <w:t>Sett tallene i stigende rekkefølge</w:t>
      </w:r>
      <w:r w:rsidR="00325798">
        <w:t xml:space="preserve">. </w:t>
      </w:r>
      <w:r w:rsidR="00325798" w:rsidRPr="00325798">
        <w:rPr>
          <w:lang w:val="nn-NO"/>
        </w:rPr>
        <w:t xml:space="preserve">Bruk gjerne rad 2 til å </w:t>
      </w:r>
      <w:r w:rsidR="00325798">
        <w:rPr>
          <w:lang w:val="nn-NO"/>
        </w:rPr>
        <w:t>regne ut tallenes verdi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949"/>
        <w:gridCol w:w="1114"/>
        <w:gridCol w:w="1454"/>
        <w:gridCol w:w="1743"/>
        <w:gridCol w:w="1266"/>
        <w:gridCol w:w="1248"/>
      </w:tblGrid>
      <w:tr w:rsidR="00A617DE" w14:paraId="00D3E811" w14:textId="77777777" w:rsidTr="00F12CC6">
        <w:trPr>
          <w:trHeight w:val="1024"/>
          <w:jc w:val="center"/>
        </w:trPr>
        <w:tc>
          <w:tcPr>
            <w:tcW w:w="1288" w:type="dxa"/>
          </w:tcPr>
          <w:p w14:paraId="05B3E129" w14:textId="77777777" w:rsidR="00325798" w:rsidRDefault="00325798" w:rsidP="006704E1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949" w:type="dxa"/>
            <w:vAlign w:val="center"/>
          </w:tcPr>
          <w:p w14:paraId="60D182B6" w14:textId="2EA76EB2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114" w:type="dxa"/>
            <w:vAlign w:val="center"/>
          </w:tcPr>
          <w:p w14:paraId="60906F62" w14:textId="39B55C9D" w:rsidR="00325798" w:rsidRDefault="00000000" w:rsidP="006704E1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454" w:type="dxa"/>
            <w:vAlign w:val="center"/>
          </w:tcPr>
          <w:p w14:paraId="200DF8B1" w14:textId="63C7B90D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1000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0,001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43" w:type="dxa"/>
            <w:vAlign w:val="center"/>
          </w:tcPr>
          <w:p w14:paraId="530A5BF7" w14:textId="2FEFF7E5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π-e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0,00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1266" w:type="dxa"/>
            <w:vAlign w:val="center"/>
          </w:tcPr>
          <w:p w14:paraId="4F76FF60" w14:textId="2BB8AE0E" w:rsidR="00325798" w:rsidRDefault="00000000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</m:t>
                            </m:r>
                            <m:r>
                              <w:rPr>
                                <w:rFonts w:ascii="Cambria Math" w:hAnsi="Cambria Math"/>
                              </w:rPr>
                              <m:t>76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vAlign w:val="center"/>
          </w:tcPr>
          <w:p w14:paraId="232FEE41" w14:textId="203A78A8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F12CC6" w14:paraId="601F29F2" w14:textId="77777777" w:rsidTr="00F12CC6">
        <w:trPr>
          <w:trHeight w:val="665"/>
          <w:jc w:val="center"/>
        </w:trPr>
        <w:tc>
          <w:tcPr>
            <w:tcW w:w="1288" w:type="dxa"/>
          </w:tcPr>
          <w:p w14:paraId="5C7A8D58" w14:textId="77777777" w:rsidR="00F12CC6" w:rsidRDefault="00F12CC6" w:rsidP="00F12CC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949" w:type="dxa"/>
            <w:vAlign w:val="center"/>
          </w:tcPr>
          <w:p w14:paraId="648D5983" w14:textId="0D3682E4" w:rsidR="00F12CC6" w:rsidRDefault="00F20FCE" w:rsidP="00F12CC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114" w:type="dxa"/>
            <w:vAlign w:val="center"/>
          </w:tcPr>
          <w:p w14:paraId="1DAFD527" w14:textId="1B5178D7" w:rsidR="00F12CC6" w:rsidRDefault="00F12CC6" w:rsidP="00F12CC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1454" w:type="dxa"/>
            <w:vAlign w:val="center"/>
          </w:tcPr>
          <w:p w14:paraId="7D90F57B" w14:textId="1F959C76" w:rsidR="00F12CC6" w:rsidRDefault="00F12CC6" w:rsidP="00F12CC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1743" w:type="dxa"/>
            <w:vAlign w:val="center"/>
          </w:tcPr>
          <w:p w14:paraId="3D26785A" w14:textId="2123C5E6" w:rsidR="00F12CC6" w:rsidRDefault="00E22A3B" w:rsidP="00F12CC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π-e≈0,4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1266" w:type="dxa"/>
            <w:vAlign w:val="center"/>
          </w:tcPr>
          <w:p w14:paraId="07E3FA87" w14:textId="044190AD" w:rsidR="00F12CC6" w:rsidRDefault="005C61ED" w:rsidP="00F12CC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0,76</m:t>
                </m:r>
              </m:oMath>
            </m:oMathPara>
          </w:p>
        </w:tc>
        <w:tc>
          <w:tcPr>
            <w:tcW w:w="1248" w:type="dxa"/>
            <w:vAlign w:val="center"/>
          </w:tcPr>
          <w:p w14:paraId="500EBAC0" w14:textId="79AC38D3" w:rsidR="00F12CC6" w:rsidRDefault="00000000" w:rsidP="00F12CC6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=1,75</m:t>
                </m:r>
              </m:oMath>
            </m:oMathPara>
          </w:p>
        </w:tc>
      </w:tr>
      <w:tr w:rsidR="00F12CC6" w14:paraId="2A5B51BE" w14:textId="77777777" w:rsidTr="00F12CC6">
        <w:trPr>
          <w:trHeight w:val="665"/>
          <w:jc w:val="center"/>
        </w:trPr>
        <w:tc>
          <w:tcPr>
            <w:tcW w:w="1288" w:type="dxa"/>
          </w:tcPr>
          <w:p w14:paraId="2DBD917E" w14:textId="4E06B48F" w:rsidR="00F12CC6" w:rsidRDefault="00F12CC6" w:rsidP="00F12CC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Plassering</w:t>
            </w:r>
          </w:p>
        </w:tc>
        <w:tc>
          <w:tcPr>
            <w:tcW w:w="949" w:type="dxa"/>
            <w:vAlign w:val="center"/>
          </w:tcPr>
          <w:p w14:paraId="5C8369A9" w14:textId="390FB38C" w:rsidR="00F12CC6" w:rsidRDefault="00F543CA" w:rsidP="00F12CC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1114" w:type="dxa"/>
            <w:vAlign w:val="center"/>
          </w:tcPr>
          <w:p w14:paraId="38795EE6" w14:textId="26F7F478" w:rsidR="00F12CC6" w:rsidRDefault="00F543CA" w:rsidP="00F12CC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1454" w:type="dxa"/>
            <w:vAlign w:val="center"/>
          </w:tcPr>
          <w:p w14:paraId="233A639D" w14:textId="1701F07B" w:rsidR="00F12CC6" w:rsidRDefault="00F543CA" w:rsidP="00F12CC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1743" w:type="dxa"/>
            <w:vAlign w:val="center"/>
          </w:tcPr>
          <w:p w14:paraId="120C5182" w14:textId="65D66E2B" w:rsidR="00F12CC6" w:rsidRDefault="00E22A3B" w:rsidP="00F12CC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1266" w:type="dxa"/>
            <w:vAlign w:val="center"/>
          </w:tcPr>
          <w:p w14:paraId="7D9FA909" w14:textId="581FAE69" w:rsidR="00F12CC6" w:rsidRDefault="00E22A3B" w:rsidP="00F12CC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1248" w:type="dxa"/>
            <w:vAlign w:val="center"/>
          </w:tcPr>
          <w:p w14:paraId="7124C30A" w14:textId="3ACC20DF" w:rsidR="00F12CC6" w:rsidRDefault="00F543CA" w:rsidP="00F12CC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</w:tr>
    </w:tbl>
    <w:p w14:paraId="2F251D41" w14:textId="637D6473" w:rsidR="00AA62F6" w:rsidRDefault="00AA62F6" w:rsidP="00AA62F6"/>
    <w:p w14:paraId="6860E677" w14:textId="081EEBB6" w:rsidR="00A3566E" w:rsidRDefault="00A3566E" w:rsidP="00A3566E">
      <w:pPr>
        <w:pStyle w:val="Overskrift1"/>
      </w:pPr>
      <w:r>
        <w:t xml:space="preserve">Oppgave 2: Total vekt </w:t>
      </w:r>
      <w:r w:rsidR="008D6DB0">
        <w:t>2</w:t>
      </w:r>
    </w:p>
    <w:p w14:paraId="68764516" w14:textId="77777777" w:rsidR="00A3566E" w:rsidRPr="0033187A" w:rsidRDefault="00A3566E" w:rsidP="00A3566E">
      <w:r w:rsidRPr="0033187A">
        <w:t>Regn ut og skriv svaret så en</w:t>
      </w:r>
      <w:r>
        <w:t>kelt som mulig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A3566E" w14:paraId="3EA5ADA9" w14:textId="77777777" w:rsidTr="006D0A7A">
        <w:trPr>
          <w:trHeight w:val="817"/>
        </w:trPr>
        <w:tc>
          <w:tcPr>
            <w:tcW w:w="504" w:type="dxa"/>
          </w:tcPr>
          <w:p w14:paraId="1C453F60" w14:textId="77777777" w:rsidR="00A3566E" w:rsidRDefault="00A3566E" w:rsidP="006704E1">
            <w:r>
              <w:t>a)</w:t>
            </w:r>
          </w:p>
        </w:tc>
        <w:tc>
          <w:tcPr>
            <w:tcW w:w="3602" w:type="dxa"/>
          </w:tcPr>
          <w:p w14:paraId="279D0C4F" w14:textId="10E7C335" w:rsidR="00A3566E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3ab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22" w:type="dxa"/>
          </w:tcPr>
          <w:p w14:paraId="4EEE02A6" w14:textId="77777777" w:rsidR="00A3566E" w:rsidRDefault="00A3566E" w:rsidP="006704E1">
            <w:r>
              <w:t>b)</w:t>
            </w:r>
          </w:p>
        </w:tc>
        <w:tc>
          <w:tcPr>
            <w:tcW w:w="3834" w:type="dxa"/>
          </w:tcPr>
          <w:p w14:paraId="1BE86CE1" w14:textId="25282E13" w:rsidR="00A3566E" w:rsidRPr="00967D5C" w:rsidRDefault="00000000" w:rsidP="006704E1">
            <w:pPr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10</m:t>
                        </m:r>
                      </m:sup>
                    </m:sSup>
                  </m:e>
                </m:ra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16⋅81 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⋅2⋅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2⋅3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</w:tr>
    </w:tbl>
    <w:p w14:paraId="71BAA9D7" w14:textId="77777777" w:rsidR="00A3566E" w:rsidRPr="00AA62F6" w:rsidRDefault="00A3566E" w:rsidP="00A3566E"/>
    <w:p w14:paraId="43A1AD62" w14:textId="67FD123A" w:rsidR="00A303C2" w:rsidRPr="00A303C2" w:rsidRDefault="00AA62F6" w:rsidP="00A303C2">
      <w:pPr>
        <w:pStyle w:val="Overskrift1"/>
      </w:pPr>
      <w:r>
        <w:t>Oppgave 3</w:t>
      </w:r>
      <w:r w:rsidR="00A303C2">
        <w:t xml:space="preserve">. </w:t>
      </w:r>
      <w:r w:rsidR="00EE58BD">
        <w:t xml:space="preserve">Total vekt </w:t>
      </w:r>
      <w:r w:rsidR="009F3B3A">
        <w:t>6</w:t>
      </w:r>
    </w:p>
    <w:p w14:paraId="519C7644" w14:textId="77777777" w:rsidR="00C86B8F" w:rsidRDefault="00C86B8F" w:rsidP="00C86B8F">
      <w:pPr>
        <w:rPr>
          <w:rFonts w:eastAsiaTheme="minorEastAsia"/>
        </w:rPr>
      </w:pPr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8"/>
        <w:gridCol w:w="3713"/>
        <w:gridCol w:w="409"/>
        <w:gridCol w:w="4542"/>
      </w:tblGrid>
      <w:tr w:rsidR="00C86B8F" w14:paraId="064FC024" w14:textId="77777777" w:rsidTr="00137738">
        <w:trPr>
          <w:trHeight w:val="494"/>
        </w:trPr>
        <w:tc>
          <w:tcPr>
            <w:tcW w:w="279" w:type="dxa"/>
          </w:tcPr>
          <w:p w14:paraId="7A71FF51" w14:textId="77777777" w:rsidR="00C86B8F" w:rsidRDefault="00C86B8F" w:rsidP="006704E1">
            <w:r>
              <w:t>a)</w:t>
            </w:r>
          </w:p>
        </w:tc>
        <w:tc>
          <w:tcPr>
            <w:tcW w:w="3769" w:type="dxa"/>
          </w:tcPr>
          <w:p w14:paraId="67788FFE" w14:textId="77777777" w:rsidR="00C86B8F" w:rsidRPr="00162204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172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func>
                  </m:e>
                </m:func>
              </m:oMath>
            </m:oMathPara>
          </w:p>
          <w:p w14:paraId="025CC6DB" w14:textId="425E9BF7" w:rsidR="00162204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+3=172⇔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=169⇔x=±13</m:t>
                </m:r>
              </m:oMath>
            </m:oMathPara>
          </w:p>
        </w:tc>
        <w:tc>
          <w:tcPr>
            <w:tcW w:w="409" w:type="dxa"/>
          </w:tcPr>
          <w:p w14:paraId="3C457FEC" w14:textId="77777777" w:rsidR="00C86B8F" w:rsidRDefault="00C86B8F" w:rsidP="006704E1">
            <w:r>
              <w:t>b)</w:t>
            </w:r>
          </w:p>
        </w:tc>
        <w:tc>
          <w:tcPr>
            <w:tcW w:w="4605" w:type="dxa"/>
          </w:tcPr>
          <w:p w14:paraId="395D481E" w14:textId="203A47E7" w:rsidR="00C86B8F" w:rsidRPr="00137738" w:rsidRDefault="00000000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⇔</m:t>
                </m:r>
              </m:oMath>
            </m:oMathPara>
          </w:p>
          <w:p w14:paraId="4AA46A8F" w14:textId="77777777" w:rsidR="00137738" w:rsidRPr="006E6097" w:rsidRDefault="00000000" w:rsidP="0013773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2+x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2-x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51495BB3" w14:textId="2098CA9D" w:rsidR="00137738" w:rsidRPr="00967D5C" w:rsidRDefault="00137738" w:rsidP="001377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=0⇔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2+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2-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=-1⇔4-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>=-1⇔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>=5⇔x=±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5</m:t>
                    </m:r>
                  </m:e>
                </m:rad>
              </m:oMath>
            </m:oMathPara>
          </w:p>
        </w:tc>
      </w:tr>
      <w:tr w:rsidR="00C86B8F" w14:paraId="70CCCF31" w14:textId="77777777" w:rsidTr="00137738">
        <w:trPr>
          <w:trHeight w:val="390"/>
        </w:trPr>
        <w:tc>
          <w:tcPr>
            <w:tcW w:w="279" w:type="dxa"/>
          </w:tcPr>
          <w:p w14:paraId="3C8ADDF3" w14:textId="77777777" w:rsidR="00C86B8F" w:rsidRDefault="00C86B8F" w:rsidP="006704E1">
            <w:r>
              <w:t>c)</w:t>
            </w:r>
          </w:p>
        </w:tc>
        <w:tc>
          <w:tcPr>
            <w:tcW w:w="3769" w:type="dxa"/>
          </w:tcPr>
          <w:p w14:paraId="2BBCEE1F" w14:textId="77777777" w:rsidR="00C86B8F" w:rsidRPr="00881E5E" w:rsidRDefault="002158E7" w:rsidP="006704E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=3000 </m:t>
                </m:r>
              </m:oMath>
            </m:oMathPara>
          </w:p>
          <w:p w14:paraId="6FD14142" w14:textId="77777777" w:rsidR="00881E5E" w:rsidRPr="00881E5E" w:rsidRDefault="00881E5E" w:rsidP="006704E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1+p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⇔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1+p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⇔1+p=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20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⇔</m:t>
                </m:r>
              </m:oMath>
            </m:oMathPara>
          </w:p>
          <w:p w14:paraId="367187F2" w14:textId="3204738A" w:rsidR="00881E5E" w:rsidRPr="00881E5E" w:rsidRDefault="00881E5E" w:rsidP="006704E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0.15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409" w:type="dxa"/>
          </w:tcPr>
          <w:p w14:paraId="3C79327F" w14:textId="77777777" w:rsidR="00C86B8F" w:rsidRDefault="00C86B8F" w:rsidP="006704E1">
            <w:r>
              <w:t>d)</w:t>
            </w:r>
          </w:p>
        </w:tc>
        <w:tc>
          <w:tcPr>
            <w:tcW w:w="4605" w:type="dxa"/>
          </w:tcPr>
          <w:p w14:paraId="77009C12" w14:textId="77777777" w:rsidR="00C86B8F" w:rsidRPr="00A40151" w:rsidRDefault="00870251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1,05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365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=1001</m:t>
                </m:r>
              </m:oMath>
            </m:oMathPara>
          </w:p>
          <w:p w14:paraId="6D704916" w14:textId="77777777" w:rsidR="00A40151" w:rsidRPr="007E152B" w:rsidRDefault="00000000" w:rsidP="00A4015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1,05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365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=1,001</m:t>
                </m:r>
              </m:oMath>
            </m:oMathPara>
          </w:p>
          <w:p w14:paraId="07B0B639" w14:textId="77777777" w:rsidR="00A40151" w:rsidRPr="007E152B" w:rsidRDefault="00000000" w:rsidP="00A40151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365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1,05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1,001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⇔</m:t>
                </m:r>
              </m:oMath>
            </m:oMathPara>
          </w:p>
          <w:p w14:paraId="1092F4FA" w14:textId="214B6B78" w:rsidR="00A40151" w:rsidRDefault="00A40151" w:rsidP="00A4015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x=365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1,001/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1,05 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</m:e>
                </m:func>
              </m:oMath>
            </m:oMathPara>
          </w:p>
        </w:tc>
      </w:tr>
      <w:tr w:rsidR="00A738F0" w14:paraId="4DFAE9D6" w14:textId="77777777" w:rsidTr="00137738">
        <w:trPr>
          <w:trHeight w:val="852"/>
        </w:trPr>
        <w:tc>
          <w:tcPr>
            <w:tcW w:w="279" w:type="dxa"/>
            <w:tcBorders>
              <w:bottom w:val="single" w:sz="4" w:space="0" w:color="auto"/>
            </w:tcBorders>
          </w:tcPr>
          <w:p w14:paraId="23966DE0" w14:textId="736DE088" w:rsidR="00A738F0" w:rsidRDefault="00A738F0" w:rsidP="006704E1">
            <w:r>
              <w:t>e)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17FE9BB0" w14:textId="6DD92EA8" w:rsidR="00A738F0" w:rsidRPr="00B126FC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10x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r>
                  <w:rPr>
                    <w:rFonts w:ascii="Cambria Math" w:eastAsia="Calibri" w:hAnsi="Cambria Math" w:cs="Times New Roman"/>
                  </w:rPr>
                  <m:t>2=0</m:t>
                </m:r>
              </m:oMath>
            </m:oMathPara>
          </w:p>
          <w:p w14:paraId="1DA76F87" w14:textId="77777777" w:rsidR="00B126FC" w:rsidRPr="00207F60" w:rsidRDefault="00000000" w:rsidP="00B126FC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9-8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±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5D01F2E7" w14:textId="3B6E578C" w:rsidR="00B126FC" w:rsidRDefault="00000000" w:rsidP="00B126FC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=2∨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=1⇔5x=1∨5x=0⇔x=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∨x=0</m:t>
                </m:r>
              </m:oMath>
            </m:oMathPara>
          </w:p>
        </w:tc>
        <w:tc>
          <w:tcPr>
            <w:tcW w:w="409" w:type="dxa"/>
            <w:tcBorders>
              <w:bottom w:val="single" w:sz="4" w:space="0" w:color="auto"/>
            </w:tcBorders>
          </w:tcPr>
          <w:p w14:paraId="2ED08187" w14:textId="430BCE1D" w:rsidR="00A738F0" w:rsidRDefault="00CD3820" w:rsidP="006704E1">
            <w:r>
              <w:t>f)</w:t>
            </w:r>
          </w:p>
        </w:tc>
        <w:tc>
          <w:tcPr>
            <w:tcW w:w="4605" w:type="dxa"/>
            <w:tcBorders>
              <w:bottom w:val="single" w:sz="4" w:space="0" w:color="auto"/>
            </w:tcBorders>
          </w:tcPr>
          <w:p w14:paraId="0CDBE0F8" w14:textId="3A169FF2" w:rsidR="00A738F0" w:rsidRDefault="00453C81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Hvorfor har ikke denne likningen noen løsninger?</w:t>
            </w:r>
            <w:r w:rsidR="00652EB1">
              <w:rPr>
                <w:rFonts w:eastAsia="Calibri" w:cs="Times New Roman"/>
              </w:rPr>
              <w:t xml:space="preserve"> </w:t>
            </w:r>
          </w:p>
          <w:p w14:paraId="03C37A67" w14:textId="77777777" w:rsidR="00122335" w:rsidRPr="00660180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 -1</m:t>
                </m:r>
              </m:oMath>
            </m:oMathPara>
          </w:p>
          <w:p w14:paraId="1005EA51" w14:textId="3EB16DAE" w:rsidR="00660180" w:rsidRDefault="00F41C5B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Fordi en potens med positivt grunntall ikke kan produsere et negativt tall som minus 1</w:t>
            </w:r>
          </w:p>
        </w:tc>
      </w:tr>
    </w:tbl>
    <w:p w14:paraId="07FC8721" w14:textId="77777777" w:rsidR="00D21A1A" w:rsidRDefault="00D21A1A" w:rsidP="00FC42F8">
      <w:pPr>
        <w:pStyle w:val="Overskrift1"/>
      </w:pPr>
    </w:p>
    <w:p w14:paraId="3FF3C3EE" w14:textId="53B391ED" w:rsidR="006F3596" w:rsidRPr="007411EB" w:rsidRDefault="006F3596" w:rsidP="006F3596">
      <w:pPr>
        <w:pStyle w:val="Overskrift1"/>
      </w:pPr>
      <w:r w:rsidRPr="007411EB">
        <w:t xml:space="preserve">Oppgave </w:t>
      </w:r>
      <w:r w:rsidR="0034276B">
        <w:t>4</w:t>
      </w:r>
      <w:r>
        <w:t>. Vekt: a</w:t>
      </w:r>
      <w:r>
        <w:sym w:font="Wingdings" w:char="F0E0"/>
      </w:r>
      <w:r>
        <w:t>1, b</w:t>
      </w:r>
      <w:r>
        <w:sym w:font="Wingdings" w:char="F0E0"/>
      </w:r>
      <w:r>
        <w:t>1, c</w:t>
      </w:r>
      <w:r>
        <w:sym w:font="Wingdings" w:char="F0E0"/>
      </w:r>
      <w:r>
        <w:t>1, d</w:t>
      </w:r>
      <w:r>
        <w:sym w:font="Wingdings" w:char="F0E0"/>
      </w:r>
      <w:r>
        <w:t>1</w:t>
      </w:r>
    </w:p>
    <w:p w14:paraId="05B063B2" w14:textId="77777777" w:rsidR="006F3596" w:rsidRDefault="006F3596" w:rsidP="006F3596">
      <w:r>
        <w:t xml:space="preserve">Deriver funksjonene </w:t>
      </w:r>
      <m:oMath>
        <m:r>
          <w:rPr>
            <w:rFonts w:ascii="Cambria Math" w:hAnsi="Cambria Math"/>
          </w:rPr>
          <m:t>f, g, h og k</m:t>
        </m:r>
      </m:oMath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2"/>
        <w:gridCol w:w="4109"/>
        <w:gridCol w:w="409"/>
        <w:gridCol w:w="4042"/>
      </w:tblGrid>
      <w:tr w:rsidR="00694949" w14:paraId="6CC04CCF" w14:textId="77777777" w:rsidTr="006D0A7A">
        <w:trPr>
          <w:trHeight w:val="416"/>
        </w:trPr>
        <w:tc>
          <w:tcPr>
            <w:tcW w:w="504" w:type="dxa"/>
          </w:tcPr>
          <w:p w14:paraId="5AED5C29" w14:textId="77777777" w:rsidR="006F3596" w:rsidRDefault="006F3596" w:rsidP="008C0C3A">
            <w:r>
              <w:t>a)</w:t>
            </w:r>
          </w:p>
        </w:tc>
        <w:tc>
          <w:tcPr>
            <w:tcW w:w="4169" w:type="dxa"/>
          </w:tcPr>
          <w:p w14:paraId="3711F23B" w14:textId="77777777" w:rsidR="006F3596" w:rsidRPr="00236DA4" w:rsidRDefault="006F3596" w:rsidP="008C0C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-x-153</m:t>
                </m:r>
              </m:oMath>
            </m:oMathPara>
          </w:p>
          <w:p w14:paraId="5EF56915" w14:textId="4ABF81F0" w:rsidR="00236DA4" w:rsidRPr="008E044B" w:rsidRDefault="00000000" w:rsidP="008C0C3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84" w:type="dxa"/>
          </w:tcPr>
          <w:p w14:paraId="07CD42D1" w14:textId="77777777" w:rsidR="006F3596" w:rsidRDefault="006F3596" w:rsidP="008C0C3A">
            <w:r>
              <w:t>b)</w:t>
            </w:r>
          </w:p>
        </w:tc>
        <w:tc>
          <w:tcPr>
            <w:tcW w:w="4105" w:type="dxa"/>
          </w:tcPr>
          <w:p w14:paraId="0B5537A3" w14:textId="77777777" w:rsidR="006F3596" w:rsidRPr="00236DA4" w:rsidRDefault="006F3596" w:rsidP="008C0C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68890CE3" w14:textId="6DF98C1C" w:rsidR="00236DA4" w:rsidRPr="00967D5C" w:rsidRDefault="00000000" w:rsidP="008C0C3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694949" w14:paraId="031E1550" w14:textId="77777777" w:rsidTr="006D0A7A">
        <w:trPr>
          <w:trHeight w:val="321"/>
        </w:trPr>
        <w:tc>
          <w:tcPr>
            <w:tcW w:w="504" w:type="dxa"/>
          </w:tcPr>
          <w:p w14:paraId="284F9411" w14:textId="77777777" w:rsidR="006F3596" w:rsidRDefault="006F3596" w:rsidP="008C0C3A">
            <w:r>
              <w:lastRenderedPageBreak/>
              <w:t>c)</w:t>
            </w:r>
          </w:p>
        </w:tc>
        <w:tc>
          <w:tcPr>
            <w:tcW w:w="4169" w:type="dxa"/>
          </w:tcPr>
          <w:p w14:paraId="3FEDEB97" w14:textId="77777777" w:rsidR="006F3596" w:rsidRPr="003339CA" w:rsidRDefault="006F3596" w:rsidP="008C0C3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2x</m:t>
                        </m:r>
                      </m:e>
                    </m:d>
                  </m:e>
                </m:func>
              </m:oMath>
            </m:oMathPara>
          </w:p>
          <w:p w14:paraId="65950464" w14:textId="77777777" w:rsidR="003339CA" w:rsidRPr="00EE6173" w:rsidRDefault="00000000" w:rsidP="008C0C3A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=[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10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⋅2x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]'+[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]'=</m:t>
                    </m:r>
                  </m:e>
                </m:func>
              </m:oMath>
            </m:oMathPara>
          </w:p>
          <w:p w14:paraId="0FF01530" w14:textId="3C357E93" w:rsidR="00EE6173" w:rsidRPr="00EE6173" w:rsidRDefault="00AD1A4D" w:rsidP="008C0C3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84" w:type="dxa"/>
          </w:tcPr>
          <w:p w14:paraId="08699115" w14:textId="77777777" w:rsidR="006F3596" w:rsidRDefault="006F3596" w:rsidP="008C0C3A">
            <w:r>
              <w:t>d)</w:t>
            </w:r>
          </w:p>
        </w:tc>
        <w:tc>
          <w:tcPr>
            <w:tcW w:w="4105" w:type="dxa"/>
          </w:tcPr>
          <w:p w14:paraId="7B83DE02" w14:textId="77777777" w:rsidR="006F3596" w:rsidRPr="000D1184" w:rsidRDefault="006F3596" w:rsidP="008C0C3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+2</m:t>
                    </m:r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</m:oMath>
            </m:oMathPara>
          </w:p>
          <w:p w14:paraId="54EF8069" w14:textId="7822704C" w:rsidR="000D1184" w:rsidRPr="00D06178" w:rsidRDefault="00000000" w:rsidP="008C0C3A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=2x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+2</m:t>
                    </m:r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+2x+2)</m:t>
                </m:r>
              </m:oMath>
            </m:oMathPara>
          </w:p>
        </w:tc>
      </w:tr>
    </w:tbl>
    <w:p w14:paraId="0987E01E" w14:textId="6F193DCC" w:rsidR="008B2068" w:rsidRDefault="008B2068" w:rsidP="002868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AE76EA3" w14:textId="2543AC36" w:rsidR="0034276B" w:rsidRDefault="0034276B" w:rsidP="0034276B">
      <w:pPr>
        <w:pStyle w:val="Overskrift1"/>
      </w:pPr>
      <w:r>
        <w:t>Oppgave 5.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1B8C4F30" w14:textId="77777777" w:rsidR="0034276B" w:rsidRDefault="0034276B" w:rsidP="0034276B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 x+b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=0,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=6</m:t>
        </m:r>
      </m:oMath>
      <w:r>
        <w:rPr>
          <w:rFonts w:eastAsiaTheme="minorEastAsia"/>
        </w:rPr>
        <w:t xml:space="preserve">. </w:t>
      </w:r>
    </w:p>
    <w:p w14:paraId="70C6B488" w14:textId="77777777" w:rsidR="0034276B" w:rsidRDefault="0034276B" w:rsidP="0034276B">
      <w:pPr>
        <w:pStyle w:val="Listeavsnitt"/>
        <w:numPr>
          <w:ilvl w:val="0"/>
          <w:numId w:val="7"/>
        </w:numPr>
        <w:rPr>
          <w:rFonts w:eastAsiaTheme="minorEastAsia"/>
          <w:lang w:val="nn-NO"/>
        </w:rPr>
      </w:pPr>
      <w:r w:rsidRPr="00B96C09">
        <w:rPr>
          <w:rFonts w:eastAsiaTheme="minorEastAsia"/>
          <w:lang w:val="nn-NO"/>
        </w:rPr>
        <w:t xml:space="preserve">Bestem a og b og finn alle nullpunktene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116C5EFE" w14:textId="4AFBAF67" w:rsidR="00CE7D2C" w:rsidRDefault="00CE7D2C" w:rsidP="00CE7D2C">
      <w:pPr>
        <w:rPr>
          <w:rFonts w:eastAsiaTheme="minorEastAsia"/>
        </w:rPr>
      </w:pPr>
      <w:r w:rsidRPr="00EA4940">
        <w:rPr>
          <w:rFonts w:eastAsiaTheme="minorEastAsia"/>
        </w:rPr>
        <w:t xml:space="preserve">Bestemmer at </w:t>
      </w:r>
      <m:oMath>
        <m:r>
          <w:rPr>
            <w:rFonts w:ascii="Cambria Math" w:eastAsiaTheme="minorEastAsia" w:hAnsi="Cambria Math"/>
            <w:lang w:val="nn-NO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nn-NO"/>
          </w:rPr>
          <m:t>a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nn-NO"/>
          </w:rPr>
          <m:t>x</m:t>
        </m:r>
        <m:r>
          <w:rPr>
            <w:rFonts w:ascii="Cambria Math" w:eastAsiaTheme="minorEastAsia" w:hAnsi="Cambria Math"/>
          </w:rPr>
          <m:t>-2)(</m:t>
        </m:r>
        <m:r>
          <w:rPr>
            <w:rFonts w:ascii="Cambria Math" w:eastAsiaTheme="minorEastAsia" w:hAnsi="Cambria Math"/>
            <w:lang w:val="nn-NO"/>
          </w:rPr>
          <m:t>x</m:t>
        </m:r>
        <m:r>
          <w:rPr>
            <w:rFonts w:ascii="Cambria Math" w:eastAsiaTheme="minorEastAsia" w:hAnsi="Cambria Math"/>
          </w:rPr>
          <m:t>+1)</m:t>
        </m:r>
        <m:r>
          <w:rPr>
            <w:rFonts w:ascii="Cambria Math" w:eastAsiaTheme="minorEastAsia" w:hAnsi="Cambria Math"/>
          </w:rPr>
          <m:t>q(x)</m:t>
        </m:r>
      </m:oMath>
      <w:r w:rsidR="00EA4940" w:rsidRPr="00EA4940">
        <w:rPr>
          <w:rFonts w:eastAsiaTheme="minorEastAsia"/>
        </w:rPr>
        <w:t xml:space="preserve"> og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A4940">
        <w:rPr>
          <w:rFonts w:eastAsiaTheme="minorEastAsia"/>
        </w:rPr>
        <w:t xml:space="preserve"> som betyr at </w:t>
      </w:r>
    </w:p>
    <w:p w14:paraId="01E66714" w14:textId="0DDA38AA" w:rsidR="003D60C4" w:rsidRDefault="003D60C4" w:rsidP="00CE7D2C">
      <w:pPr>
        <w:rPr>
          <w:rFonts w:eastAsiaTheme="minorEastAsia"/>
        </w:rPr>
      </w:pPr>
      <w:r>
        <w:rPr>
          <w:rFonts w:eastAsiaTheme="minorEastAsia"/>
        </w:rPr>
        <w:t>Hmmm…</w:t>
      </w:r>
    </w:p>
    <w:p w14:paraId="03603C2F" w14:textId="70D4761A" w:rsidR="00F7183B" w:rsidRPr="00EA4940" w:rsidRDefault="00F7183B" w:rsidP="00CE7D2C">
      <w:pPr>
        <w:rPr>
          <w:rFonts w:eastAsiaTheme="minorEastAsia"/>
        </w:rPr>
      </w:pPr>
      <w:r w:rsidRPr="00F7183B">
        <w:rPr>
          <w:rFonts w:eastAsiaTheme="minorEastAsia"/>
        </w:rPr>
        <w:drawing>
          <wp:inline distT="0" distB="0" distL="0" distR="0" wp14:anchorId="21C3A5FA" wp14:editId="0F1DFD4F">
            <wp:extent cx="5760720" cy="14668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8C29" w14:textId="7D418040" w:rsidR="000D1184" w:rsidRDefault="000D1184" w:rsidP="000D1184">
      <w:p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 xml:space="preserve">Løsning: </w:t>
      </w:r>
      <w:r w:rsidR="0004440B" w:rsidRPr="0004440B">
        <w:rPr>
          <w:rFonts w:eastAsiaTheme="minorEastAsia"/>
          <w:lang w:val="nn-NO"/>
        </w:rPr>
        <w:drawing>
          <wp:inline distT="0" distB="0" distL="0" distR="0" wp14:anchorId="54E21341" wp14:editId="00099622">
            <wp:extent cx="3534268" cy="102884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FC64" w14:textId="2CC2F9F3" w:rsidR="00B13689" w:rsidRPr="004E0A0A" w:rsidRDefault="00B13689" w:rsidP="000D1184">
      <w:pPr>
        <w:rPr>
          <w:rFonts w:eastAsiaTheme="minorEastAsia"/>
        </w:rPr>
      </w:pPr>
      <w:r w:rsidRPr="004E0A0A">
        <w:rPr>
          <w:rFonts w:eastAsiaTheme="minorEastAsia"/>
        </w:rPr>
        <w:t>Alle nullpunktene:</w:t>
      </w:r>
    </w:p>
    <w:p w14:paraId="2A4FC1B1" w14:textId="2078858A" w:rsidR="00B13689" w:rsidRDefault="004E0A0A" w:rsidP="000D1184">
      <w:pPr>
        <w:rPr>
          <w:rFonts w:eastAsiaTheme="minorEastAsia"/>
        </w:rPr>
      </w:pPr>
      <w:r w:rsidRPr="004E0A0A">
        <w:rPr>
          <w:rFonts w:eastAsiaTheme="minorEastAsia"/>
        </w:rPr>
        <w:t xml:space="preserve">Gjør polynomdivisjon: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nn-NO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n-NO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n-NO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</m:oMath>
    </w:p>
    <w:p w14:paraId="21B20E5D" w14:textId="636F3552" w:rsidR="007A72E9" w:rsidRDefault="007A72E9" w:rsidP="000D1184">
      <w:pPr>
        <w:rPr>
          <w:rFonts w:eastAsiaTheme="minorEastAsia"/>
        </w:rPr>
      </w:pPr>
      <w:r>
        <w:rPr>
          <w:rFonts w:eastAsiaTheme="minorEastAsia"/>
        </w:rPr>
        <w:t xml:space="preserve">Finner at dette uttrykket er null når </w:t>
      </w:r>
      <m:oMath>
        <m:r>
          <w:rPr>
            <w:rFonts w:ascii="Cambria Math" w:eastAsiaTheme="minorEastAsia" w:hAnsi="Cambria Math"/>
          </w:rPr>
          <m:t>x=±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00E792A7" w14:textId="6A7A590F" w:rsidR="007A72E9" w:rsidRDefault="007A72E9" w:rsidP="000D1184">
      <w:pPr>
        <w:rPr>
          <w:rFonts w:eastAsiaTheme="minorEastAsia"/>
        </w:rPr>
      </w:pPr>
      <w:r>
        <w:rPr>
          <w:rFonts w:eastAsiaTheme="minorEastAsia"/>
        </w:rPr>
        <w:t xml:space="preserve">Dermed er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=(x-2)(x+1)(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+3)</m:t>
        </m:r>
      </m:oMath>
    </w:p>
    <w:p w14:paraId="58E697CA" w14:textId="08F9D0A0" w:rsidR="00055AE9" w:rsidRPr="004E0A0A" w:rsidRDefault="00055AE9" w:rsidP="000D1184">
      <w:pPr>
        <w:rPr>
          <w:rFonts w:eastAsiaTheme="minorEastAsia"/>
        </w:rPr>
      </w:pPr>
      <w:r w:rsidRPr="00055AE9">
        <w:rPr>
          <w:rFonts w:eastAsiaTheme="minorEastAsia"/>
        </w:rPr>
        <w:drawing>
          <wp:inline distT="0" distB="0" distL="0" distR="0" wp14:anchorId="72C54CA9" wp14:editId="161AD4A0">
            <wp:extent cx="3610479" cy="1657581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E9F6" w14:textId="0DD3FC32" w:rsidR="0034276B" w:rsidRDefault="0034276B" w:rsidP="002868F7">
      <w:pPr>
        <w:pStyle w:val="Listeavsnitt"/>
        <w:numPr>
          <w:ilvl w:val="0"/>
          <w:numId w:val="7"/>
        </w:num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 xml:space="preserve">Finn </w:t>
      </w:r>
      <m:oMath>
        <m:r>
          <w:rPr>
            <w:rFonts w:ascii="Cambria Math" w:eastAsiaTheme="minorEastAsia" w:hAnsi="Cambria Math"/>
            <w:lang w:val="nn-NO"/>
          </w:rPr>
          <m:t>p'(x)</m:t>
        </m:r>
      </m:oMath>
    </w:p>
    <w:p w14:paraId="1E865F0B" w14:textId="1B68DAEC" w:rsidR="006B0826" w:rsidRPr="006B0826" w:rsidRDefault="00000000" w:rsidP="006B0826">
      <w:pPr>
        <w:rPr>
          <w:rFonts w:eastAsiaTheme="minorEastAsia"/>
          <w:lang w:val="nn-N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n-NO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nn-NO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nn-NO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n-NO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nn-N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nn-NO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n-NO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nn-N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nn-NO"/>
            </w:rPr>
            <m:t>-10x+3</m:t>
          </m:r>
        </m:oMath>
      </m:oMathPara>
    </w:p>
    <w:sectPr w:rsidR="006B0826" w:rsidRPr="006B0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784A"/>
    <w:multiLevelType w:val="hybridMultilevel"/>
    <w:tmpl w:val="025841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4"/>
  </w:num>
  <w:num w:numId="3" w16cid:durableId="1623224451">
    <w:abstractNumId w:val="5"/>
  </w:num>
  <w:num w:numId="4" w16cid:durableId="1383479831">
    <w:abstractNumId w:val="0"/>
  </w:num>
  <w:num w:numId="5" w16cid:durableId="2001304759">
    <w:abstractNumId w:val="6"/>
  </w:num>
  <w:num w:numId="6" w16cid:durableId="1080558798">
    <w:abstractNumId w:val="3"/>
  </w:num>
  <w:num w:numId="7" w16cid:durableId="52075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760C"/>
    <w:rsid w:val="00024622"/>
    <w:rsid w:val="000322C5"/>
    <w:rsid w:val="00034D4C"/>
    <w:rsid w:val="0004440B"/>
    <w:rsid w:val="00047950"/>
    <w:rsid w:val="00055AE9"/>
    <w:rsid w:val="00066260"/>
    <w:rsid w:val="000736BD"/>
    <w:rsid w:val="000831F9"/>
    <w:rsid w:val="00084348"/>
    <w:rsid w:val="00085276"/>
    <w:rsid w:val="000A4D7F"/>
    <w:rsid w:val="000B1CF8"/>
    <w:rsid w:val="000B7294"/>
    <w:rsid w:val="000C2210"/>
    <w:rsid w:val="000D1184"/>
    <w:rsid w:val="000F50AF"/>
    <w:rsid w:val="0010365E"/>
    <w:rsid w:val="00110487"/>
    <w:rsid w:val="00112A4F"/>
    <w:rsid w:val="0011520E"/>
    <w:rsid w:val="00115767"/>
    <w:rsid w:val="00122335"/>
    <w:rsid w:val="00123C9A"/>
    <w:rsid w:val="001261EE"/>
    <w:rsid w:val="00137738"/>
    <w:rsid w:val="00162204"/>
    <w:rsid w:val="00176753"/>
    <w:rsid w:val="00180959"/>
    <w:rsid w:val="00194142"/>
    <w:rsid w:val="00194EB5"/>
    <w:rsid w:val="001A1C8A"/>
    <w:rsid w:val="001A7773"/>
    <w:rsid w:val="001B5DFC"/>
    <w:rsid w:val="001C1740"/>
    <w:rsid w:val="001D3654"/>
    <w:rsid w:val="001D4900"/>
    <w:rsid w:val="00207199"/>
    <w:rsid w:val="002158E7"/>
    <w:rsid w:val="00231D1E"/>
    <w:rsid w:val="002350FB"/>
    <w:rsid w:val="00236DA4"/>
    <w:rsid w:val="00262C2D"/>
    <w:rsid w:val="002648DE"/>
    <w:rsid w:val="00271FC3"/>
    <w:rsid w:val="002770A2"/>
    <w:rsid w:val="00283BDF"/>
    <w:rsid w:val="002868F7"/>
    <w:rsid w:val="002919A4"/>
    <w:rsid w:val="002941BD"/>
    <w:rsid w:val="00295036"/>
    <w:rsid w:val="00296495"/>
    <w:rsid w:val="002978C1"/>
    <w:rsid w:val="002A4B88"/>
    <w:rsid w:val="002A5021"/>
    <w:rsid w:val="002A6E78"/>
    <w:rsid w:val="002D3064"/>
    <w:rsid w:val="002D5B82"/>
    <w:rsid w:val="002E66DD"/>
    <w:rsid w:val="002F342D"/>
    <w:rsid w:val="00325798"/>
    <w:rsid w:val="0033187A"/>
    <w:rsid w:val="003339CA"/>
    <w:rsid w:val="0033473E"/>
    <w:rsid w:val="00336A33"/>
    <w:rsid w:val="0034276B"/>
    <w:rsid w:val="0034498A"/>
    <w:rsid w:val="003455A0"/>
    <w:rsid w:val="003502B9"/>
    <w:rsid w:val="003510E0"/>
    <w:rsid w:val="00361C8F"/>
    <w:rsid w:val="003633DB"/>
    <w:rsid w:val="003759FA"/>
    <w:rsid w:val="00377485"/>
    <w:rsid w:val="00382BAB"/>
    <w:rsid w:val="003861A9"/>
    <w:rsid w:val="003A547D"/>
    <w:rsid w:val="003A7955"/>
    <w:rsid w:val="003D60C4"/>
    <w:rsid w:val="003E5194"/>
    <w:rsid w:val="003F4276"/>
    <w:rsid w:val="00415595"/>
    <w:rsid w:val="00422E2F"/>
    <w:rsid w:val="004454D3"/>
    <w:rsid w:val="00453C81"/>
    <w:rsid w:val="004557E9"/>
    <w:rsid w:val="00462B16"/>
    <w:rsid w:val="0046668C"/>
    <w:rsid w:val="00485D6D"/>
    <w:rsid w:val="00486B58"/>
    <w:rsid w:val="004977F9"/>
    <w:rsid w:val="004A435D"/>
    <w:rsid w:val="004E0A0A"/>
    <w:rsid w:val="004E6141"/>
    <w:rsid w:val="005010B3"/>
    <w:rsid w:val="00510FE4"/>
    <w:rsid w:val="005329EB"/>
    <w:rsid w:val="005403A5"/>
    <w:rsid w:val="0057270B"/>
    <w:rsid w:val="005A522E"/>
    <w:rsid w:val="005B0C3F"/>
    <w:rsid w:val="005C61ED"/>
    <w:rsid w:val="005D11FD"/>
    <w:rsid w:val="005D6056"/>
    <w:rsid w:val="005E07B6"/>
    <w:rsid w:val="005E6B3E"/>
    <w:rsid w:val="005E6D1D"/>
    <w:rsid w:val="00620E32"/>
    <w:rsid w:val="0063467C"/>
    <w:rsid w:val="0064136A"/>
    <w:rsid w:val="006438E5"/>
    <w:rsid w:val="00644D44"/>
    <w:rsid w:val="00652EB1"/>
    <w:rsid w:val="0065786C"/>
    <w:rsid w:val="00660180"/>
    <w:rsid w:val="00665B49"/>
    <w:rsid w:val="00694460"/>
    <w:rsid w:val="00694949"/>
    <w:rsid w:val="006A28F5"/>
    <w:rsid w:val="006B0826"/>
    <w:rsid w:val="006B43B9"/>
    <w:rsid w:val="006C1776"/>
    <w:rsid w:val="006C6DCB"/>
    <w:rsid w:val="006D081C"/>
    <w:rsid w:val="006D0A7A"/>
    <w:rsid w:val="006E2C8B"/>
    <w:rsid w:val="006F3596"/>
    <w:rsid w:val="006F5549"/>
    <w:rsid w:val="006F781A"/>
    <w:rsid w:val="00704679"/>
    <w:rsid w:val="0070744F"/>
    <w:rsid w:val="00707820"/>
    <w:rsid w:val="00710DB1"/>
    <w:rsid w:val="0071393E"/>
    <w:rsid w:val="00730205"/>
    <w:rsid w:val="00736113"/>
    <w:rsid w:val="007411EB"/>
    <w:rsid w:val="007417B2"/>
    <w:rsid w:val="00741F9F"/>
    <w:rsid w:val="00747988"/>
    <w:rsid w:val="00752EE8"/>
    <w:rsid w:val="007542A2"/>
    <w:rsid w:val="00754C7A"/>
    <w:rsid w:val="0076026A"/>
    <w:rsid w:val="00777195"/>
    <w:rsid w:val="007A72E9"/>
    <w:rsid w:val="007C7154"/>
    <w:rsid w:val="007D5D55"/>
    <w:rsid w:val="007F4118"/>
    <w:rsid w:val="008213BA"/>
    <w:rsid w:val="00824038"/>
    <w:rsid w:val="008247D1"/>
    <w:rsid w:val="0083286E"/>
    <w:rsid w:val="00833BC8"/>
    <w:rsid w:val="00847EAB"/>
    <w:rsid w:val="00862159"/>
    <w:rsid w:val="00870251"/>
    <w:rsid w:val="00881E5E"/>
    <w:rsid w:val="008B1709"/>
    <w:rsid w:val="008B2068"/>
    <w:rsid w:val="008B47D4"/>
    <w:rsid w:val="008B58C5"/>
    <w:rsid w:val="008B7155"/>
    <w:rsid w:val="008C0B64"/>
    <w:rsid w:val="008C2692"/>
    <w:rsid w:val="008C3BD8"/>
    <w:rsid w:val="008C6E31"/>
    <w:rsid w:val="008D3FD5"/>
    <w:rsid w:val="008D5E7A"/>
    <w:rsid w:val="008D6DB0"/>
    <w:rsid w:val="008E044B"/>
    <w:rsid w:val="008E3966"/>
    <w:rsid w:val="008F04AE"/>
    <w:rsid w:val="008F5AC3"/>
    <w:rsid w:val="009018A8"/>
    <w:rsid w:val="00901BD9"/>
    <w:rsid w:val="009025DD"/>
    <w:rsid w:val="00906F9F"/>
    <w:rsid w:val="009100D7"/>
    <w:rsid w:val="00911468"/>
    <w:rsid w:val="00912B73"/>
    <w:rsid w:val="00927853"/>
    <w:rsid w:val="00962E5D"/>
    <w:rsid w:val="00967D5C"/>
    <w:rsid w:val="00983544"/>
    <w:rsid w:val="0099398A"/>
    <w:rsid w:val="0099415E"/>
    <w:rsid w:val="009A66C8"/>
    <w:rsid w:val="009B73F8"/>
    <w:rsid w:val="009C07A6"/>
    <w:rsid w:val="009C40FE"/>
    <w:rsid w:val="009C7A74"/>
    <w:rsid w:val="009F3B3A"/>
    <w:rsid w:val="009F64F8"/>
    <w:rsid w:val="00A02D0E"/>
    <w:rsid w:val="00A24181"/>
    <w:rsid w:val="00A303C2"/>
    <w:rsid w:val="00A3566E"/>
    <w:rsid w:val="00A40151"/>
    <w:rsid w:val="00A4352A"/>
    <w:rsid w:val="00A57BF7"/>
    <w:rsid w:val="00A617DE"/>
    <w:rsid w:val="00A738F0"/>
    <w:rsid w:val="00A876EF"/>
    <w:rsid w:val="00A9377C"/>
    <w:rsid w:val="00AA62F6"/>
    <w:rsid w:val="00AA6AD1"/>
    <w:rsid w:val="00AA78DF"/>
    <w:rsid w:val="00AB0D25"/>
    <w:rsid w:val="00AD1554"/>
    <w:rsid w:val="00AD1A4D"/>
    <w:rsid w:val="00AD4A7E"/>
    <w:rsid w:val="00AD5D8E"/>
    <w:rsid w:val="00AD6A49"/>
    <w:rsid w:val="00AF52AF"/>
    <w:rsid w:val="00B126FC"/>
    <w:rsid w:val="00B13689"/>
    <w:rsid w:val="00B31E11"/>
    <w:rsid w:val="00B36A55"/>
    <w:rsid w:val="00B551AD"/>
    <w:rsid w:val="00BA0F96"/>
    <w:rsid w:val="00BB0EAC"/>
    <w:rsid w:val="00BC25E8"/>
    <w:rsid w:val="00BC686D"/>
    <w:rsid w:val="00BE13A5"/>
    <w:rsid w:val="00C22782"/>
    <w:rsid w:val="00C239CE"/>
    <w:rsid w:val="00C2538F"/>
    <w:rsid w:val="00C40649"/>
    <w:rsid w:val="00C406D3"/>
    <w:rsid w:val="00C42BF5"/>
    <w:rsid w:val="00C46EA0"/>
    <w:rsid w:val="00C6047B"/>
    <w:rsid w:val="00C608D7"/>
    <w:rsid w:val="00C66633"/>
    <w:rsid w:val="00C85FDE"/>
    <w:rsid w:val="00C86B8F"/>
    <w:rsid w:val="00C900AF"/>
    <w:rsid w:val="00C90292"/>
    <w:rsid w:val="00C941FD"/>
    <w:rsid w:val="00C96A61"/>
    <w:rsid w:val="00CA1E27"/>
    <w:rsid w:val="00CB0CF4"/>
    <w:rsid w:val="00CD3820"/>
    <w:rsid w:val="00CE751A"/>
    <w:rsid w:val="00CE7D2C"/>
    <w:rsid w:val="00CF4B06"/>
    <w:rsid w:val="00D0049D"/>
    <w:rsid w:val="00D04A6E"/>
    <w:rsid w:val="00D06F9C"/>
    <w:rsid w:val="00D0713B"/>
    <w:rsid w:val="00D11CC2"/>
    <w:rsid w:val="00D12B46"/>
    <w:rsid w:val="00D1490F"/>
    <w:rsid w:val="00D16840"/>
    <w:rsid w:val="00D21A1A"/>
    <w:rsid w:val="00D227BD"/>
    <w:rsid w:val="00D31B4A"/>
    <w:rsid w:val="00D4107A"/>
    <w:rsid w:val="00D43E8B"/>
    <w:rsid w:val="00D60DB8"/>
    <w:rsid w:val="00D642CE"/>
    <w:rsid w:val="00D7003E"/>
    <w:rsid w:val="00D75CA6"/>
    <w:rsid w:val="00DA142F"/>
    <w:rsid w:val="00DA1F63"/>
    <w:rsid w:val="00DC5F3B"/>
    <w:rsid w:val="00DC70A3"/>
    <w:rsid w:val="00DD0C75"/>
    <w:rsid w:val="00DD7518"/>
    <w:rsid w:val="00DF3C16"/>
    <w:rsid w:val="00DF55BF"/>
    <w:rsid w:val="00E01735"/>
    <w:rsid w:val="00E0423A"/>
    <w:rsid w:val="00E103C7"/>
    <w:rsid w:val="00E22A3B"/>
    <w:rsid w:val="00E3138B"/>
    <w:rsid w:val="00E32C26"/>
    <w:rsid w:val="00E36016"/>
    <w:rsid w:val="00E56D2B"/>
    <w:rsid w:val="00E6519F"/>
    <w:rsid w:val="00E67DD9"/>
    <w:rsid w:val="00E97521"/>
    <w:rsid w:val="00EA4940"/>
    <w:rsid w:val="00ED74BC"/>
    <w:rsid w:val="00EE58BD"/>
    <w:rsid w:val="00EE6173"/>
    <w:rsid w:val="00EF1AA3"/>
    <w:rsid w:val="00EF53A8"/>
    <w:rsid w:val="00EF7DA7"/>
    <w:rsid w:val="00F12CC6"/>
    <w:rsid w:val="00F20FCE"/>
    <w:rsid w:val="00F25772"/>
    <w:rsid w:val="00F31151"/>
    <w:rsid w:val="00F41C5B"/>
    <w:rsid w:val="00F543CA"/>
    <w:rsid w:val="00F67003"/>
    <w:rsid w:val="00F70CFC"/>
    <w:rsid w:val="00F7183B"/>
    <w:rsid w:val="00F938BD"/>
    <w:rsid w:val="00FB2F09"/>
    <w:rsid w:val="00FB73E5"/>
    <w:rsid w:val="00FC42F8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Props1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7C46E-0CC9-4725-909A-A37ED7704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  <ds:schemaRef ds:uri="4cf219df-de65-40c8-a80d-e2c4453c34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3</Pages>
  <Words>548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303</cp:revision>
  <dcterms:created xsi:type="dcterms:W3CDTF">2022-09-21T17:59:00Z</dcterms:created>
  <dcterms:modified xsi:type="dcterms:W3CDTF">2022-11-30T23:08:00Z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  <property fmtid="{D5CDD505-2E9C-101B-9397-08002B2CF9AE}" pid="3" name="MediaServiceImageTags">
    <vt:lpwstr/>
  </property>
</Properties>
</file>