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0C2F5C07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5C28AA">
        <w:rPr>
          <w:lang w:val="nn-NO"/>
        </w:rPr>
        <w:t xml:space="preserve">1, 2 og litt </w:t>
      </w:r>
      <w:r w:rsidR="00C74EC5">
        <w:rPr>
          <w:lang w:val="nn-NO"/>
        </w:rPr>
        <w:t>4</w:t>
      </w:r>
    </w:p>
    <w:p w14:paraId="5C0DEE0B" w14:textId="78CF6135" w:rsidR="00AA62F6" w:rsidRPr="00B27054" w:rsidRDefault="00D60DB8" w:rsidP="00AA62F6">
      <w:r w:rsidRPr="00F015D5">
        <w:t>Prøven har del 1</w:t>
      </w:r>
      <w:r w:rsidR="00AF51F2" w:rsidRPr="00F015D5">
        <w:t xml:space="preserve"> og del 2</w:t>
      </w:r>
      <w:r w:rsidR="00B27054" w:rsidRPr="00F015D5">
        <w:t xml:space="preserve">. </w:t>
      </w:r>
      <w:r w:rsidR="00B27054" w:rsidRPr="00B27054">
        <w:t>Det settes av 2 timer t</w:t>
      </w:r>
      <w:r w:rsidR="00B27054">
        <w:t>il hver del.</w:t>
      </w:r>
      <w:r w:rsidR="00586262">
        <w:t xml:space="preserve"> </w:t>
      </w:r>
      <w:r w:rsidR="00B27054" w:rsidRPr="00F015D5">
        <w:t xml:space="preserve">Svarene på Del 1 </w:t>
      </w:r>
      <w:r w:rsidRPr="00F015D5">
        <w:t xml:space="preserve">skal kommuniseres </w:t>
      </w:r>
      <w:r w:rsidR="00B27054" w:rsidRPr="00F015D5">
        <w:t>på</w:t>
      </w:r>
      <w:r w:rsidRPr="00F015D5">
        <w:t xml:space="preserve"> penn og papir, </w:t>
      </w:r>
      <w:r w:rsidR="00B27054" w:rsidRPr="00F015D5">
        <w:t xml:space="preserve">svarene på Del 2 kan kommuniseres gjennom et Word dokument. </w:t>
      </w:r>
      <w:r w:rsidR="00B27054" w:rsidRPr="00B27054">
        <w:t>D</w:t>
      </w:r>
      <w:r w:rsidRPr="00B27054">
        <w:t xml:space="preserve">igitale hjelpemidler </w:t>
      </w:r>
      <w:r w:rsidR="00B27054" w:rsidRPr="00B27054">
        <w:t>og kalkulator er tillatt</w:t>
      </w:r>
      <w:r w:rsidR="00B27054">
        <w:t xml:space="preserve"> </w:t>
      </w:r>
      <w:r w:rsidR="00B27054" w:rsidRPr="00B27054">
        <w:t xml:space="preserve">og anbefalt for hele </w:t>
      </w:r>
      <w:r w:rsidR="00B27054">
        <w:t xml:space="preserve">Del 2. 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2"/>
        <w:gridCol w:w="935"/>
        <w:gridCol w:w="1224"/>
        <w:gridCol w:w="1148"/>
        <w:gridCol w:w="1039"/>
        <w:gridCol w:w="1229"/>
        <w:gridCol w:w="1075"/>
        <w:gridCol w:w="1240"/>
      </w:tblGrid>
      <w:tr w:rsidR="00C22782" w:rsidRPr="00ED74BC" w14:paraId="4765666A" w14:textId="77777777" w:rsidTr="00586262">
        <w:tc>
          <w:tcPr>
            <w:tcW w:w="1172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936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226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48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1042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217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1081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240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586262">
        <w:tc>
          <w:tcPr>
            <w:tcW w:w="1172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936" w:type="dxa"/>
          </w:tcPr>
          <w:p w14:paraId="3FB64EFA" w14:textId="1FE8107C" w:rsidR="007411EB" w:rsidRPr="0071393E" w:rsidRDefault="0058626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vurdert</w:t>
            </w:r>
          </w:p>
        </w:tc>
        <w:tc>
          <w:tcPr>
            <w:tcW w:w="1226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48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1042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217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1081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240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586262">
        <w:tc>
          <w:tcPr>
            <w:tcW w:w="1172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936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226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48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1042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217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1081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240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586262">
        <w:tc>
          <w:tcPr>
            <w:tcW w:w="1172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936" w:type="dxa"/>
          </w:tcPr>
          <w:p w14:paraId="63A60364" w14:textId="283E8D5E" w:rsidR="00C6047B" w:rsidRPr="00586262" w:rsidRDefault="00C6047B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0%</w:t>
            </w:r>
          </w:p>
        </w:tc>
        <w:tc>
          <w:tcPr>
            <w:tcW w:w="1226" w:type="dxa"/>
          </w:tcPr>
          <w:p w14:paraId="72DD06F1" w14:textId="74E3AEB4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1% til </w:t>
            </w:r>
            <w:r w:rsidR="008E7724" w:rsidRPr="00586262">
              <w:rPr>
                <w:sz w:val="14"/>
                <w:szCs w:val="16"/>
              </w:rPr>
              <w:t>20</w:t>
            </w:r>
            <w:r w:rsidRPr="00586262">
              <w:rPr>
                <w:sz w:val="14"/>
                <w:szCs w:val="16"/>
              </w:rPr>
              <w:t>%</w:t>
            </w:r>
          </w:p>
        </w:tc>
        <w:tc>
          <w:tcPr>
            <w:tcW w:w="1148" w:type="dxa"/>
          </w:tcPr>
          <w:p w14:paraId="24602FCF" w14:textId="660F140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20% til 40%</w:t>
            </w:r>
          </w:p>
        </w:tc>
        <w:tc>
          <w:tcPr>
            <w:tcW w:w="1042" w:type="dxa"/>
          </w:tcPr>
          <w:p w14:paraId="1916CD2D" w14:textId="5D15495B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40% til 57% </w:t>
            </w:r>
          </w:p>
        </w:tc>
        <w:tc>
          <w:tcPr>
            <w:tcW w:w="1217" w:type="dxa"/>
          </w:tcPr>
          <w:p w14:paraId="1AC9FAF0" w14:textId="3849462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57% til </w:t>
            </w:r>
            <w:r w:rsidR="00E103C7" w:rsidRPr="00586262">
              <w:rPr>
                <w:sz w:val="14"/>
                <w:szCs w:val="16"/>
              </w:rPr>
              <w:t>75%</w:t>
            </w:r>
          </w:p>
        </w:tc>
        <w:tc>
          <w:tcPr>
            <w:tcW w:w="1081" w:type="dxa"/>
          </w:tcPr>
          <w:p w14:paraId="51AC7685" w14:textId="2111A9CF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75% til 92%</w:t>
            </w:r>
          </w:p>
        </w:tc>
        <w:tc>
          <w:tcPr>
            <w:tcW w:w="1240" w:type="dxa"/>
          </w:tcPr>
          <w:p w14:paraId="604BA208" w14:textId="329FD0CA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92% til 100%</w:t>
            </w:r>
          </w:p>
        </w:tc>
      </w:tr>
    </w:tbl>
    <w:p w14:paraId="6001A67E" w14:textId="77777777" w:rsidR="00586262" w:rsidRDefault="00586262" w:rsidP="00A02D0E">
      <w:pPr>
        <w:pStyle w:val="Overskrift2"/>
      </w:pPr>
    </w:p>
    <w:p w14:paraId="33CF69A9" w14:textId="46D12192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48CAA06E" w14:textId="77777777" w:rsidR="002A20A7" w:rsidRPr="002A20A7" w:rsidRDefault="002A20A7" w:rsidP="002A20A7">
      <w:pPr>
        <w:pStyle w:val="Overskrift1"/>
      </w:pPr>
      <w:r w:rsidRPr="002A20A7">
        <w:lastRenderedPageBreak/>
        <w:t>Del 1</w:t>
      </w:r>
    </w:p>
    <w:p w14:paraId="03606CD6" w14:textId="47821A14" w:rsidR="002700C5" w:rsidRPr="007411EB" w:rsidRDefault="002700C5" w:rsidP="002A20A7">
      <w:pPr>
        <w:pStyle w:val="Overskrift2"/>
      </w:pPr>
      <w:r w:rsidRPr="007411EB">
        <w:t xml:space="preserve">Oppgave </w:t>
      </w:r>
      <w:r>
        <w:t xml:space="preserve">1. Vekt: </w:t>
      </w:r>
      <w:r w:rsidR="00F50C9C">
        <w:t>4</w:t>
      </w:r>
    </w:p>
    <w:p w14:paraId="253BFD66" w14:textId="726621E2" w:rsidR="002700C5" w:rsidRPr="00EB6CC9" w:rsidRDefault="00EB6CC9" w:rsidP="002700C5">
      <w:r>
        <w:t>Regn ut verdien til hvert talluttrykk, skriv denne i rad 2 «Verdi» og finn stigende rekkefølge ved å fylle inn «</w:t>
      </w:r>
      <w:r w:rsidR="00D36651">
        <w:t>N</w:t>
      </w:r>
      <w:r>
        <w:t>r i rekka</w:t>
      </w:r>
      <w:r w:rsidR="00D36651">
        <w:t xml:space="preserve"> (1 til 4)</w:t>
      </w:r>
      <w:r>
        <w:t>»</w:t>
      </w:r>
      <w:r w:rsidR="002700C5">
        <w:t xml:space="preserve">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672"/>
        <w:gridCol w:w="1843"/>
        <w:gridCol w:w="2126"/>
        <w:gridCol w:w="2268"/>
      </w:tblGrid>
      <w:tr w:rsidR="00F50C9C" w14:paraId="23A7B9EF" w14:textId="77777777" w:rsidTr="00F50C9C">
        <w:trPr>
          <w:trHeight w:val="1024"/>
          <w:jc w:val="center"/>
        </w:trPr>
        <w:tc>
          <w:tcPr>
            <w:tcW w:w="1158" w:type="dxa"/>
          </w:tcPr>
          <w:p w14:paraId="0975051D" w14:textId="77777777" w:rsidR="00F50C9C" w:rsidRDefault="00F50C9C" w:rsidP="00B475CA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672" w:type="dxa"/>
            <w:vAlign w:val="center"/>
          </w:tcPr>
          <w:p w14:paraId="6951CF8F" w14:textId="77777777" w:rsidR="00F50C9C" w:rsidRDefault="00FD42E5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) 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843" w:type="dxa"/>
            <w:vAlign w:val="center"/>
          </w:tcPr>
          <w:p w14:paraId="029494FB" w14:textId="77777777" w:rsidR="00F50C9C" w:rsidRDefault="00FD42E5" w:rsidP="00B475CA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π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126" w:type="dxa"/>
            <w:vAlign w:val="center"/>
          </w:tcPr>
          <w:p w14:paraId="19240BE5" w14:textId="77777777" w:rsidR="00F50C9C" w:rsidRDefault="00FD42E5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268" w:type="dxa"/>
            <w:vAlign w:val="center"/>
          </w:tcPr>
          <w:p w14:paraId="16E91834" w14:textId="77777777" w:rsidR="00F50C9C" w:rsidRDefault="00FD42E5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F50C9C" w14:paraId="6BE24ECE" w14:textId="77777777" w:rsidTr="00F50C9C">
        <w:trPr>
          <w:trHeight w:val="665"/>
          <w:jc w:val="center"/>
        </w:trPr>
        <w:tc>
          <w:tcPr>
            <w:tcW w:w="1158" w:type="dxa"/>
          </w:tcPr>
          <w:p w14:paraId="7494CBBB" w14:textId="77777777" w:rsidR="00F50C9C" w:rsidRDefault="00F50C9C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1672" w:type="dxa"/>
            <w:vAlign w:val="center"/>
          </w:tcPr>
          <w:p w14:paraId="0B58B0D5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6484A46F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4FA513FC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0AFC8656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</w:tr>
      <w:tr w:rsidR="00DB24E2" w14:paraId="4D0181F8" w14:textId="77777777" w:rsidTr="00F50C9C">
        <w:trPr>
          <w:trHeight w:val="665"/>
          <w:jc w:val="center"/>
        </w:trPr>
        <w:tc>
          <w:tcPr>
            <w:tcW w:w="1158" w:type="dxa"/>
          </w:tcPr>
          <w:p w14:paraId="3FFCFD4A" w14:textId="4A1CAE87" w:rsidR="00DB24E2" w:rsidRDefault="00DB24E2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Nr i rekka (1 til 4)</w:t>
            </w:r>
          </w:p>
        </w:tc>
        <w:tc>
          <w:tcPr>
            <w:tcW w:w="1672" w:type="dxa"/>
            <w:vAlign w:val="center"/>
          </w:tcPr>
          <w:p w14:paraId="678DDD04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4864DA30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60134751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5EA3CD22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</w:tr>
    </w:tbl>
    <w:p w14:paraId="63F6181D" w14:textId="77777777" w:rsidR="002700C5" w:rsidRDefault="002700C5" w:rsidP="002700C5"/>
    <w:p w14:paraId="4361038D" w14:textId="71C84FFE" w:rsidR="00F50C9C" w:rsidRPr="007411EB" w:rsidRDefault="00F50C9C" w:rsidP="002A20A7">
      <w:pPr>
        <w:pStyle w:val="Overskrift2"/>
      </w:pPr>
      <w:r w:rsidRPr="007411EB">
        <w:t xml:space="preserve">Oppgave </w:t>
      </w:r>
      <w:r w:rsidR="00FB1640">
        <w:t>2</w:t>
      </w:r>
      <w:r>
        <w:t xml:space="preserve">. Vekt: </w:t>
      </w:r>
      <w:r w:rsidR="00905888">
        <w:t>4</w:t>
      </w:r>
    </w:p>
    <w:p w14:paraId="739A8A17" w14:textId="59D5E0B9" w:rsidR="00D36651" w:rsidRPr="00EB6CC9" w:rsidRDefault="00D36651" w:rsidP="00D36651">
      <w:r>
        <w:t xml:space="preserve">Regn ut verdien </w:t>
      </w:r>
      <w:r>
        <w:t xml:space="preserve">av løsningen x </w:t>
      </w:r>
      <w:r>
        <w:t>til hver</w:t>
      </w:r>
      <w:r>
        <w:t xml:space="preserve"> likning</w:t>
      </w:r>
      <w:r>
        <w:t>, skriv denne i rad 2 «</w:t>
      </w:r>
      <w:r>
        <w:t>Løsning</w:t>
      </w:r>
      <w:r w:rsidR="00492229">
        <w:t xml:space="preserve">: </w:t>
      </w:r>
      <w:r>
        <w:t>x=</w:t>
      </w:r>
      <w:r w:rsidR="00492229">
        <w:t xml:space="preserve"> »</w:t>
      </w:r>
      <w:r>
        <w:t xml:space="preserve"> og finn stigende rekkefølge ved å fylle inn «Nr i rekka (1 til 4)».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672"/>
        <w:gridCol w:w="1843"/>
        <w:gridCol w:w="2126"/>
        <w:gridCol w:w="2268"/>
      </w:tblGrid>
      <w:tr w:rsidR="00F50C9C" w14:paraId="64230745" w14:textId="77777777" w:rsidTr="00711838">
        <w:trPr>
          <w:trHeight w:val="1024"/>
          <w:jc w:val="center"/>
        </w:trPr>
        <w:tc>
          <w:tcPr>
            <w:tcW w:w="1158" w:type="dxa"/>
          </w:tcPr>
          <w:p w14:paraId="02280BFE" w14:textId="77777777" w:rsidR="00F50C9C" w:rsidRDefault="00F50C9C" w:rsidP="00711838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672" w:type="dxa"/>
            <w:vAlign w:val="center"/>
          </w:tcPr>
          <w:p w14:paraId="5560B7A9" w14:textId="450FCE2F" w:rsidR="00F50C9C" w:rsidRDefault="00FD42E5" w:rsidP="00711838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+1=2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A72A490" w14:textId="09CB1620" w:rsidR="00F50C9C" w:rsidRDefault="00FD42E5" w:rsidP="0071183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B2014D0" w14:textId="58899CC3" w:rsidR="00F50C9C" w:rsidRDefault="00FD42E5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8CB23A3" w14:textId="1E4290C0" w:rsidR="00F50C9C" w:rsidRDefault="00FD42E5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50C9C" w14:paraId="29E78A9D" w14:textId="77777777" w:rsidTr="00711838">
        <w:trPr>
          <w:trHeight w:val="665"/>
          <w:jc w:val="center"/>
        </w:trPr>
        <w:tc>
          <w:tcPr>
            <w:tcW w:w="1158" w:type="dxa"/>
          </w:tcPr>
          <w:p w14:paraId="2EDAC0DA" w14:textId="23843F29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</w:t>
            </w:r>
            <w:r w:rsidR="00492229">
              <w:rPr>
                <w:rFonts w:eastAsia="Calibri" w:cs="Times New Roman"/>
              </w:rPr>
              <w:t>: x=</w:t>
            </w:r>
          </w:p>
        </w:tc>
        <w:tc>
          <w:tcPr>
            <w:tcW w:w="1672" w:type="dxa"/>
            <w:vAlign w:val="center"/>
          </w:tcPr>
          <w:p w14:paraId="19253C6C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448BAAD0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3D24D484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48F99575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</w:tr>
      <w:tr w:rsidR="00D36651" w14:paraId="7B348AA5" w14:textId="77777777" w:rsidTr="00711838">
        <w:trPr>
          <w:trHeight w:val="665"/>
          <w:jc w:val="center"/>
        </w:trPr>
        <w:tc>
          <w:tcPr>
            <w:tcW w:w="1158" w:type="dxa"/>
          </w:tcPr>
          <w:p w14:paraId="54229A71" w14:textId="5676F097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Nr i rekka (1 til 4)</w:t>
            </w:r>
          </w:p>
        </w:tc>
        <w:tc>
          <w:tcPr>
            <w:tcW w:w="1672" w:type="dxa"/>
            <w:vAlign w:val="center"/>
          </w:tcPr>
          <w:p w14:paraId="4E8BBD49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1843" w:type="dxa"/>
            <w:vAlign w:val="center"/>
          </w:tcPr>
          <w:p w14:paraId="61E98A5C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2126" w:type="dxa"/>
            <w:vAlign w:val="center"/>
          </w:tcPr>
          <w:p w14:paraId="576DDA64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2268" w:type="dxa"/>
            <w:vAlign w:val="center"/>
          </w:tcPr>
          <w:p w14:paraId="2C60088B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</w:tr>
    </w:tbl>
    <w:p w14:paraId="27E62688" w14:textId="77777777" w:rsidR="00F50C9C" w:rsidRDefault="00F50C9C" w:rsidP="002700C5"/>
    <w:p w14:paraId="7308044C" w14:textId="39F878D4" w:rsidR="002700C5" w:rsidRPr="00A303C2" w:rsidRDefault="002700C5" w:rsidP="002A20A7">
      <w:pPr>
        <w:pStyle w:val="Overskrift2"/>
      </w:pPr>
      <w:r>
        <w:t xml:space="preserve">Oppgave </w:t>
      </w:r>
      <w:r w:rsidR="00FB1640">
        <w:t>3</w:t>
      </w:r>
      <w:r>
        <w:t xml:space="preserve">. Vekt: a 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1, d</w:t>
      </w:r>
      <w:r>
        <w:sym w:font="Wingdings" w:char="F0E0"/>
      </w:r>
      <w:r>
        <w:t>1</w:t>
      </w:r>
    </w:p>
    <w:p w14:paraId="1599C9CE" w14:textId="23544112" w:rsidR="002700C5" w:rsidRDefault="002700C5" w:rsidP="002700C5">
      <w:pPr>
        <w:rPr>
          <w:rFonts w:eastAsiaTheme="minorEastAsia"/>
        </w:rPr>
      </w:pPr>
      <w:r>
        <w:t>Løs likningene</w:t>
      </w:r>
      <w:r w:rsidR="00D50C00">
        <w:t>, skriv inn løsningen i riktig celle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11"/>
        <w:gridCol w:w="409"/>
        <w:gridCol w:w="4040"/>
      </w:tblGrid>
      <w:tr w:rsidR="002700C5" w14:paraId="73F2A10F" w14:textId="77777777" w:rsidTr="00D50C00">
        <w:trPr>
          <w:trHeight w:val="657"/>
        </w:trPr>
        <w:tc>
          <w:tcPr>
            <w:tcW w:w="502" w:type="dxa"/>
          </w:tcPr>
          <w:p w14:paraId="47DF906B" w14:textId="77777777" w:rsidR="002700C5" w:rsidRDefault="002700C5" w:rsidP="00B475CA">
            <w:r>
              <w:t>a)</w:t>
            </w:r>
          </w:p>
        </w:tc>
        <w:tc>
          <w:tcPr>
            <w:tcW w:w="4111" w:type="dxa"/>
          </w:tcPr>
          <w:p w14:paraId="66B435A1" w14:textId="77777777" w:rsidR="002700C5" w:rsidRPr="008E044B" w:rsidRDefault="00FD42E5" w:rsidP="00B475C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-3⋅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09" w:type="dxa"/>
          </w:tcPr>
          <w:p w14:paraId="2A7A5CBF" w14:textId="77777777" w:rsidR="002700C5" w:rsidRDefault="002700C5" w:rsidP="00B475CA">
            <w:r>
              <w:t>b)</w:t>
            </w:r>
          </w:p>
        </w:tc>
        <w:tc>
          <w:tcPr>
            <w:tcW w:w="4040" w:type="dxa"/>
          </w:tcPr>
          <w:p w14:paraId="3344DD82" w14:textId="5FEAC60F" w:rsidR="002700C5" w:rsidRPr="00967D5C" w:rsidRDefault="00FD42E5" w:rsidP="00B475C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</m:func>
              </m:oMath>
            </m:oMathPara>
          </w:p>
        </w:tc>
      </w:tr>
      <w:tr w:rsidR="00D50C00" w14:paraId="35A7455D" w14:textId="77777777" w:rsidTr="00A70B9F">
        <w:trPr>
          <w:trHeight w:val="657"/>
        </w:trPr>
        <w:tc>
          <w:tcPr>
            <w:tcW w:w="4613" w:type="dxa"/>
            <w:gridSpan w:val="2"/>
          </w:tcPr>
          <w:p w14:paraId="78498831" w14:textId="6C2685A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på a:</w:t>
            </w:r>
          </w:p>
        </w:tc>
        <w:tc>
          <w:tcPr>
            <w:tcW w:w="4449" w:type="dxa"/>
            <w:gridSpan w:val="2"/>
          </w:tcPr>
          <w:p w14:paraId="267A1C95" w14:textId="0267E16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b:</w:t>
            </w:r>
          </w:p>
        </w:tc>
      </w:tr>
      <w:tr w:rsidR="002700C5" w14:paraId="78339B25" w14:textId="77777777" w:rsidTr="00D50C00">
        <w:trPr>
          <w:trHeight w:val="657"/>
        </w:trPr>
        <w:tc>
          <w:tcPr>
            <w:tcW w:w="502" w:type="dxa"/>
          </w:tcPr>
          <w:p w14:paraId="3E19BEAD" w14:textId="77777777" w:rsidR="002700C5" w:rsidRDefault="002700C5" w:rsidP="00B475CA">
            <w:r>
              <w:t>c)</w:t>
            </w:r>
          </w:p>
        </w:tc>
        <w:tc>
          <w:tcPr>
            <w:tcW w:w="4111" w:type="dxa"/>
          </w:tcPr>
          <w:p w14:paraId="7CB4C0FF" w14:textId="77777777" w:rsidR="002700C5" w:rsidRDefault="00FD42E5" w:rsidP="00B475C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</w:rPr>
                      <m:t>-7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409" w:type="dxa"/>
          </w:tcPr>
          <w:p w14:paraId="3D5CE1C9" w14:textId="77777777" w:rsidR="002700C5" w:rsidRDefault="002700C5" w:rsidP="00B475CA">
            <w:r>
              <w:t>d)</w:t>
            </w:r>
          </w:p>
        </w:tc>
        <w:tc>
          <w:tcPr>
            <w:tcW w:w="4040" w:type="dxa"/>
          </w:tcPr>
          <w:p w14:paraId="2F4EAC45" w14:textId="5B8915D3" w:rsidR="002700C5" w:rsidRPr="00D06178" w:rsidRDefault="00FD42E5" w:rsidP="00B475CA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-3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=100</m:t>
                </m:r>
              </m:oMath>
            </m:oMathPara>
          </w:p>
        </w:tc>
      </w:tr>
      <w:tr w:rsidR="00D50C00" w14:paraId="588A896C" w14:textId="77777777" w:rsidTr="00F87FAC">
        <w:trPr>
          <w:trHeight w:val="657"/>
        </w:trPr>
        <w:tc>
          <w:tcPr>
            <w:tcW w:w="4613" w:type="dxa"/>
            <w:gridSpan w:val="2"/>
          </w:tcPr>
          <w:p w14:paraId="2D8CB568" w14:textId="5A4E73D5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på </w:t>
            </w:r>
            <w:r>
              <w:rPr>
                <w:rFonts w:eastAsia="Calibri" w:cs="Times New Roman"/>
                <w:sz w:val="16"/>
                <w:szCs w:val="16"/>
              </w:rPr>
              <w:t>c:</w:t>
            </w:r>
          </w:p>
        </w:tc>
        <w:tc>
          <w:tcPr>
            <w:tcW w:w="4449" w:type="dxa"/>
            <w:gridSpan w:val="2"/>
          </w:tcPr>
          <w:p w14:paraId="0A181281" w14:textId="5C85ABB7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</w:t>
            </w:r>
            <w:r>
              <w:rPr>
                <w:rFonts w:eastAsia="Calibri" w:cs="Times New Roman"/>
                <w:sz w:val="16"/>
                <w:szCs w:val="16"/>
              </w:rPr>
              <w:t>d:</w:t>
            </w:r>
          </w:p>
        </w:tc>
      </w:tr>
    </w:tbl>
    <w:p w14:paraId="3C172D57" w14:textId="77777777" w:rsidR="002700C5" w:rsidRPr="00694EAC" w:rsidRDefault="002700C5" w:rsidP="002700C5">
      <w:pPr>
        <w:pStyle w:val="Overskrift1"/>
        <w:rPr>
          <w:sz w:val="20"/>
          <w:szCs w:val="20"/>
        </w:rPr>
      </w:pPr>
    </w:p>
    <w:p w14:paraId="29A579DA" w14:textId="77777777" w:rsidR="00D50C00" w:rsidRDefault="00D50C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C369DA" w14:textId="725107CF" w:rsidR="00694EAC" w:rsidRPr="00F015D5" w:rsidRDefault="00694EAC" w:rsidP="002A20A7">
      <w:pPr>
        <w:pStyle w:val="Overskrift2"/>
      </w:pPr>
      <w:r w:rsidRPr="007411EB">
        <w:lastRenderedPageBreak/>
        <w:t xml:space="preserve">Oppgave </w:t>
      </w:r>
      <w:r w:rsidR="00FB1640">
        <w:t>4</w:t>
      </w:r>
      <w:r>
        <w:t xml:space="preserve">. </w:t>
      </w:r>
      <w:r w:rsidRPr="00F015D5">
        <w:t>Vekt: a</w:t>
      </w:r>
      <w:r>
        <w:sym w:font="Wingdings" w:char="F0E0"/>
      </w:r>
      <w:r w:rsidRPr="00F015D5">
        <w:t>1, b</w:t>
      </w:r>
      <w:r>
        <w:sym w:font="Wingdings" w:char="F0E0"/>
      </w:r>
      <w:r w:rsidRPr="00F015D5">
        <w:t>1, c</w:t>
      </w:r>
      <w:r>
        <w:sym w:font="Wingdings" w:char="F0E0"/>
      </w:r>
      <w:r w:rsidRPr="00F015D5">
        <w:t>1, d</w:t>
      </w:r>
      <w:r>
        <w:sym w:font="Wingdings" w:char="F0E0"/>
      </w:r>
      <w:r w:rsidRPr="00F015D5">
        <w:t>1</w:t>
      </w:r>
      <w:r w:rsidR="003B5DF1" w:rsidRPr="00F015D5">
        <w:t>, e</w:t>
      </w:r>
      <w:r w:rsidR="003B5DF1">
        <w:sym w:font="Wingdings" w:char="F0E0"/>
      </w:r>
      <w:r w:rsidR="003B5DF1" w:rsidRPr="00F015D5">
        <w:t>1, f</w:t>
      </w:r>
      <w:r w:rsidR="003B5DF1" w:rsidRPr="003B5DF1">
        <w:rPr>
          <w:lang w:val="es-ES"/>
        </w:rPr>
        <w:sym w:font="Wingdings" w:char="F0E0"/>
      </w:r>
      <w:r w:rsidR="003B5DF1" w:rsidRPr="00F015D5">
        <w:t xml:space="preserve"> 1</w:t>
      </w:r>
    </w:p>
    <w:p w14:paraId="11C09189" w14:textId="1BB2B160" w:rsidR="00694EAC" w:rsidRDefault="00694EAC" w:rsidP="00694EAC">
      <w:pPr>
        <w:rPr>
          <w:rFonts w:eastAsiaTheme="minorEastAsia"/>
        </w:rPr>
      </w:pPr>
      <w:r>
        <w:t xml:space="preserve">Deriver funksjonene </w:t>
      </w:r>
      <m:oMath>
        <m:r>
          <w:rPr>
            <w:rFonts w:ascii="Cambria Math" w:hAnsi="Cambria Math"/>
          </w:rPr>
          <m:t>f, g, h, k, L og m</m:t>
        </m:r>
      </m:oMath>
    </w:p>
    <w:p w14:paraId="5B833765" w14:textId="046FCA03" w:rsidR="00D50C00" w:rsidRPr="00BD52BD" w:rsidRDefault="00BD52BD" w:rsidP="00694EAC">
      <w:pPr>
        <w:rPr>
          <w:rFonts w:eastAsiaTheme="minorEastAsia"/>
          <w:lang w:val="nn-NO"/>
        </w:rPr>
      </w:pPr>
      <w:r w:rsidRPr="00BD52BD">
        <w:rPr>
          <w:rFonts w:eastAsiaTheme="minorEastAsia"/>
          <w:lang w:val="nn-NO"/>
        </w:rPr>
        <w:t>Skriv inn funksjonsuttrykkene til d</w:t>
      </w:r>
      <w:r>
        <w:rPr>
          <w:rFonts w:eastAsiaTheme="minorEastAsia"/>
          <w:lang w:val="nn-NO"/>
        </w:rPr>
        <w:t>e deriverte funksjonene i riktig celle</w:t>
      </w:r>
    </w:p>
    <w:p w14:paraId="239BF73C" w14:textId="0C90CE04" w:rsidR="00694EAC" w:rsidRPr="00BD52BD" w:rsidRDefault="00694EAC" w:rsidP="00694EAC">
      <w:pPr>
        <w:rPr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5"/>
        <w:gridCol w:w="3854"/>
        <w:gridCol w:w="675"/>
        <w:gridCol w:w="3858"/>
      </w:tblGrid>
      <w:tr w:rsidR="00CC7C12" w14:paraId="3CF6809E" w14:textId="77777777" w:rsidTr="00BD52BD">
        <w:trPr>
          <w:trHeight w:val="657"/>
        </w:trPr>
        <w:tc>
          <w:tcPr>
            <w:tcW w:w="675" w:type="dxa"/>
          </w:tcPr>
          <w:p w14:paraId="316870B2" w14:textId="77777777" w:rsidR="00694EAC" w:rsidRDefault="00694EAC" w:rsidP="00711838">
            <w:r>
              <w:t>a)</w:t>
            </w:r>
          </w:p>
        </w:tc>
        <w:tc>
          <w:tcPr>
            <w:tcW w:w="3854" w:type="dxa"/>
          </w:tcPr>
          <w:p w14:paraId="0EB8237A" w14:textId="480C251E" w:rsidR="00694EAC" w:rsidRPr="008E044B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4935A562" w14:textId="77777777" w:rsidR="00694EAC" w:rsidRDefault="00694EAC" w:rsidP="00711838">
            <w:r>
              <w:t>b)</w:t>
            </w:r>
          </w:p>
        </w:tc>
        <w:tc>
          <w:tcPr>
            <w:tcW w:w="3858" w:type="dxa"/>
          </w:tcPr>
          <w:p w14:paraId="2A1684EF" w14:textId="7743C067" w:rsidR="00694EAC" w:rsidRPr="00967D5C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9824EF" w14:paraId="5E33D02C" w14:textId="77777777" w:rsidTr="00BD52BD">
        <w:trPr>
          <w:trHeight w:val="657"/>
        </w:trPr>
        <w:tc>
          <w:tcPr>
            <w:tcW w:w="4529" w:type="dxa"/>
            <w:gridSpan w:val="2"/>
          </w:tcPr>
          <w:p w14:paraId="675E5218" w14:textId="1FEDCDF0" w:rsidR="009824EF" w:rsidRPr="009824EF" w:rsidRDefault="009824EF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4533" w:type="dxa"/>
            <w:gridSpan w:val="2"/>
          </w:tcPr>
          <w:p w14:paraId="5CE1D1A0" w14:textId="7DCADAC1" w:rsidR="009824EF" w:rsidRPr="00BD52BD" w:rsidRDefault="00BD52BD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  <m:r>
                  <w:rPr>
                    <w:rFonts w:ascii="Cambria Math" w:eastAsia="Calibri" w:hAnsi="Cambria Math" w:cs="Times New Roman"/>
                  </w:rPr>
                  <m:t>’(x) =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  <w:tr w:rsidR="00CC7C12" w14:paraId="038EE2E9" w14:textId="77777777" w:rsidTr="00BD52BD">
        <w:trPr>
          <w:trHeight w:val="657"/>
        </w:trPr>
        <w:tc>
          <w:tcPr>
            <w:tcW w:w="675" w:type="dxa"/>
          </w:tcPr>
          <w:p w14:paraId="57B1054A" w14:textId="77777777" w:rsidR="00694EAC" w:rsidRDefault="00694EAC" w:rsidP="00711838">
            <w:r>
              <w:t>c)</w:t>
            </w:r>
          </w:p>
        </w:tc>
        <w:tc>
          <w:tcPr>
            <w:tcW w:w="3854" w:type="dxa"/>
          </w:tcPr>
          <w:p w14:paraId="3D24C432" w14:textId="2F49F24E" w:rsidR="00694EAC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675" w:type="dxa"/>
          </w:tcPr>
          <w:p w14:paraId="4687839C" w14:textId="77777777" w:rsidR="00694EAC" w:rsidRDefault="00694EAC" w:rsidP="00711838">
            <w:r>
              <w:t>d)</w:t>
            </w:r>
          </w:p>
        </w:tc>
        <w:tc>
          <w:tcPr>
            <w:tcW w:w="3858" w:type="dxa"/>
          </w:tcPr>
          <w:p w14:paraId="57D0E285" w14:textId="5E3892CB" w:rsidR="00694EAC" w:rsidRPr="00D06178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  <w:tr w:rsidR="00BD52BD" w14:paraId="7E35EB1E" w14:textId="77777777" w:rsidTr="00C95266">
        <w:trPr>
          <w:trHeight w:val="657"/>
        </w:trPr>
        <w:tc>
          <w:tcPr>
            <w:tcW w:w="4529" w:type="dxa"/>
            <w:gridSpan w:val="2"/>
          </w:tcPr>
          <w:p w14:paraId="2837E570" w14:textId="6CBB4588" w:rsidR="00BD52BD" w:rsidRPr="00BD52BD" w:rsidRDefault="00BD52BD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4533" w:type="dxa"/>
            <w:gridSpan w:val="2"/>
          </w:tcPr>
          <w:p w14:paraId="0E12B1A6" w14:textId="069BFCBC" w:rsidR="00BD52BD" w:rsidRPr="00BD52BD" w:rsidRDefault="00BD52BD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r>
                  <w:rPr>
                    <w:rFonts w:ascii="Cambria Math" w:eastAsia="Calibri" w:hAnsi="Cambria Math" w:cs="Times New Roman"/>
                  </w:rPr>
                  <m:t>’(x) =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  <w:tr w:rsidR="00FB2D95" w14:paraId="3FE820A4" w14:textId="77777777" w:rsidTr="00BD52BD">
        <w:trPr>
          <w:trHeight w:val="657"/>
        </w:trPr>
        <w:tc>
          <w:tcPr>
            <w:tcW w:w="675" w:type="dxa"/>
          </w:tcPr>
          <w:p w14:paraId="2692875A" w14:textId="70D909A8" w:rsidR="002B1A06" w:rsidRDefault="002B1A06" w:rsidP="00711838">
            <w:r>
              <w:t>e)</w:t>
            </w:r>
          </w:p>
        </w:tc>
        <w:tc>
          <w:tcPr>
            <w:tcW w:w="3854" w:type="dxa"/>
          </w:tcPr>
          <w:p w14:paraId="5E5F400A" w14:textId="64110E5A" w:rsidR="002B1A06" w:rsidRDefault="00B260AD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0728B041" w14:textId="67FA788B" w:rsidR="002B1A06" w:rsidRDefault="003E5BB2" w:rsidP="00711838">
            <w:r>
              <w:t xml:space="preserve">f) </w:t>
            </w:r>
          </w:p>
        </w:tc>
        <w:tc>
          <w:tcPr>
            <w:tcW w:w="3858" w:type="dxa"/>
          </w:tcPr>
          <w:p w14:paraId="3EFE6150" w14:textId="3300C8CB" w:rsidR="002B1A06" w:rsidRDefault="003E5BB2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+1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</w:tr>
      <w:tr w:rsidR="00BD52BD" w14:paraId="5997EAD1" w14:textId="77777777" w:rsidTr="00637DF6">
        <w:trPr>
          <w:trHeight w:val="657"/>
        </w:trPr>
        <w:tc>
          <w:tcPr>
            <w:tcW w:w="4529" w:type="dxa"/>
            <w:gridSpan w:val="2"/>
          </w:tcPr>
          <w:p w14:paraId="5F63DD09" w14:textId="696B6809" w:rsidR="00BD52BD" w:rsidRPr="00BD52BD" w:rsidRDefault="00BD52BD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4533" w:type="dxa"/>
            <w:gridSpan w:val="2"/>
          </w:tcPr>
          <w:p w14:paraId="0F375A82" w14:textId="2A9BB16F" w:rsidR="00BD52BD" w:rsidRPr="00BD52BD" w:rsidRDefault="00BD52BD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  <m:r>
                  <w:rPr>
                    <w:rFonts w:ascii="Cambria Math" w:eastAsia="Calibri" w:hAnsi="Cambria Math" w:cs="Times New Roman"/>
                  </w:rPr>
                  <m:t>’(x) =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</w:tbl>
    <w:p w14:paraId="1BA3A8EA" w14:textId="77777777" w:rsidR="00694EAC" w:rsidRDefault="00694EAC" w:rsidP="00694EAC"/>
    <w:p w14:paraId="1E4D1605" w14:textId="72439771" w:rsidR="00074BC4" w:rsidRDefault="00074BC4" w:rsidP="00074BC4">
      <w:pPr>
        <w:pStyle w:val="Overskrift1"/>
      </w:pPr>
      <w:r w:rsidRPr="007411EB">
        <w:t xml:space="preserve">Oppgave </w:t>
      </w:r>
      <w:r w:rsidR="00FB1640">
        <w:t>5.</w:t>
      </w:r>
      <w:r w:rsidR="006D6980">
        <w:t xml:space="preserve"> Vekt: </w:t>
      </w:r>
      <w:r w:rsidR="00393794">
        <w:t>a</w:t>
      </w:r>
      <w:r w:rsidR="006D6980">
        <w:sym w:font="Wingdings" w:char="F0E0"/>
      </w:r>
      <w:r w:rsidR="007E06E1">
        <w:t>2</w:t>
      </w:r>
      <w:r w:rsidR="006D6980">
        <w:t xml:space="preserve">, </w:t>
      </w:r>
      <w:r w:rsidR="00393794">
        <w:t>b</w:t>
      </w:r>
      <w:r w:rsidR="006D6980">
        <w:sym w:font="Wingdings" w:char="F0E0"/>
      </w:r>
      <w:r w:rsidR="006D6980">
        <w:t>2</w:t>
      </w:r>
    </w:p>
    <w:p w14:paraId="462BA524" w14:textId="77777777" w:rsidR="00835898" w:rsidRDefault="00835898" w:rsidP="00CA516F">
      <w:pPr>
        <w:rPr>
          <w:rStyle w:val="Overskrift2Tegn"/>
        </w:rPr>
      </w:pPr>
    </w:p>
    <w:p w14:paraId="5077299E" w14:textId="76C3A5F7" w:rsidR="00402740" w:rsidRDefault="00FB1640" w:rsidP="00CA516F">
      <w:r>
        <w:rPr>
          <w:rStyle w:val="Overskrift3Tegn"/>
        </w:rPr>
        <w:t>5</w:t>
      </w:r>
      <w:r w:rsidR="00393794">
        <w:rPr>
          <w:rStyle w:val="Overskrift3Tegn"/>
        </w:rPr>
        <w:t>a</w:t>
      </w:r>
      <w:r w:rsidR="00402740" w:rsidRPr="00835898">
        <w:rPr>
          <w:rStyle w:val="Overskrift2Tegn"/>
        </w:rPr>
        <w:t>:</w:t>
      </w:r>
      <w:r w:rsidR="00402740">
        <w:t xml:space="preserve"> Tegn fortegnsskjemaet til </w:t>
      </w:r>
      <w:r w:rsidR="00D372FE">
        <w:t>tredjegradspolynomet</w:t>
      </w:r>
      <w:r w:rsidR="00402740">
        <w:t xml:space="preserve"> </w:t>
      </w:r>
      <m:oMath>
        <m:r>
          <w:rPr>
            <w:rFonts w:ascii="Cambria Math" w:hAnsi="Cambria Math"/>
          </w:rPr>
          <m:t xml:space="preserve">f </m:t>
        </m:r>
      </m:oMath>
      <w:r w:rsidR="00402740">
        <w:t>med denne grafen</w:t>
      </w:r>
      <w:r w:rsidR="00B95F3A">
        <w:t xml:space="preserve">. Tegn både fortegnsskjemaet til </w:t>
      </w:r>
      <m:oMath>
        <m:r>
          <w:rPr>
            <w:rFonts w:ascii="Cambria Math" w:hAnsi="Cambria Math"/>
          </w:rPr>
          <m:t>f</m:t>
        </m:r>
      </m:oMath>
      <w:r w:rsidR="00B95F3A">
        <w:rPr>
          <w:rFonts w:eastAsiaTheme="minorEastAsia"/>
        </w:rPr>
        <w:t xml:space="preserve"> og til den deriverte funksjonen </w:t>
      </w:r>
      <m:oMath>
        <m:r>
          <w:rPr>
            <w:rFonts w:ascii="Cambria Math" w:eastAsiaTheme="minorEastAsia" w:hAnsi="Cambria Math"/>
          </w:rPr>
          <m:t>f'</m:t>
        </m:r>
      </m:oMath>
      <w:r w:rsidR="00DB24E2">
        <w:rPr>
          <w:rFonts w:eastAsiaTheme="minorEastAsia"/>
        </w:rPr>
        <w:t>, skriv rett på arket her</w:t>
      </w:r>
    </w:p>
    <w:p w14:paraId="1FD631C5" w14:textId="5E3B76B3" w:rsidR="00402740" w:rsidRDefault="00402740" w:rsidP="00CA516F"/>
    <w:tbl>
      <w:tblPr>
        <w:tblStyle w:val="Tabellrutenett"/>
        <w:tblW w:w="9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5C210E" w14:paraId="7970BBEE" w14:textId="77777777" w:rsidTr="0025368F">
        <w:trPr>
          <w:trHeight w:val="1278"/>
        </w:trPr>
        <w:tc>
          <w:tcPr>
            <w:tcW w:w="9101" w:type="dxa"/>
          </w:tcPr>
          <w:p w14:paraId="117CBD24" w14:textId="7C7000BD" w:rsidR="005C210E" w:rsidRDefault="007664C1" w:rsidP="00C96370">
            <w:pPr>
              <w:jc w:val="center"/>
            </w:pPr>
            <w:r w:rsidRPr="00402740">
              <w:rPr>
                <w:noProof/>
              </w:rPr>
              <w:drawing>
                <wp:inline distT="0" distB="0" distL="0" distR="0" wp14:anchorId="6FD94FCA" wp14:editId="7176EE9B">
                  <wp:extent cx="4502281" cy="2308860"/>
                  <wp:effectExtent l="0" t="0" r="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461"/>
                          <a:stretch/>
                        </pic:blipFill>
                        <pic:spPr bwMode="auto">
                          <a:xfrm>
                            <a:off x="0" y="0"/>
                            <a:ext cx="4510759" cy="2313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1" w14:paraId="783E166B" w14:textId="77777777" w:rsidTr="0025368F">
        <w:trPr>
          <w:trHeight w:val="1278"/>
        </w:trPr>
        <w:tc>
          <w:tcPr>
            <w:tcW w:w="9101" w:type="dxa"/>
          </w:tcPr>
          <w:p w14:paraId="4C307807" w14:textId="77777777" w:rsidR="0025368F" w:rsidRDefault="0025368F" w:rsidP="0025368F"/>
          <w:p w14:paraId="2E8FF756" w14:textId="7AACA485" w:rsidR="00C96370" w:rsidRDefault="0025368F" w:rsidP="002536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D465E4" wp14:editId="3F45F4C4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78105</wp:posOffset>
                      </wp:positionV>
                      <wp:extent cx="4489450" cy="6350"/>
                      <wp:effectExtent l="38100" t="76200" r="25400" b="88900"/>
                      <wp:wrapNone/>
                      <wp:docPr id="4" name="Rett pilkobli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94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E55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4" o:spid="_x0000_s1026" type="#_x0000_t32" style="position:absolute;margin-left:46.05pt;margin-top:6.15pt;width:353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x-akse</w:t>
            </w:r>
          </w:p>
          <w:p w14:paraId="41CF463E" w14:textId="77777777" w:rsidR="0025368F" w:rsidRDefault="0025368F" w:rsidP="0025368F"/>
          <w:p w14:paraId="09705268" w14:textId="77777777" w:rsidR="00C96370" w:rsidRPr="00A27D37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2C1F52D5" w14:textId="77777777" w:rsidR="00A27D37" w:rsidRPr="00C96370" w:rsidRDefault="00A27D37" w:rsidP="00C96370">
            <w:pPr>
              <w:rPr>
                <w:rFonts w:eastAsiaTheme="minorEastAsia"/>
              </w:rPr>
            </w:pPr>
          </w:p>
          <w:p w14:paraId="0B668D0E" w14:textId="5EC74EF2" w:rsidR="00814FBC" w:rsidRPr="0025368F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</w:tr>
    </w:tbl>
    <w:p w14:paraId="0FFDB45C" w14:textId="77777777" w:rsidR="00835898" w:rsidRDefault="00835898" w:rsidP="00CA516F"/>
    <w:p w14:paraId="0CEB3697" w14:textId="078D7AE9" w:rsidR="00074BC4" w:rsidRDefault="00FB1640" w:rsidP="00CA516F">
      <w:pPr>
        <w:rPr>
          <w:rFonts w:eastAsiaTheme="minorEastAsia"/>
        </w:rPr>
      </w:pPr>
      <w:r>
        <w:rPr>
          <w:rStyle w:val="Overskrift3Tegn"/>
        </w:rPr>
        <w:lastRenderedPageBreak/>
        <w:t>5</w:t>
      </w:r>
      <w:r w:rsidR="00393794">
        <w:rPr>
          <w:rStyle w:val="Overskrift3Tegn"/>
        </w:rPr>
        <w:t>b</w:t>
      </w:r>
      <w:r w:rsidR="00402740" w:rsidRPr="00835898">
        <w:rPr>
          <w:rStyle w:val="Overskrift2Tegn"/>
        </w:rPr>
        <w:t>:</w:t>
      </w:r>
      <w:r w:rsidR="00402740">
        <w:t xml:space="preserve"> </w:t>
      </w:r>
      <w:r w:rsidR="00E415ED">
        <w:t xml:space="preserve">Her ser du </w:t>
      </w:r>
      <w:r w:rsidR="00E71B32">
        <w:t>fortegnsskjemae</w:t>
      </w:r>
      <w:r w:rsidR="00DC0162">
        <w:t>t</w:t>
      </w:r>
      <w:r w:rsidR="00E71B32">
        <w:t xml:space="preserve"> til </w:t>
      </w:r>
      <w:r w:rsidR="00DC0162">
        <w:t xml:space="preserve">grafen til </w:t>
      </w:r>
      <w:r w:rsidR="00E71B32">
        <w:t xml:space="preserve">en </w:t>
      </w:r>
      <w:r w:rsidR="00DC0162">
        <w:t>polynom-</w:t>
      </w:r>
      <w:r w:rsidR="00E71B32">
        <w:t xml:space="preserve">funksjon </w:t>
      </w:r>
      <m:oMath>
        <m:r>
          <w:rPr>
            <w:rFonts w:ascii="Cambria Math" w:hAnsi="Cambria Math"/>
          </w:rPr>
          <m:t xml:space="preserve">f. </m:t>
        </m:r>
      </m:oMath>
    </w:p>
    <w:p w14:paraId="30AB05F5" w14:textId="1F9839F4" w:rsidR="007E073D" w:rsidRDefault="0079480C" w:rsidP="00CA516F">
      <w:pPr>
        <w:rPr>
          <w:rFonts w:eastAsiaTheme="minorEastAsia"/>
        </w:rPr>
      </w:pPr>
      <w:r w:rsidRPr="0079480C">
        <w:rPr>
          <w:rFonts w:eastAsiaTheme="minorEastAsia"/>
          <w:noProof/>
        </w:rPr>
        <w:drawing>
          <wp:inline distT="0" distB="0" distL="0" distR="0" wp14:anchorId="3F2D3A58" wp14:editId="5E702CC8">
            <wp:extent cx="5760720" cy="950595"/>
            <wp:effectExtent l="0" t="0" r="0" b="190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245" w14:textId="0F98F71E" w:rsidR="0079480C" w:rsidRDefault="00DC4867" w:rsidP="00CA516F">
      <w:pPr>
        <w:rPr>
          <w:rFonts w:eastAsiaTheme="minorEastAsia"/>
        </w:rPr>
      </w:pPr>
      <w:r>
        <w:rPr>
          <w:rFonts w:eastAsiaTheme="minorEastAsia"/>
        </w:rPr>
        <w:t xml:space="preserve">Her er grafen til den deriverte funksjonen </w:t>
      </w:r>
      <m:oMath>
        <m:r>
          <w:rPr>
            <w:rFonts w:ascii="Cambria Math" w:eastAsiaTheme="minorEastAsia" w:hAnsi="Cambria Math"/>
          </w:rPr>
          <m:t>f'(x)</m:t>
        </m:r>
      </m:oMath>
    </w:p>
    <w:p w14:paraId="08852EDE" w14:textId="29F07E20" w:rsidR="007E073D" w:rsidRDefault="0018651E" w:rsidP="00CA516F">
      <w:pPr>
        <w:rPr>
          <w:rFonts w:eastAsiaTheme="minorEastAsia"/>
        </w:rPr>
      </w:pPr>
      <w:r w:rsidRPr="0018651E">
        <w:rPr>
          <w:rFonts w:eastAsiaTheme="minorEastAsia"/>
          <w:noProof/>
        </w:rPr>
        <w:drawing>
          <wp:inline distT="0" distB="0" distL="0" distR="0" wp14:anchorId="0A2365B3" wp14:editId="30E39197">
            <wp:extent cx="4584700" cy="1824379"/>
            <wp:effectExtent l="0" t="0" r="6350" b="444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481" cy="1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D02" w14:textId="5D68A9E2" w:rsidR="00226715" w:rsidRDefault="00105D8A" w:rsidP="00CA516F">
      <w:pPr>
        <w:rPr>
          <w:rFonts w:eastAsiaTheme="minorEastAsia"/>
        </w:rPr>
      </w:pPr>
      <w:r>
        <w:rPr>
          <w:rFonts w:eastAsiaTheme="minorEastAsia"/>
        </w:rPr>
        <w:t>Lag en skisse av grafen til f</w:t>
      </w:r>
      <w:r w:rsidR="00CE2880">
        <w:rPr>
          <w:rFonts w:eastAsiaTheme="minorEastAsia"/>
        </w:rPr>
        <w:t xml:space="preserve"> på </w:t>
      </w:r>
      <m:oMath>
        <m:r>
          <w:rPr>
            <w:rFonts w:ascii="Cambria Math" w:eastAsiaTheme="minorEastAsia" w:hAnsi="Cambria Math"/>
          </w:rPr>
          <m:t>x∈[</m:t>
        </m:r>
        <m:r>
          <w:rPr>
            <w:rFonts w:ascii="Cambria Math" w:eastAsiaTheme="minorEastAsia" w:hAnsi="Cambria Math"/>
          </w:rPr>
          <m:t>1,8]</m:t>
        </m:r>
      </m:oMath>
      <w:r>
        <w:rPr>
          <w:rFonts w:eastAsiaTheme="minorEastAsia"/>
        </w:rPr>
        <w:t>, der du får med nullpunkter</w:t>
      </w:r>
      <w:r w:rsidR="007F262F">
        <w:rPr>
          <w:rFonts w:eastAsiaTheme="minorEastAsia"/>
        </w:rPr>
        <w:t xml:space="preserve"> og</w:t>
      </w:r>
      <w:r>
        <w:rPr>
          <w:rFonts w:eastAsiaTheme="minorEastAsia"/>
        </w:rPr>
        <w:t xml:space="preserve"> </w:t>
      </w:r>
      <w:r w:rsidR="0028081B">
        <w:rPr>
          <w:rFonts w:eastAsiaTheme="minorEastAsia"/>
        </w:rPr>
        <w:t>ekstremalpunkter</w:t>
      </w:r>
      <w:r w:rsidR="008E7FF7">
        <w:rPr>
          <w:rFonts w:eastAsiaTheme="minorEastAsia"/>
        </w:rPr>
        <w:t>.</w:t>
      </w:r>
      <w:r w:rsidR="001F52BB">
        <w:rPr>
          <w:rFonts w:eastAsiaTheme="minorEastAsia"/>
        </w:rPr>
        <w:t xml:space="preserve"> Til info: </w:t>
      </w:r>
      <m:oMath>
        <m:r>
          <w:rPr>
            <w:rFonts w:ascii="Cambria Math" w:eastAsiaTheme="minorEastAsia" w:hAnsi="Cambria Math"/>
          </w:rPr>
          <m:t>f'</m:t>
        </m:r>
      </m:oMath>
      <w:r w:rsidR="001F52BB">
        <w:rPr>
          <w:rFonts w:eastAsiaTheme="minorEastAsia"/>
        </w:rPr>
        <w:t xml:space="preserve"> er et andregradspolynom</w:t>
      </w:r>
    </w:p>
    <w:p w14:paraId="0936DC19" w14:textId="4774D5A6" w:rsidR="009C4765" w:rsidRDefault="00614EBE" w:rsidP="00CA516F">
      <w:r>
        <w:t xml:space="preserve">                    </w:t>
      </w:r>
      <w:r w:rsidRPr="00614EBE">
        <w:drawing>
          <wp:inline distT="0" distB="0" distL="0" distR="0" wp14:anchorId="7B962754" wp14:editId="2A7DE4DE">
            <wp:extent cx="4663500" cy="4679950"/>
            <wp:effectExtent l="0" t="0" r="381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443" cy="46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553" w14:textId="25E8FF6A" w:rsidR="00027C41" w:rsidRPr="00027C41" w:rsidRDefault="00027C41" w:rsidP="005C6D2C">
      <w:pPr>
        <w:pStyle w:val="Overskrift2"/>
      </w:pPr>
      <w:r w:rsidRPr="007411EB">
        <w:lastRenderedPageBreak/>
        <w:t xml:space="preserve">Oppgave </w:t>
      </w:r>
      <w:r w:rsidR="00FB1640">
        <w:t>6.</w:t>
      </w:r>
      <w:r w:rsidR="006D6980">
        <w:t xml:space="preserve"> Vekt: </w:t>
      </w:r>
      <w:r w:rsidR="00DF64A4">
        <w:t>2</w:t>
      </w:r>
    </w:p>
    <w:p w14:paraId="2C777935" w14:textId="180C4A27" w:rsidR="007A572D" w:rsidRDefault="00973685" w:rsidP="00027C41">
      <w:pPr>
        <w:rPr>
          <w:rFonts w:eastAsiaTheme="minorEastAsia"/>
        </w:rPr>
      </w:pPr>
      <w:r>
        <w:t xml:space="preserve">Vis </w:t>
      </w:r>
      <w:r w:rsidR="008461D4">
        <w:t xml:space="preserve">ved hjelp av definisjonen av den deriverte </w:t>
      </w:r>
      <w:r>
        <w:t xml:space="preserve">at den deriverte til funksjonen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5B9B46CF" w14:textId="2FE456D4" w:rsidR="007A572D" w:rsidRDefault="007A572D" w:rsidP="00027C41">
      <w:pPr>
        <w:rPr>
          <w:rFonts w:eastAsiaTheme="minorEastAsia"/>
        </w:rPr>
      </w:pPr>
      <w:r>
        <w:rPr>
          <w:rFonts w:eastAsiaTheme="minorEastAsia"/>
        </w:rPr>
        <w:t>Her er definisjonen av den deriverte:</w:t>
      </w:r>
    </w:p>
    <w:p w14:paraId="6DF93921" w14:textId="0332F550" w:rsidR="007A572D" w:rsidRPr="00CE2F38" w:rsidRDefault="00FD42E5" w:rsidP="00027C4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Δx→0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2564936E" w14:textId="77777777" w:rsidR="00E8633C" w:rsidRDefault="00E8633C"/>
    <w:p w14:paraId="1AF8E5CF" w14:textId="77777777" w:rsidR="00CE2F38" w:rsidRDefault="00CE2F38" w:rsidP="00E8633C">
      <w:pPr>
        <w:pStyle w:val="Overskrift2"/>
      </w:pPr>
    </w:p>
    <w:p w14:paraId="409EC5FA" w14:textId="77777777" w:rsidR="00CE2F38" w:rsidRDefault="00CE2F38" w:rsidP="00E8633C">
      <w:pPr>
        <w:pStyle w:val="Overskrift2"/>
      </w:pPr>
    </w:p>
    <w:p w14:paraId="36498F10" w14:textId="5994E840" w:rsidR="00E8633C" w:rsidRPr="00F015D5" w:rsidRDefault="00E8633C" w:rsidP="00E8633C">
      <w:pPr>
        <w:pStyle w:val="Overskrift2"/>
      </w:pPr>
      <w:r w:rsidRPr="007411EB">
        <w:t xml:space="preserve">Oppgave </w:t>
      </w:r>
      <w:r w:rsidR="00AE3326">
        <w:t>7.</w:t>
      </w:r>
      <w:r>
        <w:t xml:space="preserve"> </w:t>
      </w:r>
      <w:r w:rsidRPr="00F015D5">
        <w:t xml:space="preserve">Vekt: </w:t>
      </w:r>
      <w:r w:rsidR="00393794" w:rsidRPr="00F015D5">
        <w:t>a</w:t>
      </w:r>
      <w:r w:rsidR="00AE3326">
        <w:sym w:font="Wingdings" w:char="F0E0"/>
      </w:r>
      <w:r w:rsidR="00AE3326" w:rsidRPr="00F015D5">
        <w:t xml:space="preserve">2, </w:t>
      </w:r>
      <w:r w:rsidR="00393794" w:rsidRPr="00F015D5">
        <w:t>b</w:t>
      </w:r>
      <w:r w:rsidR="00AE3326">
        <w:sym w:font="Wingdings" w:char="F0E0"/>
      </w:r>
      <w:r w:rsidR="00AE3326" w:rsidRPr="00F015D5">
        <w:t xml:space="preserve">2, </w:t>
      </w:r>
      <w:r w:rsidR="00393794" w:rsidRPr="00F015D5">
        <w:t>c</w:t>
      </w:r>
      <w:r w:rsidR="00AE3326">
        <w:sym w:font="Wingdings" w:char="F0E0"/>
      </w:r>
      <w:r w:rsidR="00AE3326" w:rsidRPr="00F015D5">
        <w:t>2</w:t>
      </w:r>
    </w:p>
    <w:p w14:paraId="59EC0626" w14:textId="77777777" w:rsidR="00F97CD4" w:rsidRPr="00F015D5" w:rsidRDefault="00F97CD4" w:rsidP="00F97CD4"/>
    <w:p w14:paraId="4188CFA1" w14:textId="5DE2CE53" w:rsidR="00153CF0" w:rsidRPr="00AE3326" w:rsidRDefault="00AE3326" w:rsidP="00F97CD4">
      <w:pPr>
        <w:rPr>
          <w:lang w:val="nn-NO"/>
        </w:rPr>
      </w:pPr>
      <w:r w:rsidRPr="00AE3326">
        <w:rPr>
          <w:lang w:val="nn-NO"/>
        </w:rPr>
        <w:t>7</w:t>
      </w:r>
      <w:r w:rsidR="00393794">
        <w:rPr>
          <w:lang w:val="nn-NO"/>
        </w:rPr>
        <w:t>a</w:t>
      </w:r>
      <w:r w:rsidR="00F97CD4" w:rsidRPr="00AE3326">
        <w:rPr>
          <w:lang w:val="nn-NO"/>
        </w:rPr>
        <w:t xml:space="preserve">: </w:t>
      </w:r>
      <w:r w:rsidR="00153CF0" w:rsidRPr="00AE3326">
        <w:rPr>
          <w:lang w:val="nn-NO"/>
        </w:rPr>
        <w:t>Finn alle nullpunktene til funksjonen.</w:t>
      </w:r>
    </w:p>
    <w:p w14:paraId="05684A72" w14:textId="4C0A790D" w:rsidR="00F97CD4" w:rsidRPr="00F97CD4" w:rsidRDefault="00F97CD4">
      <w:pPr>
        <w:rPr>
          <w:rFonts w:eastAsiaTheme="minorEastAsia"/>
          <w:lang w:val="nn-NO"/>
        </w:rPr>
      </w:pPr>
      <m:oMathPara>
        <m:oMath>
          <m:r>
            <w:rPr>
              <w:rFonts w:ascii="Cambria Math" w:hAnsi="Cambria Math"/>
              <w:lang w:val="nn-N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</m:d>
          <m:r>
            <w:rPr>
              <w:rFonts w:ascii="Cambria Math" w:hAnsi="Cambria Math"/>
              <w:lang w:val="nn-N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n-NO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</m:oMath>
      </m:oMathPara>
    </w:p>
    <w:p w14:paraId="01DA1D9D" w14:textId="77777777" w:rsidR="00F97CD4" w:rsidRDefault="00F97CD4"/>
    <w:p w14:paraId="166BF70D" w14:textId="11DA887F" w:rsidR="00E8633C" w:rsidRPr="002757DF" w:rsidRDefault="00AE3326">
      <w:r>
        <w:t>7</w:t>
      </w:r>
      <w:r w:rsidR="00393794">
        <w:t>b</w:t>
      </w:r>
      <w:r w:rsidR="00F97CD4">
        <w:t>:</w:t>
      </w:r>
      <w:r w:rsidR="00E8633C" w:rsidRPr="002757DF">
        <w:t>Deriver funksjonen</w:t>
      </w:r>
      <w:r w:rsidR="002757DF">
        <w:t xml:space="preserve">, </w:t>
      </w:r>
      <w:r w:rsidR="00E8633C" w:rsidRPr="002757DF">
        <w:t xml:space="preserve">finn </w:t>
      </w:r>
      <w:r w:rsidR="002757DF">
        <w:t xml:space="preserve">alle </w:t>
      </w:r>
      <w:r w:rsidR="00E8633C" w:rsidRPr="002757DF">
        <w:t>ekstremalpunkte</w:t>
      </w:r>
      <w:r w:rsidR="002757DF" w:rsidRPr="002757DF">
        <w:t xml:space="preserve">ne </w:t>
      </w:r>
      <w:r w:rsidR="00E8633C" w:rsidRPr="002757DF">
        <w:t>og klassifiser dem som topp- eller bunnpunkter</w:t>
      </w:r>
      <w:r w:rsidR="00153CF0">
        <w:t>.</w:t>
      </w:r>
    </w:p>
    <w:p w14:paraId="78B4518F" w14:textId="77777777" w:rsidR="00F97CD4" w:rsidRPr="00304322" w:rsidRDefault="00F97CD4"/>
    <w:p w14:paraId="0E91501B" w14:textId="4034987A" w:rsidR="009C6A22" w:rsidRPr="00F015D5" w:rsidRDefault="00AE3326">
      <w:pPr>
        <w:rPr>
          <w:rFonts w:eastAsiaTheme="minorEastAsia"/>
        </w:rPr>
      </w:pPr>
      <w:r w:rsidRPr="00304322">
        <w:t>7</w:t>
      </w:r>
      <w:r w:rsidR="00393794">
        <w:t>c</w:t>
      </w:r>
      <w:r w:rsidR="00F97CD4" w:rsidRPr="00304322">
        <w:t xml:space="preserve">: Deriver den deriverte funksjonen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3160D">
        <w:rPr>
          <w:rFonts w:eastAsiaTheme="minorEastAsia"/>
        </w:rPr>
        <w:t xml:space="preserve"> </w:t>
      </w:r>
      <w:r w:rsidR="00F97CD4" w:rsidRPr="00304322">
        <w:t xml:space="preserve">og </w:t>
      </w:r>
      <w:r w:rsidR="00D3160D">
        <w:t>v</w:t>
      </w:r>
      <w:r w:rsidR="00F97CD4" w:rsidRPr="00F015D5">
        <w:t xml:space="preserve">is at du får </w:t>
      </w:r>
      <m:oMath>
        <m:sSup>
          <m:sSupPr>
            <m:ctrlPr>
              <w:rPr>
                <w:rFonts w:ascii="Cambria Math" w:hAnsi="Cambria Math"/>
                <w:i/>
                <w:lang w:val="nn-NO"/>
              </w:rPr>
            </m:ctrlPr>
          </m:sSupPr>
          <m:e>
            <m:r>
              <w:rPr>
                <w:rFonts w:ascii="Cambria Math" w:hAnsi="Cambria Math"/>
                <w:lang w:val="nn-NO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nn-NO"/>
              </w:rPr>
            </m:ctrlPr>
          </m:dPr>
          <m:e>
            <m:r>
              <w:rPr>
                <w:rFonts w:ascii="Cambria Math" w:hAnsi="Cambria Math"/>
                <w:lang w:val="nn-NO"/>
              </w:rPr>
              <m:t>x</m:t>
            </m:r>
          </m:e>
        </m:d>
        <m:r>
          <w:rPr>
            <w:rFonts w:ascii="Cambria Math" w:hAnsi="Cambria Math"/>
          </w:rPr>
          <m:t>=12</m:t>
        </m:r>
        <m:sSup>
          <m:sSupPr>
            <m:ctrlPr>
              <w:rPr>
                <w:rFonts w:ascii="Cambria Math" w:hAnsi="Cambria Math"/>
                <w:i/>
                <w:lang w:val="nn-NO"/>
              </w:rPr>
            </m:ctrlPr>
          </m:sSupPr>
          <m:e>
            <m:r>
              <w:rPr>
                <w:rFonts w:ascii="Cambria Math" w:hAnsi="Cambria Math"/>
                <w:lang w:val="nn-NO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-24 </m:t>
        </m:r>
        <m:r>
          <w:rPr>
            <w:rFonts w:ascii="Cambria Math" w:hAnsi="Cambria Math"/>
            <w:lang w:val="nn-NO"/>
          </w:rPr>
          <m:t>x</m:t>
        </m:r>
        <m:r>
          <w:rPr>
            <w:rFonts w:ascii="Cambria Math" w:hAnsi="Cambria Math"/>
          </w:rPr>
          <m:t>+8</m:t>
        </m:r>
      </m:oMath>
    </w:p>
    <w:p w14:paraId="4F458DA4" w14:textId="2D17A2A3" w:rsidR="00456F03" w:rsidRDefault="009C6A22">
      <w:pPr>
        <w:rPr>
          <w:rFonts w:eastAsiaTheme="minorEastAsia"/>
        </w:rPr>
      </w:pPr>
      <w:r w:rsidRPr="00F015D5">
        <w:rPr>
          <w:rFonts w:eastAsiaTheme="minorEastAsia"/>
        </w:rPr>
        <w:t>Finn nullpunktene til denne funksjone</w:t>
      </w:r>
      <w:r w:rsidR="00456F03">
        <w:rPr>
          <w:rFonts w:eastAsiaTheme="minorEastAsia"/>
        </w:rPr>
        <w:t>n.</w:t>
      </w:r>
      <w:r w:rsidRPr="00F015D5">
        <w:rPr>
          <w:rFonts w:eastAsiaTheme="minorEastAsia"/>
        </w:rPr>
        <w:t xml:space="preserve"> </w:t>
      </w:r>
      <w:r w:rsidR="00433A48" w:rsidRPr="00433A48">
        <w:rPr>
          <w:rFonts w:eastAsiaTheme="minorEastAsia"/>
        </w:rPr>
        <w:t>Dis</w:t>
      </w:r>
      <w:r w:rsidR="00433A48">
        <w:rPr>
          <w:rFonts w:eastAsiaTheme="minorEastAsia"/>
        </w:rPr>
        <w:t xml:space="preserve">se kalles vendepunktene til </w:t>
      </w:r>
      <m:oMath>
        <m:r>
          <w:rPr>
            <w:rFonts w:ascii="Cambria Math" w:eastAsiaTheme="minorEastAsia" w:hAnsi="Cambria Math"/>
          </w:rPr>
          <m:t>f</m:t>
        </m:r>
      </m:oMath>
      <w:r w:rsidR="00433A48">
        <w:rPr>
          <w:rFonts w:eastAsiaTheme="minorEastAsia"/>
        </w:rPr>
        <w:t xml:space="preserve">. </w:t>
      </w:r>
      <w:r w:rsidR="00456F03">
        <w:rPr>
          <w:rFonts w:eastAsiaTheme="minorEastAsia"/>
        </w:rPr>
        <w:t>Svar på t</w:t>
      </w:r>
      <w:r w:rsidR="005268DD">
        <w:rPr>
          <w:rFonts w:eastAsiaTheme="minorEastAsia"/>
        </w:rPr>
        <w:t>o</w:t>
      </w:r>
      <w:r w:rsidR="00456F03">
        <w:rPr>
          <w:rFonts w:eastAsiaTheme="minorEastAsia"/>
        </w:rPr>
        <w:t xml:space="preserve"> spørsmål:</w:t>
      </w:r>
    </w:p>
    <w:p w14:paraId="49278597" w14:textId="1A2101E9" w:rsidR="001E42B1" w:rsidRDefault="001E42B1" w:rsidP="00456F03">
      <w:pPr>
        <w:pStyle w:val="Listeavsnit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Beskriv h</w:t>
      </w:r>
      <w:r w:rsidR="006C13F6">
        <w:rPr>
          <w:rFonts w:eastAsiaTheme="minorEastAsia"/>
        </w:rPr>
        <w:t xml:space="preserve">va </w:t>
      </w:r>
      <w:r>
        <w:rPr>
          <w:rFonts w:eastAsiaTheme="minorEastAsia"/>
        </w:rPr>
        <w:t xml:space="preserve">som </w:t>
      </w:r>
      <w:r w:rsidR="006C13F6">
        <w:rPr>
          <w:rFonts w:eastAsiaTheme="minorEastAsia"/>
        </w:rPr>
        <w:t xml:space="preserve">«skjer» </w:t>
      </w:r>
      <w:r w:rsidR="005268DD">
        <w:rPr>
          <w:rFonts w:eastAsiaTheme="minorEastAsia"/>
        </w:rPr>
        <w:t xml:space="preserve">med grafen til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268DD">
        <w:rPr>
          <w:rFonts w:eastAsiaTheme="minorEastAsia"/>
        </w:rPr>
        <w:t xml:space="preserve"> i de x-verdiene </w:t>
      </w:r>
      <w:r>
        <w:rPr>
          <w:rFonts w:eastAsiaTheme="minorEastAsia"/>
        </w:rPr>
        <w:t xml:space="preserve">hvor </w:t>
      </w:r>
      <w:r w:rsidR="005268DD">
        <w:rPr>
          <w:rFonts w:eastAsiaTheme="minorEastAsia"/>
        </w:rPr>
        <w:t xml:space="preserve">grafen </w:t>
      </w:r>
      <w:r w:rsidR="006C13F6">
        <w:rPr>
          <w:rFonts w:eastAsiaTheme="minorEastAsia"/>
        </w:rPr>
        <w:t xml:space="preserve">til </w:t>
      </w:r>
      <m:oMath>
        <m:r>
          <w:rPr>
            <w:rFonts w:ascii="Cambria Math" w:eastAsiaTheme="minorEastAsia" w:hAnsi="Cambria Math"/>
          </w:rPr>
          <m:t>f''</m:t>
        </m:r>
      </m:oMath>
      <w:r w:rsidR="006C1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har sine </w:t>
      </w:r>
      <w:r w:rsidR="006C13F6">
        <w:rPr>
          <w:rFonts w:eastAsiaTheme="minorEastAsia"/>
        </w:rPr>
        <w:t>nullpunkter?</w:t>
      </w:r>
    </w:p>
    <w:p w14:paraId="14B5EE23" w14:textId="5BD51F5C" w:rsidR="009C6A22" w:rsidRPr="00456F03" w:rsidRDefault="00891253" w:rsidP="00456F03">
      <w:pPr>
        <w:pStyle w:val="Listeavsnit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Beskriv hva som </w:t>
      </w:r>
      <w:r w:rsidR="001E42B1">
        <w:rPr>
          <w:rFonts w:eastAsiaTheme="minorEastAsia"/>
        </w:rPr>
        <w:t xml:space="preserve">«skjer» med grafen til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i de x-verdiene hvor grafen til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har sine ekstremalpunkter?</w:t>
      </w:r>
    </w:p>
    <w:p w14:paraId="0E0B085F" w14:textId="7B3DD7EB" w:rsidR="00324E72" w:rsidRPr="009C6A22" w:rsidRDefault="00324E72">
      <w:r w:rsidRPr="009C6A22">
        <w:br w:type="page"/>
      </w:r>
    </w:p>
    <w:p w14:paraId="3180BEC9" w14:textId="23B91298" w:rsidR="002A20A7" w:rsidRDefault="002A20A7" w:rsidP="002A20A7">
      <w:pPr>
        <w:pStyle w:val="Overskrift1"/>
      </w:pPr>
      <w:r>
        <w:lastRenderedPageBreak/>
        <w:t>Del 2</w:t>
      </w:r>
    </w:p>
    <w:p w14:paraId="10A4211D" w14:textId="77777777" w:rsidR="002A20A7" w:rsidRPr="002A20A7" w:rsidRDefault="002A20A7" w:rsidP="002A20A7"/>
    <w:p w14:paraId="4C5E9D10" w14:textId="16001E66" w:rsidR="002A20A7" w:rsidRPr="00A303C2" w:rsidRDefault="002A20A7" w:rsidP="005C6D2C">
      <w:pPr>
        <w:pStyle w:val="Overskrift2"/>
      </w:pPr>
      <w:r>
        <w:t xml:space="preserve">Oppgave </w:t>
      </w:r>
      <w:r w:rsidR="00304322">
        <w:t>8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64BC3DA3" w14:textId="77777777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-11 x+b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</w:p>
    <w:p w14:paraId="2495735A" w14:textId="77777777" w:rsidR="002A20A7" w:rsidRDefault="002A20A7" w:rsidP="002A20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=30,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771512" w14:textId="77777777" w:rsidR="002A20A7" w:rsidRPr="00B96C09" w:rsidRDefault="002A20A7" w:rsidP="002A20A7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t xml:space="preserve">Bestem a og b og 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3770110E" w14:textId="6821CC77" w:rsidR="002A20A7" w:rsidRDefault="002A20A7" w:rsidP="002A20A7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Vis 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  <w:lang w:val="nn-NO"/>
          </w:rPr>
          <m:t>= -</m:t>
        </m:r>
        <m:r>
          <w:rPr>
            <w:rFonts w:ascii="Cambria Math" w:eastAsiaTheme="minorEastAsia" w:hAnsi="Cambria Math"/>
            <w:lang w:val="nn-NO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3</m:t>
            </m:r>
          </m:sup>
        </m:sSup>
        <m:r>
          <w:rPr>
            <w:rFonts w:ascii="Cambria Math" w:eastAsiaTheme="minorEastAsia" w:hAnsi="Cambria Math"/>
            <w:lang w:val="nn-NO"/>
          </w:rPr>
          <m:t>+45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2</m:t>
            </m:r>
          </m:sup>
        </m:sSup>
        <m:r>
          <w:rPr>
            <w:rFonts w:ascii="Cambria Math" w:eastAsiaTheme="minorEastAsia" w:hAnsi="Cambria Math"/>
            <w:lang w:val="nn-NO"/>
          </w:rPr>
          <m:t>-48x-11</m:t>
        </m:r>
      </m:oMath>
    </w:p>
    <w:p w14:paraId="614B24CB" w14:textId="77777777" w:rsidR="002A20A7" w:rsidRPr="00BA1D48" w:rsidRDefault="002A20A7" w:rsidP="002A20A7">
      <w:pPr>
        <w:rPr>
          <w:rFonts w:eastAsiaTheme="minorEastAsia"/>
        </w:rPr>
      </w:pPr>
    </w:p>
    <w:p w14:paraId="231679DA" w14:textId="5A55E88D" w:rsidR="002A20A7" w:rsidRPr="00A303C2" w:rsidRDefault="002A20A7" w:rsidP="005C6D2C">
      <w:pPr>
        <w:pStyle w:val="Overskrift2"/>
      </w:pPr>
      <w:r>
        <w:t xml:space="preserve">Oppgave </w:t>
      </w:r>
      <w:r w:rsidR="00304322">
        <w:t>9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304D6069" w14:textId="5078BC41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+2x+b  </m:t>
        </m:r>
      </m:oMath>
      <w:r>
        <w:rPr>
          <w:rFonts w:eastAsiaTheme="minorEastAsia"/>
        </w:rPr>
        <w:t xml:space="preserve">får du vite at den deriverte funksjonen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-2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-x+2</m:t>
        </m:r>
      </m:oMath>
      <w:r>
        <w:rPr>
          <w:rFonts w:eastAsiaTheme="minorEastAsia"/>
        </w:rPr>
        <w:t xml:space="preserve"> har et </w:t>
      </w:r>
      <w:r w:rsidR="00020F0B">
        <w:rPr>
          <w:rFonts w:eastAsiaTheme="minorEastAsia"/>
        </w:rPr>
        <w:t>null</w:t>
      </w:r>
      <w:r>
        <w:rPr>
          <w:rFonts w:eastAsiaTheme="minorEastAsia"/>
        </w:rPr>
        <w:t xml:space="preserve">punkt for </w:t>
      </w:r>
      <m:oMath>
        <m:r>
          <w:rPr>
            <w:rFonts w:ascii="Cambria Math" w:eastAsiaTheme="minorEastAsia" w:hAnsi="Cambria Math"/>
          </w:rPr>
          <m:t>x=2</m:t>
        </m:r>
      </m:oMath>
    </w:p>
    <w:p w14:paraId="2378692C" w14:textId="30D70AAB" w:rsidR="002A20A7" w:rsidRDefault="002A20A7" w:rsidP="002A20A7">
      <w:pPr>
        <w:pStyle w:val="Listeavsnit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Finn og klassifisert alle ekstremalpunktene til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ved å </w:t>
      </w:r>
      <w:r w:rsidR="00BA1D48">
        <w:rPr>
          <w:rFonts w:eastAsiaTheme="minorEastAsia"/>
        </w:rPr>
        <w:t>finne nullpunktene til den deriverte funksjonen</w:t>
      </w:r>
      <w:r w:rsidR="004E6C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q'</m:t>
        </m:r>
      </m:oMath>
      <w:r w:rsidR="00BA1D48">
        <w:rPr>
          <w:rFonts w:eastAsiaTheme="minorEastAsia"/>
        </w:rPr>
        <w:t xml:space="preserve"> </w:t>
      </w:r>
      <w:r w:rsidR="004E6C71">
        <w:rPr>
          <w:rFonts w:eastAsiaTheme="minorEastAsia"/>
        </w:rPr>
        <w:t xml:space="preserve">som vil si å løse likningen </w:t>
      </w:r>
      <m:oMath>
        <m:r>
          <w:rPr>
            <w:rFonts w:ascii="Cambria Math" w:eastAsiaTheme="minorEastAsia" w:hAnsi="Cambria Math"/>
          </w:rPr>
          <m:t>q'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D678C55" w14:textId="77777777" w:rsidR="002A20A7" w:rsidRDefault="002A20A7" w:rsidP="002A20A7">
      <w:pPr>
        <w:pStyle w:val="Listeavsnit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når du får vite at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87F806D" w14:textId="77777777" w:rsidR="002A20A7" w:rsidRDefault="002A20A7" w:rsidP="002A20A7">
      <w:pPr>
        <w:rPr>
          <w:rFonts w:eastAsiaTheme="minorEastAsia"/>
        </w:rPr>
      </w:pPr>
    </w:p>
    <w:p w14:paraId="073C6300" w14:textId="77777777" w:rsidR="00324E72" w:rsidRDefault="00324E72" w:rsidP="00324E72">
      <w:pPr>
        <w:rPr>
          <w:rFonts w:eastAsiaTheme="minorEastAsia"/>
        </w:rPr>
      </w:pPr>
    </w:p>
    <w:p w14:paraId="32AEB33E" w14:textId="502A0749" w:rsidR="00324E72" w:rsidRPr="007411EB" w:rsidRDefault="00324E72" w:rsidP="00324E72">
      <w:pPr>
        <w:pStyle w:val="Overskrift2"/>
      </w:pPr>
      <w:r w:rsidRPr="007411EB">
        <w:t xml:space="preserve">Oppgave </w:t>
      </w:r>
      <w:r w:rsidR="00304322">
        <w:t>10</w:t>
      </w:r>
      <w:r>
        <w:t xml:space="preserve">. Vekt 2 </w:t>
      </w:r>
    </w:p>
    <w:p w14:paraId="731F2CDC" w14:textId="6573C7A9" w:rsidR="00324E72" w:rsidRDefault="00324E72" w:rsidP="00324E72">
      <w:r>
        <w:t xml:space="preserve">Løs likningssettet eksakt! Det vil si bruk CAS eller regn ut for hånd. </w:t>
      </w:r>
      <w:r w:rsidR="00FD42E5">
        <w:t>Begge deler gir lik vurdering!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6190"/>
      </w:tblGrid>
      <w:tr w:rsidR="00324E72" w14:paraId="19DB40A4" w14:textId="77777777" w:rsidTr="00711838">
        <w:trPr>
          <w:trHeight w:val="603"/>
        </w:trPr>
        <w:tc>
          <w:tcPr>
            <w:tcW w:w="2810" w:type="dxa"/>
          </w:tcPr>
          <w:p w14:paraId="0E08DDE0" w14:textId="77777777" w:rsidR="00324E72" w:rsidRDefault="00324E72" w:rsidP="007118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Likningssett:</w:t>
            </w:r>
          </w:p>
          <w:p w14:paraId="053487DC" w14:textId="77777777" w:rsidR="00324E72" w:rsidRPr="00741F9F" w:rsidRDefault="00324E72" w:rsidP="0071183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=2</m:t>
                </m:r>
              </m:oMath>
            </m:oMathPara>
          </w:p>
          <w:p w14:paraId="4B4CC036" w14:textId="77777777" w:rsidR="00324E72" w:rsidRPr="003A7955" w:rsidRDefault="00324E72" w:rsidP="00711838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=-3</m:t>
                </m:r>
              </m:oMath>
            </m:oMathPara>
          </w:p>
        </w:tc>
        <w:tc>
          <w:tcPr>
            <w:tcW w:w="5856" w:type="dxa"/>
            <w:vMerge w:val="restart"/>
          </w:tcPr>
          <w:p w14:paraId="5A76C7C9" w14:textId="329ECEF7" w:rsidR="00324E72" w:rsidRPr="008E044B" w:rsidRDefault="000531DD" w:rsidP="00711838">
            <w:pPr>
              <w:rPr>
                <w:rFonts w:eastAsiaTheme="minorEastAsia"/>
              </w:rPr>
            </w:pPr>
            <w:r w:rsidRPr="000531DD">
              <w:rPr>
                <w:rFonts w:eastAsiaTheme="minorEastAsia"/>
                <w:noProof/>
              </w:rPr>
              <w:drawing>
                <wp:inline distT="0" distB="0" distL="0" distR="0" wp14:anchorId="1176B5AC" wp14:editId="698726AF">
                  <wp:extent cx="3793897" cy="1659830"/>
                  <wp:effectExtent l="0" t="0" r="0" b="0"/>
                  <wp:docPr id="11" name="Bil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397" cy="166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E72" w14:paraId="5CB44FD8" w14:textId="77777777" w:rsidTr="00711838">
        <w:trPr>
          <w:trHeight w:val="455"/>
        </w:trPr>
        <w:tc>
          <w:tcPr>
            <w:tcW w:w="2810" w:type="dxa"/>
          </w:tcPr>
          <w:p w14:paraId="0B4B8629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6B66774F" w14:textId="77777777" w:rsidR="00324E72" w:rsidRDefault="00324E72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  <w:p w14:paraId="54FBF62D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61200C83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258CFA92" w14:textId="77777777" w:rsidR="00324E72" w:rsidRDefault="00324E72" w:rsidP="00711838">
            <w:pPr>
              <w:rPr>
                <w:rFonts w:eastAsia="Calibri" w:cs="Times New Roman"/>
              </w:rPr>
            </w:pPr>
          </w:p>
          <w:p w14:paraId="2C758BFB" w14:textId="77777777" w:rsidR="00324E72" w:rsidRDefault="00324E72" w:rsidP="00711838">
            <w:pPr>
              <w:rPr>
                <w:rFonts w:eastAsia="Calibri" w:cs="Times New Roman"/>
              </w:rPr>
            </w:pPr>
          </w:p>
        </w:tc>
        <w:tc>
          <w:tcPr>
            <w:tcW w:w="5856" w:type="dxa"/>
            <w:vMerge/>
          </w:tcPr>
          <w:p w14:paraId="3487E6F7" w14:textId="77777777" w:rsidR="00324E72" w:rsidRPr="008E044B" w:rsidRDefault="00324E72" w:rsidP="00711838">
            <w:pPr>
              <w:rPr>
                <w:rFonts w:eastAsiaTheme="minorEastAsia"/>
              </w:rPr>
            </w:pPr>
          </w:p>
        </w:tc>
      </w:tr>
    </w:tbl>
    <w:p w14:paraId="0C680191" w14:textId="77777777" w:rsidR="00324E72" w:rsidRPr="004E6141" w:rsidRDefault="00324E72" w:rsidP="00324E72"/>
    <w:p w14:paraId="38A60D9D" w14:textId="77777777" w:rsidR="00324E72" w:rsidRDefault="00324E72" w:rsidP="002A20A7">
      <w:pPr>
        <w:rPr>
          <w:rFonts w:eastAsiaTheme="minorEastAsia"/>
        </w:rPr>
      </w:pPr>
    </w:p>
    <w:p w14:paraId="7FF228AD" w14:textId="77777777" w:rsidR="00324E72" w:rsidRDefault="00324E72" w:rsidP="002A20A7">
      <w:pPr>
        <w:rPr>
          <w:rFonts w:eastAsiaTheme="minorEastAsia"/>
        </w:rPr>
      </w:pPr>
    </w:p>
    <w:p w14:paraId="5512B992" w14:textId="77777777" w:rsidR="00324E72" w:rsidRDefault="00324E7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AA3E5F" w14:textId="72898791" w:rsidR="000639C7" w:rsidRDefault="000639C7" w:rsidP="000639C7">
      <w:pPr>
        <w:pStyle w:val="Overskrift2"/>
      </w:pPr>
      <w:r>
        <w:lastRenderedPageBreak/>
        <w:t xml:space="preserve">Oppgave </w:t>
      </w:r>
      <w:r w:rsidR="00304322">
        <w:t>11</w:t>
      </w:r>
      <w:r>
        <w:t>. Vekt: a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2</w:t>
      </w:r>
    </w:p>
    <w:p w14:paraId="6C2795FB" w14:textId="77777777" w:rsidR="000639C7" w:rsidRDefault="000639C7" w:rsidP="000639C7">
      <w:r>
        <w:t>Vi finner denne oversikten på side 95 i boka:</w:t>
      </w:r>
    </w:p>
    <w:p w14:paraId="45B1A55C" w14:textId="77777777" w:rsidR="000639C7" w:rsidRDefault="000639C7" w:rsidP="000639C7">
      <w:r w:rsidRPr="00B64B75">
        <w:rPr>
          <w:noProof/>
        </w:rPr>
        <w:drawing>
          <wp:inline distT="0" distB="0" distL="0" distR="0" wp14:anchorId="1D5DD584" wp14:editId="33D4E845">
            <wp:extent cx="4358244" cy="3036647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4" cy="3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8E8" w14:textId="77777777" w:rsidR="000639C7" w:rsidRDefault="000639C7" w:rsidP="000639C7">
      <w:r>
        <w:t xml:space="preserve">La oss ta formelen halvering av radioaktive isotoper. Her har de tatt C-14 isotopen </w:t>
      </w:r>
    </w:p>
    <w:p w14:paraId="62F3D7FE" w14:textId="77777777" w:rsidR="000639C7" w:rsidRDefault="000639C7" w:rsidP="000639C7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5730</m:t>
                  </m:r>
                </m:den>
              </m:f>
            </m:sup>
          </m:sSup>
        </m:oMath>
      </m:oMathPara>
    </w:p>
    <w:p w14:paraId="3FB211B3" w14:textId="77777777" w:rsidR="000639C7" w:rsidRDefault="00FD42E5" w:rsidP="000639C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39C7" w:rsidRPr="00201847">
        <w:rPr>
          <w:rFonts w:eastAsiaTheme="minorEastAsia"/>
        </w:rPr>
        <w:t xml:space="preserve"> i formelen er en start-mengde. Vi kan regne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39C7" w:rsidRPr="00201847">
        <w:rPr>
          <w:rFonts w:eastAsiaTheme="minorEastAsia"/>
        </w:rPr>
        <w:t xml:space="preserve"> = 1 med mindre noe annet står. </w:t>
      </w:r>
    </w:p>
    <w:p w14:paraId="2D5DE57B" w14:textId="77777777" w:rsidR="000639C7" w:rsidRPr="001764F2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dersom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6397747" w14:textId="77777777" w:rsidR="000639C7" w:rsidRPr="001764F2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 w:rsidRPr="00201847">
        <w:rPr>
          <w:rFonts w:eastAsiaTheme="minorEastAsia"/>
        </w:rPr>
        <w:t>Hva er halveringstiden til isotopen C-14 ut fra formelen?</w:t>
      </w:r>
      <w:r>
        <w:rPr>
          <w:rFonts w:eastAsiaTheme="minorEastAsia"/>
        </w:rPr>
        <w:t xml:space="preserve"> Det vil si, etter hvor lang tid er mengden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? Bruk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dersom du foretrekker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er et konkret tall</w:t>
      </w:r>
    </w:p>
    <w:p w14:paraId="65A19F3B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Forklar hvorfor uttrykket kan skrives som </w:t>
      </w:r>
    </w:p>
    <w:p w14:paraId="04667C5E" w14:textId="77777777" w:rsidR="000639C7" w:rsidRPr="00DB3161" w:rsidRDefault="000639C7" w:rsidP="000639C7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⋅2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5730</m:t>
                  </m:r>
                </m:den>
              </m:f>
            </m:sup>
          </m:sSup>
        </m:oMath>
      </m:oMathPara>
    </w:p>
    <w:p w14:paraId="6ABDE522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Forklar hvorfor uttrykket kan skrive som </w:t>
      </w:r>
    </w:p>
    <w:p w14:paraId="120C3208" w14:textId="77777777" w:rsidR="000639C7" w:rsidRPr="00900C5E" w:rsidRDefault="000639C7" w:rsidP="000639C7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5730</m:t>
                  </m:r>
                </m:den>
              </m:f>
            </m:sup>
          </m:sSup>
        </m:oMath>
      </m:oMathPara>
    </w:p>
    <w:p w14:paraId="78E806DD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hvilken andel av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som er igjen etter 1910 år</w:t>
      </w:r>
    </w:p>
    <w:p w14:paraId="785C41B2" w14:textId="77777777" w:rsidR="000639C7" w:rsidRDefault="000639C7" w:rsidP="000639C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Snu på formelen og uttrykk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som funksjon av mengden gjenværende radioaktive isotoper </w:t>
      </w:r>
      <m:oMath>
        <m:r>
          <w:rPr>
            <w:rFonts w:ascii="Cambria Math" w:eastAsiaTheme="minorEastAsia" w:hAnsi="Cambria Math"/>
          </w:rPr>
          <m:t>N,</m:t>
        </m:r>
      </m:oMath>
      <w:r>
        <w:rPr>
          <w:rFonts w:eastAsiaTheme="minorEastAsia"/>
        </w:rPr>
        <w:t xml:space="preserve"> altså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[uttrykk du skal finne]. </w:t>
      </w:r>
      <w:r w:rsidRPr="002C3747">
        <w:rPr>
          <w:rFonts w:eastAsiaTheme="minorEastAsia"/>
          <w:i/>
          <w:iCs/>
        </w:rPr>
        <w:t>Vis</w:t>
      </w:r>
      <w:r>
        <w:rPr>
          <w:rFonts w:eastAsiaTheme="minorEastAsia"/>
        </w:rPr>
        <w:t xml:space="preserve"> at dette uttrykket er på </w:t>
      </w:r>
      <w:r w:rsidRPr="00334348">
        <w:rPr>
          <w:rFonts w:eastAsiaTheme="minorEastAsia"/>
          <w:u w:val="single"/>
        </w:rPr>
        <w:t>en av</w:t>
      </w:r>
      <w:r>
        <w:rPr>
          <w:rFonts w:eastAsiaTheme="minorEastAsia"/>
        </w:rPr>
        <w:t xml:space="preserve"> disse ekvivalente formene</w:t>
      </w:r>
    </w:p>
    <w:p w14:paraId="06513BC9" w14:textId="77777777" w:rsidR="000639C7" w:rsidRPr="0095266D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=5730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56F33B5" w14:textId="77777777" w:rsidR="000639C7" w:rsidRPr="0095266D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=5730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⇔</m:t>
          </m:r>
        </m:oMath>
      </m:oMathPara>
    </w:p>
    <w:p w14:paraId="461F8E9B" w14:textId="77777777" w:rsidR="000639C7" w:rsidRPr="002C3747" w:rsidRDefault="000639C7" w:rsidP="000639C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5730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3CAAB962" w14:textId="3BBDC167" w:rsidR="000639C7" w:rsidRPr="00304322" w:rsidRDefault="000639C7" w:rsidP="002A20A7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Finn et uttrykk for tiden det tar for en mengde når en mengde C-14 er gått ned til 1/3 av opprinnelig verdi</w:t>
      </w:r>
    </w:p>
    <w:sectPr w:rsidR="000639C7" w:rsidRPr="0030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21F"/>
    <w:multiLevelType w:val="hybridMultilevel"/>
    <w:tmpl w:val="BD40E7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74869"/>
    <w:multiLevelType w:val="hybridMultilevel"/>
    <w:tmpl w:val="1DBE7D00"/>
    <w:lvl w:ilvl="0" w:tplc="FFE20898">
      <w:start w:val="1"/>
      <w:numFmt w:val="lowerLetter"/>
      <w:lvlText w:val="%1)"/>
      <w:lvlJc w:val="left"/>
      <w:pPr>
        <w:ind w:left="720" w:hanging="360"/>
      </w:pPr>
      <w:rPr>
        <w:rFonts w:ascii="Oslo Sans Office" w:eastAsiaTheme="minorEastAsia" w:hAnsi="Oslo Sans Office" w:cstheme="minorBidi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82F2F"/>
    <w:multiLevelType w:val="hybridMultilevel"/>
    <w:tmpl w:val="2C4008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10"/>
  </w:num>
  <w:num w:numId="3" w16cid:durableId="1623224451">
    <w:abstractNumId w:val="12"/>
  </w:num>
  <w:num w:numId="4" w16cid:durableId="1383479831">
    <w:abstractNumId w:val="0"/>
  </w:num>
  <w:num w:numId="5" w16cid:durableId="2001304759">
    <w:abstractNumId w:val="13"/>
  </w:num>
  <w:num w:numId="6" w16cid:durableId="1080558798">
    <w:abstractNumId w:val="8"/>
  </w:num>
  <w:num w:numId="7" w16cid:durableId="472605140">
    <w:abstractNumId w:val="3"/>
  </w:num>
  <w:num w:numId="8" w16cid:durableId="1327318091">
    <w:abstractNumId w:val="9"/>
  </w:num>
  <w:num w:numId="9" w16cid:durableId="786047397">
    <w:abstractNumId w:val="7"/>
  </w:num>
  <w:num w:numId="10" w16cid:durableId="217979118">
    <w:abstractNumId w:val="11"/>
  </w:num>
  <w:num w:numId="11" w16cid:durableId="1464159115">
    <w:abstractNumId w:val="5"/>
  </w:num>
  <w:num w:numId="12" w16cid:durableId="1118795536">
    <w:abstractNumId w:val="2"/>
  </w:num>
  <w:num w:numId="13" w16cid:durableId="1651011880">
    <w:abstractNumId w:val="4"/>
  </w:num>
  <w:num w:numId="14" w16cid:durableId="320696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1E22"/>
    <w:rsid w:val="0001267B"/>
    <w:rsid w:val="0001760C"/>
    <w:rsid w:val="00020F0B"/>
    <w:rsid w:val="00024622"/>
    <w:rsid w:val="00025D9A"/>
    <w:rsid w:val="000263D0"/>
    <w:rsid w:val="00027C41"/>
    <w:rsid w:val="000322C5"/>
    <w:rsid w:val="00034D4C"/>
    <w:rsid w:val="0005010C"/>
    <w:rsid w:val="000531DD"/>
    <w:rsid w:val="00053AF9"/>
    <w:rsid w:val="00054578"/>
    <w:rsid w:val="000558BA"/>
    <w:rsid w:val="000639C7"/>
    <w:rsid w:val="00066260"/>
    <w:rsid w:val="00072B1E"/>
    <w:rsid w:val="000736BD"/>
    <w:rsid w:val="00074BC4"/>
    <w:rsid w:val="000831F9"/>
    <w:rsid w:val="00084348"/>
    <w:rsid w:val="00092901"/>
    <w:rsid w:val="00093155"/>
    <w:rsid w:val="00093B7E"/>
    <w:rsid w:val="000A4D7F"/>
    <w:rsid w:val="000B7228"/>
    <w:rsid w:val="000C2210"/>
    <w:rsid w:val="000C713A"/>
    <w:rsid w:val="000D2C00"/>
    <w:rsid w:val="000F50AF"/>
    <w:rsid w:val="00101B90"/>
    <w:rsid w:val="00105D8A"/>
    <w:rsid w:val="00110487"/>
    <w:rsid w:val="00112A4F"/>
    <w:rsid w:val="0011520E"/>
    <w:rsid w:val="00115767"/>
    <w:rsid w:val="00123C9A"/>
    <w:rsid w:val="001261EE"/>
    <w:rsid w:val="00130175"/>
    <w:rsid w:val="00135F45"/>
    <w:rsid w:val="0014275E"/>
    <w:rsid w:val="00153CF0"/>
    <w:rsid w:val="00155793"/>
    <w:rsid w:val="0015768E"/>
    <w:rsid w:val="001657CB"/>
    <w:rsid w:val="00174442"/>
    <w:rsid w:val="00174ECC"/>
    <w:rsid w:val="001764F2"/>
    <w:rsid w:val="00176753"/>
    <w:rsid w:val="00180959"/>
    <w:rsid w:val="0018651E"/>
    <w:rsid w:val="00194142"/>
    <w:rsid w:val="001964E6"/>
    <w:rsid w:val="001A1C8A"/>
    <w:rsid w:val="001A30F6"/>
    <w:rsid w:val="001A7773"/>
    <w:rsid w:val="001C1740"/>
    <w:rsid w:val="001D28ED"/>
    <w:rsid w:val="001D3654"/>
    <w:rsid w:val="001D4C6C"/>
    <w:rsid w:val="001E42B1"/>
    <w:rsid w:val="001F52BB"/>
    <w:rsid w:val="00201847"/>
    <w:rsid w:val="00207199"/>
    <w:rsid w:val="002249A4"/>
    <w:rsid w:val="00226715"/>
    <w:rsid w:val="0025368F"/>
    <w:rsid w:val="00262C2D"/>
    <w:rsid w:val="002700C5"/>
    <w:rsid w:val="00271FC3"/>
    <w:rsid w:val="00273593"/>
    <w:rsid w:val="002757DF"/>
    <w:rsid w:val="002770A2"/>
    <w:rsid w:val="0028081B"/>
    <w:rsid w:val="00283BDF"/>
    <w:rsid w:val="002941BD"/>
    <w:rsid w:val="00294C82"/>
    <w:rsid w:val="00295036"/>
    <w:rsid w:val="00296495"/>
    <w:rsid w:val="002978C1"/>
    <w:rsid w:val="002A1D29"/>
    <w:rsid w:val="002A20A7"/>
    <w:rsid w:val="002A5021"/>
    <w:rsid w:val="002B0CB6"/>
    <w:rsid w:val="002B1A06"/>
    <w:rsid w:val="002C2C0A"/>
    <w:rsid w:val="002C3747"/>
    <w:rsid w:val="002D3064"/>
    <w:rsid w:val="002D3874"/>
    <w:rsid w:val="002E2C28"/>
    <w:rsid w:val="002E66DD"/>
    <w:rsid w:val="002E6D72"/>
    <w:rsid w:val="002E6FED"/>
    <w:rsid w:val="002F342D"/>
    <w:rsid w:val="002F594B"/>
    <w:rsid w:val="00304322"/>
    <w:rsid w:val="00324E72"/>
    <w:rsid w:val="00325798"/>
    <w:rsid w:val="0033187A"/>
    <w:rsid w:val="00334348"/>
    <w:rsid w:val="0033473E"/>
    <w:rsid w:val="00336A33"/>
    <w:rsid w:val="0034498A"/>
    <w:rsid w:val="003455A0"/>
    <w:rsid w:val="003502B9"/>
    <w:rsid w:val="003510E0"/>
    <w:rsid w:val="00366056"/>
    <w:rsid w:val="00371F80"/>
    <w:rsid w:val="003759FA"/>
    <w:rsid w:val="00382BAB"/>
    <w:rsid w:val="003836F6"/>
    <w:rsid w:val="003837C1"/>
    <w:rsid w:val="003861A9"/>
    <w:rsid w:val="00392620"/>
    <w:rsid w:val="00393794"/>
    <w:rsid w:val="00397BAA"/>
    <w:rsid w:val="003A06C8"/>
    <w:rsid w:val="003A7955"/>
    <w:rsid w:val="003B5DF1"/>
    <w:rsid w:val="003D5FCB"/>
    <w:rsid w:val="003E5194"/>
    <w:rsid w:val="003E5BB2"/>
    <w:rsid w:val="003F4276"/>
    <w:rsid w:val="004008C6"/>
    <w:rsid w:val="00402740"/>
    <w:rsid w:val="00415595"/>
    <w:rsid w:val="00424137"/>
    <w:rsid w:val="004249A0"/>
    <w:rsid w:val="00433A48"/>
    <w:rsid w:val="004454D3"/>
    <w:rsid w:val="00452644"/>
    <w:rsid w:val="004557E9"/>
    <w:rsid w:val="00456F03"/>
    <w:rsid w:val="00462B16"/>
    <w:rsid w:val="0046668C"/>
    <w:rsid w:val="00466B34"/>
    <w:rsid w:val="00473A10"/>
    <w:rsid w:val="00484B0A"/>
    <w:rsid w:val="00485D6D"/>
    <w:rsid w:val="00486B58"/>
    <w:rsid w:val="00487169"/>
    <w:rsid w:val="00492229"/>
    <w:rsid w:val="004977F9"/>
    <w:rsid w:val="004A0212"/>
    <w:rsid w:val="004A435D"/>
    <w:rsid w:val="004A4AE9"/>
    <w:rsid w:val="004A7389"/>
    <w:rsid w:val="004C7062"/>
    <w:rsid w:val="004D14C5"/>
    <w:rsid w:val="004D3DDE"/>
    <w:rsid w:val="004E2772"/>
    <w:rsid w:val="004E6141"/>
    <w:rsid w:val="004E656D"/>
    <w:rsid w:val="004E6C71"/>
    <w:rsid w:val="004E758A"/>
    <w:rsid w:val="005010B3"/>
    <w:rsid w:val="00502B59"/>
    <w:rsid w:val="00505618"/>
    <w:rsid w:val="00510FE4"/>
    <w:rsid w:val="005118AB"/>
    <w:rsid w:val="00513115"/>
    <w:rsid w:val="005170CC"/>
    <w:rsid w:val="005268DD"/>
    <w:rsid w:val="00532C99"/>
    <w:rsid w:val="00536E19"/>
    <w:rsid w:val="005403A5"/>
    <w:rsid w:val="0054264C"/>
    <w:rsid w:val="00543119"/>
    <w:rsid w:val="00544B9E"/>
    <w:rsid w:val="00546705"/>
    <w:rsid w:val="005674B2"/>
    <w:rsid w:val="00570B2A"/>
    <w:rsid w:val="0057270B"/>
    <w:rsid w:val="0057583E"/>
    <w:rsid w:val="00582828"/>
    <w:rsid w:val="005847FA"/>
    <w:rsid w:val="00586262"/>
    <w:rsid w:val="00590115"/>
    <w:rsid w:val="005B0C3F"/>
    <w:rsid w:val="005B3E0F"/>
    <w:rsid w:val="005B5E45"/>
    <w:rsid w:val="005C210E"/>
    <w:rsid w:val="005C28AA"/>
    <w:rsid w:val="005C6D2C"/>
    <w:rsid w:val="005D41AB"/>
    <w:rsid w:val="005D6056"/>
    <w:rsid w:val="005D6F60"/>
    <w:rsid w:val="005E07B6"/>
    <w:rsid w:val="005E4291"/>
    <w:rsid w:val="005E64E2"/>
    <w:rsid w:val="005E6B3E"/>
    <w:rsid w:val="00600147"/>
    <w:rsid w:val="00612C69"/>
    <w:rsid w:val="00614EBE"/>
    <w:rsid w:val="00620E32"/>
    <w:rsid w:val="00625BD2"/>
    <w:rsid w:val="006273C8"/>
    <w:rsid w:val="0063467C"/>
    <w:rsid w:val="0064136A"/>
    <w:rsid w:val="006438E5"/>
    <w:rsid w:val="006475F8"/>
    <w:rsid w:val="00650E40"/>
    <w:rsid w:val="00652B67"/>
    <w:rsid w:val="0065786C"/>
    <w:rsid w:val="006720E6"/>
    <w:rsid w:val="00675CD8"/>
    <w:rsid w:val="0067782F"/>
    <w:rsid w:val="0068063E"/>
    <w:rsid w:val="006807A6"/>
    <w:rsid w:val="0068319B"/>
    <w:rsid w:val="006906AA"/>
    <w:rsid w:val="00694EAC"/>
    <w:rsid w:val="00696B20"/>
    <w:rsid w:val="006A121B"/>
    <w:rsid w:val="006A28F5"/>
    <w:rsid w:val="006A4D7E"/>
    <w:rsid w:val="006B43B9"/>
    <w:rsid w:val="006B4E1C"/>
    <w:rsid w:val="006C1225"/>
    <w:rsid w:val="006C13F6"/>
    <w:rsid w:val="006C1776"/>
    <w:rsid w:val="006C6DCB"/>
    <w:rsid w:val="006D081C"/>
    <w:rsid w:val="006D6980"/>
    <w:rsid w:val="006D70A1"/>
    <w:rsid w:val="006E2C8B"/>
    <w:rsid w:val="006E54AC"/>
    <w:rsid w:val="006F5549"/>
    <w:rsid w:val="006F781A"/>
    <w:rsid w:val="00702AE0"/>
    <w:rsid w:val="00704679"/>
    <w:rsid w:val="0070744F"/>
    <w:rsid w:val="00707820"/>
    <w:rsid w:val="00710DB1"/>
    <w:rsid w:val="0071393E"/>
    <w:rsid w:val="0071557A"/>
    <w:rsid w:val="00720D35"/>
    <w:rsid w:val="007411EB"/>
    <w:rsid w:val="00741F9F"/>
    <w:rsid w:val="00747988"/>
    <w:rsid w:val="007524B8"/>
    <w:rsid w:val="00752EE8"/>
    <w:rsid w:val="007542A2"/>
    <w:rsid w:val="0076026A"/>
    <w:rsid w:val="00763020"/>
    <w:rsid w:val="007664C1"/>
    <w:rsid w:val="0077236E"/>
    <w:rsid w:val="007748F4"/>
    <w:rsid w:val="00775018"/>
    <w:rsid w:val="00777195"/>
    <w:rsid w:val="007848AF"/>
    <w:rsid w:val="00791D36"/>
    <w:rsid w:val="0079480C"/>
    <w:rsid w:val="007A572D"/>
    <w:rsid w:val="007A59EC"/>
    <w:rsid w:val="007C5251"/>
    <w:rsid w:val="007C7154"/>
    <w:rsid w:val="007D16AE"/>
    <w:rsid w:val="007E06E1"/>
    <w:rsid w:val="007E073D"/>
    <w:rsid w:val="007F262F"/>
    <w:rsid w:val="007F4118"/>
    <w:rsid w:val="00812901"/>
    <w:rsid w:val="00814FBC"/>
    <w:rsid w:val="008213BA"/>
    <w:rsid w:val="008247D1"/>
    <w:rsid w:val="0083286E"/>
    <w:rsid w:val="00833BC8"/>
    <w:rsid w:val="00835898"/>
    <w:rsid w:val="008455CA"/>
    <w:rsid w:val="008461D4"/>
    <w:rsid w:val="00847EAB"/>
    <w:rsid w:val="00851442"/>
    <w:rsid w:val="00870251"/>
    <w:rsid w:val="00891253"/>
    <w:rsid w:val="008A158C"/>
    <w:rsid w:val="008A2634"/>
    <w:rsid w:val="008A39E7"/>
    <w:rsid w:val="008A5162"/>
    <w:rsid w:val="008B1709"/>
    <w:rsid w:val="008B2068"/>
    <w:rsid w:val="008B58C5"/>
    <w:rsid w:val="008B7155"/>
    <w:rsid w:val="008C0B64"/>
    <w:rsid w:val="008C18E9"/>
    <w:rsid w:val="008C2692"/>
    <w:rsid w:val="008C3BD8"/>
    <w:rsid w:val="008C6E31"/>
    <w:rsid w:val="008D3FD5"/>
    <w:rsid w:val="008E044B"/>
    <w:rsid w:val="008E7724"/>
    <w:rsid w:val="008E7FF7"/>
    <w:rsid w:val="008F04AE"/>
    <w:rsid w:val="008F0CFC"/>
    <w:rsid w:val="008F5AC3"/>
    <w:rsid w:val="008F780A"/>
    <w:rsid w:val="00900C5E"/>
    <w:rsid w:val="009018A8"/>
    <w:rsid w:val="009025DD"/>
    <w:rsid w:val="00905888"/>
    <w:rsid w:val="00906F9F"/>
    <w:rsid w:val="009100D7"/>
    <w:rsid w:val="00911468"/>
    <w:rsid w:val="00922157"/>
    <w:rsid w:val="00942B8D"/>
    <w:rsid w:val="00943461"/>
    <w:rsid w:val="00944EB3"/>
    <w:rsid w:val="0095266D"/>
    <w:rsid w:val="00967D5C"/>
    <w:rsid w:val="00973685"/>
    <w:rsid w:val="00973F62"/>
    <w:rsid w:val="00976E6E"/>
    <w:rsid w:val="009824EF"/>
    <w:rsid w:val="00983544"/>
    <w:rsid w:val="0099264F"/>
    <w:rsid w:val="0099398A"/>
    <w:rsid w:val="0099415E"/>
    <w:rsid w:val="009A66C8"/>
    <w:rsid w:val="009A67E9"/>
    <w:rsid w:val="009A73B6"/>
    <w:rsid w:val="009C07A6"/>
    <w:rsid w:val="009C4765"/>
    <w:rsid w:val="009C6A22"/>
    <w:rsid w:val="009C7A74"/>
    <w:rsid w:val="009D543C"/>
    <w:rsid w:val="009E278C"/>
    <w:rsid w:val="009F190D"/>
    <w:rsid w:val="009F3B3A"/>
    <w:rsid w:val="009F64F8"/>
    <w:rsid w:val="00A02D0E"/>
    <w:rsid w:val="00A06645"/>
    <w:rsid w:val="00A24181"/>
    <w:rsid w:val="00A27D37"/>
    <w:rsid w:val="00A303C2"/>
    <w:rsid w:val="00A33F4D"/>
    <w:rsid w:val="00A3566E"/>
    <w:rsid w:val="00A376A1"/>
    <w:rsid w:val="00A4352A"/>
    <w:rsid w:val="00A531C2"/>
    <w:rsid w:val="00A537BB"/>
    <w:rsid w:val="00A547ED"/>
    <w:rsid w:val="00A54837"/>
    <w:rsid w:val="00A57BF7"/>
    <w:rsid w:val="00A738F0"/>
    <w:rsid w:val="00A76514"/>
    <w:rsid w:val="00A76B0E"/>
    <w:rsid w:val="00A76EB4"/>
    <w:rsid w:val="00A876EF"/>
    <w:rsid w:val="00A9377C"/>
    <w:rsid w:val="00AA3F03"/>
    <w:rsid w:val="00AA62F6"/>
    <w:rsid w:val="00AA6AD1"/>
    <w:rsid w:val="00AA78DF"/>
    <w:rsid w:val="00AA7EB3"/>
    <w:rsid w:val="00AB0D25"/>
    <w:rsid w:val="00AB5292"/>
    <w:rsid w:val="00AC3637"/>
    <w:rsid w:val="00AD1554"/>
    <w:rsid w:val="00AD4404"/>
    <w:rsid w:val="00AD6A49"/>
    <w:rsid w:val="00AE2C0D"/>
    <w:rsid w:val="00AE3326"/>
    <w:rsid w:val="00AF33E5"/>
    <w:rsid w:val="00AF51F2"/>
    <w:rsid w:val="00AF52AF"/>
    <w:rsid w:val="00B00B5B"/>
    <w:rsid w:val="00B01331"/>
    <w:rsid w:val="00B260AD"/>
    <w:rsid w:val="00B27054"/>
    <w:rsid w:val="00B36A55"/>
    <w:rsid w:val="00B64B75"/>
    <w:rsid w:val="00B839B3"/>
    <w:rsid w:val="00B87E3D"/>
    <w:rsid w:val="00B95F3A"/>
    <w:rsid w:val="00B96C09"/>
    <w:rsid w:val="00BA0F96"/>
    <w:rsid w:val="00BA1D48"/>
    <w:rsid w:val="00BB0EAC"/>
    <w:rsid w:val="00BB76BE"/>
    <w:rsid w:val="00BB7B9F"/>
    <w:rsid w:val="00BC29F3"/>
    <w:rsid w:val="00BD52BD"/>
    <w:rsid w:val="00BE13A5"/>
    <w:rsid w:val="00BE15CC"/>
    <w:rsid w:val="00BF25CA"/>
    <w:rsid w:val="00BF55D4"/>
    <w:rsid w:val="00C038D1"/>
    <w:rsid w:val="00C05F27"/>
    <w:rsid w:val="00C22782"/>
    <w:rsid w:val="00C239CE"/>
    <w:rsid w:val="00C2538F"/>
    <w:rsid w:val="00C40649"/>
    <w:rsid w:val="00C406D3"/>
    <w:rsid w:val="00C42BF5"/>
    <w:rsid w:val="00C6047B"/>
    <w:rsid w:val="00C608D7"/>
    <w:rsid w:val="00C66AC4"/>
    <w:rsid w:val="00C74EC5"/>
    <w:rsid w:val="00C86B8F"/>
    <w:rsid w:val="00C900AF"/>
    <w:rsid w:val="00C90292"/>
    <w:rsid w:val="00C941FD"/>
    <w:rsid w:val="00C96370"/>
    <w:rsid w:val="00C96A61"/>
    <w:rsid w:val="00CA1E27"/>
    <w:rsid w:val="00CA36E2"/>
    <w:rsid w:val="00CA516F"/>
    <w:rsid w:val="00CB0CF4"/>
    <w:rsid w:val="00CC7C12"/>
    <w:rsid w:val="00CD29AE"/>
    <w:rsid w:val="00CD3820"/>
    <w:rsid w:val="00CE2880"/>
    <w:rsid w:val="00CE2F38"/>
    <w:rsid w:val="00CE35FE"/>
    <w:rsid w:val="00CE594D"/>
    <w:rsid w:val="00CE7331"/>
    <w:rsid w:val="00CE751A"/>
    <w:rsid w:val="00CF24EF"/>
    <w:rsid w:val="00CF4B06"/>
    <w:rsid w:val="00D0049D"/>
    <w:rsid w:val="00D06178"/>
    <w:rsid w:val="00D06F9C"/>
    <w:rsid w:val="00D0713B"/>
    <w:rsid w:val="00D11CC2"/>
    <w:rsid w:val="00D1490F"/>
    <w:rsid w:val="00D16840"/>
    <w:rsid w:val="00D21A1A"/>
    <w:rsid w:val="00D3160D"/>
    <w:rsid w:val="00D31B4A"/>
    <w:rsid w:val="00D36651"/>
    <w:rsid w:val="00D372FE"/>
    <w:rsid w:val="00D4107A"/>
    <w:rsid w:val="00D50C00"/>
    <w:rsid w:val="00D5317F"/>
    <w:rsid w:val="00D5584B"/>
    <w:rsid w:val="00D60DB8"/>
    <w:rsid w:val="00D642CE"/>
    <w:rsid w:val="00D66AD6"/>
    <w:rsid w:val="00D7003E"/>
    <w:rsid w:val="00D73500"/>
    <w:rsid w:val="00D75CA6"/>
    <w:rsid w:val="00D76F63"/>
    <w:rsid w:val="00DA2954"/>
    <w:rsid w:val="00DB24E2"/>
    <w:rsid w:val="00DB3161"/>
    <w:rsid w:val="00DC0162"/>
    <w:rsid w:val="00DC4867"/>
    <w:rsid w:val="00DC4D74"/>
    <w:rsid w:val="00DC4E3D"/>
    <w:rsid w:val="00DC5F3B"/>
    <w:rsid w:val="00DD7518"/>
    <w:rsid w:val="00DF4775"/>
    <w:rsid w:val="00DF55BF"/>
    <w:rsid w:val="00DF64A4"/>
    <w:rsid w:val="00E01735"/>
    <w:rsid w:val="00E035B3"/>
    <w:rsid w:val="00E0423A"/>
    <w:rsid w:val="00E103C7"/>
    <w:rsid w:val="00E107ED"/>
    <w:rsid w:val="00E16152"/>
    <w:rsid w:val="00E22A75"/>
    <w:rsid w:val="00E3138B"/>
    <w:rsid w:val="00E32C26"/>
    <w:rsid w:val="00E36016"/>
    <w:rsid w:val="00E415ED"/>
    <w:rsid w:val="00E41EA4"/>
    <w:rsid w:val="00E56CD9"/>
    <w:rsid w:val="00E56D2B"/>
    <w:rsid w:val="00E67DD9"/>
    <w:rsid w:val="00E71B32"/>
    <w:rsid w:val="00E8633C"/>
    <w:rsid w:val="00E86CFB"/>
    <w:rsid w:val="00E97521"/>
    <w:rsid w:val="00EA0CEB"/>
    <w:rsid w:val="00EB543B"/>
    <w:rsid w:val="00EB6CC9"/>
    <w:rsid w:val="00ED301F"/>
    <w:rsid w:val="00ED3680"/>
    <w:rsid w:val="00ED7298"/>
    <w:rsid w:val="00ED74BC"/>
    <w:rsid w:val="00ED7E0F"/>
    <w:rsid w:val="00EE57D5"/>
    <w:rsid w:val="00EE58BD"/>
    <w:rsid w:val="00EF53A8"/>
    <w:rsid w:val="00EF7DA7"/>
    <w:rsid w:val="00F015D5"/>
    <w:rsid w:val="00F10F49"/>
    <w:rsid w:val="00F21C37"/>
    <w:rsid w:val="00F25772"/>
    <w:rsid w:val="00F31151"/>
    <w:rsid w:val="00F35EB8"/>
    <w:rsid w:val="00F44E72"/>
    <w:rsid w:val="00F50C9C"/>
    <w:rsid w:val="00F540E8"/>
    <w:rsid w:val="00F70CFC"/>
    <w:rsid w:val="00F737F4"/>
    <w:rsid w:val="00F84981"/>
    <w:rsid w:val="00F91962"/>
    <w:rsid w:val="00F938BD"/>
    <w:rsid w:val="00F97CD4"/>
    <w:rsid w:val="00FA1BFD"/>
    <w:rsid w:val="00FB1640"/>
    <w:rsid w:val="00FB2D95"/>
    <w:rsid w:val="00FB433C"/>
    <w:rsid w:val="00FB73E5"/>
    <w:rsid w:val="00FC0409"/>
    <w:rsid w:val="00FC42F8"/>
    <w:rsid w:val="00FC50AE"/>
    <w:rsid w:val="00FC7D65"/>
    <w:rsid w:val="00FD42E5"/>
    <w:rsid w:val="00FF2DA5"/>
    <w:rsid w:val="00FF6E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C6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C6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customXml/itemProps2.xml><?xml version="1.0" encoding="utf-8"?>
<ds:datastoreItem xmlns:ds="http://schemas.openxmlformats.org/officeDocument/2006/customXml" ds:itemID="{A63F39C5-9C81-4B03-BFD1-180AB691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3574</TotalTime>
  <Pages>7</Pages>
  <Words>969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514</cp:revision>
  <cp:lastPrinted>2022-12-05T10:12:00Z</cp:lastPrinted>
  <dcterms:created xsi:type="dcterms:W3CDTF">2022-09-21T17:59:00Z</dcterms:created>
  <dcterms:modified xsi:type="dcterms:W3CDTF">2022-12-05T12:35:00Z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