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6E7B7" w14:textId="0C2F5C07" w:rsidR="0070744F" w:rsidRPr="00A002FD" w:rsidRDefault="008B1709" w:rsidP="0070744F">
      <w:pPr>
        <w:pStyle w:val="Tittel"/>
      </w:pPr>
      <w:r w:rsidRPr="00A002FD">
        <w:t xml:space="preserve">Prøve S1 kapittel </w:t>
      </w:r>
      <w:r w:rsidR="005C28AA" w:rsidRPr="00A002FD">
        <w:t xml:space="preserve">1, 2 og litt </w:t>
      </w:r>
      <w:r w:rsidR="00C74EC5" w:rsidRPr="00A002FD">
        <w:t>4</w:t>
      </w:r>
    </w:p>
    <w:p w14:paraId="5C0DEE0B" w14:textId="78CF6135" w:rsidR="00AA62F6" w:rsidRPr="00B27054" w:rsidRDefault="00D60DB8" w:rsidP="00AA62F6">
      <w:r w:rsidRPr="00F015D5">
        <w:t>Prøven har del 1</w:t>
      </w:r>
      <w:r w:rsidR="00AF51F2" w:rsidRPr="00F015D5">
        <w:t xml:space="preserve"> og del 2</w:t>
      </w:r>
      <w:r w:rsidR="00B27054" w:rsidRPr="00F015D5">
        <w:t xml:space="preserve">. </w:t>
      </w:r>
      <w:r w:rsidR="00B27054" w:rsidRPr="00B27054">
        <w:t>Det settes av 2 timer t</w:t>
      </w:r>
      <w:r w:rsidR="00B27054">
        <w:t>il hver del.</w:t>
      </w:r>
      <w:r w:rsidR="00586262">
        <w:t xml:space="preserve"> </w:t>
      </w:r>
      <w:r w:rsidR="00B27054" w:rsidRPr="00F015D5">
        <w:t xml:space="preserve">Svarene på Del 1 </w:t>
      </w:r>
      <w:r w:rsidRPr="00F015D5">
        <w:t xml:space="preserve">skal kommuniseres </w:t>
      </w:r>
      <w:r w:rsidR="00B27054" w:rsidRPr="00F015D5">
        <w:t>på</w:t>
      </w:r>
      <w:r w:rsidRPr="00F015D5">
        <w:t xml:space="preserve"> penn og papir, </w:t>
      </w:r>
      <w:r w:rsidR="00B27054" w:rsidRPr="00F015D5">
        <w:t xml:space="preserve">svarene på Del 2 kan kommuniseres gjennom et Word dokument. </w:t>
      </w:r>
      <w:r w:rsidR="00B27054" w:rsidRPr="00B27054">
        <w:t>D</w:t>
      </w:r>
      <w:r w:rsidRPr="00B27054">
        <w:t xml:space="preserve">igitale hjelpemidler </w:t>
      </w:r>
      <w:r w:rsidR="00B27054" w:rsidRPr="00B27054">
        <w:t>og kalkulator er tillatt</w:t>
      </w:r>
      <w:r w:rsidR="00B27054">
        <w:t xml:space="preserve"> </w:t>
      </w:r>
      <w:r w:rsidR="00B27054" w:rsidRPr="00B27054">
        <w:t xml:space="preserve">og anbefalt for hele </w:t>
      </w:r>
      <w:r w:rsidR="00B27054">
        <w:t xml:space="preserve">Del 2. </w:t>
      </w:r>
    </w:p>
    <w:p w14:paraId="4B9AB0F1" w14:textId="2FA1706A" w:rsidR="007411EB" w:rsidRDefault="007411EB" w:rsidP="00A02D0E">
      <w:pPr>
        <w:pStyle w:val="Overskrift2"/>
      </w:pPr>
      <w:r w:rsidRPr="007411EB">
        <w:t>Vurdering: alle oppgaven</w:t>
      </w:r>
      <w:r>
        <w:t>e vurderes med karakter 0 til 6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1172"/>
        <w:gridCol w:w="935"/>
        <w:gridCol w:w="1224"/>
        <w:gridCol w:w="1148"/>
        <w:gridCol w:w="1039"/>
        <w:gridCol w:w="1229"/>
        <w:gridCol w:w="1075"/>
        <w:gridCol w:w="1240"/>
      </w:tblGrid>
      <w:tr w:rsidR="00C22782" w:rsidRPr="00ED74BC" w14:paraId="4765666A" w14:textId="77777777" w:rsidTr="00586262">
        <w:tc>
          <w:tcPr>
            <w:tcW w:w="1172" w:type="dxa"/>
          </w:tcPr>
          <w:p w14:paraId="253ABB11" w14:textId="748F18D0" w:rsidR="007411EB" w:rsidRPr="00ED74BC" w:rsidRDefault="007411EB" w:rsidP="00AA62F6">
            <w:pPr>
              <w:rPr>
                <w:b/>
                <w:bCs/>
              </w:rPr>
            </w:pPr>
            <w:r w:rsidRPr="00ED74BC">
              <w:rPr>
                <w:b/>
                <w:bCs/>
              </w:rPr>
              <w:t>Karakter</w:t>
            </w:r>
          </w:p>
        </w:tc>
        <w:tc>
          <w:tcPr>
            <w:tcW w:w="936" w:type="dxa"/>
          </w:tcPr>
          <w:p w14:paraId="5927304C" w14:textId="7D6D7471" w:rsidR="007411EB" w:rsidRPr="00ED74BC" w:rsidRDefault="007411EB" w:rsidP="00AA62F6">
            <w:pPr>
              <w:rPr>
                <w:b/>
                <w:bCs/>
              </w:rPr>
            </w:pPr>
            <w:r w:rsidRPr="00ED74BC">
              <w:rPr>
                <w:b/>
                <w:bCs/>
              </w:rPr>
              <w:t>0</w:t>
            </w:r>
          </w:p>
        </w:tc>
        <w:tc>
          <w:tcPr>
            <w:tcW w:w="1226" w:type="dxa"/>
          </w:tcPr>
          <w:p w14:paraId="4F74CB7E" w14:textId="6B190A09" w:rsidR="007411EB" w:rsidRPr="00ED74BC" w:rsidRDefault="007411EB" w:rsidP="00AA62F6">
            <w:pPr>
              <w:rPr>
                <w:b/>
                <w:bCs/>
              </w:rPr>
            </w:pPr>
            <w:r w:rsidRPr="00ED74BC">
              <w:rPr>
                <w:b/>
                <w:bCs/>
              </w:rPr>
              <w:t>1</w:t>
            </w:r>
          </w:p>
        </w:tc>
        <w:tc>
          <w:tcPr>
            <w:tcW w:w="1148" w:type="dxa"/>
          </w:tcPr>
          <w:p w14:paraId="4EAF9297" w14:textId="3AA2E631" w:rsidR="007411EB" w:rsidRPr="00ED74BC" w:rsidRDefault="007411EB" w:rsidP="00AA62F6">
            <w:pPr>
              <w:rPr>
                <w:b/>
                <w:bCs/>
              </w:rPr>
            </w:pPr>
            <w:r w:rsidRPr="00ED74BC">
              <w:rPr>
                <w:b/>
                <w:bCs/>
              </w:rPr>
              <w:t>2</w:t>
            </w:r>
          </w:p>
        </w:tc>
        <w:tc>
          <w:tcPr>
            <w:tcW w:w="1042" w:type="dxa"/>
          </w:tcPr>
          <w:p w14:paraId="40978153" w14:textId="1665C76F" w:rsidR="007411EB" w:rsidRPr="00ED74BC" w:rsidRDefault="007411EB" w:rsidP="00AA62F6">
            <w:pPr>
              <w:rPr>
                <w:b/>
                <w:bCs/>
              </w:rPr>
            </w:pPr>
            <w:r w:rsidRPr="00ED74BC">
              <w:rPr>
                <w:b/>
                <w:bCs/>
              </w:rPr>
              <w:t>3</w:t>
            </w:r>
          </w:p>
        </w:tc>
        <w:tc>
          <w:tcPr>
            <w:tcW w:w="1217" w:type="dxa"/>
          </w:tcPr>
          <w:p w14:paraId="0F491829" w14:textId="59A0BACD" w:rsidR="007411EB" w:rsidRPr="00ED74BC" w:rsidRDefault="007411EB" w:rsidP="00AA62F6">
            <w:pPr>
              <w:rPr>
                <w:b/>
                <w:bCs/>
              </w:rPr>
            </w:pPr>
            <w:r w:rsidRPr="00ED74BC">
              <w:rPr>
                <w:b/>
                <w:bCs/>
              </w:rPr>
              <w:t>4</w:t>
            </w:r>
          </w:p>
        </w:tc>
        <w:tc>
          <w:tcPr>
            <w:tcW w:w="1081" w:type="dxa"/>
          </w:tcPr>
          <w:p w14:paraId="0230898E" w14:textId="062B1D46" w:rsidR="007411EB" w:rsidRPr="00ED74BC" w:rsidRDefault="007411EB" w:rsidP="00AA62F6">
            <w:pPr>
              <w:rPr>
                <w:b/>
                <w:bCs/>
              </w:rPr>
            </w:pPr>
            <w:r w:rsidRPr="00ED74BC">
              <w:rPr>
                <w:b/>
                <w:bCs/>
              </w:rPr>
              <w:t>5</w:t>
            </w:r>
          </w:p>
        </w:tc>
        <w:tc>
          <w:tcPr>
            <w:tcW w:w="1240" w:type="dxa"/>
          </w:tcPr>
          <w:p w14:paraId="1B19C9F4" w14:textId="3F0EAEE4" w:rsidR="007411EB" w:rsidRPr="00ED74BC" w:rsidRDefault="007411EB" w:rsidP="00AA62F6">
            <w:pPr>
              <w:rPr>
                <w:b/>
                <w:bCs/>
              </w:rPr>
            </w:pPr>
            <w:r w:rsidRPr="00ED74BC">
              <w:rPr>
                <w:b/>
                <w:bCs/>
              </w:rPr>
              <w:t>6</w:t>
            </w:r>
          </w:p>
        </w:tc>
      </w:tr>
      <w:tr w:rsidR="00C22782" w14:paraId="52E3BA24" w14:textId="77777777" w:rsidTr="00586262">
        <w:tc>
          <w:tcPr>
            <w:tcW w:w="1172" w:type="dxa"/>
          </w:tcPr>
          <w:p w14:paraId="1816DA02" w14:textId="7CD3094B" w:rsidR="007411EB" w:rsidRPr="0071393E" w:rsidRDefault="0071393E" w:rsidP="00AA62F6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 xml:space="preserve">Beskrivelse av </w:t>
            </w:r>
            <w:r w:rsidRPr="0071393E">
              <w:rPr>
                <w:sz w:val="16"/>
                <w:szCs w:val="18"/>
              </w:rPr>
              <w:t>kompetanse</w:t>
            </w:r>
          </w:p>
        </w:tc>
        <w:tc>
          <w:tcPr>
            <w:tcW w:w="936" w:type="dxa"/>
          </w:tcPr>
          <w:p w14:paraId="3FB64EFA" w14:textId="1FE8107C" w:rsidR="007411EB" w:rsidRPr="0071393E" w:rsidRDefault="00586262" w:rsidP="00AA62F6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Ikke vurdert</w:t>
            </w:r>
          </w:p>
        </w:tc>
        <w:tc>
          <w:tcPr>
            <w:tcW w:w="1226" w:type="dxa"/>
          </w:tcPr>
          <w:p w14:paraId="500094E7" w14:textId="118B5166" w:rsidR="007411EB" w:rsidRPr="0071393E" w:rsidRDefault="003510E0" w:rsidP="00AA62F6">
            <w:pPr>
              <w:rPr>
                <w:sz w:val="16"/>
                <w:szCs w:val="18"/>
              </w:rPr>
            </w:pPr>
            <w:r w:rsidRPr="0071393E">
              <w:rPr>
                <w:sz w:val="16"/>
                <w:szCs w:val="18"/>
              </w:rPr>
              <w:t>Svært lav kompetanse</w:t>
            </w:r>
          </w:p>
        </w:tc>
        <w:tc>
          <w:tcPr>
            <w:tcW w:w="1148" w:type="dxa"/>
          </w:tcPr>
          <w:p w14:paraId="415D31B8" w14:textId="454775D2" w:rsidR="007411EB" w:rsidRPr="0071393E" w:rsidRDefault="003510E0" w:rsidP="00AA62F6">
            <w:pPr>
              <w:rPr>
                <w:sz w:val="16"/>
                <w:szCs w:val="18"/>
              </w:rPr>
            </w:pPr>
            <w:r w:rsidRPr="0071393E">
              <w:rPr>
                <w:sz w:val="16"/>
                <w:szCs w:val="18"/>
              </w:rPr>
              <w:t>Lav  kompetanse</w:t>
            </w:r>
          </w:p>
        </w:tc>
        <w:tc>
          <w:tcPr>
            <w:tcW w:w="1042" w:type="dxa"/>
          </w:tcPr>
          <w:p w14:paraId="2F49247B" w14:textId="7C701A2E" w:rsidR="007411EB" w:rsidRPr="0071393E" w:rsidRDefault="001A1C8A" w:rsidP="00AA62F6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Nokså god</w:t>
            </w:r>
          </w:p>
        </w:tc>
        <w:tc>
          <w:tcPr>
            <w:tcW w:w="1217" w:type="dxa"/>
          </w:tcPr>
          <w:p w14:paraId="240944D9" w14:textId="6CA2FA2F" w:rsidR="007411EB" w:rsidRPr="0071393E" w:rsidRDefault="00C941FD" w:rsidP="00AA62F6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God</w:t>
            </w:r>
          </w:p>
        </w:tc>
        <w:tc>
          <w:tcPr>
            <w:tcW w:w="1081" w:type="dxa"/>
          </w:tcPr>
          <w:p w14:paraId="12A2FB39" w14:textId="0C6202F5" w:rsidR="007411EB" w:rsidRPr="0071393E" w:rsidRDefault="006438E5" w:rsidP="00AA62F6">
            <w:pPr>
              <w:rPr>
                <w:sz w:val="16"/>
                <w:szCs w:val="18"/>
              </w:rPr>
            </w:pPr>
            <w:r w:rsidRPr="0071393E">
              <w:rPr>
                <w:sz w:val="16"/>
                <w:szCs w:val="18"/>
              </w:rPr>
              <w:t>Meget god</w:t>
            </w:r>
          </w:p>
        </w:tc>
        <w:tc>
          <w:tcPr>
            <w:tcW w:w="1240" w:type="dxa"/>
          </w:tcPr>
          <w:p w14:paraId="118C6AA3" w14:textId="2BDC7C2F" w:rsidR="008C0B64" w:rsidRPr="0071393E" w:rsidRDefault="0071393E" w:rsidP="00AA62F6">
            <w:pPr>
              <w:rPr>
                <w:sz w:val="16"/>
                <w:szCs w:val="18"/>
              </w:rPr>
            </w:pPr>
            <w:r w:rsidRPr="0071393E">
              <w:rPr>
                <w:sz w:val="16"/>
                <w:szCs w:val="18"/>
              </w:rPr>
              <w:t>Fremragende</w:t>
            </w:r>
          </w:p>
        </w:tc>
      </w:tr>
      <w:tr w:rsidR="007C7154" w14:paraId="32EF090C" w14:textId="77777777" w:rsidTr="00586262">
        <w:tc>
          <w:tcPr>
            <w:tcW w:w="1172" w:type="dxa"/>
          </w:tcPr>
          <w:p w14:paraId="21D75984" w14:textId="209CC6A7" w:rsidR="001A1C8A" w:rsidRDefault="001A1C8A" w:rsidP="00AA62F6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Betyr</w:t>
            </w:r>
          </w:p>
        </w:tc>
        <w:tc>
          <w:tcPr>
            <w:tcW w:w="936" w:type="dxa"/>
          </w:tcPr>
          <w:p w14:paraId="5D91CEDB" w14:textId="75D3134A" w:rsidR="001A1C8A" w:rsidRPr="0071393E" w:rsidRDefault="001A1C8A" w:rsidP="00AA62F6">
            <w:pPr>
              <w:rPr>
                <w:sz w:val="16"/>
                <w:szCs w:val="18"/>
              </w:rPr>
            </w:pPr>
            <w:r w:rsidRPr="0071393E">
              <w:rPr>
                <w:sz w:val="16"/>
                <w:szCs w:val="18"/>
              </w:rPr>
              <w:t>Oppgave ikke gjort</w:t>
            </w:r>
          </w:p>
        </w:tc>
        <w:tc>
          <w:tcPr>
            <w:tcW w:w="1226" w:type="dxa"/>
          </w:tcPr>
          <w:p w14:paraId="3DB98059" w14:textId="21FB8B96" w:rsidR="001A1C8A" w:rsidRPr="0071393E" w:rsidRDefault="001A1C8A" w:rsidP="00AA62F6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Ikke bestått</w:t>
            </w:r>
          </w:p>
        </w:tc>
        <w:tc>
          <w:tcPr>
            <w:tcW w:w="1148" w:type="dxa"/>
          </w:tcPr>
          <w:p w14:paraId="107DB98A" w14:textId="2F978C87" w:rsidR="001A1C8A" w:rsidRPr="0071393E" w:rsidRDefault="001A1C8A" w:rsidP="00AA62F6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Bestått</w:t>
            </w:r>
          </w:p>
        </w:tc>
        <w:tc>
          <w:tcPr>
            <w:tcW w:w="1042" w:type="dxa"/>
          </w:tcPr>
          <w:p w14:paraId="4243A97E" w14:textId="46F0B96C" w:rsidR="001A1C8A" w:rsidRDefault="00C22782" w:rsidP="00AA62F6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 xml:space="preserve">Nokså korrekt, </w:t>
            </w:r>
            <w:r w:rsidR="00F70CFC">
              <w:rPr>
                <w:sz w:val="16"/>
                <w:szCs w:val="18"/>
              </w:rPr>
              <w:t>forklares</w:t>
            </w:r>
          </w:p>
        </w:tc>
        <w:tc>
          <w:tcPr>
            <w:tcW w:w="1217" w:type="dxa"/>
          </w:tcPr>
          <w:p w14:paraId="38CA0FC1" w14:textId="2EC883DF" w:rsidR="001A1C8A" w:rsidRPr="0071393E" w:rsidRDefault="00C941FD" w:rsidP="00AA62F6">
            <w:pPr>
              <w:rPr>
                <w:sz w:val="16"/>
                <w:szCs w:val="18"/>
              </w:rPr>
            </w:pPr>
            <w:r w:rsidRPr="0071393E">
              <w:rPr>
                <w:sz w:val="16"/>
                <w:szCs w:val="18"/>
              </w:rPr>
              <w:t>Hovedsakelig riktig, greit kommunisert</w:t>
            </w:r>
          </w:p>
        </w:tc>
        <w:tc>
          <w:tcPr>
            <w:tcW w:w="1081" w:type="dxa"/>
          </w:tcPr>
          <w:p w14:paraId="3ACB35CE" w14:textId="1FF151A5" w:rsidR="001A1C8A" w:rsidRPr="0071393E" w:rsidRDefault="007C7154" w:rsidP="00AA62F6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Korrekt, noen få mangler</w:t>
            </w:r>
          </w:p>
        </w:tc>
        <w:tc>
          <w:tcPr>
            <w:tcW w:w="1240" w:type="dxa"/>
          </w:tcPr>
          <w:p w14:paraId="20DBFFBF" w14:textId="5B58367B" w:rsidR="001A1C8A" w:rsidRPr="0071393E" w:rsidRDefault="00DC5F3B" w:rsidP="00AA62F6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Bevises korrekt av eleven</w:t>
            </w:r>
          </w:p>
        </w:tc>
      </w:tr>
      <w:tr w:rsidR="00DC5F3B" w14:paraId="50940551" w14:textId="77777777" w:rsidTr="00586262">
        <w:tc>
          <w:tcPr>
            <w:tcW w:w="1172" w:type="dxa"/>
          </w:tcPr>
          <w:p w14:paraId="2897D3D3" w14:textId="390FBA6A" w:rsidR="00C6047B" w:rsidRDefault="00C6047B" w:rsidP="00AA62F6">
            <w:r>
              <w:t>Cirka %</w:t>
            </w:r>
          </w:p>
        </w:tc>
        <w:tc>
          <w:tcPr>
            <w:tcW w:w="936" w:type="dxa"/>
          </w:tcPr>
          <w:p w14:paraId="63A60364" w14:textId="283E8D5E" w:rsidR="00C6047B" w:rsidRPr="00586262" w:rsidRDefault="00C6047B" w:rsidP="00AA62F6">
            <w:pPr>
              <w:rPr>
                <w:sz w:val="14"/>
                <w:szCs w:val="16"/>
              </w:rPr>
            </w:pPr>
            <w:r w:rsidRPr="00586262">
              <w:rPr>
                <w:sz w:val="14"/>
                <w:szCs w:val="16"/>
              </w:rPr>
              <w:t>0%</w:t>
            </w:r>
          </w:p>
        </w:tc>
        <w:tc>
          <w:tcPr>
            <w:tcW w:w="1226" w:type="dxa"/>
          </w:tcPr>
          <w:p w14:paraId="72DD06F1" w14:textId="74E3AEB4" w:rsidR="00C6047B" w:rsidRPr="00586262" w:rsidRDefault="003759FA" w:rsidP="00AA62F6">
            <w:pPr>
              <w:rPr>
                <w:sz w:val="14"/>
                <w:szCs w:val="16"/>
              </w:rPr>
            </w:pPr>
            <w:r w:rsidRPr="00586262">
              <w:rPr>
                <w:sz w:val="14"/>
                <w:szCs w:val="16"/>
              </w:rPr>
              <w:t xml:space="preserve">1% til </w:t>
            </w:r>
            <w:r w:rsidR="008E7724" w:rsidRPr="00586262">
              <w:rPr>
                <w:sz w:val="14"/>
                <w:szCs w:val="16"/>
              </w:rPr>
              <w:t>20</w:t>
            </w:r>
            <w:r w:rsidRPr="00586262">
              <w:rPr>
                <w:sz w:val="14"/>
                <w:szCs w:val="16"/>
              </w:rPr>
              <w:t>%</w:t>
            </w:r>
          </w:p>
        </w:tc>
        <w:tc>
          <w:tcPr>
            <w:tcW w:w="1148" w:type="dxa"/>
          </w:tcPr>
          <w:p w14:paraId="24602FCF" w14:textId="660F1407" w:rsidR="00C6047B" w:rsidRPr="00586262" w:rsidRDefault="003759FA" w:rsidP="00AA62F6">
            <w:pPr>
              <w:rPr>
                <w:sz w:val="14"/>
                <w:szCs w:val="16"/>
              </w:rPr>
            </w:pPr>
            <w:r w:rsidRPr="00586262">
              <w:rPr>
                <w:sz w:val="14"/>
                <w:szCs w:val="16"/>
              </w:rPr>
              <w:t>20% til 40%</w:t>
            </w:r>
          </w:p>
        </w:tc>
        <w:tc>
          <w:tcPr>
            <w:tcW w:w="1042" w:type="dxa"/>
          </w:tcPr>
          <w:p w14:paraId="1916CD2D" w14:textId="5D15495B" w:rsidR="00C6047B" w:rsidRPr="00586262" w:rsidRDefault="003759FA" w:rsidP="00AA62F6">
            <w:pPr>
              <w:rPr>
                <w:sz w:val="14"/>
                <w:szCs w:val="16"/>
              </w:rPr>
            </w:pPr>
            <w:r w:rsidRPr="00586262">
              <w:rPr>
                <w:sz w:val="14"/>
                <w:szCs w:val="16"/>
              </w:rPr>
              <w:t xml:space="preserve">40% til 57% </w:t>
            </w:r>
          </w:p>
        </w:tc>
        <w:tc>
          <w:tcPr>
            <w:tcW w:w="1217" w:type="dxa"/>
          </w:tcPr>
          <w:p w14:paraId="1AC9FAF0" w14:textId="38494627" w:rsidR="00C6047B" w:rsidRPr="00586262" w:rsidRDefault="003759FA" w:rsidP="00AA62F6">
            <w:pPr>
              <w:rPr>
                <w:sz w:val="14"/>
                <w:szCs w:val="16"/>
              </w:rPr>
            </w:pPr>
            <w:r w:rsidRPr="00586262">
              <w:rPr>
                <w:sz w:val="14"/>
                <w:szCs w:val="16"/>
              </w:rPr>
              <w:t xml:space="preserve">57% til </w:t>
            </w:r>
            <w:r w:rsidR="00E103C7" w:rsidRPr="00586262">
              <w:rPr>
                <w:sz w:val="14"/>
                <w:szCs w:val="16"/>
              </w:rPr>
              <w:t>75%</w:t>
            </w:r>
          </w:p>
        </w:tc>
        <w:tc>
          <w:tcPr>
            <w:tcW w:w="1081" w:type="dxa"/>
          </w:tcPr>
          <w:p w14:paraId="51AC7685" w14:textId="2111A9CF" w:rsidR="00C6047B" w:rsidRPr="00586262" w:rsidRDefault="00E103C7" w:rsidP="00AA62F6">
            <w:pPr>
              <w:rPr>
                <w:sz w:val="14"/>
                <w:szCs w:val="16"/>
              </w:rPr>
            </w:pPr>
            <w:r w:rsidRPr="00586262">
              <w:rPr>
                <w:sz w:val="14"/>
                <w:szCs w:val="16"/>
              </w:rPr>
              <w:t>75% til 92%</w:t>
            </w:r>
          </w:p>
        </w:tc>
        <w:tc>
          <w:tcPr>
            <w:tcW w:w="1240" w:type="dxa"/>
          </w:tcPr>
          <w:p w14:paraId="604BA208" w14:textId="329FD0CA" w:rsidR="00C6047B" w:rsidRPr="00586262" w:rsidRDefault="00E103C7" w:rsidP="00AA62F6">
            <w:pPr>
              <w:rPr>
                <w:sz w:val="14"/>
                <w:szCs w:val="16"/>
              </w:rPr>
            </w:pPr>
            <w:r w:rsidRPr="00586262">
              <w:rPr>
                <w:sz w:val="14"/>
                <w:szCs w:val="16"/>
              </w:rPr>
              <w:t>92% til 100%</w:t>
            </w:r>
          </w:p>
        </w:tc>
      </w:tr>
    </w:tbl>
    <w:p w14:paraId="6001A67E" w14:textId="77777777" w:rsidR="00586262" w:rsidRDefault="00586262" w:rsidP="00A02D0E">
      <w:pPr>
        <w:pStyle w:val="Overskrift2"/>
      </w:pPr>
    </w:p>
    <w:p w14:paraId="33CF69A9" w14:textId="46D12192" w:rsidR="00ED74BC" w:rsidRDefault="00ED74BC" w:rsidP="00A02D0E">
      <w:pPr>
        <w:pStyle w:val="Overskrift2"/>
      </w:pPr>
      <w:r>
        <w:t>Kjennetegn på kompetanse i matematikk:</w:t>
      </w:r>
    </w:p>
    <w:p w14:paraId="54BDA525" w14:textId="174BE64C" w:rsidR="00ED74BC" w:rsidRPr="007411EB" w:rsidRDefault="00D06D6F" w:rsidP="00AA62F6">
      <w:r w:rsidRPr="00D06D6F">
        <w:rPr>
          <w:noProof/>
        </w:rPr>
        <w:drawing>
          <wp:inline distT="0" distB="0" distL="0" distR="0" wp14:anchorId="55CEBE8F" wp14:editId="5DD5D8FD">
            <wp:extent cx="5760720" cy="2291080"/>
            <wp:effectExtent l="0" t="0" r="0" b="0"/>
            <wp:docPr id="6" name="Bil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3A1FC" w14:textId="77777777" w:rsidR="00AD1554" w:rsidRDefault="00AD1554" w:rsidP="00A02D0E">
      <w:pPr>
        <w:pStyle w:val="Overskrift2"/>
      </w:pPr>
      <w:r>
        <w:t>Poeng og vurdering:</w:t>
      </w:r>
    </w:p>
    <w:p w14:paraId="73E12ACD" w14:textId="77777777" w:rsidR="0033473E" w:rsidRDefault="00AD1554">
      <w:r>
        <w:t xml:space="preserve">Din sluttkarakter er satt etter helhetlig vurdering av </w:t>
      </w:r>
      <w:r w:rsidR="00FB73E5">
        <w:t>poeng oppnådd pr oppgave, totalt mengde poeng, antall oppgaver gjort, gjennomsnittlig poeng</w:t>
      </w:r>
      <w:r w:rsidR="00D31B4A">
        <w:t xml:space="preserve"> og matematisk kvalitet.</w:t>
      </w:r>
    </w:p>
    <w:p w14:paraId="49C960A1" w14:textId="77777777" w:rsidR="0033473E" w:rsidRDefault="0033473E" w:rsidP="00A02D0E">
      <w:pPr>
        <w:pStyle w:val="Overskrift2"/>
      </w:pPr>
      <w:r>
        <w:t>Husk å:</w:t>
      </w:r>
    </w:p>
    <w:p w14:paraId="509BBED0" w14:textId="77777777" w:rsidR="0033473E" w:rsidRDefault="0033473E" w:rsidP="0033473E">
      <w:pPr>
        <w:pStyle w:val="Listeavsnitt"/>
        <w:numPr>
          <w:ilvl w:val="0"/>
          <w:numId w:val="4"/>
        </w:numPr>
      </w:pPr>
      <w:r>
        <w:t>Kommunisere fremgangsmåte</w:t>
      </w:r>
    </w:p>
    <w:p w14:paraId="15779F90" w14:textId="77777777" w:rsidR="0033473E" w:rsidRDefault="0033473E" w:rsidP="0033473E">
      <w:pPr>
        <w:pStyle w:val="Listeavsnitt"/>
        <w:numPr>
          <w:ilvl w:val="0"/>
          <w:numId w:val="4"/>
        </w:numPr>
      </w:pPr>
      <w:r>
        <w:t>Bryt ned problemet i mindre deler</w:t>
      </w:r>
    </w:p>
    <w:p w14:paraId="2A110150" w14:textId="77777777" w:rsidR="0033473E" w:rsidRDefault="0033473E" w:rsidP="0033473E">
      <w:pPr>
        <w:pStyle w:val="Listeavsnitt"/>
        <w:numPr>
          <w:ilvl w:val="0"/>
          <w:numId w:val="4"/>
        </w:numPr>
      </w:pPr>
      <w:r>
        <w:t>Utforsk det digitalt i Geogebra</w:t>
      </w:r>
    </w:p>
    <w:p w14:paraId="39BEFB86" w14:textId="77777777" w:rsidR="0033473E" w:rsidRDefault="0033473E" w:rsidP="0033473E">
      <w:pPr>
        <w:pStyle w:val="Listeavsnitt"/>
        <w:numPr>
          <w:ilvl w:val="0"/>
          <w:numId w:val="4"/>
        </w:numPr>
      </w:pPr>
      <w:r>
        <w:t>Kontakt lærer</w:t>
      </w:r>
    </w:p>
    <w:p w14:paraId="68FC1AB2" w14:textId="27622BB4" w:rsidR="008247D1" w:rsidRDefault="008247D1" w:rsidP="0033473E">
      <w:pPr>
        <w:pStyle w:val="Listeavsnitt"/>
        <w:numPr>
          <w:ilvl w:val="0"/>
          <w:numId w:val="4"/>
        </w:numPr>
      </w:pPr>
      <w:r>
        <w:t>Bruk problemløsnin</w:t>
      </w:r>
      <w:r w:rsidR="00262C2D">
        <w:t>g</w:t>
      </w:r>
      <w:r>
        <w:t>smetode</w:t>
      </w:r>
      <w:r w:rsidR="00262C2D">
        <w:t>r</w:t>
      </w:r>
      <w:r>
        <w:t xml:space="preserve">: </w:t>
      </w:r>
    </w:p>
    <w:p w14:paraId="440931D8" w14:textId="77777777" w:rsidR="008247D1" w:rsidRDefault="008247D1" w:rsidP="008247D1">
      <w:pPr>
        <w:pStyle w:val="Listeavsnitt"/>
        <w:numPr>
          <w:ilvl w:val="1"/>
          <w:numId w:val="4"/>
        </w:numPr>
      </w:pPr>
      <w:r>
        <w:t>Hva er spørsmålet? Skriv det med egne ord</w:t>
      </w:r>
    </w:p>
    <w:p w14:paraId="7B146044" w14:textId="7C3354C8" w:rsidR="008247D1" w:rsidRDefault="008247D1" w:rsidP="008247D1">
      <w:pPr>
        <w:pStyle w:val="Listeavsnitt"/>
        <w:numPr>
          <w:ilvl w:val="1"/>
          <w:numId w:val="4"/>
        </w:numPr>
      </w:pPr>
      <w:r>
        <w:t>Tegn figur</w:t>
      </w:r>
    </w:p>
    <w:p w14:paraId="584865EE" w14:textId="13DEB195" w:rsidR="00262C2D" w:rsidRDefault="00262C2D" w:rsidP="008247D1">
      <w:pPr>
        <w:pStyle w:val="Listeavsnitt"/>
        <w:numPr>
          <w:ilvl w:val="1"/>
          <w:numId w:val="4"/>
        </w:numPr>
        <w:rPr>
          <w:lang w:val="nn-NO"/>
        </w:rPr>
      </w:pPr>
      <w:r w:rsidRPr="004454D3">
        <w:rPr>
          <w:lang w:val="nn-NO"/>
        </w:rPr>
        <w:t xml:space="preserve">Lag liste over regler, formler og </w:t>
      </w:r>
      <w:r w:rsidR="004454D3" w:rsidRPr="004454D3">
        <w:rPr>
          <w:lang w:val="nn-NO"/>
        </w:rPr>
        <w:t>me</w:t>
      </w:r>
      <w:r w:rsidR="004454D3">
        <w:rPr>
          <w:lang w:val="nn-NO"/>
        </w:rPr>
        <w:t>toder</w:t>
      </w:r>
    </w:p>
    <w:p w14:paraId="614F6E3A" w14:textId="4660067F" w:rsidR="004454D3" w:rsidRPr="004454D3" w:rsidRDefault="004454D3" w:rsidP="008247D1">
      <w:pPr>
        <w:pStyle w:val="Listeavsnitt"/>
        <w:numPr>
          <w:ilvl w:val="1"/>
          <w:numId w:val="4"/>
        </w:numPr>
      </w:pPr>
      <w:r w:rsidRPr="004454D3">
        <w:t>Gjør et omtrentlig anslag/e</w:t>
      </w:r>
      <w:r>
        <w:t xml:space="preserve">stimat, rund av og </w:t>
      </w:r>
      <w:r w:rsidR="00911468">
        <w:t>regn omtrentlig</w:t>
      </w:r>
    </w:p>
    <w:p w14:paraId="16B0C454" w14:textId="19CB95EA" w:rsidR="00262C2D" w:rsidRDefault="00262C2D" w:rsidP="008247D1">
      <w:pPr>
        <w:pStyle w:val="Listeavsnitt"/>
        <w:numPr>
          <w:ilvl w:val="1"/>
          <w:numId w:val="4"/>
        </w:numPr>
      </w:pPr>
      <w:r>
        <w:t xml:space="preserve">Velg </w:t>
      </w:r>
      <w:r w:rsidR="004454D3">
        <w:t>metode, utfør</w:t>
      </w:r>
      <w:r w:rsidR="00911468">
        <w:t>, regn nøyaktig</w:t>
      </w:r>
    </w:p>
    <w:p w14:paraId="3242EA94" w14:textId="41AF3E28" w:rsidR="00911468" w:rsidRDefault="00911468" w:rsidP="008247D1">
      <w:pPr>
        <w:pStyle w:val="Listeavsnitt"/>
        <w:numPr>
          <w:ilvl w:val="1"/>
          <w:numId w:val="4"/>
        </w:numPr>
      </w:pPr>
      <w:r>
        <w:t>Konkluder med løsningen på problemstillingen, skriv et tekstsvar</w:t>
      </w:r>
    </w:p>
    <w:p w14:paraId="75733CC1" w14:textId="79D5845E" w:rsidR="00AD1554" w:rsidRPr="0033473E" w:rsidRDefault="00911468" w:rsidP="00D1490F">
      <w:pPr>
        <w:pStyle w:val="Listeavsnitt"/>
        <w:numPr>
          <w:ilvl w:val="1"/>
          <w:numId w:val="4"/>
        </w:numPr>
      </w:pPr>
      <w:r>
        <w:t xml:space="preserve">Vurder gyldigheten i svaret. Virker det fornuftig? </w:t>
      </w:r>
      <w:r w:rsidR="00A02D0E">
        <w:t>Hvis ikke: prøv igjen fra start</w:t>
      </w:r>
    </w:p>
    <w:p w14:paraId="0A6B7031" w14:textId="5F64D037" w:rsidR="005966B9" w:rsidRDefault="00A86949" w:rsidP="002A20A7">
      <w:pPr>
        <w:pStyle w:val="Overskrift1"/>
      </w:pPr>
      <w:r>
        <w:lastRenderedPageBreak/>
        <w:t>Noen regler som forutsettes kjent og «pugget»</w:t>
      </w:r>
    </w:p>
    <w:tbl>
      <w:tblPr>
        <w:tblStyle w:val="Tabellrutenett"/>
        <w:tblW w:w="9351" w:type="dxa"/>
        <w:tblLook w:val="04A0" w:firstRow="1" w:lastRow="0" w:firstColumn="1" w:lastColumn="0" w:noHBand="0" w:noVBand="1"/>
      </w:tblPr>
      <w:tblGrid>
        <w:gridCol w:w="480"/>
        <w:gridCol w:w="4064"/>
        <w:gridCol w:w="4807"/>
      </w:tblGrid>
      <w:tr w:rsidR="004706C3" w:rsidRPr="00790362" w14:paraId="6C059478" w14:textId="77777777" w:rsidTr="00BA1C05">
        <w:tc>
          <w:tcPr>
            <w:tcW w:w="480" w:type="dxa"/>
          </w:tcPr>
          <w:p w14:paraId="22A406F4" w14:textId="12A61820" w:rsidR="004706C3" w:rsidRPr="00790362" w:rsidRDefault="004706C3" w:rsidP="00A86949">
            <w:pPr>
              <w:rPr>
                <w:b/>
                <w:bCs/>
              </w:rPr>
            </w:pPr>
            <w:r w:rsidRPr="00790362">
              <w:rPr>
                <w:b/>
                <w:bCs/>
              </w:rPr>
              <w:t>Nr</w:t>
            </w:r>
          </w:p>
        </w:tc>
        <w:tc>
          <w:tcPr>
            <w:tcW w:w="4064" w:type="dxa"/>
          </w:tcPr>
          <w:p w14:paraId="09AB94F6" w14:textId="2FC5886A" w:rsidR="004706C3" w:rsidRPr="00790362" w:rsidRDefault="004706C3" w:rsidP="00A86949">
            <w:pPr>
              <w:rPr>
                <w:b/>
                <w:bCs/>
              </w:rPr>
            </w:pPr>
            <w:r w:rsidRPr="00790362">
              <w:rPr>
                <w:b/>
                <w:bCs/>
              </w:rPr>
              <w:t>Regel</w:t>
            </w:r>
          </w:p>
        </w:tc>
        <w:tc>
          <w:tcPr>
            <w:tcW w:w="4807" w:type="dxa"/>
          </w:tcPr>
          <w:p w14:paraId="167E5E70" w14:textId="0A4A3B80" w:rsidR="004706C3" w:rsidRPr="00790362" w:rsidRDefault="004706C3" w:rsidP="00A86949">
            <w:pPr>
              <w:rPr>
                <w:b/>
                <w:bCs/>
              </w:rPr>
            </w:pPr>
            <w:r w:rsidRPr="00790362">
              <w:rPr>
                <w:b/>
                <w:bCs/>
              </w:rPr>
              <w:t>Forklaring og eksempler</w:t>
            </w:r>
          </w:p>
        </w:tc>
      </w:tr>
      <w:tr w:rsidR="004706C3" w14:paraId="3A524148" w14:textId="77777777" w:rsidTr="00BA1C05">
        <w:tc>
          <w:tcPr>
            <w:tcW w:w="480" w:type="dxa"/>
          </w:tcPr>
          <w:p w14:paraId="2D1DBDC6" w14:textId="4A1A21EF" w:rsidR="004706C3" w:rsidRDefault="004706C3" w:rsidP="00A86949">
            <w:r>
              <w:t>1</w:t>
            </w:r>
          </w:p>
        </w:tc>
        <w:tc>
          <w:tcPr>
            <w:tcW w:w="4064" w:type="dxa"/>
          </w:tcPr>
          <w:p w14:paraId="0ADB5C77" w14:textId="77777777" w:rsidR="004706C3" w:rsidRDefault="004706C3" w:rsidP="00A86949">
            <w:r w:rsidRPr="00BB05E4">
              <w:rPr>
                <w:i/>
                <w:iCs/>
              </w:rPr>
              <w:t>Andregradsformelen</w:t>
            </w:r>
            <w:r>
              <w:t xml:space="preserve"> for å løse </w:t>
            </w:r>
          </w:p>
          <w:p w14:paraId="33FB3CBA" w14:textId="77777777" w:rsidR="004706C3" w:rsidRPr="00F67CBB" w:rsidRDefault="008619F9" w:rsidP="00A86949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a⋅u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eastAsiaTheme="minorEastAsia" w:hAnsi="Cambria Math"/>
                  </w:rPr>
                  <m:t>b⋅u+c=0</m:t>
                </m:r>
              </m:oMath>
            </m:oMathPara>
          </w:p>
          <w:p w14:paraId="14CC14BB" w14:textId="77777777" w:rsidR="004706C3" w:rsidRDefault="004706C3" w:rsidP="00A86949">
            <w:pPr>
              <w:rPr>
                <w:rFonts w:eastAsiaTheme="minorEastAsia"/>
              </w:rPr>
            </w:pPr>
          </w:p>
          <w:p w14:paraId="69062A45" w14:textId="54DE231A" w:rsidR="004706C3" w:rsidRDefault="004706C3" w:rsidP="00A86949">
            <m:oMathPara>
              <m:oMath>
                <m:r>
                  <w:rPr>
                    <w:rFonts w:ascii="Cambria Math" w:hAnsi="Cambria Math"/>
                  </w:rPr>
                  <m:t>u=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-b±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-4ac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</w:rPr>
                      <m:t>2a</m:t>
                    </m:r>
                  </m:den>
                </m:f>
              </m:oMath>
            </m:oMathPara>
          </w:p>
        </w:tc>
        <w:tc>
          <w:tcPr>
            <w:tcW w:w="4807" w:type="dxa"/>
          </w:tcPr>
          <w:p w14:paraId="6FC5757C" w14:textId="77777777" w:rsidR="004706C3" w:rsidRDefault="004706C3" w:rsidP="00A86949">
            <w:pPr>
              <w:rPr>
                <w:rFonts w:eastAsiaTheme="minorEastAsia"/>
              </w:rPr>
            </w:pPr>
            <w:r>
              <w:t xml:space="preserve">Uansett hva </w:t>
            </w:r>
            <m:oMath>
              <m:r>
                <w:rPr>
                  <w:rFonts w:ascii="Cambria Math" w:hAnsi="Cambria Math"/>
                </w:rPr>
                <m:t>u</m:t>
              </m:r>
            </m:oMath>
            <w:r>
              <w:rPr>
                <w:rFonts w:eastAsiaTheme="minorEastAsia"/>
              </w:rPr>
              <w:t xml:space="preserve"> er, vil formelen gjelde. Brukes om likninger av typen</w:t>
            </w:r>
          </w:p>
          <w:p w14:paraId="2EAE8953" w14:textId="45F43EE3" w:rsidR="00790362" w:rsidRDefault="004706C3" w:rsidP="00A86949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5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-7x+1=0</m:t>
                </m:r>
              </m:oMath>
            </m:oMathPara>
          </w:p>
          <w:p w14:paraId="6BEB8904" w14:textId="77777777" w:rsidR="00790362" w:rsidRDefault="00790362" w:rsidP="00A86949">
            <w:pPr>
              <w:rPr>
                <w:rFonts w:eastAsiaTheme="minorEastAsia"/>
              </w:rPr>
            </w:pPr>
          </w:p>
          <w:p w14:paraId="2D2E034A" w14:textId="25725834" w:rsidR="00790362" w:rsidRDefault="004706C3" w:rsidP="00A8694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og andre uttrykk som </w:t>
            </w:r>
          </w:p>
          <w:p w14:paraId="2D620BFB" w14:textId="77777777" w:rsidR="00790362" w:rsidRPr="00790362" w:rsidRDefault="008619F9" w:rsidP="00A86949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+2⋅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7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p>
                    </m:sSup>
                  </m:e>
                </m:rad>
                <m:r>
                  <w:rPr>
                    <w:rFonts w:ascii="Cambria Math" w:eastAsiaTheme="minorEastAsia" w:hAnsi="Cambria Math"/>
                  </w:rPr>
                  <m:t>-10=0</m:t>
                </m:r>
              </m:oMath>
            </m:oMathPara>
          </w:p>
          <w:p w14:paraId="6F506502" w14:textId="77777777" w:rsidR="00790362" w:rsidRDefault="00790362" w:rsidP="00A86949">
            <w:pPr>
              <w:rPr>
                <w:rFonts w:eastAsiaTheme="minorEastAsia"/>
              </w:rPr>
            </w:pPr>
          </w:p>
          <w:p w14:paraId="2C909500" w14:textId="461D5B9D" w:rsidR="004706C3" w:rsidRPr="00790362" w:rsidRDefault="004706C3" w:rsidP="00A8694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her vil </w:t>
            </w:r>
            <m:oMath>
              <m:r>
                <w:rPr>
                  <w:rFonts w:ascii="Cambria Math" w:eastAsiaTheme="minorEastAsia" w:hAnsi="Cambria Math"/>
                </w:rPr>
                <m:t>u=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7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p>
                  </m:sSup>
                </m:e>
              </m:rad>
              <m:r>
                <w:rPr>
                  <w:rFonts w:ascii="Cambria Math" w:eastAsiaTheme="minorEastAsia" w:hAnsi="Cambria Math"/>
                </w:rPr>
                <m:t xml:space="preserve"> </m:t>
              </m:r>
            </m:oMath>
            <w:r>
              <w:rPr>
                <w:rFonts w:eastAsiaTheme="minorEastAsia"/>
              </w:rPr>
              <w:t>være en fornuftig substituasjon</w:t>
            </w:r>
          </w:p>
        </w:tc>
      </w:tr>
      <w:tr w:rsidR="004706C3" w:rsidRPr="007E5A67" w14:paraId="1BD91668" w14:textId="77777777" w:rsidTr="00BA1C05">
        <w:trPr>
          <w:trHeight w:val="3173"/>
        </w:trPr>
        <w:tc>
          <w:tcPr>
            <w:tcW w:w="480" w:type="dxa"/>
          </w:tcPr>
          <w:p w14:paraId="009F4665" w14:textId="6794A929" w:rsidR="004706C3" w:rsidRDefault="004706C3" w:rsidP="00A86949">
            <w:r>
              <w:t>2</w:t>
            </w:r>
          </w:p>
        </w:tc>
        <w:tc>
          <w:tcPr>
            <w:tcW w:w="4064" w:type="dxa"/>
          </w:tcPr>
          <w:p w14:paraId="0471B994" w14:textId="77777777" w:rsidR="004706C3" w:rsidRPr="007A6F66" w:rsidRDefault="007E5A67" w:rsidP="00A86949">
            <w:r w:rsidRPr="007A6F66">
              <w:rPr>
                <w:i/>
                <w:iCs/>
              </w:rPr>
              <w:t>Ettpunktsformelen</w:t>
            </w:r>
            <w:r w:rsidRPr="007A6F66">
              <w:t xml:space="preserve"> for rette linjer gjennom et punkt</w:t>
            </w:r>
          </w:p>
          <w:p w14:paraId="1DD91C44" w14:textId="77777777" w:rsidR="007E5A67" w:rsidRPr="007A6F66" w:rsidRDefault="007E5A67" w:rsidP="00A86949"/>
          <w:p w14:paraId="093BAE56" w14:textId="77777777" w:rsidR="00257355" w:rsidRDefault="007E5A67" w:rsidP="00A86949">
            <w:pPr>
              <w:rPr>
                <w:rFonts w:eastAsiaTheme="minorEastAsia"/>
              </w:rPr>
            </w:pPr>
            <w:r w:rsidRPr="007E5A67">
              <w:t xml:space="preserve">Dersom du vet stigningstallet </w:t>
            </w:r>
            <m:oMath>
              <m:r>
                <w:rPr>
                  <w:rFonts w:ascii="Cambria Math" w:hAnsi="Cambria Math"/>
                </w:rPr>
                <m:t xml:space="preserve">a </m:t>
              </m:r>
            </m:oMath>
            <w:r w:rsidRPr="007E5A67">
              <w:t>t</w:t>
            </w:r>
            <w:r>
              <w:t xml:space="preserve">il en rett linje gjennom punktet </w:t>
            </w:r>
            <m:oMath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>
              <w:rPr>
                <w:rFonts w:eastAsiaTheme="minorEastAsia"/>
              </w:rPr>
              <w:t xml:space="preserve"> så vil </w:t>
            </w:r>
            <w:r w:rsidR="00257355">
              <w:rPr>
                <w:rFonts w:eastAsiaTheme="minorEastAsia"/>
              </w:rPr>
              <w:t>den rette linjen ha likning</w:t>
            </w:r>
          </w:p>
          <w:p w14:paraId="11ED435E" w14:textId="106FB08E" w:rsidR="00790362" w:rsidRDefault="00257355" w:rsidP="00A86949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y=ax-a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  <w:p w14:paraId="233D3933" w14:textId="77777777" w:rsidR="00257355" w:rsidRDefault="00257355" w:rsidP="00A86949">
            <w:pPr>
              <w:rPr>
                <w:rFonts w:eastAsiaTheme="minorEastAsia"/>
              </w:rPr>
            </w:pPr>
          </w:p>
          <w:p w14:paraId="5444280B" w14:textId="5F39C7E8" w:rsidR="00257355" w:rsidRDefault="00257355" w:rsidP="00A8694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Dette kommer av</w:t>
            </w:r>
          </w:p>
          <w:p w14:paraId="4465264D" w14:textId="77777777" w:rsidR="00257355" w:rsidRPr="00AA6C47" w:rsidRDefault="00257355" w:rsidP="00A86949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a=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y-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den>
                </m:f>
              </m:oMath>
            </m:oMathPara>
          </w:p>
          <w:p w14:paraId="4D8BBAB7" w14:textId="77777777" w:rsidR="00AA6C47" w:rsidRDefault="00AA6C47" w:rsidP="00A86949"/>
          <w:p w14:paraId="795C3EFE" w14:textId="3F8C2890" w:rsidR="00AA6C47" w:rsidRPr="007E5A67" w:rsidRDefault="00BA1C05" w:rsidP="00A86949">
            <w:r>
              <w:t xml:space="preserve">Formel for en rett linje </w:t>
            </w:r>
            <m:oMath>
              <m:r>
                <w:rPr>
                  <w:rFonts w:ascii="Cambria Math" w:hAnsi="Cambria Math"/>
                </w:rPr>
                <m:t>y=ax+b</m:t>
              </m:r>
            </m:oMath>
          </w:p>
        </w:tc>
        <w:tc>
          <w:tcPr>
            <w:tcW w:w="4807" w:type="dxa"/>
          </w:tcPr>
          <w:p w14:paraId="1794F315" w14:textId="77777777" w:rsidR="004706C3" w:rsidRDefault="001031DF" w:rsidP="00A86949">
            <w:r w:rsidRPr="00BB05E4">
              <w:rPr>
                <w:i/>
                <w:iCs/>
              </w:rPr>
              <w:t>Kvadratsetningene</w:t>
            </w:r>
            <w:r>
              <w:t xml:space="preserve"> og noen andre setninger</w:t>
            </w:r>
          </w:p>
          <w:p w14:paraId="13960FA5" w14:textId="77777777" w:rsidR="001031DF" w:rsidRDefault="001031DF" w:rsidP="00A86949"/>
          <w:p w14:paraId="26827B4D" w14:textId="77777777" w:rsidR="001031DF" w:rsidRPr="00790989" w:rsidRDefault="008619F9" w:rsidP="00A86949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a+b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+2ab+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  <w:p w14:paraId="3993A5C4" w14:textId="77777777" w:rsidR="00790989" w:rsidRDefault="00790989" w:rsidP="00A86949">
            <w:pPr>
              <w:rPr>
                <w:rFonts w:eastAsiaTheme="minorEastAsia"/>
              </w:rPr>
            </w:pPr>
          </w:p>
          <w:p w14:paraId="70DCD252" w14:textId="77777777" w:rsidR="00790989" w:rsidRPr="00790989" w:rsidRDefault="008619F9" w:rsidP="00A86949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a-b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-2ab+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oMath>
            </m:oMathPara>
          </w:p>
          <w:p w14:paraId="438FF530" w14:textId="77777777" w:rsidR="00790989" w:rsidRDefault="00790989" w:rsidP="00A86949">
            <w:pPr>
              <w:rPr>
                <w:rFonts w:eastAsiaTheme="minorEastAsia"/>
              </w:rPr>
            </w:pPr>
          </w:p>
          <w:p w14:paraId="2AADCEEA" w14:textId="77777777" w:rsidR="00790989" w:rsidRPr="00790989" w:rsidRDefault="008619F9" w:rsidP="00A86949">
            <w:pPr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a+b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a-b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oMath>
            </m:oMathPara>
          </w:p>
          <w:p w14:paraId="1D03A056" w14:textId="77777777" w:rsidR="00790989" w:rsidRDefault="00790989" w:rsidP="00A86949">
            <w:pPr>
              <w:rPr>
                <w:rFonts w:eastAsiaTheme="minorEastAsia"/>
              </w:rPr>
            </w:pPr>
          </w:p>
          <w:p w14:paraId="6EFF3074" w14:textId="77777777" w:rsidR="00790989" w:rsidRPr="000C7553" w:rsidRDefault="008619F9" w:rsidP="00A86949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a+b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+3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b+3a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</m:oMath>
            </m:oMathPara>
          </w:p>
          <w:p w14:paraId="1D5A7164" w14:textId="77777777" w:rsidR="000C7553" w:rsidRDefault="000C7553" w:rsidP="00A86949">
            <w:pPr>
              <w:rPr>
                <w:rFonts w:eastAsiaTheme="minorEastAsia"/>
              </w:rPr>
            </w:pPr>
          </w:p>
          <w:p w14:paraId="38B8B6B7" w14:textId="77777777" w:rsidR="000C7553" w:rsidRPr="00AA6C47" w:rsidRDefault="008619F9" w:rsidP="00A86949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a+b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+4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b+6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+4a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p>
                </m:sSup>
              </m:oMath>
            </m:oMathPara>
          </w:p>
          <w:p w14:paraId="4AD57588" w14:textId="77777777" w:rsidR="00AA6C47" w:rsidRDefault="00AA6C47" w:rsidP="00A86949">
            <w:pPr>
              <w:rPr>
                <w:rFonts w:eastAsiaTheme="minorEastAsia"/>
              </w:rPr>
            </w:pPr>
          </w:p>
          <w:p w14:paraId="62E9A037" w14:textId="0F1CEFAD" w:rsidR="00AA6C47" w:rsidRPr="00AA6C47" w:rsidRDefault="008619F9" w:rsidP="00A86949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20"/>
                          </w:rPr>
                          <m:t>a+b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18"/>
                        <w:szCs w:val="20"/>
                      </w:rPr>
                      <m:t>5</m:t>
                    </m:r>
                  </m:sup>
                </m:sSup>
                <m:r>
                  <w:rPr>
                    <w:rFonts w:ascii="Cambria Math" w:eastAsiaTheme="minorEastAsia" w:hAnsi="Cambria Math"/>
                    <w:sz w:val="18"/>
                    <w:szCs w:val="20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20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18"/>
                        <w:szCs w:val="20"/>
                      </w:rPr>
                      <m:t>5</m:t>
                    </m:r>
                  </m:sup>
                </m:sSup>
                <m:r>
                  <w:rPr>
                    <w:rFonts w:ascii="Cambria Math" w:eastAsiaTheme="minorEastAsia" w:hAnsi="Cambria Math"/>
                    <w:sz w:val="18"/>
                    <w:szCs w:val="20"/>
                  </w:rPr>
                  <m:t>+5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20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18"/>
                        <w:szCs w:val="20"/>
                      </w:rPr>
                      <m:t>4</m:t>
                    </m:r>
                  </m:sup>
                </m:sSup>
                <m:r>
                  <w:rPr>
                    <w:rFonts w:ascii="Cambria Math" w:eastAsiaTheme="minorEastAsia" w:hAnsi="Cambria Math"/>
                    <w:sz w:val="18"/>
                    <w:szCs w:val="20"/>
                  </w:rPr>
                  <m:t>b+10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20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18"/>
                        <w:szCs w:val="20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20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18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18"/>
                    <w:szCs w:val="20"/>
                  </w:rPr>
                  <m:t>+10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20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18"/>
                        <w:szCs w:val="20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20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18"/>
                        <w:szCs w:val="20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  <w:sz w:val="18"/>
                    <w:szCs w:val="20"/>
                  </w:rPr>
                  <m:t>+5a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20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18"/>
                        <w:szCs w:val="20"/>
                      </w:rPr>
                      <m:t>4</m:t>
                    </m:r>
                  </m:sup>
                </m:sSup>
                <m:r>
                  <w:rPr>
                    <w:rFonts w:ascii="Cambria Math" w:eastAsiaTheme="minorEastAsia" w:hAnsi="Cambria Math"/>
                    <w:sz w:val="18"/>
                    <w:szCs w:val="20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20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18"/>
                        <w:szCs w:val="20"/>
                      </w:rPr>
                      <m:t>5</m:t>
                    </m:r>
                  </m:sup>
                </m:sSup>
              </m:oMath>
            </m:oMathPara>
          </w:p>
        </w:tc>
      </w:tr>
      <w:tr w:rsidR="004706C3" w14:paraId="770F535B" w14:textId="77777777" w:rsidTr="00BA1C05">
        <w:tc>
          <w:tcPr>
            <w:tcW w:w="480" w:type="dxa"/>
          </w:tcPr>
          <w:p w14:paraId="723D5365" w14:textId="4D2A73D8" w:rsidR="004706C3" w:rsidRDefault="004706C3" w:rsidP="00A86949">
            <w:r>
              <w:t>3</w:t>
            </w:r>
          </w:p>
        </w:tc>
        <w:tc>
          <w:tcPr>
            <w:tcW w:w="4064" w:type="dxa"/>
          </w:tcPr>
          <w:p w14:paraId="4411AA18" w14:textId="5479899E" w:rsidR="004706C3" w:rsidRDefault="000625D0" w:rsidP="00A86949">
            <w:r w:rsidRPr="00BB05E4">
              <w:rPr>
                <w:i/>
                <w:iCs/>
              </w:rPr>
              <w:t>Potensregler</w:t>
            </w:r>
            <w:r w:rsidR="00DC255B">
              <w:t xml:space="preserve"> for </w:t>
            </w:r>
            <m:oMath>
              <m:r>
                <w:rPr>
                  <w:rFonts w:ascii="Cambria Math" w:hAnsi="Cambria Math"/>
                </w:rPr>
                <m:t>a,b&gt;0</m:t>
              </m:r>
            </m:oMath>
            <w:r w:rsidR="00536C4C">
              <w:rPr>
                <w:rFonts w:eastAsiaTheme="minorEastAsia"/>
              </w:rPr>
              <w:t xml:space="preserve"> og </w:t>
            </w:r>
            <m:oMath>
              <m:r>
                <w:rPr>
                  <w:rFonts w:ascii="Cambria Math" w:eastAsiaTheme="minorEastAsia" w:hAnsi="Cambria Math"/>
                </w:rPr>
                <m:t>n,m,t</m:t>
              </m:r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∈R</m:t>
              </m:r>
            </m:oMath>
          </w:p>
          <w:p w14:paraId="34091C61" w14:textId="77777777" w:rsidR="000625D0" w:rsidRDefault="000625D0" w:rsidP="00A86949"/>
          <w:p w14:paraId="1CA8531F" w14:textId="77777777" w:rsidR="000625D0" w:rsidRPr="000625D0" w:rsidRDefault="008619F9" w:rsidP="00A86949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n+m</m:t>
                    </m:r>
                  </m:sup>
                </m:sSup>
              </m:oMath>
            </m:oMathPara>
          </w:p>
          <w:p w14:paraId="587D704B" w14:textId="77777777" w:rsidR="00B9412E" w:rsidRPr="00B9412E" w:rsidRDefault="00B9412E" w:rsidP="00A86949">
            <w:pPr>
              <w:rPr>
                <w:rFonts w:eastAsiaTheme="minorEastAsia"/>
              </w:rPr>
            </w:pPr>
          </w:p>
          <w:p w14:paraId="2E95A7C6" w14:textId="3469C37D" w:rsidR="000625D0" w:rsidRPr="000625D0" w:rsidRDefault="008619F9" w:rsidP="00A86949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n-m</m:t>
                    </m:r>
                  </m:sup>
                </m:sSup>
              </m:oMath>
            </m:oMathPara>
          </w:p>
          <w:p w14:paraId="2FD42139" w14:textId="77777777" w:rsidR="00B9412E" w:rsidRPr="00B9412E" w:rsidRDefault="00B9412E" w:rsidP="00A86949">
            <w:pPr>
              <w:rPr>
                <w:rFonts w:eastAsiaTheme="minorEastAsia"/>
              </w:rPr>
            </w:pPr>
          </w:p>
          <w:p w14:paraId="0EC3D90F" w14:textId="5F49DDF0" w:rsidR="000625D0" w:rsidRPr="00B9412E" w:rsidRDefault="008619F9" w:rsidP="00A86949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n⋅m</m:t>
                    </m:r>
                  </m:sup>
                </m:sSup>
              </m:oMath>
            </m:oMathPara>
          </w:p>
          <w:p w14:paraId="6334DCDF" w14:textId="77777777" w:rsidR="00B9412E" w:rsidRDefault="00B9412E" w:rsidP="00A86949">
            <w:pPr>
              <w:rPr>
                <w:rFonts w:eastAsiaTheme="minorEastAsia"/>
              </w:rPr>
            </w:pPr>
          </w:p>
          <w:p w14:paraId="7BF6814D" w14:textId="11DC1232" w:rsidR="00536C4C" w:rsidRPr="00B84DA8" w:rsidRDefault="008619F9" w:rsidP="00A86949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ab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</m:sSup>
              </m:oMath>
            </m:oMathPara>
          </w:p>
          <w:p w14:paraId="3BDCAEC8" w14:textId="77777777" w:rsidR="00B84DA8" w:rsidRDefault="00B84DA8" w:rsidP="00A86949">
            <w:pPr>
              <w:rPr>
                <w:rFonts w:eastAsiaTheme="minorEastAsia"/>
              </w:rPr>
            </w:pPr>
          </w:p>
          <w:p w14:paraId="35DA4732" w14:textId="200F793E" w:rsidR="00536C4C" w:rsidRDefault="008619F9" w:rsidP="00A86949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p>
                    </m:sSup>
                  </m:den>
                </m:f>
              </m:oMath>
            </m:oMathPara>
          </w:p>
          <w:p w14:paraId="35B52BB3" w14:textId="348D57E6" w:rsidR="00536C4C" w:rsidRPr="00536C4C" w:rsidRDefault="00536C4C" w:rsidP="00093273">
            <w:pPr>
              <w:rPr>
                <w:rFonts w:eastAsiaTheme="minorEastAsia"/>
              </w:rPr>
            </w:pPr>
          </w:p>
        </w:tc>
        <w:tc>
          <w:tcPr>
            <w:tcW w:w="4807" w:type="dxa"/>
          </w:tcPr>
          <w:p w14:paraId="2AA06428" w14:textId="55A16257" w:rsidR="00093273" w:rsidRDefault="00093273" w:rsidP="00093273">
            <w:r w:rsidRPr="00BB05E4">
              <w:rPr>
                <w:i/>
                <w:iCs/>
              </w:rPr>
              <w:t>Potensregler</w:t>
            </w:r>
            <w:r>
              <w:t xml:space="preserve"> og identiteter for </w:t>
            </w:r>
            <m:oMath>
              <m:r>
                <w:rPr>
                  <w:rFonts w:ascii="Cambria Math" w:hAnsi="Cambria Math"/>
                </w:rPr>
                <m:t>a,b&gt;0</m:t>
              </m:r>
            </m:oMath>
            <w:r>
              <w:rPr>
                <w:rFonts w:eastAsiaTheme="minorEastAsia"/>
              </w:rPr>
              <w:t xml:space="preserve"> og </w:t>
            </w:r>
            <m:oMath>
              <m:r>
                <w:rPr>
                  <w:rFonts w:ascii="Cambria Math" w:eastAsiaTheme="minorEastAsia" w:hAnsi="Cambria Math"/>
                </w:rPr>
                <m:t>n,m,t</m:t>
              </m:r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∈R</m:t>
              </m:r>
            </m:oMath>
          </w:p>
          <w:p w14:paraId="4C105BD9" w14:textId="77777777" w:rsidR="00093273" w:rsidRDefault="00093273" w:rsidP="00093273">
            <w:pPr>
              <w:rPr>
                <w:rFonts w:eastAsiaTheme="minorEastAsia"/>
              </w:rPr>
            </w:pPr>
          </w:p>
          <w:p w14:paraId="00A43F38" w14:textId="6066351C" w:rsidR="00093273" w:rsidRPr="00E768A3" w:rsidRDefault="008619F9" w:rsidP="00093273">
            <w:pPr>
              <w:rPr>
                <w:rFonts w:eastAsiaTheme="minorEastAsia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deg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p>
                  </m:e>
                </m:rad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den>
                    </m:f>
                  </m:sup>
                </m:sSup>
              </m:oMath>
            </m:oMathPara>
          </w:p>
          <w:p w14:paraId="381A02C3" w14:textId="77777777" w:rsidR="00093273" w:rsidRPr="00536C4C" w:rsidRDefault="00093273" w:rsidP="00093273">
            <w:pPr>
              <w:rPr>
                <w:rFonts w:eastAsiaTheme="minorEastAsia"/>
              </w:rPr>
            </w:pPr>
          </w:p>
          <w:p w14:paraId="58E8CE41" w14:textId="77777777" w:rsidR="00093273" w:rsidRPr="00536C4C" w:rsidRDefault="008619F9" w:rsidP="00093273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=1;a≠0</m:t>
                </m:r>
              </m:oMath>
            </m:oMathPara>
          </w:p>
          <w:p w14:paraId="763D69A1" w14:textId="77777777" w:rsidR="00093273" w:rsidRDefault="00093273" w:rsidP="00093273">
            <w:pPr>
              <w:rPr>
                <w:rFonts w:eastAsiaTheme="minorEastAsia"/>
              </w:rPr>
            </w:pPr>
          </w:p>
          <w:p w14:paraId="2D0A3369" w14:textId="77777777" w:rsidR="00093273" w:rsidRPr="00E768A3" w:rsidRDefault="008619F9" w:rsidP="00093273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-n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p>
                    </m:sSup>
                  </m:den>
                </m:f>
              </m:oMath>
            </m:oMathPara>
          </w:p>
          <w:p w14:paraId="7B63089A" w14:textId="77777777" w:rsidR="00093273" w:rsidRDefault="00093273" w:rsidP="00093273">
            <w:pPr>
              <w:rPr>
                <w:rFonts w:eastAsiaTheme="minorEastAsia"/>
              </w:rPr>
            </w:pPr>
          </w:p>
          <w:p w14:paraId="214DE466" w14:textId="77777777" w:rsidR="00093273" w:rsidRDefault="008619F9" w:rsidP="00093273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-n</m:t>
                        </m:r>
                      </m:sup>
                    </m:sSup>
                  </m:den>
                </m:f>
              </m:oMath>
            </m:oMathPara>
          </w:p>
          <w:p w14:paraId="025A3BFC" w14:textId="77777777" w:rsidR="004706C3" w:rsidRDefault="004706C3" w:rsidP="00A86949"/>
        </w:tc>
      </w:tr>
      <w:tr w:rsidR="004706C3" w14:paraId="32F54B68" w14:textId="77777777" w:rsidTr="00BA1C05">
        <w:tc>
          <w:tcPr>
            <w:tcW w:w="480" w:type="dxa"/>
          </w:tcPr>
          <w:p w14:paraId="21FDD2F4" w14:textId="70AAF929" w:rsidR="004706C3" w:rsidRDefault="004706C3" w:rsidP="00A86949">
            <w:r>
              <w:t>4</w:t>
            </w:r>
          </w:p>
        </w:tc>
        <w:tc>
          <w:tcPr>
            <w:tcW w:w="4064" w:type="dxa"/>
          </w:tcPr>
          <w:p w14:paraId="4056A4C9" w14:textId="77777777" w:rsidR="004706C3" w:rsidRDefault="00B84DA8" w:rsidP="00A86949">
            <w:r w:rsidRPr="00BB05E4">
              <w:rPr>
                <w:i/>
                <w:iCs/>
              </w:rPr>
              <w:t>Logaritmeregler</w:t>
            </w:r>
            <w:r>
              <w:t xml:space="preserve"> og identiteter</w:t>
            </w:r>
          </w:p>
          <w:p w14:paraId="30EB6EA6" w14:textId="77777777" w:rsidR="00B84DA8" w:rsidRDefault="00B84DA8" w:rsidP="00A86949"/>
          <w:p w14:paraId="3CCB7A20" w14:textId="0405FEC1" w:rsidR="00D43A6B" w:rsidRPr="008659A0" w:rsidRDefault="008619F9" w:rsidP="00A86949">
            <w:pPr>
              <w:rPr>
                <w:rFonts w:eastAsiaTheme="minorEastAsia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x=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10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e>
                </m:func>
              </m:oMath>
            </m:oMathPara>
          </w:p>
          <w:p w14:paraId="45A6B6CE" w14:textId="77777777" w:rsidR="008659A0" w:rsidRDefault="008659A0" w:rsidP="00A86949">
            <w:pPr>
              <w:rPr>
                <w:rFonts w:eastAsiaTheme="minorEastAsia"/>
              </w:rPr>
            </w:pPr>
          </w:p>
          <w:p w14:paraId="78C5E623" w14:textId="6B27C186" w:rsidR="00226CA1" w:rsidRPr="008659A0" w:rsidRDefault="008619F9" w:rsidP="00A86949">
            <w:pPr>
              <w:rPr>
                <w:rFonts w:eastAsiaTheme="minorEastAsia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x=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e>
                </m:func>
              </m:oMath>
            </m:oMathPara>
          </w:p>
          <w:p w14:paraId="6887727D" w14:textId="77777777" w:rsidR="008659A0" w:rsidRDefault="008659A0" w:rsidP="00A86949">
            <w:pPr>
              <w:rPr>
                <w:rFonts w:eastAsiaTheme="minorEastAsia"/>
              </w:rPr>
            </w:pPr>
          </w:p>
          <w:p w14:paraId="3DBA537D" w14:textId="0D0FC1F9" w:rsidR="008659A0" w:rsidRPr="00D43A6B" w:rsidRDefault="008659A0" w:rsidP="00A86949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e=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lim>
                        <m:r>
                          <w:rPr>
                            <w:rFonts w:ascii="Cambria Math" w:hAnsi="Cambria Math"/>
                          </w:rPr>
                          <m:t>n→∞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lim>
                    </m:limLow>
                  </m:fNam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lim>
                        <m:r>
                          <w:rPr>
                            <w:rFonts w:ascii="Cambria Math" w:hAnsi="Cambria Math"/>
                          </w:rPr>
                          <m:t>n→0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lim>
                    </m:limLow>
                  </m:fNam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1+n</m:t>
                            </m:r>
                          </m:e>
                        </m:d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den>
                        </m:f>
                      </m:sup>
                    </m:sSup>
                  </m:e>
                </m:func>
                <m:r>
                  <w:rPr>
                    <w:rFonts w:ascii="Cambria Math" w:eastAsiaTheme="minorEastAsia" w:hAnsi="Cambria Math"/>
                  </w:rPr>
                  <m:t>≈2,718</m:t>
                </m:r>
              </m:oMath>
            </m:oMathPara>
          </w:p>
          <w:p w14:paraId="4AEE3F64" w14:textId="77777777" w:rsidR="00226CA1" w:rsidRDefault="00226CA1" w:rsidP="00A86949">
            <w:pPr>
              <w:rPr>
                <w:rFonts w:eastAsiaTheme="minorEastAsia"/>
              </w:rPr>
            </w:pPr>
          </w:p>
          <w:p w14:paraId="52E21D22" w14:textId="05B2E3AE" w:rsidR="00226CA1" w:rsidRPr="000B5DFC" w:rsidRDefault="00D43A6B" w:rsidP="00A86949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  <m:sup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lg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</m:func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lg⁡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sup>
                </m:sSup>
              </m:oMath>
            </m:oMathPara>
          </w:p>
          <w:p w14:paraId="24303DA4" w14:textId="77777777" w:rsidR="000B5DFC" w:rsidRDefault="000B5DFC" w:rsidP="00A86949">
            <w:pPr>
              <w:rPr>
                <w:rFonts w:eastAsiaTheme="minorEastAsia"/>
              </w:rPr>
            </w:pPr>
          </w:p>
          <w:p w14:paraId="0F5F1D76" w14:textId="7E0E2CA4" w:rsidR="000B5DFC" w:rsidRPr="000B5DFC" w:rsidRDefault="000B5DFC" w:rsidP="00A86949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</m:func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ln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sup>
                    </m:sSup>
                  </m:e>
                </m:func>
              </m:oMath>
            </m:oMathPara>
          </w:p>
          <w:p w14:paraId="59DA1EF6" w14:textId="77777777" w:rsidR="000B5DFC" w:rsidRDefault="000B5DFC" w:rsidP="00A86949">
            <w:pPr>
              <w:rPr>
                <w:rFonts w:eastAsiaTheme="minorEastAsia"/>
              </w:rPr>
            </w:pPr>
          </w:p>
          <w:p w14:paraId="2192AF16" w14:textId="5ADFEF26" w:rsidR="008659A0" w:rsidRPr="008659A0" w:rsidRDefault="000B5DFC" w:rsidP="00A86949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p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log</m:t>
                            </m: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ub>
                        </m:sSub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</m:func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log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ub>
                    </m:sSub>
                  </m:fNam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sup>
                    </m:sSup>
                  </m:e>
                </m:func>
              </m:oMath>
            </m:oMathPara>
          </w:p>
        </w:tc>
        <w:tc>
          <w:tcPr>
            <w:tcW w:w="4807" w:type="dxa"/>
          </w:tcPr>
          <w:p w14:paraId="33707D5B" w14:textId="77777777" w:rsidR="00093273" w:rsidRDefault="00093273" w:rsidP="00093273">
            <w:r w:rsidRPr="00BB05E4">
              <w:rPr>
                <w:i/>
                <w:iCs/>
              </w:rPr>
              <w:t>Logaritmeregler</w:t>
            </w:r>
            <w:r>
              <w:t xml:space="preserve"> og identiteter</w:t>
            </w:r>
          </w:p>
          <w:p w14:paraId="78E7CC43" w14:textId="77777777" w:rsidR="00564AF0" w:rsidRDefault="00564AF0" w:rsidP="00093273"/>
          <w:p w14:paraId="1DD6890D" w14:textId="61DE0227" w:rsidR="001942B4" w:rsidRPr="00666F92" w:rsidRDefault="001942B4" w:rsidP="00093273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x=x⇔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log</m:t>
                            </m: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ub>
                        </m:sSub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func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p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log</m:t>
                            </m: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ub>
                        </m:sSub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func>
                  </m:sup>
                </m:sSup>
                <m:r>
                  <w:rPr>
                    <w:rFonts w:ascii="Cambria Math" w:eastAsiaTheme="minorEastAsia" w:hAnsi="Cambria Math"/>
                  </w:rPr>
                  <m:t>⇔</m:t>
                </m:r>
              </m:oMath>
            </m:oMathPara>
          </w:p>
          <w:p w14:paraId="69B8C3F2" w14:textId="77777777" w:rsidR="00666F92" w:rsidRDefault="00666F92" w:rsidP="00093273">
            <w:pPr>
              <w:rPr>
                <w:rFonts w:eastAsiaTheme="minorEastAsia"/>
              </w:rPr>
            </w:pPr>
          </w:p>
          <w:p w14:paraId="71EBA434" w14:textId="47C3EBB1" w:rsidR="00666F92" w:rsidRPr="00666F92" w:rsidRDefault="008619F9" w:rsidP="00093273">
            <w:pPr>
              <w:rPr>
                <w:rFonts w:eastAsiaTheme="minorEastAsia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log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func>
                <m:r>
                  <w:rPr>
                    <w:rFonts w:ascii="Cambria Math" w:eastAsiaTheme="minorEastAsia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log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func>
                <m:r>
                  <w:rPr>
                    <w:rFonts w:ascii="Cambria Math" w:eastAsiaTheme="minorEastAsia" w:hAnsi="Cambria Math"/>
                  </w:rPr>
                  <m:t>⋅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</m:func>
                <m:r>
                  <w:rPr>
                    <w:rFonts w:ascii="Cambria Math" w:eastAsiaTheme="minorEastAsia" w:hAnsi="Cambria Math"/>
                  </w:rPr>
                  <m:t>⇔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func>
                <m:r>
                  <w:rPr>
                    <w:rFonts w:ascii="Cambria Math" w:eastAsiaTheme="minorEastAsia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func>
                <m:r>
                  <w:rPr>
                    <w:rFonts w:ascii="Cambria Math" w:eastAsiaTheme="minorEastAsia" w:hAnsi="Cambria Math"/>
                  </w:rPr>
                  <m:t>⋅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log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func>
              </m:oMath>
            </m:oMathPara>
          </w:p>
          <w:p w14:paraId="257E7FBC" w14:textId="77777777" w:rsidR="001942B4" w:rsidRDefault="001942B4" w:rsidP="00093273">
            <w:pPr>
              <w:rPr>
                <w:rFonts w:eastAsiaTheme="minorEastAsia"/>
              </w:rPr>
            </w:pPr>
          </w:p>
          <w:p w14:paraId="22666AEF" w14:textId="4A5477A3" w:rsidR="00564AF0" w:rsidRPr="00564AF0" w:rsidRDefault="008619F9" w:rsidP="00093273">
            <w:pPr>
              <w:rPr>
                <w:rFonts w:eastAsiaTheme="minorEastAsia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a+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b+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log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</m:func>
                          </m:e>
                        </m:func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a⋅b⋅c</m:t>
                        </m:r>
                      </m:e>
                    </m:d>
                  </m:e>
                </m:func>
              </m:oMath>
            </m:oMathPara>
          </w:p>
          <w:p w14:paraId="0F64EF02" w14:textId="77777777" w:rsidR="00564AF0" w:rsidRDefault="00564AF0" w:rsidP="00093273">
            <w:pPr>
              <w:rPr>
                <w:rFonts w:eastAsiaTheme="minorEastAsia"/>
              </w:rPr>
            </w:pPr>
          </w:p>
          <w:p w14:paraId="4704D4A2" w14:textId="5CA82471" w:rsidR="00564AF0" w:rsidRPr="00564AF0" w:rsidRDefault="008619F9" w:rsidP="00093273">
            <w:pPr>
              <w:rPr>
                <w:rFonts w:eastAsiaTheme="minorEastAsia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  <w:p w14:paraId="7CDDA6B4" w14:textId="77777777" w:rsidR="00564AF0" w:rsidRDefault="00564AF0" w:rsidP="00093273">
            <w:pPr>
              <w:rPr>
                <w:rFonts w:eastAsiaTheme="minorEastAsia"/>
              </w:rPr>
            </w:pPr>
          </w:p>
          <w:p w14:paraId="595D8448" w14:textId="4DA469DB" w:rsidR="00564AF0" w:rsidRPr="00564AF0" w:rsidRDefault="008619F9" w:rsidP="00093273">
            <w:pPr>
              <w:rPr>
                <w:rFonts w:eastAsiaTheme="minorEastAsia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eastAsiaTheme="minorEastAsia" w:hAnsi="Cambria Math"/>
                      </w:rPr>
                      <m:t>b⋅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=log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p>
                    </m:sSup>
                  </m:e>
                </m:func>
              </m:oMath>
            </m:oMathPara>
          </w:p>
          <w:p w14:paraId="3A9D4A2B" w14:textId="77777777" w:rsidR="004706C3" w:rsidRDefault="004706C3" w:rsidP="00A86949"/>
          <w:p w14:paraId="1353ADAC" w14:textId="0FF81F14" w:rsidR="00877BC9" w:rsidRPr="0044463C" w:rsidRDefault="008619F9" w:rsidP="00A86949">
            <w:pPr>
              <w:rPr>
                <w:rFonts w:eastAsiaTheme="minorEastAsia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p>
                        </m:sSup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</m:e>
                </m:func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p>
                    </m:sSup>
                  </m:e>
                </m:func>
              </m:oMath>
            </m:oMathPara>
          </w:p>
        </w:tc>
      </w:tr>
    </w:tbl>
    <w:p w14:paraId="30E692C3" w14:textId="77777777" w:rsidR="00BA1C05" w:rsidRDefault="00BA1C05">
      <w:r>
        <w:br w:type="page"/>
      </w:r>
    </w:p>
    <w:tbl>
      <w:tblPr>
        <w:tblStyle w:val="Tabellrutenett"/>
        <w:tblW w:w="9351" w:type="dxa"/>
        <w:tblLook w:val="04A0" w:firstRow="1" w:lastRow="0" w:firstColumn="1" w:lastColumn="0" w:noHBand="0" w:noVBand="1"/>
      </w:tblPr>
      <w:tblGrid>
        <w:gridCol w:w="480"/>
        <w:gridCol w:w="4064"/>
        <w:gridCol w:w="4807"/>
      </w:tblGrid>
      <w:tr w:rsidR="004706C3" w14:paraId="1D386C57" w14:textId="77777777" w:rsidTr="00BA1C05">
        <w:tc>
          <w:tcPr>
            <w:tcW w:w="480" w:type="dxa"/>
          </w:tcPr>
          <w:p w14:paraId="075A918D" w14:textId="60D6F0F3" w:rsidR="004706C3" w:rsidRDefault="004706C3" w:rsidP="00A86949">
            <w:r>
              <w:lastRenderedPageBreak/>
              <w:t>5</w:t>
            </w:r>
          </w:p>
        </w:tc>
        <w:tc>
          <w:tcPr>
            <w:tcW w:w="4064" w:type="dxa"/>
          </w:tcPr>
          <w:p w14:paraId="362598CE" w14:textId="42C67B21" w:rsidR="00FC0249" w:rsidRPr="00BB05E4" w:rsidRDefault="00BA1C05" w:rsidP="00A86949">
            <w:pPr>
              <w:rPr>
                <w:i/>
                <w:iCs/>
              </w:rPr>
            </w:pPr>
            <w:r w:rsidRPr="00BB05E4">
              <w:rPr>
                <w:i/>
                <w:iCs/>
              </w:rPr>
              <w:t>Derivasjonsregler</w:t>
            </w:r>
          </w:p>
          <w:p w14:paraId="1069BE5A" w14:textId="77777777" w:rsidR="00BA1C05" w:rsidRDefault="00BA1C05" w:rsidP="00A86949"/>
          <w:p w14:paraId="13679842" w14:textId="77777777" w:rsidR="00BA1C05" w:rsidRPr="00FC0249" w:rsidRDefault="008619F9" w:rsidP="00A86949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=n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n-1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  ;n≠0</m:t>
                </m:r>
              </m:oMath>
            </m:oMathPara>
          </w:p>
          <w:p w14:paraId="735C0F6D" w14:textId="77777777" w:rsidR="00FC0249" w:rsidRDefault="00FC0249" w:rsidP="00A86949">
            <w:pPr>
              <w:rPr>
                <w:rFonts w:eastAsiaTheme="minorEastAsia"/>
              </w:rPr>
            </w:pPr>
          </w:p>
          <w:p w14:paraId="6819BBE7" w14:textId="52323571" w:rsidR="00E25936" w:rsidRPr="00EA7335" w:rsidRDefault="008619F9" w:rsidP="00A86949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ax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=a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ax</m:t>
                    </m:r>
                  </m:sup>
                </m:sSup>
              </m:oMath>
            </m:oMathPara>
          </w:p>
          <w:p w14:paraId="709C2A00" w14:textId="77777777" w:rsidR="00EA7335" w:rsidRDefault="00EA7335" w:rsidP="00A86949">
            <w:pPr>
              <w:rPr>
                <w:rFonts w:eastAsiaTheme="minorEastAsia"/>
              </w:rPr>
            </w:pPr>
          </w:p>
          <w:p w14:paraId="679AC027" w14:textId="279BABCF" w:rsidR="00EA7335" w:rsidRPr="00736F31" w:rsidRDefault="008619F9" w:rsidP="00A86949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den>
                </m:f>
              </m:oMath>
            </m:oMathPara>
          </w:p>
          <w:p w14:paraId="3E298811" w14:textId="77777777" w:rsidR="00736F31" w:rsidRDefault="00736F31" w:rsidP="00A86949">
            <w:pPr>
              <w:rPr>
                <w:rFonts w:eastAsiaTheme="minorEastAsia"/>
              </w:rPr>
            </w:pPr>
          </w:p>
          <w:p w14:paraId="27C4CD06" w14:textId="141CD2D3" w:rsidR="00736F31" w:rsidRDefault="00736F31" w:rsidP="00A8694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Definisjon:</w:t>
            </w:r>
          </w:p>
          <w:p w14:paraId="500D981F" w14:textId="77777777" w:rsidR="00736F31" w:rsidRDefault="00736F31" w:rsidP="00A86949">
            <w:pPr>
              <w:rPr>
                <w:rFonts w:eastAsiaTheme="minorEastAsia"/>
              </w:rPr>
            </w:pPr>
          </w:p>
          <w:p w14:paraId="57AE1526" w14:textId="35639250" w:rsidR="00736F31" w:rsidRPr="0055275F" w:rsidRDefault="008619F9" w:rsidP="00A86949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lim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x→0</m:t>
                        </m:r>
                      </m:lim>
                    </m:limLow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x+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-f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d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den>
                    </m:f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func>
              </m:oMath>
            </m:oMathPara>
          </w:p>
          <w:p w14:paraId="388E8D9D" w14:textId="65EB736A" w:rsidR="00D856CF" w:rsidRPr="0079630C" w:rsidRDefault="00D856CF" w:rsidP="00E25936">
            <w:pPr>
              <w:rPr>
                <w:rFonts w:eastAsiaTheme="minorEastAsia"/>
              </w:rPr>
            </w:pPr>
          </w:p>
        </w:tc>
        <w:tc>
          <w:tcPr>
            <w:tcW w:w="4807" w:type="dxa"/>
          </w:tcPr>
          <w:p w14:paraId="7186C633" w14:textId="77777777" w:rsidR="004706C3" w:rsidRDefault="00E25936" w:rsidP="00A86949">
            <w:r w:rsidRPr="00BB05E4">
              <w:rPr>
                <w:i/>
                <w:iCs/>
              </w:rPr>
              <w:t>Derivasjonsregler</w:t>
            </w:r>
            <w:r>
              <w:t xml:space="preserve"> #2</w:t>
            </w:r>
          </w:p>
          <w:p w14:paraId="5B510C19" w14:textId="77777777" w:rsidR="00E25936" w:rsidRDefault="00E25936" w:rsidP="00A86949"/>
          <w:p w14:paraId="4F4A046E" w14:textId="77777777" w:rsidR="00E25936" w:rsidRPr="002E5184" w:rsidRDefault="008619F9" w:rsidP="00E25936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a⋅f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=a⋅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oMath>
            </m:oMathPara>
          </w:p>
          <w:p w14:paraId="6598D8A2" w14:textId="77777777" w:rsidR="00E25936" w:rsidRDefault="00E25936" w:rsidP="00E25936">
            <w:pPr>
              <w:rPr>
                <w:rFonts w:eastAsiaTheme="minorEastAsia"/>
              </w:rPr>
            </w:pPr>
          </w:p>
          <w:p w14:paraId="33BBB58A" w14:textId="77777777" w:rsidR="00E25936" w:rsidRPr="002E5184" w:rsidRDefault="008619F9" w:rsidP="00E25936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+g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oMath>
            </m:oMathPara>
          </w:p>
          <w:p w14:paraId="43303E2F" w14:textId="77777777" w:rsidR="00E25936" w:rsidRDefault="00E25936" w:rsidP="00E25936">
            <w:pPr>
              <w:rPr>
                <w:rFonts w:eastAsiaTheme="minorEastAsia"/>
              </w:rPr>
            </w:pPr>
          </w:p>
          <w:p w14:paraId="2CCE5CC1" w14:textId="77777777" w:rsidR="00E25936" w:rsidRPr="0079630C" w:rsidRDefault="008619F9" w:rsidP="00E25936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⋅g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=f⋅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⋅g</m:t>
                </m:r>
              </m:oMath>
            </m:oMathPara>
          </w:p>
          <w:p w14:paraId="03C91D20" w14:textId="77777777" w:rsidR="00E25936" w:rsidRDefault="00E25936" w:rsidP="00E25936">
            <w:pPr>
              <w:rPr>
                <w:rFonts w:eastAsiaTheme="minorEastAsia"/>
              </w:rPr>
            </w:pPr>
          </w:p>
          <w:p w14:paraId="556F1344" w14:textId="77777777" w:rsidR="00E25936" w:rsidRPr="00D856CF" w:rsidRDefault="008619F9" w:rsidP="00E25936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b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⋅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(x)</m:t>
                </m:r>
              </m:oMath>
            </m:oMathPara>
          </w:p>
          <w:p w14:paraId="2142EBDA" w14:textId="77777777" w:rsidR="00E25936" w:rsidRDefault="00E25936" w:rsidP="00E25936">
            <w:pPr>
              <w:rPr>
                <w:rFonts w:eastAsiaTheme="minorEastAsia"/>
              </w:rPr>
            </w:pPr>
          </w:p>
          <w:p w14:paraId="1F5EBD00" w14:textId="77777777" w:rsidR="00E25936" w:rsidRPr="00D856CF" w:rsidRDefault="008619F9" w:rsidP="00E25936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g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d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g⋅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-f⋅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4FDB8D23" w14:textId="5A6E7A27" w:rsidR="00E25936" w:rsidRDefault="00E25936" w:rsidP="00A86949"/>
        </w:tc>
      </w:tr>
      <w:tr w:rsidR="004706C3" w14:paraId="230717EE" w14:textId="77777777" w:rsidTr="00BA1C05">
        <w:tc>
          <w:tcPr>
            <w:tcW w:w="480" w:type="dxa"/>
          </w:tcPr>
          <w:p w14:paraId="18A0FA82" w14:textId="3EF769DE" w:rsidR="004706C3" w:rsidRDefault="004706C3" w:rsidP="00A86949">
            <w:r>
              <w:t>6</w:t>
            </w:r>
          </w:p>
        </w:tc>
        <w:tc>
          <w:tcPr>
            <w:tcW w:w="4064" w:type="dxa"/>
          </w:tcPr>
          <w:p w14:paraId="7C48B0D7" w14:textId="77777777" w:rsidR="004706C3" w:rsidRDefault="00F77805" w:rsidP="00A86949">
            <w:r>
              <w:t>Betydning av deriverte funksjoner</w:t>
            </w:r>
          </w:p>
          <w:p w14:paraId="3F9EB308" w14:textId="77777777" w:rsidR="00F77805" w:rsidRDefault="00F77805" w:rsidP="00A86949"/>
          <w:p w14:paraId="5BF0A4B2" w14:textId="77777777" w:rsidR="003A3FB7" w:rsidRDefault="00F77805" w:rsidP="00A86949">
            <w:pPr>
              <w:rPr>
                <w:rFonts w:eastAsiaTheme="minorEastAsia"/>
              </w:rPr>
            </w:pPr>
            <w:r>
              <w:t xml:space="preserve">Den deriverte </w:t>
            </w:r>
            <w:r w:rsidR="004778FA">
              <w:t xml:space="preserve">funksjonen </w:t>
            </w:r>
            <w:r>
              <w:t xml:space="preserve">til en funksjon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oMath>
            <w:r w:rsidR="004778FA">
              <w:rPr>
                <w:rFonts w:eastAsiaTheme="minorEastAsia"/>
              </w:rPr>
              <w:t xml:space="preserve"> kalles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oMath>
            <w:r w:rsidR="004778FA">
              <w:rPr>
                <w:rFonts w:eastAsiaTheme="minorEastAsia"/>
              </w:rPr>
              <w:t xml:space="preserve">. </w:t>
            </w:r>
            <w:r w:rsidR="003A3FB7">
              <w:rPr>
                <w:rFonts w:eastAsiaTheme="minorEastAsia"/>
              </w:rPr>
              <w:t xml:space="preserve">For hver x-verdi tilhører det en verdi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oMath>
            <w:r w:rsidR="003A3FB7">
              <w:rPr>
                <w:rFonts w:eastAsiaTheme="minorEastAsia"/>
              </w:rPr>
              <w:t xml:space="preserve"> som er den momentane vekstfarten til funksjonen </w:t>
            </w:r>
            <m:oMath>
              <m:r>
                <w:rPr>
                  <w:rFonts w:ascii="Cambria Math" w:eastAsiaTheme="minorEastAsia" w:hAnsi="Cambria Math"/>
                </w:rPr>
                <m:t>f</m:t>
              </m:r>
            </m:oMath>
            <w:r w:rsidR="003A3FB7">
              <w:rPr>
                <w:rFonts w:eastAsiaTheme="minorEastAsia"/>
              </w:rPr>
              <w:t xml:space="preserve"> i punktet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d>
            </m:oMath>
          </w:p>
          <w:p w14:paraId="1B55F986" w14:textId="77777777" w:rsidR="00AD0AE5" w:rsidRDefault="00AD0AE5" w:rsidP="00A86949">
            <w:pPr>
              <w:rPr>
                <w:rFonts w:eastAsiaTheme="minorEastAsia"/>
              </w:rPr>
            </w:pPr>
          </w:p>
          <w:p w14:paraId="72B709D7" w14:textId="7E5EED16" w:rsidR="00AD0AE5" w:rsidRPr="003A3FB7" w:rsidRDefault="004539B6" w:rsidP="00A8694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Derivasjon</w:t>
            </w:r>
            <w:r w:rsidR="00AD0AE5">
              <w:rPr>
                <w:rFonts w:eastAsiaTheme="minorEastAsia"/>
              </w:rPr>
              <w:t xml:space="preserve"> assosieres med </w:t>
            </w:r>
            <w:r>
              <w:rPr>
                <w:rFonts w:eastAsiaTheme="minorEastAsia"/>
              </w:rPr>
              <w:t xml:space="preserve">å beskrive </w:t>
            </w:r>
            <w:r w:rsidR="00AD0AE5">
              <w:rPr>
                <w:rFonts w:eastAsiaTheme="minorEastAsia"/>
              </w:rPr>
              <w:t>momentan vekstfart</w:t>
            </w:r>
            <w:r>
              <w:rPr>
                <w:rFonts w:eastAsiaTheme="minorEastAsia"/>
              </w:rPr>
              <w:t xml:space="preserve"> til en funksjon</w:t>
            </w:r>
          </w:p>
        </w:tc>
        <w:tc>
          <w:tcPr>
            <w:tcW w:w="4807" w:type="dxa"/>
          </w:tcPr>
          <w:p w14:paraId="24FB8BA2" w14:textId="77777777" w:rsidR="004706C3" w:rsidRDefault="00AD0AE5" w:rsidP="00A86949">
            <w:r>
              <w:t>Betydningen av dobbelderiverte funksjoner</w:t>
            </w:r>
          </w:p>
          <w:p w14:paraId="698114A6" w14:textId="77777777" w:rsidR="00AD0AE5" w:rsidRDefault="00AD0AE5" w:rsidP="00A86949"/>
          <w:p w14:paraId="7C204842" w14:textId="77777777" w:rsidR="00AD0AE5" w:rsidRDefault="00AD0AE5" w:rsidP="00A86949">
            <w:pPr>
              <w:rPr>
                <w:rFonts w:eastAsiaTheme="minorEastAsia"/>
              </w:rPr>
            </w:pPr>
            <w:r>
              <w:t xml:space="preserve">Den dobbelderiverte funksjonen </w:t>
            </w:r>
            <m:oMath>
              <m:r>
                <w:rPr>
                  <w:rFonts w:ascii="Cambria Math" w:hAnsi="Cambria Math"/>
                </w:rPr>
                <m:t>f''(x)</m:t>
              </m:r>
            </m:oMath>
            <w:r>
              <w:rPr>
                <w:rFonts w:eastAsiaTheme="minorEastAsia"/>
              </w:rPr>
              <w:t xml:space="preserve"> er den deriverte av den deriverte funksjonen </w:t>
            </w:r>
            <m:oMath>
              <m:r>
                <w:rPr>
                  <w:rFonts w:ascii="Cambria Math" w:eastAsiaTheme="minorEastAsia" w:hAnsi="Cambria Math"/>
                </w:rPr>
                <m:t>f'(x)</m:t>
              </m:r>
            </m:oMath>
          </w:p>
          <w:p w14:paraId="2B91E0DB" w14:textId="77777777" w:rsidR="00085682" w:rsidRDefault="00085682" w:rsidP="00A86949">
            <w:pPr>
              <w:rPr>
                <w:rFonts w:eastAsiaTheme="minorEastAsia"/>
              </w:rPr>
            </w:pPr>
          </w:p>
          <w:p w14:paraId="21B182B6" w14:textId="1B162432" w:rsidR="00085682" w:rsidRPr="0055275F" w:rsidRDefault="008619F9" w:rsidP="00085682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=[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]'=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lim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x→0</m:t>
                        </m:r>
                      </m:lim>
                    </m:limLow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f'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x+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-f'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d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den>
                    </m:f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func>
              </m:oMath>
            </m:oMathPara>
          </w:p>
          <w:p w14:paraId="38EAC5C2" w14:textId="77777777" w:rsidR="00085682" w:rsidRDefault="00085682" w:rsidP="00A86949">
            <w:pPr>
              <w:rPr>
                <w:rFonts w:eastAsiaTheme="minorEastAsia"/>
              </w:rPr>
            </w:pPr>
          </w:p>
          <w:p w14:paraId="45273177" w14:textId="77777777" w:rsidR="00085682" w:rsidRDefault="00085682" w:rsidP="00A86949">
            <w:pPr>
              <w:rPr>
                <w:rFonts w:eastAsiaTheme="minorEastAsia"/>
              </w:rPr>
            </w:pPr>
          </w:p>
          <w:p w14:paraId="73017B48" w14:textId="7450D772" w:rsidR="00AD0AE5" w:rsidRDefault="0006781A" w:rsidP="00A86949">
            <w:r>
              <w:t>Dobbeltderi</w:t>
            </w:r>
            <w:r w:rsidR="004539B6">
              <w:t>vasjon assosieres med å beskrive momentan-akselerasjonen til en funksjon</w:t>
            </w:r>
          </w:p>
        </w:tc>
      </w:tr>
      <w:tr w:rsidR="004539B6" w14:paraId="7C1F4555" w14:textId="77777777" w:rsidTr="00BB05E4">
        <w:trPr>
          <w:trHeight w:val="3283"/>
        </w:trPr>
        <w:tc>
          <w:tcPr>
            <w:tcW w:w="480" w:type="dxa"/>
          </w:tcPr>
          <w:p w14:paraId="1F7154B5" w14:textId="56B3CA55" w:rsidR="004539B6" w:rsidRDefault="004539B6" w:rsidP="00A86949">
            <w:r>
              <w:t>7</w:t>
            </w:r>
          </w:p>
        </w:tc>
        <w:tc>
          <w:tcPr>
            <w:tcW w:w="4064" w:type="dxa"/>
          </w:tcPr>
          <w:p w14:paraId="00B7CF5B" w14:textId="77777777" w:rsidR="004539B6" w:rsidRDefault="004539B6" w:rsidP="00A86949">
            <w:r>
              <w:t>Noen konstanter og omtrentlige verdier</w:t>
            </w:r>
          </w:p>
          <w:p w14:paraId="10BDC867" w14:textId="77777777" w:rsidR="004539B6" w:rsidRDefault="004539B6" w:rsidP="00A86949"/>
          <w:p w14:paraId="228CDC4A" w14:textId="77777777" w:rsidR="004539B6" w:rsidRPr="006659FC" w:rsidRDefault="006659FC" w:rsidP="00A86949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π≈3,14159265</m:t>
                </m:r>
              </m:oMath>
            </m:oMathPara>
          </w:p>
          <w:p w14:paraId="7A181BE2" w14:textId="77777777" w:rsidR="006659FC" w:rsidRDefault="006659FC" w:rsidP="00A86949">
            <w:pPr>
              <w:rPr>
                <w:rFonts w:eastAsiaTheme="minorEastAsia"/>
              </w:rPr>
            </w:pPr>
          </w:p>
          <w:p w14:paraId="1FCFD3ED" w14:textId="77777777" w:rsidR="006659FC" w:rsidRPr="00104F7A" w:rsidRDefault="008619F9" w:rsidP="00A86949">
            <w:pPr>
              <w:rPr>
                <w:rFonts w:eastAsiaTheme="minorEastAsia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>≈1,414213</m:t>
                </m:r>
              </m:oMath>
            </m:oMathPara>
          </w:p>
          <w:p w14:paraId="4B33290B" w14:textId="77777777" w:rsidR="00104F7A" w:rsidRDefault="00104F7A" w:rsidP="00A86949">
            <w:pPr>
              <w:rPr>
                <w:rFonts w:eastAsiaTheme="minorEastAsia"/>
              </w:rPr>
            </w:pPr>
          </w:p>
          <w:p w14:paraId="236ECC8E" w14:textId="77777777" w:rsidR="00104F7A" w:rsidRPr="00482043" w:rsidRDefault="008619F9" w:rsidP="00A86949">
            <w:pPr>
              <w:rPr>
                <w:rFonts w:eastAsiaTheme="minorEastAsia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>≈1,732050</m:t>
                </m:r>
              </m:oMath>
            </m:oMathPara>
          </w:p>
          <w:p w14:paraId="1C39B233" w14:textId="77777777" w:rsidR="00482043" w:rsidRDefault="00482043" w:rsidP="00A86949">
            <w:pPr>
              <w:rPr>
                <w:rFonts w:eastAsiaTheme="minorEastAsia"/>
              </w:rPr>
            </w:pPr>
          </w:p>
          <w:p w14:paraId="59CB6FCE" w14:textId="680ED6ED" w:rsidR="00482043" w:rsidRPr="00482043" w:rsidRDefault="008619F9" w:rsidP="00A86949">
            <w:pPr>
              <w:rPr>
                <w:rFonts w:eastAsiaTheme="minorEastAsia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lg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2≈0,301029</m:t>
                    </m:r>
                  </m:e>
                </m:func>
              </m:oMath>
            </m:oMathPara>
          </w:p>
        </w:tc>
        <w:tc>
          <w:tcPr>
            <w:tcW w:w="4807" w:type="dxa"/>
          </w:tcPr>
          <w:p w14:paraId="684D4882" w14:textId="77777777" w:rsidR="004539B6" w:rsidRDefault="0089110C" w:rsidP="00A86949">
            <w:r>
              <w:t>Noen</w:t>
            </w:r>
            <w:r w:rsidR="00662893">
              <w:t xml:space="preserve"> kvadrat- og kubikktall</w:t>
            </w:r>
          </w:p>
          <w:p w14:paraId="79972061" w14:textId="34716D1F" w:rsidR="00662893" w:rsidRPr="00662893" w:rsidRDefault="008619F9" w:rsidP="00A86949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11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=121;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=144 ;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 xml:space="preserve"> 13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=169;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14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=196</m:t>
                </m:r>
              </m:oMath>
            </m:oMathPara>
          </w:p>
          <w:p w14:paraId="0FE95D13" w14:textId="77777777" w:rsidR="00662893" w:rsidRDefault="00662893" w:rsidP="00A86949">
            <w:pPr>
              <w:rPr>
                <w:rFonts w:eastAsiaTheme="minorEastAsia"/>
              </w:rPr>
            </w:pPr>
          </w:p>
          <w:p w14:paraId="2A9AC8AE" w14:textId="77777777" w:rsidR="00662893" w:rsidRPr="001122FE" w:rsidRDefault="008619F9" w:rsidP="00A86949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=8;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=27;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=64;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=125;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=216 </m:t>
                </m:r>
              </m:oMath>
            </m:oMathPara>
          </w:p>
          <w:p w14:paraId="2B995E8F" w14:textId="77777777" w:rsidR="001122FE" w:rsidRDefault="001122FE" w:rsidP="00A86949">
            <w:pPr>
              <w:rPr>
                <w:rFonts w:eastAsiaTheme="minorEastAsia"/>
              </w:rPr>
            </w:pPr>
          </w:p>
          <w:p w14:paraId="1585FF6C" w14:textId="77777777" w:rsidR="001122FE" w:rsidRDefault="001122FE" w:rsidP="00A8694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Noen andre tall</w:t>
            </w:r>
          </w:p>
          <w:p w14:paraId="553F8B0B" w14:textId="77777777" w:rsidR="001122FE" w:rsidRDefault="001122FE" w:rsidP="00A86949">
            <w:pPr>
              <w:rPr>
                <w:rFonts w:eastAsiaTheme="minorEastAsia"/>
              </w:rPr>
            </w:pPr>
          </w:p>
          <w:p w14:paraId="55F5D583" w14:textId="2FB94F5D" w:rsidR="001122FE" w:rsidRPr="0088672B" w:rsidRDefault="008619F9" w:rsidP="00A86949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=0,14285</m:t>
                </m:r>
                <m:r>
                  <w:rPr>
                    <w:rFonts w:ascii="Cambria Math" w:eastAsiaTheme="minorEastAsia" w:hAnsi="Cambria Math"/>
                  </w:rPr>
                  <m:t>7</m:t>
                </m:r>
                <m:r>
                  <w:rPr>
                    <w:rFonts w:ascii="Cambria Math" w:eastAsiaTheme="minorEastAsia" w:hAnsi="Cambria Math"/>
                  </w:rPr>
                  <m:t>14285</m:t>
                </m:r>
                <m:r>
                  <w:rPr>
                    <w:rFonts w:ascii="Cambria Math" w:eastAsiaTheme="minorEastAsia" w:hAnsi="Cambria Math"/>
                  </w:rPr>
                  <m:t>7</m:t>
                </m:r>
                <m:r>
                  <w:rPr>
                    <w:rFonts w:ascii="Cambria Math" w:eastAsiaTheme="minorEastAsia" w:hAnsi="Cambria Math"/>
                  </w:rPr>
                  <m:t>⋯</m:t>
                </m:r>
              </m:oMath>
            </m:oMathPara>
          </w:p>
          <w:p w14:paraId="25C385B9" w14:textId="77777777" w:rsidR="0088672B" w:rsidRDefault="0088672B" w:rsidP="00A86949">
            <w:pPr>
              <w:rPr>
                <w:rFonts w:eastAsiaTheme="minorEastAsia"/>
              </w:rPr>
            </w:pPr>
          </w:p>
          <w:p w14:paraId="6C8D19AF" w14:textId="62B269AF" w:rsidR="0088672B" w:rsidRPr="0088672B" w:rsidRDefault="008619F9" w:rsidP="00A86949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=0,333⋯</m:t>
                </m:r>
              </m:oMath>
            </m:oMathPara>
          </w:p>
        </w:tc>
      </w:tr>
    </w:tbl>
    <w:p w14:paraId="187263E5" w14:textId="77777777" w:rsidR="00A86949" w:rsidRPr="00A86949" w:rsidRDefault="00A86949" w:rsidP="00A86949"/>
    <w:p w14:paraId="7A31EE4A" w14:textId="77777777" w:rsidR="005966B9" w:rsidRDefault="005966B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1D934F5" w14:textId="6908CB73" w:rsidR="00ED3B72" w:rsidRDefault="00ED3B7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lastRenderedPageBreak/>
        <w:t>(blank side)</w:t>
      </w:r>
      <w:r>
        <w:br w:type="page"/>
      </w:r>
    </w:p>
    <w:p w14:paraId="48CAA06E" w14:textId="5940B128" w:rsidR="002A20A7" w:rsidRPr="002A20A7" w:rsidRDefault="002A20A7" w:rsidP="002A20A7">
      <w:pPr>
        <w:pStyle w:val="Overskrift1"/>
      </w:pPr>
      <w:r w:rsidRPr="002A20A7">
        <w:lastRenderedPageBreak/>
        <w:t>Del 1</w:t>
      </w:r>
    </w:p>
    <w:p w14:paraId="03606CD6" w14:textId="47821A14" w:rsidR="002700C5" w:rsidRPr="007411EB" w:rsidRDefault="002700C5" w:rsidP="002A20A7">
      <w:pPr>
        <w:pStyle w:val="Overskrift2"/>
      </w:pPr>
      <w:r w:rsidRPr="007411EB">
        <w:t xml:space="preserve">Oppgave </w:t>
      </w:r>
      <w:r>
        <w:t xml:space="preserve">1. Vekt: </w:t>
      </w:r>
      <w:r w:rsidR="00F50C9C">
        <w:t>4</w:t>
      </w:r>
    </w:p>
    <w:p w14:paraId="253BFD66" w14:textId="17D37496" w:rsidR="002700C5" w:rsidRPr="00EB6CC9" w:rsidRDefault="00EB6CC9" w:rsidP="002700C5">
      <w:r>
        <w:t xml:space="preserve">Regn ut </w:t>
      </w:r>
      <w:r w:rsidR="0003742F">
        <w:t xml:space="preserve">den eksakte eller omtrentlige </w:t>
      </w:r>
      <w:r>
        <w:t>verdie</w:t>
      </w:r>
      <w:r w:rsidR="0003742F">
        <w:t>n</w:t>
      </w:r>
      <w:r>
        <w:t xml:space="preserve"> til hvert uttrykk, skriv denne i rad 2 «Verdi» og finn stigende rekkefølge ved å fylle inn «</w:t>
      </w:r>
      <w:r w:rsidR="00D36651">
        <w:t>N</w:t>
      </w:r>
      <w:r>
        <w:t>r i rekka</w:t>
      </w:r>
      <w:r w:rsidR="00D36651">
        <w:t xml:space="preserve"> (1 til 4)</w:t>
      </w:r>
      <w:r>
        <w:t>»</w:t>
      </w:r>
      <w:r w:rsidR="002700C5">
        <w:t xml:space="preserve">. </w:t>
      </w:r>
    </w:p>
    <w:tbl>
      <w:tblPr>
        <w:tblStyle w:val="Tabellrutenett"/>
        <w:tblW w:w="9067" w:type="dxa"/>
        <w:jc w:val="center"/>
        <w:tblLook w:val="04A0" w:firstRow="1" w:lastRow="0" w:firstColumn="1" w:lastColumn="0" w:noHBand="0" w:noVBand="1"/>
      </w:tblPr>
      <w:tblGrid>
        <w:gridCol w:w="1158"/>
        <w:gridCol w:w="1105"/>
        <w:gridCol w:w="3686"/>
        <w:gridCol w:w="1559"/>
        <w:gridCol w:w="1559"/>
      </w:tblGrid>
      <w:tr w:rsidR="007D6970" w14:paraId="23A7B9EF" w14:textId="77777777" w:rsidTr="00BF28BE">
        <w:trPr>
          <w:trHeight w:val="1024"/>
          <w:jc w:val="center"/>
        </w:trPr>
        <w:tc>
          <w:tcPr>
            <w:tcW w:w="1158" w:type="dxa"/>
          </w:tcPr>
          <w:p w14:paraId="0975051D" w14:textId="7B99E975" w:rsidR="00F50C9C" w:rsidRDefault="0003742F" w:rsidP="00B475CA">
            <w:pPr>
              <w:rPr>
                <w:rFonts w:ascii="Calibri Light" w:eastAsia="Times New Roman" w:hAnsi="Calibri Light" w:cs="Times New Roman"/>
              </w:rPr>
            </w:pPr>
            <w:r>
              <w:rPr>
                <w:rFonts w:eastAsia="Times New Roman" w:cs="Times New Roman"/>
              </w:rPr>
              <w:t>Uttrykk</w:t>
            </w:r>
          </w:p>
        </w:tc>
        <w:tc>
          <w:tcPr>
            <w:tcW w:w="1105" w:type="dxa"/>
            <w:vAlign w:val="center"/>
          </w:tcPr>
          <w:p w14:paraId="6951CF8F" w14:textId="264CAABF" w:rsidR="00F50C9C" w:rsidRDefault="008619F9" w:rsidP="00B475CA"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</m:rad>
                      </m:e>
                    </m:d>
                  </m:e>
                </m:func>
              </m:oMath>
            </m:oMathPara>
          </w:p>
        </w:tc>
        <w:tc>
          <w:tcPr>
            <w:tcW w:w="3686" w:type="dxa"/>
            <w:vAlign w:val="center"/>
          </w:tcPr>
          <w:p w14:paraId="029494FB" w14:textId="043B7D29" w:rsidR="00F50C9C" w:rsidRDefault="00F06B87" w:rsidP="00B475CA">
            <m:oMathPara>
              <m:oMath>
                <m: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-25)(3+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1837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0,8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559" w:type="dxa"/>
            <w:vAlign w:val="center"/>
          </w:tcPr>
          <w:p w14:paraId="19240BE5" w14:textId="41D60346" w:rsidR="00CD2F38" w:rsidRPr="00CD2F38" w:rsidRDefault="008619F9" w:rsidP="00B475CA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81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1559" w:type="dxa"/>
            <w:vAlign w:val="center"/>
          </w:tcPr>
          <w:p w14:paraId="16E91834" w14:textId="0E1B3A77" w:rsidR="00F50C9C" w:rsidRDefault="008619F9" w:rsidP="00B475CA">
            <m:oMathPara>
              <m:oMath>
                <m:rad>
                  <m:radPr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</w:rPr>
                      <m:t>3</m:t>
                    </m:r>
                  </m:deg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e>
                                </m:rad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-6</m:t>
                        </m:r>
                      </m:sup>
                    </m:sSup>
                  </m:e>
                </m:rad>
              </m:oMath>
            </m:oMathPara>
          </w:p>
        </w:tc>
      </w:tr>
      <w:tr w:rsidR="007D6970" w14:paraId="6BE24ECE" w14:textId="77777777" w:rsidTr="00BF28BE">
        <w:trPr>
          <w:trHeight w:val="665"/>
          <w:jc w:val="center"/>
        </w:trPr>
        <w:tc>
          <w:tcPr>
            <w:tcW w:w="1158" w:type="dxa"/>
          </w:tcPr>
          <w:p w14:paraId="7494CBBB" w14:textId="77777777" w:rsidR="00F50C9C" w:rsidRDefault="00F50C9C" w:rsidP="00B475CA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Verdi</w:t>
            </w:r>
          </w:p>
        </w:tc>
        <w:tc>
          <w:tcPr>
            <w:tcW w:w="1105" w:type="dxa"/>
            <w:vAlign w:val="center"/>
          </w:tcPr>
          <w:p w14:paraId="0B58B0D5" w14:textId="4F569C25" w:rsidR="00F50C9C" w:rsidRDefault="008619F9" w:rsidP="00B475CA">
            <w:pPr>
              <w:rPr>
                <w:rFonts w:eastAsia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3686" w:type="dxa"/>
            <w:vAlign w:val="center"/>
          </w:tcPr>
          <w:p w14:paraId="6484A46F" w14:textId="4580FF77" w:rsidR="00F50C9C" w:rsidRDefault="00EF0B24" w:rsidP="00B475CA">
            <w:pPr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0</m:t>
                </m:r>
              </m:oMath>
            </m:oMathPara>
          </w:p>
        </w:tc>
        <w:tc>
          <w:tcPr>
            <w:tcW w:w="1559" w:type="dxa"/>
            <w:vAlign w:val="center"/>
          </w:tcPr>
          <w:p w14:paraId="4FA513FC" w14:textId="6FBFC48E" w:rsidR="00F50C9C" w:rsidRDefault="00EF0B24" w:rsidP="00B475CA">
            <w:pPr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9</m:t>
                </m:r>
              </m:oMath>
            </m:oMathPara>
          </w:p>
        </w:tc>
        <w:tc>
          <w:tcPr>
            <w:tcW w:w="1559" w:type="dxa"/>
            <w:vAlign w:val="center"/>
          </w:tcPr>
          <w:p w14:paraId="0AFC8656" w14:textId="726C679E" w:rsidR="00F50C9C" w:rsidRDefault="00EF0B24" w:rsidP="00B475CA">
            <w:pPr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2</m:t>
                </m:r>
              </m:oMath>
            </m:oMathPara>
          </w:p>
        </w:tc>
      </w:tr>
      <w:tr w:rsidR="007D6970" w14:paraId="4D0181F8" w14:textId="77777777" w:rsidTr="00BF28BE">
        <w:trPr>
          <w:trHeight w:val="665"/>
          <w:jc w:val="center"/>
        </w:trPr>
        <w:tc>
          <w:tcPr>
            <w:tcW w:w="1158" w:type="dxa"/>
          </w:tcPr>
          <w:p w14:paraId="3FFCFD4A" w14:textId="4A1CAE87" w:rsidR="00DB24E2" w:rsidRDefault="00DB24E2" w:rsidP="00B475CA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Nr i rekka (1 til 4)</w:t>
            </w:r>
          </w:p>
        </w:tc>
        <w:tc>
          <w:tcPr>
            <w:tcW w:w="1105" w:type="dxa"/>
            <w:vAlign w:val="center"/>
          </w:tcPr>
          <w:p w14:paraId="678DDD04" w14:textId="3A55E5F9" w:rsidR="00DB24E2" w:rsidRDefault="000B349E" w:rsidP="00CC6A2C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2</w:t>
            </w:r>
          </w:p>
        </w:tc>
        <w:tc>
          <w:tcPr>
            <w:tcW w:w="3686" w:type="dxa"/>
            <w:vAlign w:val="center"/>
          </w:tcPr>
          <w:p w14:paraId="4864DA30" w14:textId="577EE64C" w:rsidR="00DB24E2" w:rsidRDefault="000B349E" w:rsidP="00CC6A2C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</w:t>
            </w:r>
          </w:p>
        </w:tc>
        <w:tc>
          <w:tcPr>
            <w:tcW w:w="1559" w:type="dxa"/>
            <w:vAlign w:val="center"/>
          </w:tcPr>
          <w:p w14:paraId="60134751" w14:textId="01909E77" w:rsidR="00DB24E2" w:rsidRDefault="000B349E" w:rsidP="00CC6A2C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4</w:t>
            </w:r>
          </w:p>
        </w:tc>
        <w:tc>
          <w:tcPr>
            <w:tcW w:w="1559" w:type="dxa"/>
            <w:vAlign w:val="center"/>
          </w:tcPr>
          <w:p w14:paraId="5EA3CD22" w14:textId="0C645EAC" w:rsidR="00DB24E2" w:rsidRDefault="000B349E" w:rsidP="00CC6A2C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3</w:t>
            </w:r>
          </w:p>
        </w:tc>
      </w:tr>
    </w:tbl>
    <w:p w14:paraId="63F6181D" w14:textId="77777777" w:rsidR="002700C5" w:rsidRDefault="002700C5" w:rsidP="002700C5"/>
    <w:p w14:paraId="4361038D" w14:textId="71C84FFE" w:rsidR="00F50C9C" w:rsidRPr="007411EB" w:rsidRDefault="00F50C9C" w:rsidP="002A20A7">
      <w:pPr>
        <w:pStyle w:val="Overskrift2"/>
      </w:pPr>
      <w:r w:rsidRPr="007411EB">
        <w:t xml:space="preserve">Oppgave </w:t>
      </w:r>
      <w:r w:rsidR="00FB1640">
        <w:t>2</w:t>
      </w:r>
      <w:r>
        <w:t xml:space="preserve">. Vekt: </w:t>
      </w:r>
      <w:r w:rsidR="00905888">
        <w:t>4</w:t>
      </w:r>
    </w:p>
    <w:p w14:paraId="739A8A17" w14:textId="59D5E0B9" w:rsidR="00D36651" w:rsidRPr="00EB6CC9" w:rsidRDefault="00D36651" w:rsidP="00D36651">
      <w:r>
        <w:t>Regn ut verdien av løsningen x til hver likning, skriv denne i rad 2 «Løsning</w:t>
      </w:r>
      <w:r w:rsidR="00492229">
        <w:t xml:space="preserve">: </w:t>
      </w:r>
      <w:r>
        <w:t>x=</w:t>
      </w:r>
      <w:r w:rsidR="00492229">
        <w:t xml:space="preserve"> »</w:t>
      </w:r>
      <w:r>
        <w:t xml:space="preserve"> og finn stigende rekkefølge ved å fylle inn «Nr i rekka (1 til 4)». </w:t>
      </w:r>
    </w:p>
    <w:tbl>
      <w:tblPr>
        <w:tblStyle w:val="Tabellrutenett"/>
        <w:tblW w:w="9067" w:type="dxa"/>
        <w:jc w:val="center"/>
        <w:tblLook w:val="04A0" w:firstRow="1" w:lastRow="0" w:firstColumn="1" w:lastColumn="0" w:noHBand="0" w:noVBand="1"/>
      </w:tblPr>
      <w:tblGrid>
        <w:gridCol w:w="1158"/>
        <w:gridCol w:w="1531"/>
        <w:gridCol w:w="1842"/>
        <w:gridCol w:w="1701"/>
        <w:gridCol w:w="2835"/>
      </w:tblGrid>
      <w:tr w:rsidR="00F50C9C" w14:paraId="64230745" w14:textId="77777777" w:rsidTr="005F68AE">
        <w:trPr>
          <w:trHeight w:val="1024"/>
          <w:jc w:val="center"/>
        </w:trPr>
        <w:tc>
          <w:tcPr>
            <w:tcW w:w="1158" w:type="dxa"/>
          </w:tcPr>
          <w:p w14:paraId="02280BFE" w14:textId="77777777" w:rsidR="00F50C9C" w:rsidRDefault="00F50C9C" w:rsidP="00711838">
            <w:pPr>
              <w:rPr>
                <w:rFonts w:ascii="Calibri Light" w:eastAsia="Times New Roman" w:hAnsi="Calibri Light" w:cs="Times New Roman"/>
              </w:rPr>
            </w:pPr>
            <w:r w:rsidRPr="00325798">
              <w:t>Tall</w:t>
            </w:r>
          </w:p>
        </w:tc>
        <w:tc>
          <w:tcPr>
            <w:tcW w:w="1531" w:type="dxa"/>
            <w:vAlign w:val="center"/>
          </w:tcPr>
          <w:p w14:paraId="5560B7A9" w14:textId="453A471A" w:rsidR="00F50C9C" w:rsidRDefault="008619F9" w:rsidP="00711838">
            <m:oMathPara>
              <m:oMath>
                <m:rad>
                  <m:radPr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</w:rPr>
                      <m:t>3</m:t>
                    </m:r>
                  </m:deg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rad>
                <m:r>
                  <w:rPr>
                    <w:rFonts w:ascii="Cambria Math" w:hAnsi="Cambria Math"/>
                  </w:rPr>
                  <m:t>-1=-2</m:t>
                </m:r>
              </m:oMath>
            </m:oMathPara>
          </w:p>
        </w:tc>
        <w:tc>
          <w:tcPr>
            <w:tcW w:w="1842" w:type="dxa"/>
            <w:vAlign w:val="center"/>
          </w:tcPr>
          <w:p w14:paraId="7A72A490" w14:textId="29903720" w:rsidR="00F50C9C" w:rsidRDefault="008619F9" w:rsidP="00711838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x-2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x+3</m:t>
                    </m:r>
                  </m:den>
                </m:f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1701" w:type="dxa"/>
            <w:vAlign w:val="center"/>
          </w:tcPr>
          <w:p w14:paraId="1B2014D0" w14:textId="4BDCB99A" w:rsidR="00F50C9C" w:rsidRDefault="008619F9" w:rsidP="00711838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e>
                        </m:rad>
                        <m:r>
                          <w:rPr>
                            <w:rFonts w:ascii="Cambria Math" w:hAnsi="Cambria Math"/>
                          </w:rPr>
                          <m:t>-x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999</m:t>
                    </m:r>
                  </m:sup>
                </m:sSup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2835" w:type="dxa"/>
            <w:vAlign w:val="center"/>
          </w:tcPr>
          <w:p w14:paraId="38CB23A3" w14:textId="731F2658" w:rsidR="00F50C9C" w:rsidRDefault="008619F9" w:rsidP="00711838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π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47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/>
                          </w:rPr>
                          <m:t>293</m:t>
                        </m:r>
                      </m:e>
                    </m:func>
                  </m:sup>
                </m:sSup>
                <m:r>
                  <w:rPr>
                    <w:rFonts w:ascii="Cambria Math" w:hAnsi="Cambria Math"/>
                  </w:rPr>
                  <m:t>⋅(1-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b>
                    </m:sSub>
                  </m:fNam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</m:e>
                </m:func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</w:tr>
      <w:tr w:rsidR="00F50C9C" w14:paraId="29E78A9D" w14:textId="77777777" w:rsidTr="005F68AE">
        <w:trPr>
          <w:trHeight w:val="665"/>
          <w:jc w:val="center"/>
        </w:trPr>
        <w:tc>
          <w:tcPr>
            <w:tcW w:w="1158" w:type="dxa"/>
          </w:tcPr>
          <w:p w14:paraId="2EDAC0DA" w14:textId="23843F29" w:rsidR="00D36651" w:rsidRDefault="00D36651" w:rsidP="00711838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Løsning</w:t>
            </w:r>
            <w:r w:rsidR="00492229">
              <w:rPr>
                <w:rFonts w:eastAsia="Calibri" w:cs="Times New Roman"/>
              </w:rPr>
              <w:t>: x=</w:t>
            </w:r>
          </w:p>
        </w:tc>
        <w:tc>
          <w:tcPr>
            <w:tcW w:w="1531" w:type="dxa"/>
            <w:vAlign w:val="center"/>
          </w:tcPr>
          <w:p w14:paraId="19253C6C" w14:textId="5357B0AE" w:rsidR="00F50C9C" w:rsidRDefault="000B349E" w:rsidP="00711838">
            <w:pPr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x=-1</m:t>
                </m:r>
              </m:oMath>
            </m:oMathPara>
          </w:p>
        </w:tc>
        <w:tc>
          <w:tcPr>
            <w:tcW w:w="1842" w:type="dxa"/>
            <w:vAlign w:val="center"/>
          </w:tcPr>
          <w:p w14:paraId="448BAAD0" w14:textId="1E5F0006" w:rsidR="00B165B1" w:rsidRPr="00B165B1" w:rsidRDefault="00B165B1" w:rsidP="00711838">
            <w:pPr>
              <w:rPr>
                <w:rFonts w:ascii="Cambria Math" w:eastAsia="Calibri" w:hAnsi="Cambria Math" w:cs="Times New Roman"/>
                <w:i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x+3-2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x-2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=0⇔-x+7=0⇔x=7</m:t>
                </m:r>
              </m:oMath>
            </m:oMathPara>
          </w:p>
        </w:tc>
        <w:tc>
          <w:tcPr>
            <w:tcW w:w="1701" w:type="dxa"/>
            <w:vAlign w:val="center"/>
          </w:tcPr>
          <w:p w14:paraId="3D24D484" w14:textId="7489EA94" w:rsidR="00F50C9C" w:rsidRDefault="00ED3BAC" w:rsidP="00711838">
            <w:pPr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x=</m:t>
                </m:r>
                <m:rad>
                  <m:radPr>
                    <m:degHide m:val="1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="Calibri" w:hAnsi="Cambria Math" w:cs="Times New Roman"/>
                      </w:rPr>
                      <m:t>5</m:t>
                    </m:r>
                  </m:e>
                </m:rad>
              </m:oMath>
            </m:oMathPara>
          </w:p>
        </w:tc>
        <w:tc>
          <w:tcPr>
            <w:tcW w:w="2835" w:type="dxa"/>
            <w:vAlign w:val="center"/>
          </w:tcPr>
          <w:p w14:paraId="48F99575" w14:textId="2642B091" w:rsidR="00F50C9C" w:rsidRDefault="00ED3BAC" w:rsidP="00711838">
            <w:pPr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1=</m:t>
                </m:r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</w:rPr>
                          <m:t>log</m:t>
                        </m:r>
                        <m:ctrlPr>
                          <w:rPr>
                            <w:rFonts w:ascii="Cambria Math" w:eastAsia="Calibri" w:hAnsi="Cambria Math" w:cs="Times New Roman"/>
                          </w:rPr>
                        </m:ctrlP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  <m:ctrlPr>
                          <w:rPr>
                            <w:rFonts w:ascii="Cambria Math" w:eastAsia="Calibri" w:hAnsi="Cambria Math" w:cs="Times New Roman"/>
                          </w:rPr>
                        </m:ctrlPr>
                      </m:sub>
                    </m:sSub>
                  </m:fName>
                  <m:e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x</m:t>
                        </m:r>
                      </m:sup>
                    </m:sSup>
                  </m:e>
                </m:func>
                <m:r>
                  <w:rPr>
                    <w:rFonts w:ascii="Cambria Math" w:eastAsia="Calibri" w:hAnsi="Cambria Math" w:cs="Times New Roman"/>
                  </w:rPr>
                  <m:t>=x=1</m:t>
                </m:r>
              </m:oMath>
            </m:oMathPara>
          </w:p>
        </w:tc>
      </w:tr>
      <w:tr w:rsidR="00D36651" w14:paraId="7B348AA5" w14:textId="77777777" w:rsidTr="005F68AE">
        <w:trPr>
          <w:trHeight w:val="665"/>
          <w:jc w:val="center"/>
        </w:trPr>
        <w:tc>
          <w:tcPr>
            <w:tcW w:w="1158" w:type="dxa"/>
          </w:tcPr>
          <w:p w14:paraId="54229A71" w14:textId="5676F097" w:rsidR="00D36651" w:rsidRDefault="00D36651" w:rsidP="00711838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Nr i rekka (1 til 4)</w:t>
            </w:r>
          </w:p>
        </w:tc>
        <w:tc>
          <w:tcPr>
            <w:tcW w:w="1531" w:type="dxa"/>
            <w:vAlign w:val="center"/>
          </w:tcPr>
          <w:p w14:paraId="4E8BBD49" w14:textId="2E4FA8AA" w:rsidR="00D36651" w:rsidRDefault="002610E7" w:rsidP="002610E7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</w:t>
            </w:r>
          </w:p>
        </w:tc>
        <w:tc>
          <w:tcPr>
            <w:tcW w:w="1842" w:type="dxa"/>
            <w:vAlign w:val="center"/>
          </w:tcPr>
          <w:p w14:paraId="61E98A5C" w14:textId="3B48C5DF" w:rsidR="00D36651" w:rsidRDefault="002610E7" w:rsidP="002610E7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4</w:t>
            </w:r>
          </w:p>
        </w:tc>
        <w:tc>
          <w:tcPr>
            <w:tcW w:w="1701" w:type="dxa"/>
            <w:vAlign w:val="center"/>
          </w:tcPr>
          <w:p w14:paraId="576DDA64" w14:textId="40ACABD4" w:rsidR="00D36651" w:rsidRDefault="002610E7" w:rsidP="002610E7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3</w:t>
            </w:r>
          </w:p>
        </w:tc>
        <w:tc>
          <w:tcPr>
            <w:tcW w:w="2835" w:type="dxa"/>
            <w:vAlign w:val="center"/>
          </w:tcPr>
          <w:p w14:paraId="2C60088B" w14:textId="3BFBA9C5" w:rsidR="00D36651" w:rsidRDefault="002610E7" w:rsidP="002610E7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2</w:t>
            </w:r>
          </w:p>
        </w:tc>
      </w:tr>
    </w:tbl>
    <w:p w14:paraId="27E62688" w14:textId="77777777" w:rsidR="00F50C9C" w:rsidRDefault="00F50C9C" w:rsidP="002700C5"/>
    <w:p w14:paraId="7308044C" w14:textId="39F878D4" w:rsidR="002700C5" w:rsidRPr="00A303C2" w:rsidRDefault="002700C5" w:rsidP="002A20A7">
      <w:pPr>
        <w:pStyle w:val="Overskrift2"/>
      </w:pPr>
      <w:r>
        <w:t xml:space="preserve">Oppgave </w:t>
      </w:r>
      <w:r w:rsidR="00FB1640">
        <w:t>3</w:t>
      </w:r>
      <w:r>
        <w:t xml:space="preserve">. Vekt: a </w:t>
      </w:r>
      <w:r>
        <w:sym w:font="Wingdings" w:char="F0E0"/>
      </w:r>
      <w:r>
        <w:t>1, b</w:t>
      </w:r>
      <w:r>
        <w:sym w:font="Wingdings" w:char="F0E0"/>
      </w:r>
      <w:r>
        <w:t>1, c</w:t>
      </w:r>
      <w:r>
        <w:sym w:font="Wingdings" w:char="F0E0"/>
      </w:r>
      <w:r>
        <w:t>1, d</w:t>
      </w:r>
      <w:r>
        <w:sym w:font="Wingdings" w:char="F0E0"/>
      </w:r>
      <w:r>
        <w:t>1</w:t>
      </w:r>
    </w:p>
    <w:p w14:paraId="1599C9CE" w14:textId="072D25CC" w:rsidR="002700C5" w:rsidRDefault="002700C5" w:rsidP="002700C5">
      <w:pPr>
        <w:rPr>
          <w:rFonts w:eastAsiaTheme="minorEastAsia"/>
        </w:rPr>
      </w:pPr>
      <w:r>
        <w:t>Løs likningene</w:t>
      </w:r>
      <w:r w:rsidR="00D50C00">
        <w:t>, skriv inn løsningen</w:t>
      </w:r>
      <w:r w:rsidR="00DC181B">
        <w:t>(e)</w:t>
      </w:r>
      <w:r w:rsidR="00D50C00">
        <w:t xml:space="preserve"> i riktig celle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502"/>
        <w:gridCol w:w="4111"/>
        <w:gridCol w:w="409"/>
        <w:gridCol w:w="4040"/>
      </w:tblGrid>
      <w:tr w:rsidR="002700C5" w14:paraId="73F2A10F" w14:textId="77777777" w:rsidTr="00D50C00">
        <w:trPr>
          <w:trHeight w:val="657"/>
        </w:trPr>
        <w:tc>
          <w:tcPr>
            <w:tcW w:w="502" w:type="dxa"/>
          </w:tcPr>
          <w:p w14:paraId="47DF906B" w14:textId="77777777" w:rsidR="002700C5" w:rsidRDefault="002700C5" w:rsidP="00B475CA">
            <w:r>
              <w:t>a)</w:t>
            </w:r>
          </w:p>
        </w:tc>
        <w:tc>
          <w:tcPr>
            <w:tcW w:w="4111" w:type="dxa"/>
          </w:tcPr>
          <w:p w14:paraId="66B435A1" w14:textId="72542984" w:rsidR="002700C5" w:rsidRPr="008E044B" w:rsidRDefault="008619F9" w:rsidP="00B475CA">
            <w:pPr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0,4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2x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-0,4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2x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-3⋅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-10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=0</m:t>
                </m:r>
              </m:oMath>
            </m:oMathPara>
          </w:p>
        </w:tc>
        <w:tc>
          <w:tcPr>
            <w:tcW w:w="409" w:type="dxa"/>
          </w:tcPr>
          <w:p w14:paraId="2A7A5CBF" w14:textId="77777777" w:rsidR="002700C5" w:rsidRDefault="002700C5" w:rsidP="00B475CA">
            <w:r>
              <w:t>b)</w:t>
            </w:r>
          </w:p>
        </w:tc>
        <w:tc>
          <w:tcPr>
            <w:tcW w:w="4040" w:type="dxa"/>
          </w:tcPr>
          <w:p w14:paraId="3344DD82" w14:textId="088C0352" w:rsidR="002700C5" w:rsidRPr="00967D5C" w:rsidRDefault="008619F9" w:rsidP="00B475CA">
            <w:pPr>
              <w:rPr>
                <w:rFonts w:eastAsiaTheme="minorEastAsia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libri" w:hAnsi="Cambria Math" w:cs="Times New Roma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lg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libri" w:hAnsi="Cambria Math" w:cs="Times New Roman"/>
                          </w:rPr>
                          <m:t>-2 x-3</m:t>
                        </m:r>
                      </m:e>
                    </m:d>
                  </m:e>
                </m:func>
                <m:r>
                  <w:rPr>
                    <w:rFonts w:ascii="Cambria Math" w:eastAsia="Calibri" w:hAnsi="Cambria Math" w:cs="Times New Roman"/>
                  </w:rPr>
                  <m:t>-</m:t>
                </m:r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lg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x-3</m:t>
                        </m:r>
                      </m:e>
                    </m:d>
                  </m:e>
                </m:func>
                <m:r>
                  <w:rPr>
                    <w:rFonts w:ascii="Cambria Math" w:eastAsia="Calibri" w:hAnsi="Cambria Math" w:cs="Times New Roman"/>
                  </w:rPr>
                  <m:t>=</m:t>
                </m:r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lg</m:t>
                    </m:r>
                  </m:fName>
                  <m:e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e>
                </m:func>
              </m:oMath>
            </m:oMathPara>
          </w:p>
        </w:tc>
      </w:tr>
      <w:tr w:rsidR="00D50C00" w14:paraId="35A7455D" w14:textId="77777777" w:rsidTr="00A70B9F">
        <w:trPr>
          <w:trHeight w:val="657"/>
        </w:trPr>
        <w:tc>
          <w:tcPr>
            <w:tcW w:w="4613" w:type="dxa"/>
            <w:gridSpan w:val="2"/>
          </w:tcPr>
          <w:p w14:paraId="503E0FA0" w14:textId="77777777" w:rsidR="00D50C00" w:rsidRDefault="00D50C00" w:rsidP="00B475CA">
            <w:pPr>
              <w:rPr>
                <w:rFonts w:eastAsia="Calibri" w:cs="Times New Roman"/>
                <w:sz w:val="16"/>
                <w:szCs w:val="16"/>
              </w:rPr>
            </w:pPr>
            <w:r w:rsidRPr="00D50C00">
              <w:rPr>
                <w:rFonts w:eastAsia="Calibri" w:cs="Times New Roman"/>
                <w:sz w:val="16"/>
                <w:szCs w:val="16"/>
              </w:rPr>
              <w:t>Løsning på a:</w:t>
            </w:r>
          </w:p>
          <w:p w14:paraId="37975E08" w14:textId="77777777" w:rsidR="00ED3BAC" w:rsidRPr="00F00C5A" w:rsidRDefault="008619F9" w:rsidP="00B475CA">
            <w:pPr>
              <w:rPr>
                <w:rFonts w:eastAsia="Calibri" w:cs="Times New Roman"/>
                <w:sz w:val="16"/>
                <w:szCs w:val="16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0,4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2x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=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0,4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1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⇔2x=1⇔x=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2</m:t>
                    </m:r>
                  </m:den>
                </m:f>
              </m:oMath>
            </m:oMathPara>
          </w:p>
          <w:p w14:paraId="1A7A9C38" w14:textId="77777777" w:rsidR="00F00C5A" w:rsidRDefault="00F00C5A" w:rsidP="00B475CA">
            <w:pPr>
              <w:rPr>
                <w:rFonts w:eastAsia="Calibri" w:cs="Times New Roman"/>
                <w:sz w:val="16"/>
                <w:szCs w:val="16"/>
              </w:rPr>
            </w:pPr>
          </w:p>
          <w:p w14:paraId="78498831" w14:textId="1BEF6402" w:rsidR="00C239CB" w:rsidRPr="00F00C5A" w:rsidRDefault="008619F9" w:rsidP="00B475CA">
            <w:pPr>
              <w:rPr>
                <w:rFonts w:eastAsia="Calibri" w:cs="Times New Roman"/>
                <w:sz w:val="16"/>
                <w:szCs w:val="16"/>
              </w:rPr>
            </w:pPr>
            <m:oMathPara>
              <m:oMath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5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-5</m:t>
                    </m:r>
                  </m:e>
                </m:d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5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+2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=0⇔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5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x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=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5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1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⇔x=1</m:t>
                </m:r>
              </m:oMath>
            </m:oMathPara>
          </w:p>
        </w:tc>
        <w:tc>
          <w:tcPr>
            <w:tcW w:w="4449" w:type="dxa"/>
            <w:gridSpan w:val="2"/>
          </w:tcPr>
          <w:p w14:paraId="5FD29419" w14:textId="77777777" w:rsidR="004C1452" w:rsidRDefault="00D50C00" w:rsidP="00B475CA">
            <w:pPr>
              <w:rPr>
                <w:rFonts w:eastAsia="Calibri" w:cs="Times New Roman"/>
                <w:sz w:val="16"/>
                <w:szCs w:val="16"/>
              </w:rPr>
            </w:pPr>
            <w:r w:rsidRPr="00D50C00">
              <w:rPr>
                <w:rFonts w:eastAsia="Calibri" w:cs="Times New Roman"/>
                <w:sz w:val="16"/>
                <w:szCs w:val="16"/>
              </w:rPr>
              <w:t>Løsning b:</w:t>
            </w:r>
            <w:r w:rsidR="003841DF">
              <w:rPr>
                <w:rFonts w:eastAsia="Calibri" w:cs="Times New Roman"/>
                <w:sz w:val="16"/>
                <w:szCs w:val="16"/>
              </w:rPr>
              <w:t xml:space="preserve"> </w:t>
            </w:r>
          </w:p>
          <w:p w14:paraId="69AEC6E9" w14:textId="649FC196" w:rsidR="003841DF" w:rsidRPr="003841DF" w:rsidRDefault="008619F9" w:rsidP="00B475CA">
            <w:pPr>
              <w:rPr>
                <w:rFonts w:eastAsia="Calibri" w:cs="Times New Roman"/>
                <w:sz w:val="16"/>
                <w:szCs w:val="16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lg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16"/>
                                <w:szCs w:val="16"/>
                              </w:rPr>
                              <m:t>x-3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16"/>
                                <w:szCs w:val="16"/>
                              </w:rPr>
                              <m:t>x+1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x-3</m:t>
                        </m:r>
                      </m:den>
                    </m:f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=</m:t>
                    </m:r>
                    <m:func>
                      <m:func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6"/>
                            <w:szCs w:val="16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lg</m:t>
                        </m:r>
                      </m:fName>
                      <m:e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2</m:t>
                        </m:r>
                      </m:e>
                    </m:func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⇔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x+1</m:t>
                        </m:r>
                      </m:e>
                    </m:d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=2⇔x=1</m:t>
                    </m:r>
                  </m:e>
                </m:func>
              </m:oMath>
            </m:oMathPara>
          </w:p>
          <w:p w14:paraId="267A1C95" w14:textId="03A88036" w:rsidR="003841DF" w:rsidRPr="003841DF" w:rsidRDefault="003841DF" w:rsidP="00B475CA">
            <w:pPr>
              <w:rPr>
                <w:rFonts w:eastAsia="Calibri" w:cs="Times New Roman"/>
                <w:sz w:val="16"/>
                <w:szCs w:val="16"/>
              </w:rPr>
            </w:pPr>
          </w:p>
        </w:tc>
      </w:tr>
      <w:tr w:rsidR="002700C5" w14:paraId="78339B25" w14:textId="77777777" w:rsidTr="00D50C00">
        <w:trPr>
          <w:trHeight w:val="657"/>
        </w:trPr>
        <w:tc>
          <w:tcPr>
            <w:tcW w:w="502" w:type="dxa"/>
          </w:tcPr>
          <w:p w14:paraId="3E19BEAD" w14:textId="77777777" w:rsidR="002700C5" w:rsidRDefault="002700C5" w:rsidP="00B475CA">
            <w:r>
              <w:t>c)</w:t>
            </w:r>
          </w:p>
        </w:tc>
        <w:tc>
          <w:tcPr>
            <w:tcW w:w="4111" w:type="dxa"/>
          </w:tcPr>
          <w:p w14:paraId="7CB4C0FF" w14:textId="2C362A8F" w:rsidR="002700C5" w:rsidRDefault="008619F9" w:rsidP="00B475CA">
            <w:pPr>
              <w:rPr>
                <w:rFonts w:eastAsia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e</m:t>
                    </m:r>
                  </m:e>
                  <m:sup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</w:rPr>
                      <m:t>-2x+1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-4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409" w:type="dxa"/>
          </w:tcPr>
          <w:p w14:paraId="3D5CE1C9" w14:textId="77777777" w:rsidR="002700C5" w:rsidRDefault="002700C5" w:rsidP="00B475CA">
            <w:r>
              <w:t>d)</w:t>
            </w:r>
          </w:p>
        </w:tc>
        <w:tc>
          <w:tcPr>
            <w:tcW w:w="4040" w:type="dxa"/>
          </w:tcPr>
          <w:p w14:paraId="2F4EAC45" w14:textId="3D8C9D12" w:rsidR="002700C5" w:rsidRPr="00D06178" w:rsidRDefault="008619F9" w:rsidP="00B475CA">
            <w:pPr>
              <w:rPr>
                <w:rFonts w:eastAsia="Calibri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ln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-3</m:t>
                        </m:r>
                      </m:sup>
                    </m:sSup>
                  </m:e>
                </m:func>
                <m:r>
                  <w:rPr>
                    <w:rFonts w:ascii="Cambria Math" w:eastAsia="Calibri" w:hAnsi="Cambria Math" w:cs="Times New Roman"/>
                  </w:rPr>
                  <m:t>+</m:t>
                </m:r>
                <m:func>
                  <m:funcPr>
                    <m:ctrlPr>
                      <w:rPr>
                        <w:rFonts w:ascii="Cambria Math" w:eastAsia="Calibri" w:hAnsi="Cambria Math" w:cs="Times New Roma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ln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Calibri" w:hAnsi="Cambria Math" w:cs="Times New Roman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Calibri" w:hAnsi="Cambria Math" w:cs="Times New Roman"/>
                                      </w:rPr>
                                      <m:t>4</m:t>
                                    </m:r>
                                  </m:sup>
                                </m:sSup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Calibri" w:hAnsi="Cambria Math" w:cs="Times New Roman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Calibri" w:hAnsi="Cambria Math" w:cs="Times New Roman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sup>
                    </m:sSup>
                  </m:e>
                </m:func>
                <m:r>
                  <w:rPr>
                    <w:rFonts w:ascii="Cambria Math" w:eastAsia="Calibri" w:hAnsi="Cambria Math" w:cs="Times New Roman"/>
                  </w:rPr>
                  <m:t>+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Times New Roman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x</m:t>
                            </m:r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=6</m:t>
                </m:r>
              </m:oMath>
            </m:oMathPara>
          </w:p>
        </w:tc>
      </w:tr>
      <w:tr w:rsidR="00D50C00" w14:paraId="588A896C" w14:textId="77777777" w:rsidTr="00F87FAC">
        <w:trPr>
          <w:trHeight w:val="657"/>
        </w:trPr>
        <w:tc>
          <w:tcPr>
            <w:tcW w:w="4613" w:type="dxa"/>
            <w:gridSpan w:val="2"/>
          </w:tcPr>
          <w:p w14:paraId="268B7633" w14:textId="77777777" w:rsidR="00D50C00" w:rsidRDefault="00D50C00" w:rsidP="00F87FAC">
            <w:pPr>
              <w:rPr>
                <w:rFonts w:eastAsia="Calibri" w:cs="Times New Roman"/>
                <w:sz w:val="16"/>
                <w:szCs w:val="16"/>
              </w:rPr>
            </w:pPr>
            <w:r w:rsidRPr="00D50C00">
              <w:rPr>
                <w:rFonts w:eastAsia="Calibri" w:cs="Times New Roman"/>
                <w:sz w:val="16"/>
                <w:szCs w:val="16"/>
              </w:rPr>
              <w:t xml:space="preserve">Løsning på </w:t>
            </w:r>
            <w:r>
              <w:rPr>
                <w:rFonts w:eastAsia="Calibri" w:cs="Times New Roman"/>
                <w:sz w:val="16"/>
                <w:szCs w:val="16"/>
              </w:rPr>
              <w:t>c:</w:t>
            </w:r>
          </w:p>
          <w:p w14:paraId="7126D03F" w14:textId="77777777" w:rsidR="005A52B3" w:rsidRPr="00D01F5F" w:rsidRDefault="008619F9" w:rsidP="00F87FAC">
            <w:pPr>
              <w:rPr>
                <w:rFonts w:eastAsia="Calibri" w:cs="Times New Roman"/>
                <w:sz w:val="16"/>
                <w:szCs w:val="16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e</m:t>
                    </m:r>
                  </m:e>
                  <m:sup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-2x+1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=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e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4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⇔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x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-2 x+1=4⇔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5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-2x-3=0</m:t>
                </m:r>
              </m:oMath>
            </m:oMathPara>
          </w:p>
          <w:p w14:paraId="38CD860D" w14:textId="77777777" w:rsidR="00D01F5F" w:rsidRDefault="00D01F5F" w:rsidP="00F87FAC">
            <w:pPr>
              <w:rPr>
                <w:rFonts w:eastAsia="Calibri" w:cs="Times New Roman"/>
                <w:sz w:val="16"/>
                <w:szCs w:val="16"/>
              </w:rPr>
            </w:pPr>
          </w:p>
          <w:p w14:paraId="2D8CB568" w14:textId="3F951411" w:rsidR="00D01F5F" w:rsidRPr="00D01F5F" w:rsidRDefault="008619F9" w:rsidP="00F87FAC">
            <w:pPr>
              <w:rPr>
                <w:rFonts w:eastAsia="Calibri" w:cs="Times New Roman"/>
                <w:sz w:val="16"/>
                <w:szCs w:val="16"/>
              </w:rPr>
            </w:pPr>
            <m:oMathPara>
              <m:oMath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x-3</m:t>
                    </m:r>
                  </m:e>
                </m:d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x+1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=0⇔x=3∨x=-1</m:t>
                </m:r>
              </m:oMath>
            </m:oMathPara>
          </w:p>
        </w:tc>
        <w:tc>
          <w:tcPr>
            <w:tcW w:w="4449" w:type="dxa"/>
            <w:gridSpan w:val="2"/>
          </w:tcPr>
          <w:p w14:paraId="45C4533F" w14:textId="77777777" w:rsidR="00D50C00" w:rsidRDefault="00D50C00" w:rsidP="00F87FAC">
            <w:pPr>
              <w:rPr>
                <w:rFonts w:eastAsia="Calibri" w:cs="Times New Roman"/>
                <w:sz w:val="16"/>
                <w:szCs w:val="16"/>
              </w:rPr>
            </w:pPr>
            <w:r w:rsidRPr="00D50C00">
              <w:rPr>
                <w:rFonts w:eastAsia="Calibri" w:cs="Times New Roman"/>
                <w:sz w:val="16"/>
                <w:szCs w:val="16"/>
              </w:rPr>
              <w:t xml:space="preserve">Løsning </w:t>
            </w:r>
            <w:r>
              <w:rPr>
                <w:rFonts w:eastAsia="Calibri" w:cs="Times New Roman"/>
                <w:sz w:val="16"/>
                <w:szCs w:val="16"/>
              </w:rPr>
              <w:t>d:</w:t>
            </w:r>
          </w:p>
          <w:p w14:paraId="0E373C94" w14:textId="77777777" w:rsidR="00334644" w:rsidRPr="002E49BB" w:rsidRDefault="00836D09" w:rsidP="00F87FAC">
            <w:pPr>
              <w:rPr>
                <w:rFonts w:eastAsia="Calibri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-3</m:t>
                </m:r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ln</m:t>
                    </m:r>
                  </m:fName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x</m:t>
                    </m:r>
                  </m:e>
                </m:func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+2</m:t>
                </m:r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ln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</m:e>
                </m:func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+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Times New Roman"/>
                                <w:sz w:val="16"/>
                                <w:szCs w:val="16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-6=0</m:t>
                </m:r>
              </m:oMath>
            </m:oMathPara>
          </w:p>
          <w:p w14:paraId="36CB0B52" w14:textId="77777777" w:rsidR="002E49BB" w:rsidRPr="007613BE" w:rsidRDefault="008619F9" w:rsidP="00F87FAC">
            <w:pPr>
              <w:rPr>
                <w:rFonts w:eastAsia="Calibri" w:cs="Times New Roman"/>
                <w:sz w:val="16"/>
                <w:szCs w:val="16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ln</m:t>
                    </m:r>
                  </m:fName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x+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libri" w:hAnsi="Cambria Math" w:cs="Times New Roman"/>
                                    <w:sz w:val="16"/>
                                    <w:szCs w:val="16"/>
                                  </w:rPr>
                                  <m:t>ln</m:t>
                                </m:r>
                              </m:fName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16"/>
                                    <w:szCs w:val="16"/>
                                  </w:rPr>
                                  <m:t>x</m:t>
                                </m:r>
                              </m:e>
                            </m:func>
                          </m:e>
                        </m:d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-6=0⇔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Times New Roman"/>
                                <w:sz w:val="16"/>
                                <w:szCs w:val="16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</m:func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-2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Times New Roman"/>
                                <w:sz w:val="16"/>
                                <w:szCs w:val="16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</m:func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+3</m:t>
                        </m:r>
                      </m:e>
                    </m:d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=0⇔</m:t>
                    </m:r>
                  </m:e>
                </m:func>
              </m:oMath>
            </m:oMathPara>
          </w:p>
          <w:p w14:paraId="0A181281" w14:textId="2FA9CD44" w:rsidR="007613BE" w:rsidRPr="007613BE" w:rsidRDefault="008619F9" w:rsidP="00F87FAC">
            <w:pPr>
              <w:rPr>
                <w:rFonts w:eastAsia="Calibri" w:cs="Times New Roman"/>
                <w:sz w:val="16"/>
                <w:szCs w:val="16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ln</m:t>
                    </m:r>
                  </m:fName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x=2⇔x=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∨</m:t>
                    </m:r>
                    <m:func>
                      <m:func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6"/>
                            <w:szCs w:val="16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x</m:t>
                        </m:r>
                      </m:e>
                    </m:func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=-3⇔x=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-3</m:t>
                        </m:r>
                      </m:sup>
                    </m:sSup>
                  </m:e>
                </m:func>
              </m:oMath>
            </m:oMathPara>
          </w:p>
        </w:tc>
      </w:tr>
    </w:tbl>
    <w:p w14:paraId="3C172D57" w14:textId="77777777" w:rsidR="002700C5" w:rsidRPr="00694EAC" w:rsidRDefault="002700C5" w:rsidP="002700C5">
      <w:pPr>
        <w:pStyle w:val="Overskrift1"/>
        <w:rPr>
          <w:sz w:val="20"/>
          <w:szCs w:val="20"/>
        </w:rPr>
      </w:pPr>
    </w:p>
    <w:p w14:paraId="29A579DA" w14:textId="77777777" w:rsidR="00D50C00" w:rsidRDefault="00D50C0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6C369DA" w14:textId="725107CF" w:rsidR="00694EAC" w:rsidRPr="00F015D5" w:rsidRDefault="00694EAC" w:rsidP="002A20A7">
      <w:pPr>
        <w:pStyle w:val="Overskrift2"/>
      </w:pPr>
      <w:r w:rsidRPr="007411EB">
        <w:lastRenderedPageBreak/>
        <w:t xml:space="preserve">Oppgave </w:t>
      </w:r>
      <w:r w:rsidR="00FB1640">
        <w:t>4</w:t>
      </w:r>
      <w:r>
        <w:t xml:space="preserve">. </w:t>
      </w:r>
      <w:r w:rsidRPr="00F015D5">
        <w:t>Vekt: a</w:t>
      </w:r>
      <w:r>
        <w:sym w:font="Wingdings" w:char="F0E0"/>
      </w:r>
      <w:r w:rsidRPr="00F015D5">
        <w:t>1, b</w:t>
      </w:r>
      <w:r>
        <w:sym w:font="Wingdings" w:char="F0E0"/>
      </w:r>
      <w:r w:rsidRPr="00F015D5">
        <w:t>1, c</w:t>
      </w:r>
      <w:r>
        <w:sym w:font="Wingdings" w:char="F0E0"/>
      </w:r>
      <w:r w:rsidRPr="00F015D5">
        <w:t>1, d</w:t>
      </w:r>
      <w:r>
        <w:sym w:font="Wingdings" w:char="F0E0"/>
      </w:r>
      <w:r w:rsidRPr="00F015D5">
        <w:t>1</w:t>
      </w:r>
      <w:r w:rsidR="003B5DF1" w:rsidRPr="00F015D5">
        <w:t>, e</w:t>
      </w:r>
      <w:r w:rsidR="003B5DF1">
        <w:sym w:font="Wingdings" w:char="F0E0"/>
      </w:r>
      <w:r w:rsidR="003B5DF1" w:rsidRPr="00F015D5">
        <w:t>1, f</w:t>
      </w:r>
      <w:r w:rsidR="003B5DF1" w:rsidRPr="003B5DF1">
        <w:rPr>
          <w:lang w:val="es-ES"/>
        </w:rPr>
        <w:sym w:font="Wingdings" w:char="F0E0"/>
      </w:r>
      <w:r w:rsidR="003B5DF1" w:rsidRPr="00F015D5">
        <w:t xml:space="preserve"> 1</w:t>
      </w:r>
    </w:p>
    <w:p w14:paraId="11C09189" w14:textId="1BB2B160" w:rsidR="00694EAC" w:rsidRDefault="00694EAC" w:rsidP="00694EAC">
      <w:pPr>
        <w:rPr>
          <w:rFonts w:eastAsiaTheme="minorEastAsia"/>
        </w:rPr>
      </w:pPr>
      <w:r>
        <w:t xml:space="preserve">Deriver funksjonene </w:t>
      </w:r>
      <m:oMath>
        <m:r>
          <w:rPr>
            <w:rFonts w:ascii="Cambria Math" w:hAnsi="Cambria Math"/>
          </w:rPr>
          <m:t>f, g, h, k, L og m</m:t>
        </m:r>
      </m:oMath>
    </w:p>
    <w:p w14:paraId="5B833765" w14:textId="046FCA03" w:rsidR="00D50C00" w:rsidRPr="00BD52BD" w:rsidRDefault="00BD52BD" w:rsidP="00694EAC">
      <w:pPr>
        <w:rPr>
          <w:rFonts w:eastAsiaTheme="minorEastAsia"/>
          <w:lang w:val="nn-NO"/>
        </w:rPr>
      </w:pPr>
      <w:r w:rsidRPr="00BD52BD">
        <w:rPr>
          <w:rFonts w:eastAsiaTheme="minorEastAsia"/>
          <w:lang w:val="nn-NO"/>
        </w:rPr>
        <w:t>Skriv inn funksjonsuttrykkene til d</w:t>
      </w:r>
      <w:r>
        <w:rPr>
          <w:rFonts w:eastAsiaTheme="minorEastAsia"/>
          <w:lang w:val="nn-NO"/>
        </w:rPr>
        <w:t>e deriverte funksjonene i riktig celle</w:t>
      </w:r>
    </w:p>
    <w:p w14:paraId="239BF73C" w14:textId="0C90CE04" w:rsidR="00694EAC" w:rsidRPr="00BD52BD" w:rsidRDefault="00694EAC" w:rsidP="00694EAC">
      <w:pPr>
        <w:rPr>
          <w:lang w:val="nn-NO"/>
        </w:rPr>
      </w:pP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675"/>
        <w:gridCol w:w="3854"/>
        <w:gridCol w:w="675"/>
        <w:gridCol w:w="3858"/>
      </w:tblGrid>
      <w:tr w:rsidR="00CC7C12" w14:paraId="3CF6809E" w14:textId="77777777" w:rsidTr="00BD52BD">
        <w:trPr>
          <w:trHeight w:val="657"/>
        </w:trPr>
        <w:tc>
          <w:tcPr>
            <w:tcW w:w="675" w:type="dxa"/>
          </w:tcPr>
          <w:p w14:paraId="316870B2" w14:textId="77777777" w:rsidR="00694EAC" w:rsidRDefault="00694EAC" w:rsidP="00711838">
            <w:r>
              <w:t>a)</w:t>
            </w:r>
          </w:p>
        </w:tc>
        <w:tc>
          <w:tcPr>
            <w:tcW w:w="3854" w:type="dxa"/>
          </w:tcPr>
          <w:p w14:paraId="0EB8237A" w14:textId="08F25AC6" w:rsidR="00694EAC" w:rsidRPr="008E044B" w:rsidRDefault="00694EAC" w:rsidP="00711838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1⋅x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5x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1⋅5</m:t>
                    </m:r>
                  </m:den>
                </m:f>
              </m:oMath>
            </m:oMathPara>
          </w:p>
        </w:tc>
        <w:tc>
          <w:tcPr>
            <w:tcW w:w="675" w:type="dxa"/>
          </w:tcPr>
          <w:p w14:paraId="4935A562" w14:textId="77777777" w:rsidR="00694EAC" w:rsidRDefault="00694EAC" w:rsidP="00711838">
            <w:r>
              <w:t>b)</w:t>
            </w:r>
          </w:p>
        </w:tc>
        <w:tc>
          <w:tcPr>
            <w:tcW w:w="3858" w:type="dxa"/>
          </w:tcPr>
          <w:p w14:paraId="2A1684EF" w14:textId="06ED9E0B" w:rsidR="00694EAC" w:rsidRPr="00967D5C" w:rsidRDefault="00694EAC" w:rsidP="00711838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=2⋅</m:t>
                </m:r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deg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8</m:t>
                        </m:r>
                      </m:sup>
                    </m:sSup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oMath>
            </m:oMathPara>
          </w:p>
        </w:tc>
      </w:tr>
      <w:tr w:rsidR="009824EF" w14:paraId="5E33D02C" w14:textId="77777777" w:rsidTr="00BD52BD">
        <w:trPr>
          <w:trHeight w:val="657"/>
        </w:trPr>
        <w:tc>
          <w:tcPr>
            <w:tcW w:w="4529" w:type="dxa"/>
            <w:gridSpan w:val="2"/>
          </w:tcPr>
          <w:p w14:paraId="675E5218" w14:textId="0E1A888E" w:rsidR="009824EF" w:rsidRPr="009824EF" w:rsidRDefault="008619F9" w:rsidP="00711838">
            <w:pPr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f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= 5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4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5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8</m:t>
                    </m:r>
                  </m:den>
                </m:f>
              </m:oMath>
            </m:oMathPara>
          </w:p>
        </w:tc>
        <w:tc>
          <w:tcPr>
            <w:tcW w:w="4533" w:type="dxa"/>
            <w:gridSpan w:val="2"/>
          </w:tcPr>
          <w:p w14:paraId="5CE1D1A0" w14:textId="126A41C1" w:rsidR="009824EF" w:rsidRPr="00BD52BD" w:rsidRDefault="00BD52BD" w:rsidP="00711838">
            <w:pPr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</w:rPr>
                  <m:t>g’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= 2⋅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8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7</m:t>
                    </m:r>
                  </m:den>
                </m:f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</w:rPr>
                          <m:t>7</m:t>
                        </m:r>
                      </m:den>
                    </m:f>
                  </m:sup>
                </m:sSup>
                <m: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16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7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⋅</m:t>
                </m:r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rad>
              </m:oMath>
            </m:oMathPara>
          </w:p>
        </w:tc>
      </w:tr>
      <w:tr w:rsidR="00CC7C12" w14:paraId="038EE2E9" w14:textId="77777777" w:rsidTr="00BD52BD">
        <w:trPr>
          <w:trHeight w:val="657"/>
        </w:trPr>
        <w:tc>
          <w:tcPr>
            <w:tcW w:w="675" w:type="dxa"/>
          </w:tcPr>
          <w:p w14:paraId="57B1054A" w14:textId="77777777" w:rsidR="00694EAC" w:rsidRDefault="00694EAC" w:rsidP="00711838">
            <w:r>
              <w:t>c)</w:t>
            </w:r>
          </w:p>
        </w:tc>
        <w:tc>
          <w:tcPr>
            <w:tcW w:w="3854" w:type="dxa"/>
          </w:tcPr>
          <w:p w14:paraId="2FA7F232" w14:textId="5FD38816" w:rsidR="00694EAC" w:rsidRPr="00980F0D" w:rsidRDefault="00694EAC" w:rsidP="00711838">
            <w:pPr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h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=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11x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+</m:t>
                </m:r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11x</m:t>
                        </m:r>
                      </m:e>
                    </m:d>
                  </m:e>
                </m:func>
              </m:oMath>
            </m:oMathPara>
          </w:p>
          <w:p w14:paraId="7F6B48FA" w14:textId="77777777" w:rsidR="00980F0D" w:rsidRPr="009E57A8" w:rsidRDefault="00980F0D" w:rsidP="00711838">
            <w:pPr>
              <w:rPr>
                <w:rFonts w:eastAsia="Calibri" w:cs="Times New Roman"/>
              </w:rPr>
            </w:pPr>
          </w:p>
          <w:p w14:paraId="3D24C432" w14:textId="470E7915" w:rsidR="009E57A8" w:rsidRDefault="009E57A8" w:rsidP="00711838">
            <w:pPr>
              <w:rPr>
                <w:rFonts w:eastAsia="Calibri" w:cs="Times New Roman"/>
              </w:rPr>
            </w:pPr>
          </w:p>
        </w:tc>
        <w:tc>
          <w:tcPr>
            <w:tcW w:w="675" w:type="dxa"/>
          </w:tcPr>
          <w:p w14:paraId="4687839C" w14:textId="77777777" w:rsidR="00694EAC" w:rsidRDefault="00694EAC" w:rsidP="00711838">
            <w:r>
              <w:t>d)</w:t>
            </w:r>
          </w:p>
        </w:tc>
        <w:tc>
          <w:tcPr>
            <w:tcW w:w="3858" w:type="dxa"/>
          </w:tcPr>
          <w:p w14:paraId="57D0E285" w14:textId="6C48ABDA" w:rsidR="00694EAC" w:rsidRPr="00D06178" w:rsidRDefault="00694EAC" w:rsidP="00711838">
            <w:pPr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k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=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x-7</m:t>
                        </m:r>
                      </m:e>
                    </m:d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⋅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-x</m:t>
                    </m:r>
                  </m:sup>
                </m:sSup>
              </m:oMath>
            </m:oMathPara>
          </w:p>
        </w:tc>
      </w:tr>
      <w:tr w:rsidR="00BD52BD" w14:paraId="7E35EB1E" w14:textId="77777777" w:rsidTr="00C95266">
        <w:trPr>
          <w:trHeight w:val="657"/>
        </w:trPr>
        <w:tc>
          <w:tcPr>
            <w:tcW w:w="4529" w:type="dxa"/>
            <w:gridSpan w:val="2"/>
          </w:tcPr>
          <w:p w14:paraId="2837E570" w14:textId="619E86C7" w:rsidR="00BD52BD" w:rsidRPr="00BD52BD" w:rsidRDefault="008619F9" w:rsidP="00BD52BD">
            <w:pPr>
              <w:rPr>
                <w:rFonts w:ascii="Cambria Math" w:eastAsia="Calibri" w:hAnsi="Cambria Math" w:cs="Times New Roman"/>
                <w:i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h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= 11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11x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+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den>
                </m:f>
              </m:oMath>
            </m:oMathPara>
          </w:p>
        </w:tc>
        <w:tc>
          <w:tcPr>
            <w:tcW w:w="4533" w:type="dxa"/>
            <w:gridSpan w:val="2"/>
          </w:tcPr>
          <w:p w14:paraId="73B5597F" w14:textId="77777777" w:rsidR="00BD52BD" w:rsidRPr="00724515" w:rsidRDefault="00BD52BD" w:rsidP="00BD52BD">
            <w:pPr>
              <w:rPr>
                <w:rFonts w:ascii="Cambria Math" w:eastAsia="Calibri" w:hAnsi="Cambria Math" w:cs="Times New Roman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</w:rPr>
                  <m:t>k’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= 2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x-7</m:t>
                    </m:r>
                  </m:e>
                </m:d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-x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-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-x</m:t>
                    </m:r>
                  </m:sup>
                </m:sSup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x-7</m:t>
                        </m:r>
                      </m:e>
                    </m:d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=</m:t>
                </m:r>
              </m:oMath>
            </m:oMathPara>
          </w:p>
          <w:p w14:paraId="7D90E857" w14:textId="77777777" w:rsidR="00724515" w:rsidRPr="0084261D" w:rsidRDefault="00724515" w:rsidP="00BD52BD">
            <w:pPr>
              <w:rPr>
                <w:rFonts w:ascii="Cambria Math" w:eastAsia="Calibri" w:hAnsi="Cambria Math" w:cs="Times New Roman"/>
                <w:i/>
              </w:rPr>
            </w:pPr>
          </w:p>
          <w:p w14:paraId="6E343A77" w14:textId="613607F0" w:rsidR="00097AB1" w:rsidRPr="00097AB1" w:rsidRDefault="008619F9" w:rsidP="00BD52BD">
            <w:pPr>
              <w:rPr>
                <w:rFonts w:ascii="Cambria Math" w:eastAsia="Calibri" w:hAnsi="Cambria Math" w:cs="Times New Roman"/>
                <w:i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-x</m:t>
                    </m:r>
                  </m:sup>
                </m:sSup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x-7</m:t>
                    </m:r>
                  </m:e>
                </m:d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2-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x-7</m:t>
                        </m:r>
                      </m:e>
                    </m:d>
                  </m:e>
                </m:d>
                <m:r>
                  <w:rPr>
                    <w:rFonts w:ascii="Cambria Math" w:eastAsia="Calibri" w:hAnsi="Cambria Math" w:cs="Times New Roman"/>
                  </w:rPr>
                  <m:t>=</m:t>
                </m:r>
              </m:oMath>
            </m:oMathPara>
          </w:p>
          <w:p w14:paraId="0D69A2F6" w14:textId="77777777" w:rsidR="00097AB1" w:rsidRPr="00097AB1" w:rsidRDefault="00097AB1" w:rsidP="00BD52BD">
            <w:pPr>
              <w:rPr>
                <w:rFonts w:ascii="Cambria Math" w:eastAsia="Calibri" w:hAnsi="Cambria Math" w:cs="Times New Roman"/>
                <w:i/>
              </w:rPr>
            </w:pPr>
          </w:p>
          <w:p w14:paraId="0E12B1A6" w14:textId="44B1A5D8" w:rsidR="0084261D" w:rsidRPr="00097AB1" w:rsidRDefault="008619F9" w:rsidP="00BD52BD">
            <w:pPr>
              <w:rPr>
                <w:rFonts w:ascii="Cambria Math" w:eastAsia="Calibri" w:hAnsi="Cambria Math" w:cs="Times New Roman"/>
                <w:i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-x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(x-7)(9-x)</m:t>
                </m:r>
              </m:oMath>
            </m:oMathPara>
          </w:p>
        </w:tc>
      </w:tr>
      <w:tr w:rsidR="00FB2D95" w14:paraId="3FE820A4" w14:textId="77777777" w:rsidTr="00BD52BD">
        <w:trPr>
          <w:trHeight w:val="657"/>
        </w:trPr>
        <w:tc>
          <w:tcPr>
            <w:tcW w:w="675" w:type="dxa"/>
          </w:tcPr>
          <w:p w14:paraId="2692875A" w14:textId="70D909A8" w:rsidR="002B1A06" w:rsidRDefault="002B1A06" w:rsidP="00711838">
            <w:r>
              <w:t>e)</w:t>
            </w:r>
          </w:p>
        </w:tc>
        <w:tc>
          <w:tcPr>
            <w:tcW w:w="3854" w:type="dxa"/>
          </w:tcPr>
          <w:p w14:paraId="5E5F400A" w14:textId="322E09F9" w:rsidR="002B1A06" w:rsidRDefault="00B260AD" w:rsidP="00711838">
            <w:pPr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L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</w:rPr>
                      <m:t>-x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</w:rPr>
                      <m:t>+1</m:t>
                    </m:r>
                  </m:den>
                </m:f>
              </m:oMath>
            </m:oMathPara>
          </w:p>
        </w:tc>
        <w:tc>
          <w:tcPr>
            <w:tcW w:w="675" w:type="dxa"/>
          </w:tcPr>
          <w:p w14:paraId="0728B041" w14:textId="67FA788B" w:rsidR="002B1A06" w:rsidRDefault="003E5BB2" w:rsidP="00711838">
            <w:r>
              <w:t xml:space="preserve">f) </w:t>
            </w:r>
          </w:p>
        </w:tc>
        <w:tc>
          <w:tcPr>
            <w:tcW w:w="3858" w:type="dxa"/>
          </w:tcPr>
          <w:p w14:paraId="3EFE6150" w14:textId="34A889F1" w:rsidR="002B1A06" w:rsidRDefault="003E5BB2" w:rsidP="00711838">
            <w:pPr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m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</w:rPr>
                      <m:t>-14 x+49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x</m:t>
                        </m:r>
                      </m:sup>
                    </m:sSup>
                  </m:den>
                </m:f>
                <m:r>
                  <w:rPr>
                    <w:rFonts w:ascii="Cambria Math" w:eastAsia="Calibri" w:hAnsi="Cambria Math" w:cs="Times New Roman"/>
                  </w:rPr>
                  <m:t>+1</m:t>
                </m:r>
              </m:oMath>
            </m:oMathPara>
          </w:p>
        </w:tc>
      </w:tr>
      <w:tr w:rsidR="00BD52BD" w14:paraId="5997EAD1" w14:textId="77777777" w:rsidTr="00637DF6">
        <w:trPr>
          <w:trHeight w:val="657"/>
        </w:trPr>
        <w:tc>
          <w:tcPr>
            <w:tcW w:w="4529" w:type="dxa"/>
            <w:gridSpan w:val="2"/>
          </w:tcPr>
          <w:p w14:paraId="6EF3DBB3" w14:textId="77777777" w:rsidR="00BD52BD" w:rsidRPr="00724515" w:rsidRDefault="008619F9" w:rsidP="00BD52BD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L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libri" w:hAnsi="Cambria Math" w:cs="Times New Roman"/>
                          </w:rPr>
                          <m:t>+1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2x-1</m:t>
                        </m:r>
                      </m:e>
                    </m:d>
                    <m:r>
                      <w:rPr>
                        <w:rFonts w:ascii="Cambria Math" w:eastAsia="Calibri" w:hAnsi="Cambria Math" w:cs="Times New Roman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libri" w:hAnsi="Cambria Math" w:cs="Times New Roman"/>
                          </w:rPr>
                          <m:t>-x</m:t>
                        </m:r>
                      </m:e>
                    </m:d>
                    <m:r>
                      <w:rPr>
                        <w:rFonts w:ascii="Cambria Math" w:eastAsia="Calibri" w:hAnsi="Cambria Math" w:cs="Times New Roman"/>
                      </w:rPr>
                      <m:t>2x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+1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Calibri" w:hAnsi="Cambria Math" w:cs="Times New Roman"/>
                  </w:rPr>
                  <m:t>=</m:t>
                </m:r>
              </m:oMath>
            </m:oMathPara>
          </w:p>
          <w:p w14:paraId="6D3EC097" w14:textId="77777777" w:rsidR="00724515" w:rsidRDefault="00724515" w:rsidP="00BD52BD">
            <w:pPr>
              <w:rPr>
                <w:rFonts w:eastAsiaTheme="minorEastAsia"/>
              </w:rPr>
            </w:pPr>
          </w:p>
          <w:p w14:paraId="5F63DD09" w14:textId="48AD68EF" w:rsidR="00724515" w:rsidRPr="00724515" w:rsidRDefault="008619F9" w:rsidP="00BD52BD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+2x-1-2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+2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</w:rPr>
                              <m:t>+1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+2x-1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</w:rPr>
                              <m:t>+1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4533" w:type="dxa"/>
            <w:gridSpan w:val="2"/>
          </w:tcPr>
          <w:p w14:paraId="492E794C" w14:textId="77777777" w:rsidR="00BD52BD" w:rsidRPr="00F537EA" w:rsidRDefault="00BD52BD" w:rsidP="00BD52BD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</w:rPr>
                  <m:t>m’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x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2x-14</m:t>
                        </m:r>
                      </m:e>
                    </m:d>
                    <m:r>
                      <w:rPr>
                        <w:rFonts w:ascii="Cambria Math" w:eastAsia="Calibri" w:hAnsi="Cambria Math" w:cs="Times New Roman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libri" w:hAnsi="Cambria Math" w:cs="Times New Roman"/>
                          </w:rPr>
                          <m:t>-14x+49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x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2x</m:t>
                        </m:r>
                      </m:sup>
                    </m:sSup>
                  </m:den>
                </m:f>
                <m:r>
                  <w:rPr>
                    <w:rFonts w:ascii="Cambria Math" w:eastAsia="Calibri" w:hAnsi="Cambria Math" w:cs="Times New Roman"/>
                  </w:rPr>
                  <m:t>=</m:t>
                </m:r>
              </m:oMath>
            </m:oMathPara>
          </w:p>
          <w:p w14:paraId="1833B2CC" w14:textId="77777777" w:rsidR="00F537EA" w:rsidRDefault="00F537EA" w:rsidP="00BD52BD">
            <w:pPr>
              <w:rPr>
                <w:rFonts w:eastAsiaTheme="minorEastAsia"/>
              </w:rPr>
            </w:pPr>
          </w:p>
          <w:p w14:paraId="12F1A526" w14:textId="77777777" w:rsidR="00B53B72" w:rsidRPr="00B53B72" w:rsidRDefault="008619F9" w:rsidP="00BD52BD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⋅2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x-7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x-7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2x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x-7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2-x+7</m:t>
                        </m:r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p>
                    </m:sSup>
                  </m:den>
                </m:f>
              </m:oMath>
            </m:oMathPara>
          </w:p>
          <w:p w14:paraId="0C7B2367" w14:textId="77777777" w:rsidR="00B53B72" w:rsidRPr="00B53B72" w:rsidRDefault="00B53B72" w:rsidP="00BD52BD">
            <w:pPr>
              <w:rPr>
                <w:rFonts w:eastAsiaTheme="minorEastAsia"/>
              </w:rPr>
            </w:pPr>
          </w:p>
          <w:p w14:paraId="739CFC00" w14:textId="77ACA347" w:rsidR="00B53B72" w:rsidRPr="00700C9E" w:rsidRDefault="006574B3" w:rsidP="00BD52BD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-x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x-7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9-x</m:t>
                    </m:r>
                  </m:e>
                </m:d>
              </m:oMath>
            </m:oMathPara>
          </w:p>
          <w:p w14:paraId="0F375A82" w14:textId="6FA3D88C" w:rsidR="00550E0C" w:rsidRPr="00F537EA" w:rsidRDefault="00550E0C" w:rsidP="00BD52BD">
            <w:pPr>
              <w:rPr>
                <w:rFonts w:eastAsiaTheme="minorEastAsia"/>
              </w:rPr>
            </w:pPr>
            <w:r w:rsidRPr="00550E0C">
              <w:rPr>
                <mc:AlternateContent>
                  <mc:Choice Requires="w16se">
                    <w:rFonts w:eastAsiaTheme="minor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  <w:r>
              <w:rPr>
                <w:rFonts w:eastAsiaTheme="minorEastAsia"/>
              </w:rPr>
              <w:t xml:space="preserve"> </w:t>
            </w:r>
            <w:r w:rsidRPr="00550E0C">
              <w:rPr>
                <mc:AlternateContent>
                  <mc:Choice Requires="w16se">
                    <w:rFonts w:eastAsiaTheme="minor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  <w:r>
              <w:rPr>
                <w:rFonts w:eastAsiaTheme="minorEastAsia"/>
              </w:rPr>
              <w:t xml:space="preserve"> </w:t>
            </w:r>
            <w:r w:rsidRPr="00550E0C">
              <w:rPr>
                <mc:AlternateContent>
                  <mc:Choice Requires="w16se">
                    <w:rFonts w:eastAsiaTheme="minor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  <w:r>
              <w:rPr>
                <w:rFonts w:eastAsiaTheme="minorEastAsia"/>
              </w:rPr>
              <w:t xml:space="preserve"> </w:t>
            </w:r>
          </w:p>
        </w:tc>
      </w:tr>
    </w:tbl>
    <w:p w14:paraId="1BA3A8EA" w14:textId="77777777" w:rsidR="00694EAC" w:rsidRDefault="00694EAC" w:rsidP="00694EAC"/>
    <w:p w14:paraId="70C6A89B" w14:textId="77777777" w:rsidR="00F421D0" w:rsidRDefault="00F421D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E4D1605" w14:textId="5C7788C4" w:rsidR="00074BC4" w:rsidRDefault="00074BC4" w:rsidP="00074BC4">
      <w:pPr>
        <w:pStyle w:val="Overskrift1"/>
      </w:pPr>
      <w:r w:rsidRPr="007411EB">
        <w:lastRenderedPageBreak/>
        <w:t xml:space="preserve">Oppgave </w:t>
      </w:r>
      <w:r w:rsidR="00FB1640">
        <w:t>5.</w:t>
      </w:r>
      <w:r w:rsidR="006D6980">
        <w:t xml:space="preserve"> Vekt: </w:t>
      </w:r>
      <w:r w:rsidR="00393794">
        <w:t>a</w:t>
      </w:r>
      <w:r w:rsidR="006D6980">
        <w:sym w:font="Wingdings" w:char="F0E0"/>
      </w:r>
      <w:r w:rsidR="007E06E1">
        <w:t>2</w:t>
      </w:r>
      <w:r w:rsidR="006D6980">
        <w:t xml:space="preserve">, </w:t>
      </w:r>
      <w:r w:rsidR="00393794">
        <w:t>b</w:t>
      </w:r>
      <w:r w:rsidR="006D6980">
        <w:sym w:font="Wingdings" w:char="F0E0"/>
      </w:r>
      <w:r w:rsidR="006D6980">
        <w:t>2</w:t>
      </w:r>
    </w:p>
    <w:p w14:paraId="594DA5D1" w14:textId="77777777" w:rsidR="00412403" w:rsidRDefault="00412403" w:rsidP="00CA516F">
      <w:pPr>
        <w:rPr>
          <w:rStyle w:val="Overskrift3Tegn"/>
        </w:rPr>
      </w:pPr>
    </w:p>
    <w:tbl>
      <w:tblPr>
        <w:tblStyle w:val="Tabellrutenett"/>
        <w:tblW w:w="9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8"/>
      </w:tblGrid>
      <w:tr w:rsidR="007664C1" w14:paraId="783E166B" w14:textId="77777777" w:rsidTr="00917C38">
        <w:trPr>
          <w:trHeight w:val="1278"/>
        </w:trPr>
        <w:tc>
          <w:tcPr>
            <w:tcW w:w="9288" w:type="dxa"/>
          </w:tcPr>
          <w:p w14:paraId="0B668D0E" w14:textId="76DFBA5D" w:rsidR="00814FBC" w:rsidRPr="0025368F" w:rsidRDefault="00917C38" w:rsidP="00C96370">
            <w:pPr>
              <w:rPr>
                <w:rFonts w:eastAsiaTheme="minorEastAsia"/>
              </w:rPr>
            </w:pPr>
            <w:r w:rsidRPr="00917C38">
              <w:rPr>
                <w:rFonts w:eastAsiaTheme="minorEastAsia"/>
                <w:noProof/>
              </w:rPr>
              <w:drawing>
                <wp:inline distT="0" distB="0" distL="0" distR="0" wp14:anchorId="7FFD7C24" wp14:editId="3A9062BF">
                  <wp:extent cx="5760720" cy="4265295"/>
                  <wp:effectExtent l="0" t="0" r="0" b="1905"/>
                  <wp:docPr id="2" name="Bild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4265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8F63E9" w14:textId="77777777" w:rsidR="00917C38" w:rsidRDefault="00917C38" w:rsidP="00CA516F">
      <w:pPr>
        <w:rPr>
          <w:rStyle w:val="Overskrift3Tegn"/>
        </w:rPr>
      </w:pPr>
    </w:p>
    <w:p w14:paraId="5720147B" w14:textId="77777777" w:rsidR="00917C38" w:rsidRDefault="00917C38">
      <w:pPr>
        <w:rPr>
          <w:rStyle w:val="Overskrift3Tegn"/>
        </w:rPr>
      </w:pPr>
      <w:r>
        <w:rPr>
          <w:rStyle w:val="Overskrift3Tegn"/>
        </w:rPr>
        <w:br w:type="page"/>
      </w:r>
    </w:p>
    <w:p w14:paraId="0CEB3697" w14:textId="0FF8CEBE" w:rsidR="00074BC4" w:rsidRDefault="00FB1640" w:rsidP="00CA516F">
      <w:pPr>
        <w:rPr>
          <w:rFonts w:eastAsiaTheme="minorEastAsia"/>
        </w:rPr>
      </w:pPr>
      <w:r>
        <w:rPr>
          <w:rStyle w:val="Overskrift3Tegn"/>
        </w:rPr>
        <w:lastRenderedPageBreak/>
        <w:t>5</w:t>
      </w:r>
      <w:r w:rsidR="00393794">
        <w:rPr>
          <w:rStyle w:val="Overskrift3Tegn"/>
        </w:rPr>
        <w:t>b</w:t>
      </w:r>
      <w:r w:rsidR="00402740" w:rsidRPr="00835898">
        <w:rPr>
          <w:rStyle w:val="Overskrift2Tegn"/>
        </w:rPr>
        <w:t>:</w:t>
      </w:r>
      <w:r w:rsidR="00402740">
        <w:t xml:space="preserve"> </w:t>
      </w:r>
      <w:r w:rsidR="00E415ED">
        <w:t xml:space="preserve">Her ser du </w:t>
      </w:r>
      <w:r w:rsidR="00E71B32">
        <w:t>fortegnsskjemae</w:t>
      </w:r>
      <w:r w:rsidR="00DC0162">
        <w:t>t</w:t>
      </w:r>
      <w:r w:rsidR="00E71B32">
        <w:t xml:space="preserve"> til </w:t>
      </w:r>
      <w:r w:rsidR="00DC0162">
        <w:t xml:space="preserve">grafen til </w:t>
      </w:r>
      <w:r w:rsidR="00E71B32">
        <w:t xml:space="preserve">en </w:t>
      </w:r>
      <w:r w:rsidR="00DC0162">
        <w:t>polynom-</w:t>
      </w:r>
      <w:r w:rsidR="00E71B32">
        <w:t xml:space="preserve">funksjon </w:t>
      </w:r>
      <m:oMath>
        <m:r>
          <w:rPr>
            <w:rFonts w:ascii="Cambria Math" w:hAnsi="Cambria Math"/>
          </w:rPr>
          <m:t xml:space="preserve">f. </m:t>
        </m:r>
      </m:oMath>
    </w:p>
    <w:p w14:paraId="30AB05F5" w14:textId="725D4CC0" w:rsidR="007E073D" w:rsidRDefault="008A7067" w:rsidP="00CA516F">
      <w:pPr>
        <w:rPr>
          <w:rFonts w:eastAsiaTheme="minorEastAsia"/>
        </w:rPr>
      </w:pPr>
      <w:r w:rsidRPr="008A7067">
        <w:rPr>
          <w:rFonts w:eastAsiaTheme="minorEastAsia"/>
          <w:noProof/>
        </w:rPr>
        <w:drawing>
          <wp:inline distT="0" distB="0" distL="0" distR="0" wp14:anchorId="0056542B" wp14:editId="36D0BD42">
            <wp:extent cx="3832234" cy="590550"/>
            <wp:effectExtent l="0" t="0" r="0" b="0"/>
            <wp:docPr id="14" name="Bild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6688" cy="61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21245" w14:textId="0F98F71E" w:rsidR="0079480C" w:rsidRDefault="00DC4867" w:rsidP="00CA516F">
      <w:pPr>
        <w:rPr>
          <w:rFonts w:eastAsiaTheme="minorEastAsia"/>
        </w:rPr>
      </w:pPr>
      <w:r>
        <w:rPr>
          <w:rFonts w:eastAsiaTheme="minorEastAsia"/>
        </w:rPr>
        <w:t xml:space="preserve">Her er grafen til den deriverte funksjonen </w:t>
      </w:r>
      <m:oMath>
        <m:r>
          <w:rPr>
            <w:rFonts w:ascii="Cambria Math" w:eastAsiaTheme="minorEastAsia" w:hAnsi="Cambria Math"/>
          </w:rPr>
          <m:t>f'(x)</m:t>
        </m:r>
      </m:oMath>
    </w:p>
    <w:tbl>
      <w:tblPr>
        <w:tblStyle w:val="Tabellrutenet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"/>
        <w:gridCol w:w="8826"/>
      </w:tblGrid>
      <w:tr w:rsidR="0060052F" w14:paraId="203B8995" w14:textId="77777777" w:rsidTr="0060052F">
        <w:tc>
          <w:tcPr>
            <w:tcW w:w="236" w:type="dxa"/>
          </w:tcPr>
          <w:p w14:paraId="5A69E8B2" w14:textId="77777777" w:rsidR="0060052F" w:rsidRDefault="0060052F" w:rsidP="00CA516F">
            <w:pPr>
              <w:rPr>
                <w:rFonts w:eastAsiaTheme="minorEastAsia"/>
              </w:rPr>
            </w:pPr>
          </w:p>
        </w:tc>
        <w:tc>
          <w:tcPr>
            <w:tcW w:w="8826" w:type="dxa"/>
          </w:tcPr>
          <w:p w14:paraId="2C10EC07" w14:textId="27CE1097" w:rsidR="0060052F" w:rsidRDefault="0060052F" w:rsidP="00CA516F">
            <w:pPr>
              <w:rPr>
                <w:rFonts w:eastAsiaTheme="minorEastAsia"/>
              </w:rPr>
            </w:pPr>
            <w:r w:rsidRPr="00873179">
              <w:rPr>
                <w:rFonts w:eastAsiaTheme="minorEastAsia"/>
                <w:noProof/>
              </w:rPr>
              <w:drawing>
                <wp:inline distT="0" distB="0" distL="0" distR="0" wp14:anchorId="275F3438" wp14:editId="6658B4BA">
                  <wp:extent cx="3385996" cy="1617977"/>
                  <wp:effectExtent l="0" t="0" r="5080" b="1905"/>
                  <wp:docPr id="15" name="Bild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2849" cy="16451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CC4C6B" w14:textId="77777777" w:rsidR="0060052F" w:rsidRDefault="0060052F" w:rsidP="00CA516F">
      <w:pPr>
        <w:rPr>
          <w:rFonts w:eastAsiaTheme="minorEastAsia"/>
        </w:rPr>
      </w:pPr>
    </w:p>
    <w:p w14:paraId="55C64D02" w14:textId="54885DE2" w:rsidR="00226715" w:rsidRDefault="00105D8A" w:rsidP="00CA516F">
      <w:pPr>
        <w:rPr>
          <w:rFonts w:eastAsiaTheme="minorEastAsia"/>
        </w:rPr>
      </w:pPr>
      <w:r>
        <w:rPr>
          <w:rFonts w:eastAsiaTheme="minorEastAsia"/>
        </w:rPr>
        <w:t>Lag en skisse av grafen til f</w:t>
      </w:r>
      <w:r w:rsidR="00CE2880">
        <w:rPr>
          <w:rFonts w:eastAsiaTheme="minorEastAsia"/>
        </w:rPr>
        <w:t xml:space="preserve"> på </w:t>
      </w:r>
      <m:oMath>
        <m:r>
          <w:rPr>
            <w:rFonts w:ascii="Cambria Math" w:eastAsiaTheme="minorEastAsia" w:hAnsi="Cambria Math"/>
          </w:rPr>
          <m:t>x∈[1,9]</m:t>
        </m:r>
      </m:oMath>
      <w:r>
        <w:rPr>
          <w:rFonts w:eastAsiaTheme="minorEastAsia"/>
        </w:rPr>
        <w:t>, der du får med nullpunkter</w:t>
      </w:r>
      <w:r w:rsidR="007F262F">
        <w:rPr>
          <w:rFonts w:eastAsiaTheme="minorEastAsia"/>
        </w:rPr>
        <w:t xml:space="preserve"> og</w:t>
      </w:r>
      <w:r>
        <w:rPr>
          <w:rFonts w:eastAsiaTheme="minorEastAsia"/>
        </w:rPr>
        <w:t xml:space="preserve"> </w:t>
      </w:r>
      <w:r w:rsidR="0028081B">
        <w:rPr>
          <w:rFonts w:eastAsiaTheme="minorEastAsia"/>
        </w:rPr>
        <w:t>ekstremalpunkter</w:t>
      </w:r>
      <w:r w:rsidR="008E7FF7">
        <w:rPr>
          <w:rFonts w:eastAsiaTheme="minorEastAsia"/>
        </w:rPr>
        <w:t>.</w:t>
      </w:r>
      <w:r w:rsidR="001F52BB">
        <w:rPr>
          <w:rFonts w:eastAsiaTheme="minorEastAsia"/>
        </w:rPr>
        <w:t xml:space="preserve"> Til info: </w:t>
      </w:r>
      <m:oMath>
        <m:r>
          <w:rPr>
            <w:rFonts w:ascii="Cambria Math" w:eastAsiaTheme="minorEastAsia" w:hAnsi="Cambria Math"/>
          </w:rPr>
          <m:t>f'</m:t>
        </m:r>
      </m:oMath>
      <w:r w:rsidR="001F52BB">
        <w:rPr>
          <w:rFonts w:eastAsiaTheme="minorEastAsia"/>
        </w:rPr>
        <w:t xml:space="preserve"> er et andregradspolynom</w:t>
      </w:r>
    </w:p>
    <w:p w14:paraId="0936DC19" w14:textId="3C1122CA" w:rsidR="009C4765" w:rsidRDefault="00614EBE" w:rsidP="00CA516F">
      <w:r>
        <w:t xml:space="preserve">                    </w:t>
      </w:r>
      <w:r w:rsidR="00104D55" w:rsidRPr="00104D55">
        <w:rPr>
          <w:noProof/>
        </w:rPr>
        <w:drawing>
          <wp:inline distT="0" distB="0" distL="0" distR="0" wp14:anchorId="787067FC" wp14:editId="64A1B347">
            <wp:extent cx="4364436" cy="3863623"/>
            <wp:effectExtent l="0" t="0" r="0" b="3810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1545" cy="3869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FB9A4" w14:textId="439EF5D7" w:rsidR="00266D3F" w:rsidRDefault="00266D3F" w:rsidP="00CA516F">
      <w:pPr>
        <w:rPr>
          <w:rFonts w:eastAsiaTheme="minorEastAsia"/>
        </w:rPr>
      </w:pPr>
      <w:r w:rsidRPr="007A6F66">
        <w:rPr>
          <w:rStyle w:val="Overskrift3Tegn"/>
        </w:rPr>
        <w:t>5c</w:t>
      </w:r>
      <w:r w:rsidR="004E1B04" w:rsidRPr="007A6F66">
        <w:rPr>
          <w:rStyle w:val="Overskrift3Tegn"/>
        </w:rPr>
        <w:t xml:space="preserve"> (tester høy måloppnåelse)</w:t>
      </w:r>
      <w:r w:rsidRPr="007A6F66">
        <w:t xml:space="preserve">: Finn funksjonsuttrykket til </w:t>
      </w:r>
      <m:oMath>
        <m:r>
          <w:rPr>
            <w:rFonts w:ascii="Cambria Math" w:hAnsi="Cambria Math"/>
          </w:rPr>
          <m:t>f</m:t>
        </m:r>
      </m:oMath>
      <w:r w:rsidR="00CC6DB5" w:rsidRPr="007A6F66">
        <w:rPr>
          <w:rFonts w:eastAsiaTheme="minorEastAsia"/>
        </w:rPr>
        <w:t xml:space="preserve"> dersom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</m:t>
            </m:r>
          </m:e>
        </m:d>
        <m:r>
          <w:rPr>
            <w:rFonts w:ascii="Cambria Math" w:eastAsiaTheme="minorEastAsia" w:hAnsi="Cambria Math"/>
          </w:rPr>
          <m:t>=10</m:t>
        </m:r>
      </m:oMath>
    </w:p>
    <w:p w14:paraId="64827C8B" w14:textId="0975A360" w:rsidR="00104D55" w:rsidRPr="00997BFC" w:rsidRDefault="00997BFC" w:rsidP="00CA516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x-2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x-4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x-8</m:t>
              </m:r>
            </m:e>
          </m:d>
          <m:r>
            <w:rPr>
              <w:rFonts w:ascii="Cambria Math" w:eastAsiaTheme="minorEastAsia" w:hAnsi="Cambria Math"/>
            </w:rPr>
            <m:t xml:space="preserve"> ;f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</m:t>
              </m:r>
            </m:e>
          </m:d>
          <m:r>
            <w:rPr>
              <w:rFonts w:ascii="Cambria Math" w:eastAsiaTheme="minorEastAsia" w:hAnsi="Cambria Math"/>
            </w:rPr>
            <m:t>=10</m:t>
          </m:r>
        </m:oMath>
      </m:oMathPara>
    </w:p>
    <w:p w14:paraId="7B5D09C9" w14:textId="1998DEEF" w:rsidR="00997BFC" w:rsidRPr="00771EAA" w:rsidRDefault="001E5A4D" w:rsidP="00CA516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</m:t>
              </m:r>
            </m:e>
          </m:d>
          <m:r>
            <w:rPr>
              <w:rFonts w:ascii="Cambria Math" w:eastAsiaTheme="minorEastAsia" w:hAnsi="Cambria Math"/>
            </w:rPr>
            <m:t>=a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3-2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3-4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3-8</m:t>
              </m:r>
            </m:e>
          </m:d>
          <m:r>
            <w:rPr>
              <w:rFonts w:ascii="Cambria Math" w:eastAsiaTheme="minorEastAsia" w:hAnsi="Cambria Math"/>
            </w:rPr>
            <m:t>=a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-5</m:t>
              </m:r>
            </m:e>
          </m:d>
          <m:r>
            <w:rPr>
              <w:rFonts w:ascii="Cambria Math" w:eastAsiaTheme="minorEastAsia" w:hAnsi="Cambria Math"/>
            </w:rPr>
            <m:t>=5a=10⇔a=2</m:t>
          </m:r>
        </m:oMath>
      </m:oMathPara>
    </w:p>
    <w:p w14:paraId="6F8CE6E6" w14:textId="3C9A2BEE" w:rsidR="00771EAA" w:rsidRPr="00771EAA" w:rsidRDefault="00771EAA" w:rsidP="00CA516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=2(x-2)(x-4)(x-8)</m:t>
          </m:r>
        </m:oMath>
      </m:oMathPara>
    </w:p>
    <w:p w14:paraId="1FC60553" w14:textId="4135930B" w:rsidR="00027C41" w:rsidRPr="00B53B72" w:rsidRDefault="00027C41" w:rsidP="005C6D2C">
      <w:pPr>
        <w:pStyle w:val="Overskrift2"/>
      </w:pPr>
      <w:r w:rsidRPr="007411EB">
        <w:lastRenderedPageBreak/>
        <w:t xml:space="preserve">Oppgave </w:t>
      </w:r>
      <w:r w:rsidR="00FB1640">
        <w:t>6.</w:t>
      </w:r>
      <w:r w:rsidR="006D6980">
        <w:t xml:space="preserve"> </w:t>
      </w:r>
      <w:r w:rsidR="006D6980" w:rsidRPr="00B53B72">
        <w:t xml:space="preserve">Vekt: </w:t>
      </w:r>
      <w:r w:rsidR="00231D36" w:rsidRPr="00B53B72">
        <w:t>a</w:t>
      </w:r>
      <w:r w:rsidR="00767EC6" w:rsidRPr="00B53B72">
        <w:t xml:space="preserve"> =b =c =d =e =f = g= 1</w:t>
      </w:r>
    </w:p>
    <w:p w14:paraId="2D506589" w14:textId="0F96E75F" w:rsidR="00434EB7" w:rsidRPr="00B53B72" w:rsidRDefault="00434EB7" w:rsidP="00A002FD"/>
    <w:p w14:paraId="2B36E0D5" w14:textId="4D6D59DA" w:rsidR="00C0199E" w:rsidRPr="00D41948" w:rsidRDefault="00C0199E" w:rsidP="00A002FD">
      <w:r>
        <w:t xml:space="preserve">I denne oppgaven skal du vise </w:t>
      </w:r>
      <w:r w:rsidR="004B76EA">
        <w:t>noen sammenhenger mellom grunntall og logaritmer</w:t>
      </w:r>
      <w:r w:rsidR="00980F0D">
        <w:t xml:space="preserve"> der</w:t>
      </w:r>
      <w:r w:rsidR="004B76EA">
        <w:t xml:space="preserve"> </w:t>
      </w:r>
      <m:oMath>
        <m:r>
          <w:rPr>
            <w:rFonts w:ascii="Cambria Math" w:hAnsi="Cambria Math"/>
          </w:rPr>
          <m:t>a&gt;0</m:t>
        </m:r>
      </m:oMath>
    </w:p>
    <w:tbl>
      <w:tblPr>
        <w:tblStyle w:val="Tabellrutenett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4628"/>
        <w:gridCol w:w="3021"/>
      </w:tblGrid>
      <w:tr w:rsidR="006664AB" w:rsidRPr="006664AB" w14:paraId="364D404D" w14:textId="77777777" w:rsidTr="00CA63FD">
        <w:trPr>
          <w:trHeight w:val="712"/>
          <w:jc w:val="center"/>
        </w:trPr>
        <w:tc>
          <w:tcPr>
            <w:tcW w:w="1413" w:type="dxa"/>
            <w:vAlign w:val="center"/>
          </w:tcPr>
          <w:p w14:paraId="750566AF" w14:textId="77777777" w:rsidR="006664AB" w:rsidRPr="006664AB" w:rsidRDefault="006664AB" w:rsidP="000006E0">
            <w:pPr>
              <w:jc w:val="center"/>
              <w:rPr>
                <w:rFonts w:eastAsiaTheme="minorEastAsia"/>
                <w:b/>
                <w:bCs/>
              </w:rPr>
            </w:pPr>
          </w:p>
        </w:tc>
        <w:tc>
          <w:tcPr>
            <w:tcW w:w="4628" w:type="dxa"/>
            <w:vAlign w:val="center"/>
          </w:tcPr>
          <w:p w14:paraId="6B414DB2" w14:textId="7BD44C0B" w:rsidR="006664AB" w:rsidRPr="006664AB" w:rsidRDefault="006664AB" w:rsidP="006664AB">
            <w:pPr>
              <w:jc w:val="center"/>
              <w:rPr>
                <w:rFonts w:eastAsia="Times New Roman" w:cs="Times New Roman"/>
                <w:b/>
                <w:bCs/>
              </w:rPr>
            </w:pPr>
            <w:r w:rsidRPr="006664AB">
              <w:rPr>
                <w:rFonts w:eastAsia="Times New Roman" w:cs="Times New Roman"/>
                <w:b/>
                <w:bCs/>
              </w:rPr>
              <w:t>Sammenheng</w:t>
            </w:r>
          </w:p>
        </w:tc>
        <w:tc>
          <w:tcPr>
            <w:tcW w:w="3021" w:type="dxa"/>
            <w:vAlign w:val="center"/>
          </w:tcPr>
          <w:p w14:paraId="434E84E6" w14:textId="2C1B667B" w:rsidR="006664AB" w:rsidRPr="006664AB" w:rsidRDefault="006664AB" w:rsidP="000006E0">
            <w:pPr>
              <w:jc w:val="center"/>
              <w:rPr>
                <w:rFonts w:eastAsiaTheme="minorEastAsia"/>
                <w:b/>
                <w:bCs/>
              </w:rPr>
            </w:pPr>
            <w:r w:rsidRPr="006664AB">
              <w:rPr>
                <w:rFonts w:eastAsiaTheme="minorEastAsia"/>
                <w:b/>
                <w:bCs/>
              </w:rPr>
              <w:t>Nummer</w:t>
            </w:r>
          </w:p>
        </w:tc>
      </w:tr>
      <w:tr w:rsidR="00762977" w14:paraId="3BA94697" w14:textId="77777777" w:rsidTr="00CA63FD">
        <w:trPr>
          <w:trHeight w:val="712"/>
          <w:jc w:val="center"/>
        </w:trPr>
        <w:tc>
          <w:tcPr>
            <w:tcW w:w="1413" w:type="dxa"/>
            <w:vAlign w:val="center"/>
          </w:tcPr>
          <w:p w14:paraId="18FEEB1F" w14:textId="5D4305B6" w:rsidR="00762977" w:rsidRDefault="00762977" w:rsidP="000006E0">
            <w:pPr>
              <w:jc w:val="center"/>
              <w:rPr>
                <w:rFonts w:eastAsiaTheme="minorEastAsia"/>
              </w:rPr>
            </w:pPr>
          </w:p>
        </w:tc>
        <w:tc>
          <w:tcPr>
            <w:tcW w:w="4628" w:type="dxa"/>
            <w:vAlign w:val="center"/>
          </w:tcPr>
          <w:p w14:paraId="068ECA06" w14:textId="5F159E36" w:rsidR="00257000" w:rsidRDefault="008619F9" w:rsidP="00BA2B9D">
            <w:pPr>
              <w:rPr>
                <w:rFonts w:eastAsiaTheme="minorEastAsia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lg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x=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func>
                      </m:num>
                      <m:den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10</m:t>
                            </m:r>
                          </m:e>
                        </m:func>
                      </m:den>
                    </m:f>
                  </m:e>
                </m:func>
                <m:r>
                  <w:rPr>
                    <w:rFonts w:ascii="Cambria Math" w:eastAsiaTheme="minorEastAsia" w:hAnsi="Cambria Math"/>
                  </w:rPr>
                  <m:t xml:space="preserve">       </m:t>
                </m:r>
              </m:oMath>
            </m:oMathPara>
          </w:p>
        </w:tc>
        <w:tc>
          <w:tcPr>
            <w:tcW w:w="3021" w:type="dxa"/>
            <w:vAlign w:val="center"/>
          </w:tcPr>
          <w:p w14:paraId="2EE8FFC7" w14:textId="0C19C925" w:rsidR="00762977" w:rsidRDefault="00AB4B23" w:rsidP="000006E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D31389" w14:paraId="2EB247E7" w14:textId="77777777" w:rsidTr="00CA63FD">
        <w:trPr>
          <w:trHeight w:val="707"/>
          <w:jc w:val="center"/>
        </w:trPr>
        <w:tc>
          <w:tcPr>
            <w:tcW w:w="1413" w:type="dxa"/>
            <w:vAlign w:val="center"/>
          </w:tcPr>
          <w:p w14:paraId="19FFE779" w14:textId="77777777" w:rsidR="00D31389" w:rsidRDefault="00D31389" w:rsidP="000006E0">
            <w:pPr>
              <w:jc w:val="center"/>
              <w:rPr>
                <w:rFonts w:eastAsiaTheme="minorEastAsia"/>
              </w:rPr>
            </w:pPr>
          </w:p>
        </w:tc>
        <w:tc>
          <w:tcPr>
            <w:tcW w:w="4628" w:type="dxa"/>
            <w:vAlign w:val="center"/>
          </w:tcPr>
          <w:p w14:paraId="095FBFD6" w14:textId="02AB8FB3" w:rsidR="00D31389" w:rsidRPr="00257000" w:rsidRDefault="008619F9" w:rsidP="000006E0">
            <w:pPr>
              <w:rPr>
                <w:rFonts w:eastAsia="Times New Roman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</w:rPr>
                          <m:t>log</m:t>
                        </m:r>
                        <m:ctrlPr>
                          <w:rPr>
                            <w:rFonts w:ascii="Cambria Math" w:eastAsia="Times New Roman" w:hAnsi="Cambria Math" w:cs="Times New Roman"/>
                          </w:rPr>
                        </m:ctrlP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</w:rPr>
                          <m:t>a</m:t>
                        </m:r>
                        <m:ctrlPr>
                          <w:rPr>
                            <w:rFonts w:ascii="Cambria Math" w:eastAsia="Times New Roman" w:hAnsi="Cambria Math" w:cs="Times New Roman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eastAsia="Times New Roman" w:hAnsi="Cambria Math" w:cs="Times New Roman"/>
                      </w:rPr>
                      <m:t>x</m:t>
                    </m:r>
                  </m:e>
                </m:func>
                <m:r>
                  <w:rPr>
                    <w:rFonts w:ascii="Cambria Math" w:eastAsia="Times New Roman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x</m:t>
                        </m:r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a</m:t>
                        </m:r>
                      </m:e>
                    </m:func>
                  </m:den>
                </m:f>
              </m:oMath>
            </m:oMathPara>
          </w:p>
        </w:tc>
        <w:tc>
          <w:tcPr>
            <w:tcW w:w="3021" w:type="dxa"/>
            <w:vAlign w:val="center"/>
          </w:tcPr>
          <w:p w14:paraId="394F3508" w14:textId="54463A53" w:rsidR="00D31389" w:rsidRDefault="00AB4B23" w:rsidP="000006E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</w:tr>
      <w:tr w:rsidR="00497B58" w14:paraId="69CBA80C" w14:textId="77777777" w:rsidTr="009A4014">
        <w:trPr>
          <w:trHeight w:val="530"/>
          <w:jc w:val="center"/>
        </w:trPr>
        <w:tc>
          <w:tcPr>
            <w:tcW w:w="1413" w:type="dxa"/>
            <w:vAlign w:val="center"/>
          </w:tcPr>
          <w:p w14:paraId="567879F6" w14:textId="77777777" w:rsidR="00497B58" w:rsidRDefault="00497B58" w:rsidP="000006E0">
            <w:pPr>
              <w:jc w:val="center"/>
              <w:rPr>
                <w:rFonts w:eastAsiaTheme="minorEastAsia"/>
              </w:rPr>
            </w:pPr>
          </w:p>
        </w:tc>
        <w:tc>
          <w:tcPr>
            <w:tcW w:w="4628" w:type="dxa"/>
            <w:vAlign w:val="center"/>
          </w:tcPr>
          <w:p w14:paraId="66EBC89A" w14:textId="49F42256" w:rsidR="00497B58" w:rsidRPr="007C2146" w:rsidRDefault="008619F9" w:rsidP="000006E0">
            <w:pPr>
              <w:rPr>
                <w:rFonts w:eastAsia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</w:rPr>
                      <m:t>a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</w:rPr>
                      <m:t>x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</w:rPr>
                  <m:t>=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</w:rPr>
                      <m:t>x⋅</m:t>
                    </m:r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a</m:t>
                        </m:r>
                      </m:e>
                    </m:func>
                  </m:sup>
                </m:sSup>
              </m:oMath>
            </m:oMathPara>
          </w:p>
        </w:tc>
        <w:tc>
          <w:tcPr>
            <w:tcW w:w="3021" w:type="dxa"/>
            <w:vAlign w:val="center"/>
          </w:tcPr>
          <w:p w14:paraId="7E7BADE8" w14:textId="25387099" w:rsidR="00497B58" w:rsidRDefault="00AB4B23" w:rsidP="000006E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</w:tr>
    </w:tbl>
    <w:p w14:paraId="674DC9D0" w14:textId="0697C076" w:rsidR="00C0199E" w:rsidRDefault="00C0199E" w:rsidP="00A002FD"/>
    <w:p w14:paraId="5DCB947E" w14:textId="5F91FECE" w:rsidR="00502E63" w:rsidRDefault="002F6588" w:rsidP="00A002FD">
      <w:r>
        <w:t>Disse omgjøringene kan være nyttige for å kunne derivere funksjoner. Vi får følgende derivasjonsregler basert på disse</w:t>
      </w:r>
    </w:p>
    <w:tbl>
      <w:tblPr>
        <w:tblStyle w:val="Tabellrutenett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4628"/>
        <w:gridCol w:w="3021"/>
      </w:tblGrid>
      <w:tr w:rsidR="002F6588" w:rsidRPr="00626521" w14:paraId="0D825D24" w14:textId="77777777" w:rsidTr="00BD1646">
        <w:trPr>
          <w:trHeight w:val="570"/>
          <w:jc w:val="center"/>
        </w:trPr>
        <w:tc>
          <w:tcPr>
            <w:tcW w:w="1413" w:type="dxa"/>
            <w:vAlign w:val="center"/>
          </w:tcPr>
          <w:p w14:paraId="04BF3697" w14:textId="3E1C80FC" w:rsidR="002F6588" w:rsidRPr="00626521" w:rsidRDefault="002F6588" w:rsidP="000006E0">
            <w:pPr>
              <w:jc w:val="center"/>
              <w:rPr>
                <w:rFonts w:eastAsiaTheme="minorEastAsia"/>
                <w:b/>
                <w:bCs/>
              </w:rPr>
            </w:pPr>
            <w:r w:rsidRPr="00626521">
              <w:rPr>
                <w:rFonts w:eastAsiaTheme="minorEastAsia"/>
                <w:b/>
                <w:bCs/>
              </w:rPr>
              <w:t>Funksjon</w:t>
            </w:r>
          </w:p>
        </w:tc>
        <w:tc>
          <w:tcPr>
            <w:tcW w:w="4628" w:type="dxa"/>
            <w:vAlign w:val="center"/>
          </w:tcPr>
          <w:p w14:paraId="369DE2E6" w14:textId="30462DA6" w:rsidR="002F6588" w:rsidRPr="00626521" w:rsidRDefault="002F6588" w:rsidP="000006E0">
            <w:pPr>
              <w:jc w:val="center"/>
              <w:rPr>
                <w:rFonts w:eastAsiaTheme="minorEastAsia"/>
                <w:b/>
                <w:bCs/>
              </w:rPr>
            </w:pPr>
            <w:r w:rsidRPr="00626521">
              <w:rPr>
                <w:rFonts w:eastAsiaTheme="minorEastAsia"/>
                <w:b/>
                <w:bCs/>
              </w:rPr>
              <w:t>Derivert funksjon</w:t>
            </w:r>
          </w:p>
        </w:tc>
        <w:tc>
          <w:tcPr>
            <w:tcW w:w="3021" w:type="dxa"/>
            <w:vAlign w:val="center"/>
          </w:tcPr>
          <w:p w14:paraId="62165331" w14:textId="08FDEB12" w:rsidR="002F6588" w:rsidRPr="00626521" w:rsidRDefault="00626521" w:rsidP="000006E0">
            <w:pPr>
              <w:jc w:val="center"/>
              <w:rPr>
                <w:rFonts w:eastAsiaTheme="minorEastAsia"/>
                <w:b/>
                <w:bCs/>
              </w:rPr>
            </w:pPr>
            <w:r w:rsidRPr="00626521">
              <w:rPr>
                <w:rFonts w:eastAsiaTheme="minorEastAsia"/>
                <w:b/>
                <w:bCs/>
              </w:rPr>
              <w:t>Nummer</w:t>
            </w:r>
          </w:p>
        </w:tc>
      </w:tr>
      <w:tr w:rsidR="002F6588" w14:paraId="6D9B22BA" w14:textId="77777777" w:rsidTr="00CA63FD">
        <w:trPr>
          <w:trHeight w:val="675"/>
          <w:jc w:val="center"/>
        </w:trPr>
        <w:tc>
          <w:tcPr>
            <w:tcW w:w="1413" w:type="dxa"/>
            <w:vAlign w:val="center"/>
          </w:tcPr>
          <w:p w14:paraId="5D3BD57D" w14:textId="7ADD4C15" w:rsidR="002F6588" w:rsidRDefault="002F6588" w:rsidP="000006E0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lg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4628" w:type="dxa"/>
            <w:vAlign w:val="center"/>
          </w:tcPr>
          <w:p w14:paraId="5B7A0B14" w14:textId="37C2CC1A" w:rsidR="002F6588" w:rsidRDefault="008619F9" w:rsidP="000006E0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ln</m:t>
                                </m:r>
                              </m:fNam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func>
                          </m:num>
                          <m:den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ln</m:t>
                                </m:r>
                              </m:fNam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10</m:t>
                                </m:r>
                              </m:e>
                            </m:func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10</m:t>
                        </m:r>
                      </m:e>
                    </m:func>
                  </m:den>
                </m:f>
                <m:r>
                  <w:rPr>
                    <w:rFonts w:ascii="Cambria Math" w:eastAsiaTheme="minorEastAsia" w:hAnsi="Cambria Math"/>
                  </w:rPr>
                  <m:t>⋅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oMath>
            </m:oMathPara>
          </w:p>
        </w:tc>
        <w:tc>
          <w:tcPr>
            <w:tcW w:w="3021" w:type="dxa"/>
            <w:vAlign w:val="center"/>
          </w:tcPr>
          <w:p w14:paraId="7407E2F7" w14:textId="626ABB3A" w:rsidR="002F6588" w:rsidRDefault="00AB4B23" w:rsidP="000006E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</w:tr>
      <w:tr w:rsidR="002F6588" w14:paraId="3C2E5979" w14:textId="77777777" w:rsidTr="00CA63FD">
        <w:trPr>
          <w:trHeight w:val="697"/>
          <w:jc w:val="center"/>
        </w:trPr>
        <w:tc>
          <w:tcPr>
            <w:tcW w:w="1413" w:type="dxa"/>
            <w:vAlign w:val="center"/>
          </w:tcPr>
          <w:p w14:paraId="7390234B" w14:textId="4CEB07ED" w:rsidR="002F6588" w:rsidRDefault="00802F34" w:rsidP="000006E0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log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4628" w:type="dxa"/>
            <w:vAlign w:val="center"/>
          </w:tcPr>
          <w:p w14:paraId="7BA6D979" w14:textId="117CB7D5" w:rsidR="002F6588" w:rsidRDefault="008619F9" w:rsidP="000006E0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ln</m:t>
                                </m:r>
                              </m:fNam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func>
                          </m:num>
                          <m:den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ln</m:t>
                                </m:r>
                              </m:fNam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</m:t>
                                </m:r>
                              </m:e>
                            </m:func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</m:func>
                  </m:den>
                </m:f>
                <m:r>
                  <w:rPr>
                    <w:rFonts w:ascii="Cambria Math" w:eastAsiaTheme="minorEastAsia" w:hAnsi="Cambria Math"/>
                  </w:rPr>
                  <m:t>⋅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den>
                </m:f>
              </m:oMath>
            </m:oMathPara>
          </w:p>
        </w:tc>
        <w:tc>
          <w:tcPr>
            <w:tcW w:w="3021" w:type="dxa"/>
            <w:vAlign w:val="center"/>
          </w:tcPr>
          <w:p w14:paraId="4AF1E015" w14:textId="339D7E8E" w:rsidR="002F6588" w:rsidRDefault="00AB4B23" w:rsidP="000006E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</w:tr>
      <w:tr w:rsidR="002F6588" w14:paraId="43563A26" w14:textId="77777777" w:rsidTr="00BD1646">
        <w:trPr>
          <w:trHeight w:val="530"/>
          <w:jc w:val="center"/>
        </w:trPr>
        <w:tc>
          <w:tcPr>
            <w:tcW w:w="1413" w:type="dxa"/>
            <w:vAlign w:val="center"/>
          </w:tcPr>
          <w:p w14:paraId="592B5A9C" w14:textId="4EB8A3C9" w:rsidR="002F6588" w:rsidRDefault="004B76EA" w:rsidP="000006E0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h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p>
                </m:sSup>
              </m:oMath>
            </m:oMathPara>
          </w:p>
        </w:tc>
        <w:tc>
          <w:tcPr>
            <w:tcW w:w="4628" w:type="dxa"/>
            <w:vAlign w:val="center"/>
          </w:tcPr>
          <w:p w14:paraId="6F4002D6" w14:textId="1813D5E9" w:rsidR="002F6588" w:rsidRDefault="008619F9" w:rsidP="000006E0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x⋅</m:t>
                            </m:r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ln</m:t>
                                </m:r>
                              </m:fNam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</m:t>
                                </m:r>
                              </m:e>
                            </m:func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func>
                <m:r>
                  <w:rPr>
                    <w:rFonts w:ascii="Cambria Math" w:eastAsiaTheme="minorEastAsia" w:hAnsi="Cambria Math"/>
                  </w:rPr>
                  <m:t>⋅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p>
                </m:sSup>
              </m:oMath>
            </m:oMathPara>
          </w:p>
        </w:tc>
        <w:tc>
          <w:tcPr>
            <w:tcW w:w="3021" w:type="dxa"/>
            <w:vAlign w:val="center"/>
          </w:tcPr>
          <w:p w14:paraId="05B9C8BA" w14:textId="3C0CE94C" w:rsidR="002F6588" w:rsidRDefault="00AB4B23" w:rsidP="000006E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</w:tr>
    </w:tbl>
    <w:p w14:paraId="15BCF620" w14:textId="7EE90DCF" w:rsidR="002F6588" w:rsidRDefault="002F6588" w:rsidP="00A002FD"/>
    <w:p w14:paraId="1FB33866" w14:textId="5E803330" w:rsidR="0087623F" w:rsidRPr="00213F6C" w:rsidRDefault="0087623F" w:rsidP="0087623F">
      <w:pPr>
        <w:rPr>
          <w:rFonts w:eastAsiaTheme="minorEastAsia"/>
        </w:rPr>
      </w:pPr>
      <w:r>
        <w:t>For å vise disse sammenhengene, er det viktig å huske følgende sammenhenger samtidig som du mestrer kjerneregelen og andre regler for derivasjon, slik som at koeffisienter (tall multiplisert inn) beholdes uendret gjennom</w:t>
      </w:r>
      <w:r w:rsidR="00AB2A5D">
        <w:t xml:space="preserve"> </w:t>
      </w:r>
      <w:r>
        <w:t>derivasjonen</w:t>
      </w:r>
      <m:oMath>
        <m:r>
          <w:rPr>
            <w:rFonts w:ascii="Cambria Math" w:hAnsi="Cambria Math"/>
          </w:rPr>
          <m:t>:</m:t>
        </m:r>
      </m:oMath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4628"/>
        <w:gridCol w:w="3021"/>
      </w:tblGrid>
      <w:tr w:rsidR="00AB2A5D" w14:paraId="27815932" w14:textId="77777777" w:rsidTr="000006E0">
        <w:trPr>
          <w:trHeight w:val="530"/>
          <w:jc w:val="center"/>
        </w:trPr>
        <w:tc>
          <w:tcPr>
            <w:tcW w:w="1413" w:type="dxa"/>
            <w:vAlign w:val="center"/>
          </w:tcPr>
          <w:p w14:paraId="703FDA3D" w14:textId="6D298B1F" w:rsidR="00AB2A5D" w:rsidRDefault="00AB2A5D" w:rsidP="000006E0">
            <w:pPr>
              <w:jc w:val="center"/>
              <w:rPr>
                <w:rFonts w:eastAsiaTheme="minorEastAsia"/>
              </w:rPr>
            </w:pPr>
          </w:p>
        </w:tc>
        <w:tc>
          <w:tcPr>
            <w:tcW w:w="4628" w:type="dxa"/>
            <w:vAlign w:val="center"/>
          </w:tcPr>
          <w:p w14:paraId="5CA442E1" w14:textId="5560F60B" w:rsidR="00AB2A5D" w:rsidRDefault="008619F9" w:rsidP="000006E0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 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=a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3021" w:type="dxa"/>
            <w:vAlign w:val="center"/>
          </w:tcPr>
          <w:p w14:paraId="24A6A129" w14:textId="6F45AD59" w:rsidR="00AB2A5D" w:rsidRDefault="00A30BB0" w:rsidP="000006E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(</w:t>
            </w:r>
            <w:r w:rsidR="00AB4B23">
              <w:rPr>
                <w:rFonts w:eastAsiaTheme="minorEastAsia"/>
              </w:rPr>
              <w:t>7</w:t>
            </w:r>
            <w:r>
              <w:rPr>
                <w:rFonts w:eastAsiaTheme="minorEastAsia"/>
              </w:rPr>
              <w:t>)</w:t>
            </w:r>
          </w:p>
        </w:tc>
      </w:tr>
    </w:tbl>
    <w:p w14:paraId="6E9CC9F0" w14:textId="77777777" w:rsidR="0087623F" w:rsidRDefault="0087623F" w:rsidP="0087623F"/>
    <w:p w14:paraId="1F1FEDA0" w14:textId="76BB6A2C" w:rsidR="00032A3A" w:rsidRDefault="00434EB7" w:rsidP="00A002FD">
      <w:pPr>
        <w:rPr>
          <w:rFonts w:eastAsiaTheme="minorEastAsia"/>
        </w:rPr>
      </w:pPr>
      <w:r w:rsidRPr="007D0662">
        <w:rPr>
          <w:rStyle w:val="Overskrift3Tegn"/>
        </w:rPr>
        <w:t>6a:</w:t>
      </w:r>
      <w:r w:rsidRPr="007D0662">
        <w:t xml:space="preserve"> </w:t>
      </w:r>
      <w:r w:rsidR="00973685" w:rsidRPr="007D0662">
        <w:rPr>
          <w:u w:val="single"/>
        </w:rPr>
        <w:t>Vis</w:t>
      </w:r>
      <w:r w:rsidR="00973685" w:rsidRPr="007D0662">
        <w:t xml:space="preserve"> </w:t>
      </w:r>
      <w:r w:rsidR="00AB4B23">
        <w:t>sammenheng</w:t>
      </w:r>
      <w:r w:rsidR="0006570A" w:rsidRPr="007D0662">
        <w:t xml:space="preserve"> </w:t>
      </w:r>
      <w:r w:rsidR="00A30BB0">
        <w:t xml:space="preserve">nr </w:t>
      </w:r>
      <w:r w:rsidR="00414B82">
        <w:t>1</w:t>
      </w:r>
      <w:r w:rsidR="007D0662" w:rsidRPr="007D0662">
        <w:t>. Det kan være</w:t>
      </w:r>
      <w:r w:rsidR="007D0662">
        <w:t xml:space="preserve"> lurt å </w:t>
      </w:r>
      <w:r w:rsidR="00535BF8">
        <w:t>bruke</w:t>
      </w:r>
      <w:r w:rsidR="00B813F8">
        <w:t xml:space="preserve"> identiteten</w:t>
      </w:r>
      <w:r w:rsidR="007D0662">
        <w:t xml:space="preserve"> </w:t>
      </w:r>
      <m:oMath>
        <m: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lg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sup>
        </m:sSup>
      </m:oMath>
    </w:p>
    <w:p w14:paraId="7F0171B4" w14:textId="08E2027D" w:rsidR="00E33BA3" w:rsidRDefault="008619F9" w:rsidP="00A002FD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[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lg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func>
                </m:sup>
              </m:sSup>
              <m:r>
                <w:rPr>
                  <w:rFonts w:ascii="Cambria Math" w:eastAsiaTheme="minorEastAsia" w:hAnsi="Cambria Math"/>
                </w:rPr>
                <m:t>]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lg</m:t>
              </m:r>
            </m:fName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func>
          <m:r>
            <w:rPr>
              <w:rFonts w:ascii="Cambria Math" w:eastAsiaTheme="minorEastAsia" w:hAnsi="Cambria Math"/>
            </w:rPr>
            <m:t>⋅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10</m:t>
              </m:r>
            </m:e>
          </m:func>
          <m:r>
            <w:rPr>
              <w:rFonts w:ascii="Cambria Math" w:eastAsiaTheme="minorEastAsia" w:hAnsi="Cambria Math"/>
            </w:rPr>
            <m:t>⇔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lg</m:t>
              </m:r>
            </m:fName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</m:func>
            </m:den>
          </m:f>
          <m:r>
            <w:rPr>
              <w:rFonts w:ascii="Cambria Math" w:eastAsiaTheme="minorEastAsia" w:hAnsi="Cambria Math"/>
            </w:rPr>
            <m:t xml:space="preserve">  ;QED</m:t>
          </m:r>
        </m:oMath>
      </m:oMathPara>
    </w:p>
    <w:p w14:paraId="43B4CF7F" w14:textId="6A13102A" w:rsidR="005966B9" w:rsidRDefault="00434EB7" w:rsidP="00896DC4">
      <w:pPr>
        <w:rPr>
          <w:rFonts w:eastAsiaTheme="minorEastAsia"/>
        </w:rPr>
      </w:pPr>
      <w:r w:rsidRPr="003B5584">
        <w:rPr>
          <w:rStyle w:val="Overskrift3Tegn"/>
        </w:rPr>
        <w:t>6b:</w:t>
      </w:r>
      <w:r w:rsidR="008A21E3" w:rsidRPr="003B5584">
        <w:rPr>
          <w:rFonts w:eastAsiaTheme="minorEastAsia"/>
        </w:rPr>
        <w:t xml:space="preserve"> </w:t>
      </w:r>
      <w:r w:rsidR="00EF1A7F" w:rsidRPr="003B5584">
        <w:rPr>
          <w:rFonts w:eastAsiaTheme="minorEastAsia"/>
        </w:rPr>
        <w:t xml:space="preserve">Vis </w:t>
      </w:r>
      <w:r w:rsidR="00535BF8">
        <w:rPr>
          <w:rFonts w:eastAsiaTheme="minorEastAsia"/>
        </w:rPr>
        <w:t>sammenheng 2</w:t>
      </w:r>
      <w:r w:rsidR="00896DC4" w:rsidRPr="003B5584">
        <w:rPr>
          <w:rFonts w:eastAsiaTheme="minorEastAsia"/>
        </w:rPr>
        <w:t xml:space="preserve">. </w:t>
      </w:r>
      <w:r w:rsidR="00896DC4" w:rsidRPr="00896DC4">
        <w:rPr>
          <w:rFonts w:eastAsiaTheme="minorEastAsia"/>
        </w:rPr>
        <w:t>Det kan være lurt å</w:t>
      </w:r>
      <w:r w:rsidR="00896DC4">
        <w:rPr>
          <w:rFonts w:eastAsiaTheme="minorEastAsia"/>
        </w:rPr>
        <w:t xml:space="preserve"> huske </w:t>
      </w:r>
      <w:r w:rsidR="00B813F8">
        <w:rPr>
          <w:rFonts w:eastAsiaTheme="minorEastAsia"/>
        </w:rPr>
        <w:t>identiteten</w:t>
      </w:r>
      <w:r w:rsidR="00896DC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log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sub>
                </m:sSub>
              </m:fName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func>
          </m:sup>
        </m:sSup>
      </m:oMath>
    </w:p>
    <w:p w14:paraId="601E9175" w14:textId="5B953723" w:rsidR="00B63663" w:rsidRDefault="00B63663" w:rsidP="00896DC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func>
            </m:sup>
          </m:sSup>
          <m:r>
            <w:rPr>
              <w:rFonts w:ascii="Cambria Math" w:eastAsiaTheme="minorEastAsia" w:hAnsi="Cambria Math"/>
            </w:rPr>
            <m:t>⇔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[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ub>
                      </m:sSub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func>
                </m:sup>
              </m:sSup>
              <m:r>
                <w:rPr>
                  <w:rFonts w:ascii="Cambria Math" w:eastAsiaTheme="minorEastAsia" w:hAnsi="Cambria Math"/>
                </w:rPr>
                <m:t>]</m:t>
              </m:r>
            </m:e>
          </m:func>
          <m:r>
            <w:rPr>
              <w:rFonts w:ascii="Cambria Math" w:eastAsiaTheme="minorEastAsia" w:hAnsi="Cambria Math"/>
            </w:rPr>
            <m:t>⇔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b>
              </m:sSub>
            </m:fName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func>
          <m:r>
            <w:rPr>
              <w:rFonts w:ascii="Cambria Math" w:eastAsiaTheme="minorEastAsia" w:hAnsi="Cambria Math"/>
            </w:rPr>
            <m:t>⋅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func>
          <m:r>
            <w:rPr>
              <w:rFonts w:ascii="Cambria Math" w:eastAsiaTheme="minorEastAsia" w:hAnsi="Cambria Math"/>
            </w:rPr>
            <m:t>⇔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b>
              </m:sSub>
            </m:fName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func>
            </m:den>
          </m:f>
        </m:oMath>
      </m:oMathPara>
    </w:p>
    <w:p w14:paraId="4BE01051" w14:textId="02553383" w:rsidR="005966B9" w:rsidRDefault="005966B9" w:rsidP="00896DC4">
      <w:pPr>
        <w:rPr>
          <w:rFonts w:eastAsiaTheme="minorEastAsia"/>
        </w:rPr>
      </w:pPr>
      <w:r w:rsidRPr="003B5584">
        <w:rPr>
          <w:rStyle w:val="Overskrift3Tegn"/>
        </w:rPr>
        <w:t>6</w:t>
      </w:r>
      <w:r>
        <w:rPr>
          <w:rStyle w:val="Overskrift3Tegn"/>
        </w:rPr>
        <w:t>c</w:t>
      </w:r>
      <w:r w:rsidRPr="003B5584">
        <w:rPr>
          <w:rStyle w:val="Overskrift3Tegn"/>
        </w:rPr>
        <w:t>:</w:t>
      </w:r>
      <w:r w:rsidRPr="003B5584">
        <w:rPr>
          <w:rFonts w:eastAsiaTheme="minorEastAsia"/>
        </w:rPr>
        <w:t xml:space="preserve"> Vis </w:t>
      </w:r>
      <w:r>
        <w:rPr>
          <w:rFonts w:eastAsiaTheme="minorEastAsia"/>
        </w:rPr>
        <w:t>sammenheng 3</w:t>
      </w:r>
      <w:r w:rsidRPr="003B5584">
        <w:rPr>
          <w:rFonts w:eastAsiaTheme="minorEastAsia"/>
        </w:rPr>
        <w:t xml:space="preserve">. </w:t>
      </w:r>
      <w:r w:rsidRPr="00896DC4">
        <w:rPr>
          <w:rFonts w:eastAsiaTheme="minorEastAsia"/>
        </w:rPr>
        <w:t>Det kan være lurt å</w:t>
      </w:r>
      <w:r>
        <w:rPr>
          <w:rFonts w:eastAsiaTheme="minorEastAsia"/>
        </w:rPr>
        <w:t xml:space="preserve"> huske identiteten </w:t>
      </w:r>
      <m:oMath>
        <m:r>
          <w:rPr>
            <w:rFonts w:ascii="Cambria Math" w:eastAsiaTheme="minorEastAsia" w:hAnsi="Cambria Math"/>
          </w:rPr>
          <m:t>a=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func>
          </m:sup>
        </m:sSup>
      </m:oMath>
      <w:r>
        <w:rPr>
          <w:rFonts w:eastAsiaTheme="minorEastAsia"/>
        </w:rPr>
        <w:t xml:space="preserve"> og potensregler</w:t>
      </w:r>
    </w:p>
    <w:p w14:paraId="253DA9DE" w14:textId="706AA950" w:rsidR="00F356D4" w:rsidRDefault="00F356D4" w:rsidP="00896DC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 xml:space="preserve">a </m:t>
                  </m:r>
                </m:e>
              </m:func>
            </m:sup>
          </m:sSup>
          <m:r>
            <w:rPr>
              <w:rFonts w:ascii="Cambria Math" w:eastAsiaTheme="minorEastAsia" w:hAnsi="Cambria Math"/>
            </w:rPr>
            <m:t>⇔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</m:func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x⋅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func>
            </m:sup>
          </m:sSup>
        </m:oMath>
      </m:oMathPara>
    </w:p>
    <w:p w14:paraId="28C23957" w14:textId="77777777" w:rsidR="00CC3BC3" w:rsidRDefault="00CC3BC3">
      <w:pPr>
        <w:rPr>
          <w:rStyle w:val="Overskrift3Tegn"/>
        </w:rPr>
      </w:pPr>
      <w:r>
        <w:rPr>
          <w:rStyle w:val="Overskrift3Tegn"/>
        </w:rPr>
        <w:br w:type="page"/>
      </w:r>
    </w:p>
    <w:p w14:paraId="55FC94F9" w14:textId="056903C4" w:rsidR="00896DC4" w:rsidRPr="00CC3BC3" w:rsidRDefault="00896DC4" w:rsidP="00896DC4">
      <w:pPr>
        <w:rPr>
          <w:rFonts w:eastAsiaTheme="minorEastAsia"/>
        </w:rPr>
      </w:pPr>
      <w:r w:rsidRPr="00231D36">
        <w:rPr>
          <w:rStyle w:val="Overskrift3Tegn"/>
        </w:rPr>
        <w:lastRenderedPageBreak/>
        <w:t>6</w:t>
      </w:r>
      <w:r w:rsidR="00B86AC4">
        <w:rPr>
          <w:rStyle w:val="Overskrift3Tegn"/>
        </w:rPr>
        <w:t>d</w:t>
      </w:r>
      <w:r w:rsidRPr="00D7082B">
        <w:rPr>
          <w:rFonts w:eastAsiaTheme="minorEastAsia"/>
        </w:rPr>
        <w:t xml:space="preserve">: </w:t>
      </w:r>
      <w:r w:rsidR="00D7082B" w:rsidRPr="00D7082B">
        <w:rPr>
          <w:rFonts w:eastAsiaTheme="minorEastAsia"/>
        </w:rPr>
        <w:t>Bruk regler og sammenhenger og d</w:t>
      </w:r>
      <w:r w:rsidR="00B41712" w:rsidRPr="00D7082B">
        <w:rPr>
          <w:rFonts w:eastAsiaTheme="minorEastAsia"/>
        </w:rPr>
        <w:t xml:space="preserve">eriver funksjonen </w:t>
      </w:r>
      <m:oMath>
        <m:r>
          <w:rPr>
            <w:rFonts w:ascii="Cambria Math" w:eastAsiaTheme="minorEastAsia" w:hAnsi="Cambria Math"/>
            <w:lang w:val="nn-NO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nn-NO"/>
              </w:rPr>
            </m:ctrlPr>
          </m:dPr>
          <m:e>
            <m:r>
              <w:rPr>
                <w:rFonts w:ascii="Cambria Math" w:eastAsiaTheme="minorEastAsia" w:hAnsi="Cambria Math"/>
                <w:lang w:val="nn-NO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nn-NO"/>
              </w:rPr>
            </m:ctrlPr>
          </m:sSupPr>
          <m:e>
            <m:r>
              <w:rPr>
                <w:rFonts w:ascii="Cambria Math" w:eastAsiaTheme="minorEastAsia" w:hAnsi="Cambria Math"/>
                <w:lang w:val="nn-NO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⋅</m:t>
        </m:r>
        <m:func>
          <m:funcPr>
            <m:ctrlPr>
              <w:rPr>
                <w:rFonts w:ascii="Cambria Math" w:eastAsiaTheme="minorEastAsia" w:hAnsi="Cambria Math"/>
                <w:i/>
                <w:lang w:val="nn-NO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lg</m:t>
            </m:r>
          </m:fName>
          <m:e>
            <m:r>
              <w:rPr>
                <w:rFonts w:ascii="Cambria Math" w:eastAsiaTheme="minorEastAsia" w:hAnsi="Cambria Math"/>
                <w:lang w:val="nn-NO"/>
              </w:rPr>
              <m:t>x</m:t>
            </m:r>
          </m:e>
        </m:func>
      </m:oMath>
    </w:p>
    <w:p w14:paraId="51A1A236" w14:textId="2C162AF0" w:rsidR="00CC3BC3" w:rsidRPr="00B86AC4" w:rsidRDefault="008619F9" w:rsidP="00896DC4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⋅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10</m:t>
                          </m:r>
                        </m:e>
                      </m:func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</m:func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2x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x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2x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func>
              <m:r>
                <w:rPr>
                  <w:rFonts w:ascii="Cambria Math" w:eastAsiaTheme="minorEastAsia" w:hAnsi="Cambria Math"/>
                </w:rPr>
                <m:t>+x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</m:func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x(1+2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func>
              <m:r>
                <w:rPr>
                  <w:rFonts w:ascii="Cambria Math" w:eastAsiaTheme="minorEastAsia" w:hAnsi="Cambria Math"/>
                </w:rPr>
                <m:t>)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</m:func>
            </m:den>
          </m:f>
        </m:oMath>
      </m:oMathPara>
    </w:p>
    <w:p w14:paraId="21DA8F43" w14:textId="0FB45EA4" w:rsidR="00B86AC4" w:rsidRDefault="00B86AC4" w:rsidP="00896DC4">
      <w:pPr>
        <w:rPr>
          <w:rFonts w:eastAsiaTheme="minorEastAsia"/>
        </w:rPr>
      </w:pPr>
      <w:r w:rsidRPr="00231D36">
        <w:rPr>
          <w:rStyle w:val="Overskrift3Tegn"/>
        </w:rPr>
        <w:t>6</w:t>
      </w:r>
      <w:r>
        <w:rPr>
          <w:rStyle w:val="Overskrift3Tegn"/>
        </w:rPr>
        <w:t>e</w:t>
      </w:r>
      <w:r w:rsidRPr="00D7082B">
        <w:rPr>
          <w:rFonts w:eastAsiaTheme="minorEastAsia"/>
        </w:rPr>
        <w:t xml:space="preserve">: Bruk regler og sammenhenger og deriver funksjonen </w:t>
      </w:r>
      <m:oMath>
        <m:r>
          <w:rPr>
            <w:rFonts w:ascii="Cambria Math" w:eastAsiaTheme="minorEastAsia" w:hAnsi="Cambria Math"/>
            <w:lang w:val="nn-NO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nn-NO"/>
              </w:rPr>
            </m:ctrlPr>
          </m:dPr>
          <m:e>
            <m:r>
              <w:rPr>
                <w:rFonts w:ascii="Cambria Math" w:eastAsiaTheme="minorEastAsia" w:hAnsi="Cambria Math"/>
                <w:lang w:val="nn-NO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nn-NO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nn-NO"/>
              </w:rPr>
              <m:t>x</m:t>
            </m:r>
          </m:den>
        </m:f>
        <m:r>
          <w:rPr>
            <w:rFonts w:ascii="Cambria Math" w:eastAsiaTheme="minorEastAsia" w:hAnsi="Cambria Math"/>
          </w:rPr>
          <m:t>⋅</m:t>
        </m:r>
        <m:func>
          <m:funcPr>
            <m:ctrlPr>
              <w:rPr>
                <w:rFonts w:ascii="Cambria Math" w:eastAsiaTheme="minorEastAsia" w:hAnsi="Cambria Math"/>
                <w:i/>
                <w:lang w:val="nn-NO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lang w:val="nn-NO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  <m:ctrlPr>
                  <w:rPr>
                    <w:rFonts w:ascii="Cambria Math" w:eastAsiaTheme="minorEastAsia" w:hAnsi="Cambria Math"/>
                    <w:lang w:val="nn-NO"/>
                  </w:rPr>
                </m:ctrlPr>
              </m:sub>
            </m:sSub>
          </m:fName>
          <m:e>
            <m:r>
              <w:rPr>
                <w:rFonts w:ascii="Cambria Math" w:eastAsiaTheme="minorEastAsia" w:hAnsi="Cambria Math"/>
                <w:lang w:val="nn-NO"/>
              </w:rPr>
              <m:t>x</m:t>
            </m:r>
            <m:ctrlPr>
              <w:rPr>
                <w:rFonts w:ascii="Cambria Math" w:eastAsiaTheme="minorEastAsia" w:hAnsi="Cambria Math"/>
                <w:i/>
              </w:rPr>
            </m:ctrlPr>
          </m:e>
        </m:func>
      </m:oMath>
    </w:p>
    <w:p w14:paraId="5FBB34AF" w14:textId="53A5DA5B" w:rsidR="0093135F" w:rsidRDefault="008619F9" w:rsidP="00896DC4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⋅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</m:func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func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func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func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func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05B30656" w14:textId="53BBC6C5" w:rsidR="00B86AC4" w:rsidRPr="00B53B72" w:rsidRDefault="00B86AC4" w:rsidP="00B86AC4">
      <w:pPr>
        <w:rPr>
          <w:rFonts w:eastAsiaTheme="minorEastAsia"/>
        </w:rPr>
      </w:pPr>
      <w:r w:rsidRPr="00231D36">
        <w:rPr>
          <w:rStyle w:val="Overskrift3Tegn"/>
        </w:rPr>
        <w:t>6</w:t>
      </w:r>
      <w:r>
        <w:rPr>
          <w:rStyle w:val="Overskrift3Tegn"/>
        </w:rPr>
        <w:t>f</w:t>
      </w:r>
      <w:r w:rsidRPr="00D7082B">
        <w:rPr>
          <w:rFonts w:eastAsiaTheme="minorEastAsia"/>
        </w:rPr>
        <w:t xml:space="preserve">: Bruk regler og sammenhenger og deriver funksjonen </w:t>
      </w:r>
      <m:oMath>
        <m:r>
          <w:rPr>
            <w:rFonts w:ascii="Cambria Math" w:eastAsiaTheme="minorEastAsia" w:hAnsi="Cambria Math"/>
            <w:lang w:val="nn-NO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nn-NO"/>
              </w:rPr>
            </m:ctrlPr>
          </m:dPr>
          <m:e>
            <m:r>
              <w:rPr>
                <w:rFonts w:ascii="Cambria Math" w:eastAsiaTheme="minorEastAsia" w:hAnsi="Cambria Math"/>
                <w:lang w:val="nn-NO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nn-NO"/>
              </w:rPr>
            </m:ctrlPr>
          </m:sSupPr>
          <m:e>
            <m:r>
              <w:rPr>
                <w:rFonts w:ascii="Cambria Math" w:eastAsiaTheme="minorEastAsia" w:hAnsi="Cambria Math"/>
              </w:rPr>
              <m:t>3</m:t>
            </m:r>
          </m:e>
          <m:sup>
            <m:r>
              <w:rPr>
                <w:rFonts w:ascii="Cambria Math" w:eastAsiaTheme="minorEastAsia" w:hAnsi="Cambria Math"/>
                <w:lang w:val="nn-NO"/>
              </w:rPr>
              <m:t>x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lang w:val="nn-NO"/>
              </w:rPr>
            </m:ctrlPr>
          </m:sSupPr>
          <m:e>
            <m:r>
              <w:rPr>
                <w:rFonts w:ascii="Cambria Math" w:eastAsiaTheme="minorEastAsia" w:hAnsi="Cambria Math"/>
                <w:lang w:val="nn-NO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nn-NO"/>
              </w:rPr>
              <m:t>x</m:t>
            </m:r>
          </m:sup>
        </m:sSup>
      </m:oMath>
    </w:p>
    <w:p w14:paraId="269F90C5" w14:textId="35589146" w:rsidR="001A70FF" w:rsidRPr="00B86AC4" w:rsidRDefault="008619F9" w:rsidP="00B86AC4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x⋅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e>
                      </m:func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3</m:t>
              </m:r>
            </m:e>
          </m:func>
          <m:r>
            <w:rPr>
              <w:rFonts w:ascii="Cambria Math" w:eastAsiaTheme="minorEastAsia" w:hAnsi="Cambria Math"/>
            </w:rPr>
            <m:t>⋅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</m:sSup>
        </m:oMath>
      </m:oMathPara>
    </w:p>
    <w:p w14:paraId="3884D11E" w14:textId="77777777" w:rsidR="0085021F" w:rsidRDefault="00B86AC4">
      <w:pPr>
        <w:rPr>
          <w:rFonts w:eastAsiaTheme="minorEastAsia"/>
        </w:rPr>
      </w:pPr>
      <w:r w:rsidRPr="00231D36">
        <w:rPr>
          <w:rStyle w:val="Overskrift3Tegn"/>
        </w:rPr>
        <w:t>6</w:t>
      </w:r>
      <w:r>
        <w:rPr>
          <w:rStyle w:val="Overskrift3Tegn"/>
        </w:rPr>
        <w:t>g</w:t>
      </w:r>
      <w:r w:rsidRPr="00D7082B">
        <w:rPr>
          <w:rFonts w:eastAsiaTheme="minorEastAsia"/>
        </w:rPr>
        <w:t xml:space="preserve">: Bruk regler og sammenhenger og deriver funksjonen </w:t>
      </w:r>
      <m:oMath>
        <m:r>
          <w:rPr>
            <w:rFonts w:ascii="Cambria Math" w:eastAsiaTheme="minorEastAsia" w:hAnsi="Cambria Math"/>
            <w:lang w:val="nn-NO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nn-NO"/>
              </w:rPr>
            </m:ctrlPr>
          </m:dPr>
          <m:e>
            <m:r>
              <w:rPr>
                <w:rFonts w:ascii="Cambria Math" w:eastAsiaTheme="minorEastAsia" w:hAnsi="Cambria Math"/>
                <w:lang w:val="nn-NO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3x</m:t>
                </m:r>
              </m:e>
            </m:func>
          </m:sup>
        </m:sSup>
      </m:oMath>
    </w:p>
    <w:p w14:paraId="640D1F7B" w14:textId="77777777" w:rsidR="00A66BC0" w:rsidRPr="00A66BC0" w:rsidRDefault="008619F9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func>
                      <m:r>
                        <w:rPr>
                          <w:rFonts w:ascii="Cambria Math" w:hAnsi="Cambria Math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func>
                    </m:sup>
                  </m:sSup>
                  <m:r>
                    <w:rPr>
                      <w:rFonts w:ascii="Cambria Math" w:hAnsi="Cambria Math"/>
                    </w:rPr>
                    <m:t>⋅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func>
            </m:sup>
          </m:sSup>
          <m: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</m:oMath>
      </m:oMathPara>
    </w:p>
    <w:p w14:paraId="7CE7DC9C" w14:textId="459FBE68" w:rsidR="00A66BC0" w:rsidRPr="00A66BC0" w:rsidRDefault="00A66BC0">
      <w:pPr>
        <w:rPr>
          <w:rFonts w:eastAsiaTheme="minorEastAsia"/>
        </w:rPr>
      </w:pPr>
      <w:r>
        <w:rPr>
          <w:rFonts w:eastAsiaTheme="minorEastAsia"/>
        </w:rPr>
        <w:t xml:space="preserve">Bruker kjerneregelen på dette uttrykket.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func>
          </m:sup>
        </m:sSup>
      </m:oMath>
      <w:r>
        <w:rPr>
          <w:rFonts w:eastAsiaTheme="minorEastAsia"/>
        </w:rPr>
        <w:t xml:space="preserve"> er en </w:t>
      </w:r>
      <w:r w:rsidR="007D0A9A">
        <w:rPr>
          <w:rFonts w:eastAsiaTheme="minorEastAsia"/>
        </w:rPr>
        <w:t xml:space="preserve">konstant koeffisient som multipliseres med eksponentialfunksjonen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func>
          </m:sup>
        </m:sSup>
      </m:oMath>
      <w:r w:rsidR="007D0A9A">
        <w:rPr>
          <w:rFonts w:eastAsiaTheme="minorEastAsia"/>
        </w:rPr>
        <w:t xml:space="preserve"> som best kan uttrykkes som</w:t>
      </w:r>
      <w:r w:rsidR="00DD3097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func>
                  </m:sup>
                </m:sSup>
              </m:e>
            </m:d>
          </m:e>
          <m:sup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func>
          </m:sup>
        </m:sSup>
      </m:oMath>
      <w:r w:rsidR="00FF1DF8">
        <w:rPr>
          <w:rFonts w:eastAsiaTheme="minorEastAsia"/>
        </w:rPr>
        <w:t xml:space="preserve"> som er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func>
            <m:r>
              <w:rPr>
                <w:rFonts w:ascii="Cambria Math" w:eastAsiaTheme="minorEastAsia" w:hAnsi="Cambria Math"/>
              </w:rPr>
              <m:t>⋅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func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func>
                  </m:sup>
                </m:sSup>
              </m:e>
            </m:d>
          </m:e>
          <m:sup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func>
          </m:sup>
        </m:sSup>
      </m:oMath>
      <w:r w:rsidR="00FF1DF8">
        <w:rPr>
          <w:rFonts w:eastAsiaTheme="minorEastAsia"/>
        </w:rPr>
        <w:t xml:space="preserve"> </w:t>
      </w:r>
      <w:r w:rsidR="000936F3">
        <w:rPr>
          <w:rFonts w:eastAsiaTheme="minorEastAsia"/>
        </w:rPr>
        <w:t xml:space="preserve">som er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func>
          </m:sup>
        </m:sSup>
      </m:oMath>
      <w:r w:rsidR="000936F3">
        <w:rPr>
          <w:rFonts w:eastAsiaTheme="minorEastAsia"/>
        </w:rPr>
        <w:t xml:space="preserve"> som deriveres med potenseregel t</w:t>
      </w:r>
      <w:r w:rsidR="00FF1DF8">
        <w:rPr>
          <w:rFonts w:eastAsiaTheme="minorEastAsia"/>
        </w:rPr>
        <w:t>il</w:t>
      </w:r>
    </w:p>
    <w:p w14:paraId="7F1DB914" w14:textId="77777777" w:rsidR="006649D3" w:rsidRDefault="008619F9" w:rsidP="006649D3">
      <w:pPr>
        <w:jc w:val="center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func>
            </m:sup>
          </m:sSup>
          <m: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func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func>
            </m:sup>
          </m:sSup>
          <m:r>
            <w:rPr>
              <w:rFonts w:ascii="Cambria Math" w:hAnsi="Cambria Math"/>
            </w:rPr>
            <m:t>⋅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2</m:t>
              </m:r>
            </m:e>
          </m:func>
          <m: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-1+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func>
            </m:sup>
          </m:sSup>
        </m:oMath>
      </m:oMathPara>
    </w:p>
    <w:p w14:paraId="0A7573C6" w14:textId="6D375751" w:rsidR="00202E7D" w:rsidRPr="008863EC" w:rsidRDefault="00202E7D" w:rsidP="006649D3">
      <w:pPr>
        <w:jc w:val="center"/>
        <w:rPr>
          <w:rFonts w:eastAsiaTheme="minorEastAsia"/>
        </w:rPr>
      </w:pPr>
      <w:r>
        <w:br w:type="page"/>
      </w:r>
    </w:p>
    <w:p w14:paraId="44F85824" w14:textId="3F71C3E8" w:rsidR="002528CF" w:rsidRDefault="002528CF" w:rsidP="002528CF">
      <w:pPr>
        <w:pStyle w:val="Overskrift1"/>
      </w:pPr>
      <w:r>
        <w:lastRenderedPageBreak/>
        <w:t>Del 2</w:t>
      </w:r>
    </w:p>
    <w:p w14:paraId="4D10D185" w14:textId="77777777" w:rsidR="002528CF" w:rsidRDefault="002528CF" w:rsidP="00E8633C">
      <w:pPr>
        <w:pStyle w:val="Overskrift2"/>
      </w:pPr>
    </w:p>
    <w:p w14:paraId="36498F10" w14:textId="065A30DA" w:rsidR="00E8633C" w:rsidRPr="00F015D5" w:rsidRDefault="00E8633C" w:rsidP="00E8633C">
      <w:pPr>
        <w:pStyle w:val="Overskrift2"/>
      </w:pPr>
      <w:r w:rsidRPr="007411EB">
        <w:t xml:space="preserve">Oppgave </w:t>
      </w:r>
      <w:r w:rsidR="00AE3326">
        <w:t>7.</w:t>
      </w:r>
      <w:r>
        <w:t xml:space="preserve"> </w:t>
      </w:r>
      <w:r w:rsidRPr="00663D2E">
        <w:rPr>
          <w:rFonts w:ascii="Oslo Sans Office" w:eastAsiaTheme="minorHAnsi" w:hAnsi="Oslo Sans Office" w:cstheme="minorBidi"/>
          <w:color w:val="auto"/>
          <w:sz w:val="20"/>
          <w:szCs w:val="22"/>
        </w:rPr>
        <w:t xml:space="preserve">Vekt: </w:t>
      </w:r>
      <w:r w:rsidR="00393794" w:rsidRPr="00663D2E">
        <w:rPr>
          <w:rFonts w:ascii="Oslo Sans Office" w:eastAsiaTheme="minorHAnsi" w:hAnsi="Oslo Sans Office" w:cstheme="minorBidi"/>
          <w:color w:val="auto"/>
          <w:sz w:val="20"/>
          <w:szCs w:val="22"/>
        </w:rPr>
        <w:t>a</w:t>
      </w:r>
      <w:r w:rsidR="00AE3326" w:rsidRPr="00663D2E">
        <w:rPr>
          <w:rFonts w:ascii="Oslo Sans Office" w:eastAsiaTheme="minorHAnsi" w:hAnsi="Oslo Sans Office" w:cstheme="minorBidi"/>
          <w:color w:val="auto"/>
          <w:sz w:val="20"/>
          <w:szCs w:val="22"/>
        </w:rPr>
        <w:sym w:font="Wingdings" w:char="F0E0"/>
      </w:r>
      <w:r w:rsidR="00AE3326" w:rsidRPr="00663D2E">
        <w:rPr>
          <w:rFonts w:ascii="Oslo Sans Office" w:eastAsiaTheme="minorHAnsi" w:hAnsi="Oslo Sans Office" w:cstheme="minorBidi"/>
          <w:color w:val="auto"/>
          <w:sz w:val="20"/>
          <w:szCs w:val="22"/>
        </w:rPr>
        <w:t xml:space="preserve">2, </w:t>
      </w:r>
      <w:r w:rsidR="00393794" w:rsidRPr="00663D2E">
        <w:rPr>
          <w:rFonts w:ascii="Oslo Sans Office" w:eastAsiaTheme="minorHAnsi" w:hAnsi="Oslo Sans Office" w:cstheme="minorBidi"/>
          <w:color w:val="auto"/>
          <w:sz w:val="20"/>
          <w:szCs w:val="22"/>
        </w:rPr>
        <w:t>b</w:t>
      </w:r>
      <w:r w:rsidR="00AE3326" w:rsidRPr="00663D2E">
        <w:rPr>
          <w:rFonts w:ascii="Oslo Sans Office" w:eastAsiaTheme="minorHAnsi" w:hAnsi="Oslo Sans Office" w:cstheme="minorBidi"/>
          <w:color w:val="auto"/>
          <w:sz w:val="20"/>
          <w:szCs w:val="22"/>
        </w:rPr>
        <w:sym w:font="Wingdings" w:char="F0E0"/>
      </w:r>
      <w:r w:rsidR="00AE3326" w:rsidRPr="00663D2E">
        <w:rPr>
          <w:rFonts w:ascii="Oslo Sans Office" w:eastAsiaTheme="minorHAnsi" w:hAnsi="Oslo Sans Office" w:cstheme="minorBidi"/>
          <w:color w:val="auto"/>
          <w:sz w:val="20"/>
          <w:szCs w:val="22"/>
        </w:rPr>
        <w:t xml:space="preserve">2, </w:t>
      </w:r>
      <w:r w:rsidR="00393794" w:rsidRPr="00663D2E">
        <w:rPr>
          <w:rFonts w:ascii="Oslo Sans Office" w:eastAsiaTheme="minorHAnsi" w:hAnsi="Oslo Sans Office" w:cstheme="minorBidi"/>
          <w:color w:val="auto"/>
          <w:sz w:val="20"/>
          <w:szCs w:val="22"/>
        </w:rPr>
        <w:t>c</w:t>
      </w:r>
      <w:r w:rsidR="00AE3326" w:rsidRPr="00663D2E">
        <w:rPr>
          <w:rFonts w:ascii="Oslo Sans Office" w:eastAsiaTheme="minorHAnsi" w:hAnsi="Oslo Sans Office" w:cstheme="minorBidi"/>
          <w:color w:val="auto"/>
          <w:sz w:val="20"/>
          <w:szCs w:val="22"/>
        </w:rPr>
        <w:sym w:font="Wingdings" w:char="F0E0"/>
      </w:r>
      <w:r w:rsidR="00AE3326" w:rsidRPr="00663D2E">
        <w:rPr>
          <w:rFonts w:ascii="Oslo Sans Office" w:eastAsiaTheme="minorHAnsi" w:hAnsi="Oslo Sans Office" w:cstheme="minorBidi"/>
          <w:color w:val="auto"/>
          <w:sz w:val="20"/>
          <w:szCs w:val="22"/>
        </w:rPr>
        <w:t>2</w:t>
      </w:r>
    </w:p>
    <w:p w14:paraId="59EC0626" w14:textId="77777777" w:rsidR="00F97CD4" w:rsidRPr="00F015D5" w:rsidRDefault="00F97CD4" w:rsidP="00F97CD4"/>
    <w:p w14:paraId="4188CFA1" w14:textId="5DE2CE53" w:rsidR="00153CF0" w:rsidRPr="00AE3326" w:rsidRDefault="00AE3326" w:rsidP="00F97CD4">
      <w:pPr>
        <w:rPr>
          <w:lang w:val="nn-NO"/>
        </w:rPr>
      </w:pPr>
      <w:r w:rsidRPr="003B5584">
        <w:rPr>
          <w:rStyle w:val="Overskrift3Tegn"/>
          <w:lang w:val="nn-NO"/>
        </w:rPr>
        <w:t>7</w:t>
      </w:r>
      <w:r w:rsidR="00393794" w:rsidRPr="003B5584">
        <w:rPr>
          <w:rStyle w:val="Overskrift3Tegn"/>
          <w:lang w:val="nn-NO"/>
        </w:rPr>
        <w:t>a</w:t>
      </w:r>
      <w:r w:rsidR="00F97CD4" w:rsidRPr="00AE3326">
        <w:rPr>
          <w:lang w:val="nn-NO"/>
        </w:rPr>
        <w:t xml:space="preserve">: </w:t>
      </w:r>
      <w:r w:rsidR="00153CF0" w:rsidRPr="00AE3326">
        <w:rPr>
          <w:lang w:val="nn-NO"/>
        </w:rPr>
        <w:t>Finn alle nullpunktene til funksjonen.</w:t>
      </w:r>
    </w:p>
    <w:p w14:paraId="05684A72" w14:textId="56F11F35" w:rsidR="00F97CD4" w:rsidRPr="00D54D27" w:rsidRDefault="00F97CD4">
      <w:pPr>
        <w:rPr>
          <w:rFonts w:eastAsiaTheme="minorEastAsia"/>
          <w:lang w:val="nn-NO"/>
        </w:rPr>
      </w:pPr>
      <m:oMathPara>
        <m:oMath>
          <m:r>
            <w:rPr>
              <w:rFonts w:ascii="Cambria Math" w:hAnsi="Cambria Math"/>
              <w:lang w:val="nn-NO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nn-NO"/>
                </w:rPr>
              </m:ctrlPr>
            </m:dPr>
            <m:e>
              <m:r>
                <w:rPr>
                  <w:rFonts w:ascii="Cambria Math" w:hAnsi="Cambria Math"/>
                  <w:lang w:val="nn-NO"/>
                </w:rPr>
                <m:t>x</m:t>
              </m:r>
            </m:e>
          </m:d>
          <m:r>
            <w:rPr>
              <w:rFonts w:ascii="Cambria Math" w:hAnsi="Cambria Math"/>
              <w:lang w:val="nn-NO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nn-NO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nn-N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nn-NO"/>
                    </w:rPr>
                    <m:t>x+1</m:t>
                  </m:r>
                </m:e>
              </m:d>
            </m:e>
            <m:sup>
              <m:r>
                <w:rPr>
                  <w:rFonts w:ascii="Cambria Math" w:hAnsi="Cambria Math"/>
                  <w:lang w:val="nn-NO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nn-NO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nn-N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nn-NO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nn-N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nn-NO"/>
                </w:rPr>
                <m:t>-4</m:t>
              </m:r>
            </m:e>
          </m:d>
        </m:oMath>
      </m:oMathPara>
    </w:p>
    <w:p w14:paraId="5FB17FD9" w14:textId="576625BD" w:rsidR="00D54D27" w:rsidRPr="00F97CD4" w:rsidRDefault="00C40C01">
      <w:pPr>
        <w:rPr>
          <w:rFonts w:eastAsiaTheme="minorEastAsia"/>
          <w:lang w:val="nn-NO"/>
        </w:rPr>
      </w:pPr>
      <m:oMathPara>
        <m:oMath>
          <m:r>
            <w:rPr>
              <w:rFonts w:ascii="Cambria Math" w:eastAsiaTheme="minorEastAsia" w:hAnsi="Cambria Math"/>
              <w:lang w:val="nn-NO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nn-N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nn-NO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nn-NO"/>
            </w:rPr>
            <m:t>=0⇔x=-1∨x=±2</m:t>
          </m:r>
        </m:oMath>
      </m:oMathPara>
    </w:p>
    <w:p w14:paraId="01DA1D9D" w14:textId="77777777" w:rsidR="00F97CD4" w:rsidRDefault="00F97CD4"/>
    <w:p w14:paraId="71C0F653" w14:textId="77777777" w:rsidR="00461D6A" w:rsidRDefault="00AE3326">
      <w:r w:rsidRPr="00231D36">
        <w:rPr>
          <w:rStyle w:val="Overskrift3Tegn"/>
        </w:rPr>
        <w:t>7</w:t>
      </w:r>
      <w:r w:rsidR="00393794" w:rsidRPr="00231D36">
        <w:rPr>
          <w:rStyle w:val="Overskrift3Tegn"/>
        </w:rPr>
        <w:t>b</w:t>
      </w:r>
      <w:r w:rsidR="00F97CD4">
        <w:t>:</w:t>
      </w:r>
      <w:r w:rsidR="002E2389">
        <w:t xml:space="preserve"> </w:t>
      </w:r>
      <w:r w:rsidR="00461D6A">
        <w:t xml:space="preserve">Vis at den deriverte funksjonen er </w:t>
      </w:r>
    </w:p>
    <w:p w14:paraId="099BB04C" w14:textId="6D085E8B" w:rsidR="00461D6A" w:rsidRPr="00764482" w:rsidRDefault="008619F9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+x-4</m:t>
              </m:r>
            </m:e>
          </m:d>
        </m:oMath>
      </m:oMathPara>
    </w:p>
    <w:p w14:paraId="2A97FA2D" w14:textId="1DC2AB81" w:rsidR="00764482" w:rsidRDefault="00764482">
      <w:pPr>
        <w:rPr>
          <w:rFonts w:eastAsiaTheme="minorEastAsia"/>
        </w:rPr>
      </w:pPr>
      <w:r>
        <w:rPr>
          <w:rFonts w:eastAsiaTheme="minorEastAsia"/>
        </w:rPr>
        <w:t>Bruker produkt- og kjerneregelen:</w:t>
      </w:r>
    </w:p>
    <w:p w14:paraId="3DC57AED" w14:textId="77777777" w:rsidR="00D53348" w:rsidRPr="00D53348" w:rsidRDefault="008619F9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x+1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⋅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-4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x+1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-4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x+1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⋅2x=2(x+1)(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-4+x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x+1</m:t>
              </m:r>
            </m:e>
          </m:d>
          <m:r>
            <w:rPr>
              <w:rFonts w:ascii="Cambria Math" w:eastAsiaTheme="minorEastAsia" w:hAnsi="Cambria Math"/>
            </w:rPr>
            <m:t>=</m:t>
          </m:r>
        </m:oMath>
      </m:oMathPara>
    </w:p>
    <w:p w14:paraId="656DDEF6" w14:textId="380C436F" w:rsidR="00764482" w:rsidRPr="00861E8F" w:rsidRDefault="008619F9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x+1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+x-4</m:t>
              </m:r>
            </m:e>
          </m:d>
          <m:r>
            <w:rPr>
              <w:rFonts w:ascii="Cambria Math" w:eastAsiaTheme="minorEastAsia" w:hAnsi="Cambria Math"/>
            </w:rPr>
            <m:t>=2(x+1)(2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+x-4) </m:t>
          </m:r>
        </m:oMath>
      </m:oMathPara>
    </w:p>
    <w:p w14:paraId="0A00223A" w14:textId="77777777" w:rsidR="00861E8F" w:rsidRPr="00861E8F" w:rsidRDefault="00861E8F">
      <w:pPr>
        <w:rPr>
          <w:rFonts w:eastAsiaTheme="minorEastAsia"/>
        </w:rPr>
      </w:pPr>
    </w:p>
    <w:p w14:paraId="166BF70D" w14:textId="55AB438E" w:rsidR="00E8633C" w:rsidRDefault="00B21CC4">
      <w:r>
        <w:t>7c: F</w:t>
      </w:r>
      <w:r w:rsidR="00301F23">
        <w:t xml:space="preserve">or funksjonen </w:t>
      </w:r>
      <m:oMath>
        <m:r>
          <w:rPr>
            <w:rFonts w:ascii="Cambria Math" w:hAnsi="Cambria Math"/>
          </w:rPr>
          <m:t xml:space="preserve">f, </m:t>
        </m:r>
      </m:oMath>
      <w:r w:rsidR="00301F23">
        <w:rPr>
          <w:rFonts w:eastAsiaTheme="minorEastAsia"/>
        </w:rPr>
        <w:t>f</w:t>
      </w:r>
      <w:r w:rsidR="00E8633C" w:rsidRPr="002757DF">
        <w:t xml:space="preserve">inn </w:t>
      </w:r>
      <w:r w:rsidR="002757DF">
        <w:t xml:space="preserve">alle </w:t>
      </w:r>
      <w:r w:rsidR="002E2389">
        <w:t>stasjonære punkter</w:t>
      </w:r>
      <m:oMath>
        <m:r>
          <w:rPr>
            <w:rFonts w:ascii="Cambria Math" w:hAnsi="Cambria Math"/>
          </w:rPr>
          <m:t xml:space="preserve"> </m:t>
        </m:r>
      </m:oMath>
      <w:r w:rsidR="002E2389">
        <w:t xml:space="preserve">der den deriverte er lik null og </w:t>
      </w:r>
      <w:r w:rsidR="00E8633C" w:rsidRPr="002757DF">
        <w:t>klassifiser d</w:t>
      </w:r>
      <w:r w:rsidR="002E2389">
        <w:t>isse</w:t>
      </w:r>
      <w:r w:rsidR="00E8633C" w:rsidRPr="002757DF">
        <w:t xml:space="preserve"> som topp-</w:t>
      </w:r>
      <w:r w:rsidR="002E2389">
        <w:t xml:space="preserve">, </w:t>
      </w:r>
      <w:r w:rsidR="00E8633C" w:rsidRPr="002757DF">
        <w:t>bunn</w:t>
      </w:r>
      <w:r w:rsidR="002E2389">
        <w:t>- eller terrasse</w:t>
      </w:r>
      <w:r w:rsidR="00E8633C" w:rsidRPr="002757DF">
        <w:t>punkter</w:t>
      </w:r>
      <w:r w:rsidR="00153CF0">
        <w:t>.</w:t>
      </w:r>
    </w:p>
    <w:p w14:paraId="2ADD3709" w14:textId="77777777" w:rsidR="004F3DA5" w:rsidRPr="004F3DA5" w:rsidRDefault="008619F9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=0⇔</m:t>
          </m:r>
        </m:oMath>
      </m:oMathPara>
    </w:p>
    <w:p w14:paraId="0D8DBB0D" w14:textId="15DA35CB" w:rsidR="004F3DA5" w:rsidRPr="00BF04ED" w:rsidRDefault="00BF04E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x+1=0∨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+x-4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7B4987EC" w14:textId="0637F620" w:rsidR="00BF04ED" w:rsidRPr="00513114" w:rsidRDefault="00610C6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+x-4=0⇔x=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-1±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1-4⋅2⋅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-4</m:t>
                      </m:r>
                    </m:e>
                  </m:d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2⋅2</m:t>
              </m:r>
            </m:den>
          </m:f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±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33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-1±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33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</m:oMath>
      </m:oMathPara>
    </w:p>
    <w:p w14:paraId="075D43CF" w14:textId="726CF824" w:rsidR="00513114" w:rsidRPr="00887D7C" w:rsidRDefault="009147A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x=-1∨x=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-1±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33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</m:oMath>
      </m:oMathPara>
    </w:p>
    <w:p w14:paraId="200C3FE6" w14:textId="20ACBC56" w:rsidR="00887D7C" w:rsidRPr="00E5743A" w:rsidRDefault="00887D7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L={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-1-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33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,-1,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-1+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33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}</m:t>
          </m:r>
        </m:oMath>
      </m:oMathPara>
    </w:p>
    <w:p w14:paraId="634C2BF8" w14:textId="77777777" w:rsidR="0052240A" w:rsidRPr="00887D7C" w:rsidRDefault="0052240A">
      <w:pPr>
        <w:rPr>
          <w:rFonts w:eastAsiaTheme="minorEastAsia"/>
        </w:rPr>
      </w:pPr>
    </w:p>
    <w:p w14:paraId="00C2FB5C" w14:textId="71B384EC" w:rsidR="00887D7C" w:rsidRDefault="00887D7C">
      <w:pPr>
        <w:rPr>
          <w:rFonts w:eastAsiaTheme="minorEastAsia"/>
        </w:rPr>
      </w:pPr>
      <w:r>
        <w:rPr>
          <w:rFonts w:eastAsiaTheme="minorEastAsia"/>
        </w:rPr>
        <w:t>Klassifisering av punkter:</w:t>
      </w:r>
      <w:r w:rsidR="0000099D">
        <w:rPr>
          <w:rFonts w:eastAsiaTheme="minorEastAsia"/>
        </w:rPr>
        <w:t xml:space="preserve"> På grunn av formen til grafen til f som en W formet sak, vil </w:t>
      </w:r>
      <w:r w:rsidR="007B5A6F">
        <w:rPr>
          <w:rFonts w:eastAsiaTheme="minorEastAsia"/>
        </w:rPr>
        <w:t>dette være ekstremalpunktene, klas</w:t>
      </w:r>
      <w:r w:rsidR="003D69CB">
        <w:rPr>
          <w:rFonts w:eastAsiaTheme="minorEastAsia"/>
        </w:rPr>
        <w:t>s</w:t>
      </w:r>
      <w:r w:rsidR="007B5A6F">
        <w:rPr>
          <w:rFonts w:eastAsiaTheme="minorEastAsia"/>
        </w:rPr>
        <w:t xml:space="preserve">ifisert: </w:t>
      </w:r>
      <m:oMath>
        <m:r>
          <w:rPr>
            <w:rFonts w:ascii="Cambria Math" w:eastAsiaTheme="minorEastAsia" w:hAnsi="Cambria Math"/>
          </w:rPr>
          <m:t>x=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-1-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33</m:t>
                </m:r>
              </m:e>
            </m:rad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 w:rsidR="007B5A6F">
        <w:rPr>
          <w:rFonts w:eastAsiaTheme="minorEastAsia"/>
        </w:rPr>
        <w:t xml:space="preserve"> er </w:t>
      </w:r>
      <w:r w:rsidR="00CC06FD">
        <w:rPr>
          <w:rFonts w:eastAsiaTheme="minorEastAsia"/>
        </w:rPr>
        <w:t>bunnp</w:t>
      </w:r>
      <w:r w:rsidR="007B5A6F">
        <w:rPr>
          <w:rFonts w:eastAsiaTheme="minorEastAsia"/>
        </w:rPr>
        <w:t xml:space="preserve">unkt, </w:t>
      </w:r>
      <m:oMath>
        <m:r>
          <w:rPr>
            <w:rFonts w:ascii="Cambria Math" w:eastAsiaTheme="minorEastAsia" w:hAnsi="Cambria Math"/>
          </w:rPr>
          <m:t>x=-1</m:t>
        </m:r>
      </m:oMath>
      <w:r w:rsidR="00CC06FD">
        <w:rPr>
          <w:rFonts w:eastAsiaTheme="minorEastAsia"/>
        </w:rPr>
        <w:t xml:space="preserve"> er toppunkt, </w:t>
      </w:r>
      <m:oMath>
        <m:r>
          <w:rPr>
            <w:rFonts w:ascii="Cambria Math" w:eastAsiaTheme="minorEastAsia" w:hAnsi="Cambria Math"/>
          </w:rPr>
          <m:t>x=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-1+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33</m:t>
                </m:r>
              </m:e>
            </m:rad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 w:rsidR="007B5A6F">
        <w:rPr>
          <w:rFonts w:eastAsiaTheme="minorEastAsia"/>
        </w:rPr>
        <w:t xml:space="preserve"> er bunnpunkt.</w:t>
      </w:r>
    </w:p>
    <w:p w14:paraId="5FE9C1CA" w14:textId="77777777" w:rsidR="00E5743A" w:rsidRDefault="00E5743A">
      <w:pPr>
        <w:rPr>
          <w:rFonts w:eastAsiaTheme="minorEastAsia"/>
        </w:rPr>
      </w:pPr>
    </w:p>
    <w:p w14:paraId="0006E798" w14:textId="77777777" w:rsidR="00887D7C" w:rsidRPr="00887D7C" w:rsidRDefault="00887D7C">
      <w:pPr>
        <w:rPr>
          <w:rFonts w:eastAsiaTheme="minorEastAsia"/>
        </w:rPr>
      </w:pPr>
    </w:p>
    <w:p w14:paraId="78B4518F" w14:textId="77777777" w:rsidR="00F97CD4" w:rsidRPr="00304322" w:rsidRDefault="00F97CD4"/>
    <w:p w14:paraId="5A84BC9F" w14:textId="77777777" w:rsidR="006654AE" w:rsidRDefault="006654AE">
      <w:pPr>
        <w:rPr>
          <w:rStyle w:val="Overskrift2Tegn"/>
        </w:rPr>
      </w:pPr>
      <w:r>
        <w:rPr>
          <w:rStyle w:val="Overskrift2Tegn"/>
        </w:rPr>
        <w:br w:type="page"/>
      </w:r>
    </w:p>
    <w:p w14:paraId="4C5E9D10" w14:textId="647AEA8B" w:rsidR="002A20A7" w:rsidRPr="00A303C2" w:rsidRDefault="002A20A7" w:rsidP="002528CF">
      <w:r w:rsidRPr="002528CF">
        <w:rPr>
          <w:rStyle w:val="Overskrift2Tegn"/>
        </w:rPr>
        <w:lastRenderedPageBreak/>
        <w:t xml:space="preserve">Oppgave </w:t>
      </w:r>
      <w:r w:rsidR="00304322" w:rsidRPr="002528CF">
        <w:rPr>
          <w:rStyle w:val="Overskrift2Tegn"/>
        </w:rPr>
        <w:t>8</w:t>
      </w:r>
      <w:r w:rsidRPr="002528CF">
        <w:rPr>
          <w:rStyle w:val="Overskrift2Tegn"/>
        </w:rPr>
        <w:t>.</w:t>
      </w:r>
      <w:r>
        <w:t xml:space="preserve"> Vekt: a</w:t>
      </w:r>
      <w:r>
        <w:sym w:font="Wingdings" w:char="F0E0"/>
      </w:r>
      <w:r>
        <w:t>2, b</w:t>
      </w:r>
      <w:r>
        <w:sym w:font="Wingdings" w:char="F0E0"/>
      </w:r>
      <w:r>
        <w:t>1</w:t>
      </w:r>
    </w:p>
    <w:p w14:paraId="64BC3DA3" w14:textId="0A5261E9" w:rsidR="002A20A7" w:rsidRDefault="002A20A7" w:rsidP="002A20A7">
      <w:pPr>
        <w:rPr>
          <w:rFonts w:eastAsiaTheme="minorEastAsia"/>
        </w:rPr>
      </w:pPr>
      <w:r>
        <w:t xml:space="preserve">Om polynomet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=-a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+5ax-6a+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+6x</m:t>
        </m:r>
      </m:oMath>
      <w:r>
        <w:rPr>
          <w:rFonts w:eastAsiaTheme="minorEastAsia"/>
        </w:rPr>
        <w:t xml:space="preserve">  der </w:t>
      </w:r>
      <m:oMath>
        <m:r>
          <w:rPr>
            <w:rFonts w:ascii="Cambria Math" w:eastAsiaTheme="minorEastAsia" w:hAnsi="Cambria Math"/>
          </w:rPr>
          <m:t>a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∈Z </m:t>
        </m:r>
      </m:oMath>
      <w:r>
        <w:rPr>
          <w:rFonts w:eastAsiaTheme="minorEastAsia"/>
        </w:rPr>
        <w:t xml:space="preserve">får du vite at </w:t>
      </w:r>
    </w:p>
    <w:p w14:paraId="2495735A" w14:textId="2F4F2BCF" w:rsidR="002A20A7" w:rsidRDefault="002A20A7" w:rsidP="002A20A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=-3,  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14771512" w14:textId="3C45B783" w:rsidR="002A20A7" w:rsidRPr="00231D36" w:rsidRDefault="00231D36" w:rsidP="00231D36">
      <w:pPr>
        <w:rPr>
          <w:rFonts w:eastAsiaTheme="minorEastAsia"/>
          <w:lang w:val="nn-NO"/>
        </w:rPr>
      </w:pPr>
      <w:r w:rsidRPr="003B5584">
        <w:rPr>
          <w:rStyle w:val="Overskrift3Tegn"/>
          <w:lang w:val="nn-NO"/>
        </w:rPr>
        <w:t>8a</w:t>
      </w:r>
      <w:r>
        <w:rPr>
          <w:rFonts w:eastAsiaTheme="minorEastAsia"/>
          <w:lang w:val="nn-NO"/>
        </w:rPr>
        <w:t xml:space="preserve">: </w:t>
      </w:r>
      <w:r w:rsidR="002A20A7" w:rsidRPr="00231D36">
        <w:rPr>
          <w:rFonts w:eastAsiaTheme="minorEastAsia"/>
          <w:lang w:val="nn-NO"/>
        </w:rPr>
        <w:t xml:space="preserve">Bestem a og finn alle nullpunktene til </w:t>
      </w:r>
      <m:oMath>
        <m:r>
          <w:rPr>
            <w:rFonts w:ascii="Cambria Math" w:eastAsiaTheme="minorEastAsia" w:hAnsi="Cambria Math"/>
            <w:lang w:val="nn-NO"/>
          </w:rPr>
          <m:t>p</m:t>
        </m:r>
      </m:oMath>
    </w:p>
    <w:p w14:paraId="18EFBE48" w14:textId="0C2FC492" w:rsidR="00231D36" w:rsidRDefault="006918B0" w:rsidP="00231D36">
      <w:pPr>
        <w:rPr>
          <w:rFonts w:eastAsiaTheme="minorEastAsia"/>
        </w:rPr>
      </w:pPr>
      <w:r w:rsidRPr="006918B0">
        <w:rPr>
          <w:rFonts w:eastAsiaTheme="minorEastAsia"/>
        </w:rPr>
        <w:t>Samler opp ledd</w:t>
      </w:r>
      <w:r>
        <w:rPr>
          <w:rFonts w:eastAsiaTheme="minorEastAsia"/>
        </w:rPr>
        <w:t xml:space="preserve"> og sorterer</w:t>
      </w:r>
    </w:p>
    <w:p w14:paraId="2D32FB37" w14:textId="6D7B2A1C" w:rsidR="006918B0" w:rsidRPr="00336ED7" w:rsidRDefault="006918B0" w:rsidP="00231D3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5+a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5a+6</m:t>
              </m:r>
            </m:e>
          </m:d>
          <m:r>
            <w:rPr>
              <w:rFonts w:ascii="Cambria Math" w:eastAsiaTheme="minorEastAsia" w:hAnsi="Cambria Math"/>
            </w:rPr>
            <m:t>x-6a</m:t>
          </m:r>
        </m:oMath>
      </m:oMathPara>
    </w:p>
    <w:p w14:paraId="1635CECE" w14:textId="3D64E2F2" w:rsidR="00336ED7" w:rsidRPr="00336ED7" w:rsidRDefault="00336ED7" w:rsidP="00231D3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=-3⇔-6a=-3⇔a=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6E8B3919" w14:textId="6763E9F0" w:rsidR="00336ED7" w:rsidRPr="00ED5BC2" w:rsidRDefault="00ED5BC2" w:rsidP="00231D36">
      <w:pPr>
        <w:rPr>
          <w:rFonts w:eastAsiaTheme="minorEastAsia"/>
        </w:rPr>
      </w:pPr>
      <w:r>
        <w:rPr>
          <w:rFonts w:eastAsiaTheme="minorEastAsia"/>
        </w:rPr>
        <w:t xml:space="preserve">Da får vi uttrykket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-5,5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+8,5x-3</m:t>
        </m:r>
      </m:oMath>
    </w:p>
    <w:p w14:paraId="3221EA63" w14:textId="3754D2FC" w:rsidR="00ED5BC2" w:rsidRDefault="00ED5BC2" w:rsidP="00231D36">
      <w:pPr>
        <w:rPr>
          <w:rFonts w:eastAsiaTheme="minorEastAsia"/>
        </w:rPr>
      </w:pPr>
      <w:r>
        <w:rPr>
          <w:rFonts w:eastAsiaTheme="minorEastAsia"/>
        </w:rPr>
        <w:t>Alle nullpunktene til p finner vi slik:</w:t>
      </w:r>
    </w:p>
    <w:p w14:paraId="3F4A08CF" w14:textId="65E798B3" w:rsidR="00ED5BC2" w:rsidRPr="00742A57" w:rsidRDefault="00742A57" w:rsidP="00231D3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d>
          <m:r>
            <w:rPr>
              <w:rFonts w:ascii="Cambria Math" w:eastAsiaTheme="minorEastAsia" w:hAnsi="Cambria Math"/>
            </w:rPr>
            <m:t>=0⇔p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-5,5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+8,5x-3=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x-2</m:t>
              </m:r>
            </m:e>
          </m:d>
          <m:r>
            <w:rPr>
              <w:rFonts w:ascii="Cambria Math" w:eastAsiaTheme="minorEastAsia" w:hAnsi="Cambria Math"/>
            </w:rPr>
            <m:t>q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⇔q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x-2</m:t>
              </m:r>
            </m:den>
          </m:f>
        </m:oMath>
      </m:oMathPara>
    </w:p>
    <w:p w14:paraId="6FB67306" w14:textId="6C015D53" w:rsidR="00742A57" w:rsidRDefault="00742A57" w:rsidP="00231D36">
      <w:pPr>
        <w:rPr>
          <w:rFonts w:eastAsiaTheme="minorEastAsia"/>
        </w:rPr>
      </w:pPr>
      <w:r>
        <w:rPr>
          <w:rFonts w:eastAsiaTheme="minorEastAsia"/>
        </w:rPr>
        <w:t>Utfører polynomdivisjonen i geogebra:</w:t>
      </w:r>
    </w:p>
    <w:p w14:paraId="68718F4F" w14:textId="0C7C1A57" w:rsidR="00742A57" w:rsidRDefault="00DC7ECF" w:rsidP="00231D36">
      <w:pPr>
        <w:rPr>
          <w:rFonts w:eastAsiaTheme="minorEastAsia"/>
        </w:rPr>
      </w:pPr>
      <w:r w:rsidRPr="00DC7ECF">
        <w:rPr>
          <w:rFonts w:eastAsiaTheme="minorEastAsia"/>
          <w:noProof/>
        </w:rPr>
        <w:drawing>
          <wp:inline distT="0" distB="0" distL="0" distR="0" wp14:anchorId="100B44AA" wp14:editId="1FDAB698">
            <wp:extent cx="1896117" cy="1213305"/>
            <wp:effectExtent l="0" t="0" r="0" b="6350"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04680" cy="1218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619E3" w14:textId="7C597767" w:rsidR="00DC7ECF" w:rsidRPr="004D176C" w:rsidRDefault="00DC7ECF" w:rsidP="00231D36">
      <w:pPr>
        <w:rPr>
          <w:rFonts w:eastAsiaTheme="minorEastAsia"/>
        </w:rPr>
      </w:pPr>
      <w:r>
        <w:rPr>
          <w:rFonts w:eastAsiaTheme="minorEastAsia"/>
        </w:rPr>
        <w:t xml:space="preserve">Ser at </w:t>
      </w:r>
      <m:oMath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-7x+3</m:t>
            </m:r>
          </m:e>
        </m:d>
      </m:oMath>
    </w:p>
    <w:p w14:paraId="5C826E33" w14:textId="7A5AAB74" w:rsidR="004D176C" w:rsidRDefault="00B56923" w:rsidP="00231D36">
      <w:pPr>
        <w:rPr>
          <w:rFonts w:eastAsiaTheme="minorEastAsia"/>
        </w:rPr>
      </w:pPr>
      <w:r>
        <w:rPr>
          <w:rFonts w:eastAsiaTheme="minorEastAsia"/>
        </w:rPr>
        <w:t xml:space="preserve">Faktoriserer </w:t>
      </w:r>
      <m:oMath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4D176C">
        <w:rPr>
          <w:rFonts w:eastAsiaTheme="minorEastAsia"/>
        </w:rPr>
        <w:t xml:space="preserve"> og får at</w:t>
      </w:r>
      <w:r w:rsidR="00CB6FC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=(x-2)(x-3)(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2x-1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)</m:t>
        </m:r>
      </m:oMath>
    </w:p>
    <w:p w14:paraId="037B71A8" w14:textId="41E2DB5B" w:rsidR="004D176C" w:rsidRDefault="00B56923" w:rsidP="00231D36">
      <w:pPr>
        <w:rPr>
          <w:rFonts w:eastAsiaTheme="minorEastAsia"/>
        </w:rPr>
      </w:pPr>
      <w:r w:rsidRPr="00B56923">
        <w:rPr>
          <w:rFonts w:eastAsiaTheme="minorEastAsia"/>
          <w:noProof/>
        </w:rPr>
        <w:drawing>
          <wp:inline distT="0" distB="0" distL="0" distR="0" wp14:anchorId="3706151D" wp14:editId="159AC2E1">
            <wp:extent cx="1380014" cy="548809"/>
            <wp:effectExtent l="0" t="0" r="0" b="3810"/>
            <wp:docPr id="5" name="Bil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87379" cy="551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C95DA" w14:textId="26816E19" w:rsidR="0093414F" w:rsidRDefault="0093414F" w:rsidP="00231D36">
      <w:pPr>
        <w:rPr>
          <w:rFonts w:eastAsiaTheme="minorEastAsia"/>
        </w:rPr>
      </w:pPr>
      <w:r>
        <w:rPr>
          <w:rFonts w:eastAsiaTheme="minorEastAsia"/>
        </w:rPr>
        <w:t xml:space="preserve">Da er nullpunktene til </w:t>
      </w:r>
      <m:oMath>
        <m:r>
          <w:rPr>
            <w:rFonts w:ascii="Cambria Math" w:eastAsiaTheme="minorEastAsia" w:hAnsi="Cambria Math"/>
          </w:rPr>
          <m:t>q(x)</m:t>
        </m:r>
      </m:oMath>
      <w:r>
        <w:rPr>
          <w:rFonts w:eastAsiaTheme="minorEastAsia"/>
        </w:rPr>
        <w:t xml:space="preserve"> lik </w:t>
      </w:r>
      <m:oMath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=0⇔x=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∨x=2∨x=3</m:t>
        </m:r>
      </m:oMath>
    </w:p>
    <w:p w14:paraId="73382BFF" w14:textId="77777777" w:rsidR="00C34928" w:rsidRPr="004D176C" w:rsidRDefault="00C34928" w:rsidP="00231D36">
      <w:pPr>
        <w:rPr>
          <w:rFonts w:eastAsiaTheme="minorEastAsia"/>
        </w:rPr>
      </w:pPr>
    </w:p>
    <w:p w14:paraId="3770110E" w14:textId="36F7F289" w:rsidR="002A20A7" w:rsidRDefault="00231D36" w:rsidP="00231D36">
      <w:pPr>
        <w:rPr>
          <w:rFonts w:eastAsiaTheme="minorEastAsia"/>
        </w:rPr>
      </w:pPr>
      <w:r w:rsidRPr="006918B0">
        <w:rPr>
          <w:rStyle w:val="Overskrift3Tegn"/>
        </w:rPr>
        <w:t>8b</w:t>
      </w:r>
      <w:r w:rsidRPr="006918B0">
        <w:rPr>
          <w:rFonts w:eastAsiaTheme="minorEastAsia"/>
        </w:rPr>
        <w:t xml:space="preserve">: </w:t>
      </w:r>
      <w:r w:rsidR="002A20A7" w:rsidRPr="006918B0">
        <w:rPr>
          <w:rFonts w:eastAsiaTheme="minorEastAsia"/>
        </w:rPr>
        <w:t xml:space="preserve">Vis at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nn-NO"/>
              </w:rPr>
            </m:ctrlPr>
          </m:sSupPr>
          <m:e>
            <m:r>
              <w:rPr>
                <w:rFonts w:ascii="Cambria Math" w:eastAsiaTheme="minorEastAsia" w:hAnsi="Cambria Math"/>
                <w:lang w:val="nn-NO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nn-NO"/>
              </w:rPr>
            </m:ctrlPr>
          </m:dPr>
          <m:e>
            <m:r>
              <w:rPr>
                <w:rFonts w:ascii="Cambria Math" w:eastAsiaTheme="minorEastAsia" w:hAnsi="Cambria Math"/>
                <w:lang w:val="nn-NO"/>
              </w:rPr>
              <m:t>x</m:t>
            </m:r>
          </m:e>
        </m:d>
        <m:r>
          <w:rPr>
            <w:rFonts w:ascii="Cambria Math" w:eastAsiaTheme="minorEastAsia" w:hAnsi="Cambria Math"/>
          </w:rPr>
          <m:t>=3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-11x+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17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14:paraId="1A510EAE" w14:textId="2B00CC0F" w:rsidR="00C34928" w:rsidRDefault="00C34928" w:rsidP="00231D36">
      <w:pPr>
        <w:rPr>
          <w:rFonts w:eastAsiaTheme="minorEastAsia"/>
        </w:rPr>
      </w:pPr>
      <w:r>
        <w:rPr>
          <w:rFonts w:eastAsiaTheme="minorEastAsia"/>
        </w:rPr>
        <w:t xml:space="preserve">Jeg velger å deriverer uttrykket for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for hånd og får </w:t>
      </w:r>
    </w:p>
    <w:p w14:paraId="399D7F8A" w14:textId="58BEDAB8" w:rsidR="00C34928" w:rsidRPr="006918B0" w:rsidRDefault="008619F9" w:rsidP="00231D36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=3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-11x+8,5=3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-11x+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17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614B24CB" w14:textId="77777777" w:rsidR="002A20A7" w:rsidRPr="006918B0" w:rsidRDefault="002A20A7" w:rsidP="002A20A7">
      <w:pPr>
        <w:rPr>
          <w:rFonts w:eastAsiaTheme="minorEastAsia"/>
        </w:rPr>
      </w:pPr>
    </w:p>
    <w:p w14:paraId="2C0D67DC" w14:textId="77777777" w:rsidR="002E67EF" w:rsidRPr="006918B0" w:rsidRDefault="002E67E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6918B0">
        <w:br w:type="page"/>
      </w:r>
    </w:p>
    <w:p w14:paraId="231679DA" w14:textId="69EFB55C" w:rsidR="002A20A7" w:rsidRPr="00A303C2" w:rsidRDefault="002A20A7" w:rsidP="005C6D2C">
      <w:pPr>
        <w:pStyle w:val="Overskrift2"/>
      </w:pPr>
      <w:r>
        <w:lastRenderedPageBreak/>
        <w:t xml:space="preserve">Oppgave </w:t>
      </w:r>
      <w:r w:rsidR="00304322">
        <w:t>9</w:t>
      </w:r>
      <w:r>
        <w:t>. Vekt: a</w:t>
      </w:r>
      <w:r>
        <w:sym w:font="Wingdings" w:char="F0E0"/>
      </w:r>
      <w:r>
        <w:t>2, b</w:t>
      </w:r>
      <w:r>
        <w:sym w:font="Wingdings" w:char="F0E0"/>
      </w:r>
      <w:r>
        <w:t>1</w:t>
      </w:r>
    </w:p>
    <w:p w14:paraId="304D6069" w14:textId="3A9BE2CD" w:rsidR="002A20A7" w:rsidRDefault="002A20A7" w:rsidP="002A20A7">
      <w:pPr>
        <w:rPr>
          <w:rFonts w:eastAsiaTheme="minorEastAsia"/>
        </w:rPr>
      </w:pPr>
      <w:r>
        <w:t xml:space="preserve">Om polynomet </w:t>
      </w:r>
      <m:oMath>
        <m:r>
          <w:rPr>
            <w:rFonts w:ascii="Cambria Math" w:hAnsi="Cambria Math"/>
          </w:rPr>
          <m:t xml:space="preserve">q </m:t>
        </m:r>
      </m:oMath>
      <w:r>
        <w:rPr>
          <w:rFonts w:eastAsiaTheme="minorEastAsia"/>
        </w:rPr>
        <w:t xml:space="preserve">får du vite at den deriverte funksjonen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-4x</m:t>
        </m:r>
      </m:oMath>
      <w:r>
        <w:rPr>
          <w:rFonts w:eastAsiaTheme="minorEastAsia"/>
        </w:rPr>
        <w:t xml:space="preserve"> </w:t>
      </w:r>
    </w:p>
    <w:p w14:paraId="2378692C" w14:textId="6659A61E" w:rsidR="002A20A7" w:rsidRDefault="00231D36" w:rsidP="00231D36">
      <w:pPr>
        <w:rPr>
          <w:rFonts w:eastAsiaTheme="minorEastAsia"/>
        </w:rPr>
      </w:pPr>
      <w:r w:rsidRPr="00231D36">
        <w:rPr>
          <w:rStyle w:val="Overskrift3Tegn"/>
        </w:rPr>
        <w:t>9a</w:t>
      </w:r>
      <w:r>
        <w:rPr>
          <w:rFonts w:eastAsiaTheme="minorEastAsia"/>
        </w:rPr>
        <w:t xml:space="preserve">: </w:t>
      </w:r>
      <w:r w:rsidR="002A20A7" w:rsidRPr="00231D36">
        <w:rPr>
          <w:rFonts w:eastAsiaTheme="minorEastAsia"/>
        </w:rPr>
        <w:t xml:space="preserve">Finn og klassifisert alle ekstremalpunktene til </w:t>
      </w:r>
      <m:oMath>
        <m:r>
          <w:rPr>
            <w:rFonts w:ascii="Cambria Math" w:eastAsiaTheme="minorEastAsia" w:hAnsi="Cambria Math"/>
          </w:rPr>
          <m:t>q</m:t>
        </m:r>
      </m:oMath>
      <w:r w:rsidR="002A20A7" w:rsidRPr="00231D36">
        <w:rPr>
          <w:rFonts w:eastAsiaTheme="minorEastAsia"/>
        </w:rPr>
        <w:t xml:space="preserve"> ved å </w:t>
      </w:r>
      <w:r w:rsidR="00BA1D48" w:rsidRPr="00231D36">
        <w:rPr>
          <w:rFonts w:eastAsiaTheme="minorEastAsia"/>
        </w:rPr>
        <w:t>finne nullpunktene til den deriverte funksjonen</w:t>
      </w:r>
      <w:r w:rsidR="004E6C71" w:rsidRPr="00231D3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q'</m:t>
        </m:r>
      </m:oMath>
      <w:r w:rsidR="00BA1D48" w:rsidRPr="00231D36">
        <w:rPr>
          <w:rFonts w:eastAsiaTheme="minorEastAsia"/>
        </w:rPr>
        <w:t xml:space="preserve"> </w:t>
      </w:r>
      <w:r w:rsidR="004E6C71" w:rsidRPr="00231D36">
        <w:rPr>
          <w:rFonts w:eastAsiaTheme="minorEastAsia"/>
        </w:rPr>
        <w:t xml:space="preserve">som vil si å løse likningen </w:t>
      </w:r>
      <m:oMath>
        <m:r>
          <w:rPr>
            <w:rFonts w:ascii="Cambria Math" w:eastAsiaTheme="minorEastAsia" w:hAnsi="Cambria Math"/>
          </w:rPr>
          <m:t>q'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=0</m:t>
        </m:r>
      </m:oMath>
    </w:p>
    <w:p w14:paraId="73632FD6" w14:textId="12EC8105" w:rsidR="00927430" w:rsidRPr="006F1579" w:rsidRDefault="006F1579" w:rsidP="00231D36">
      <w:pPr>
        <w:rPr>
          <w:rFonts w:eastAsiaTheme="minorEastAsia"/>
        </w:rPr>
      </w:pPr>
      <w:r>
        <w:rPr>
          <w:rFonts w:eastAsiaTheme="minorEastAsia"/>
        </w:rPr>
        <w:t xml:space="preserve">Finner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=0⇔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-4x=0⇔x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-4</m:t>
            </m:r>
          </m:e>
        </m:d>
        <m:r>
          <w:rPr>
            <w:rFonts w:ascii="Cambria Math" w:eastAsiaTheme="minorEastAsia" w:hAnsi="Cambria Math"/>
          </w:rPr>
          <m:t>=0⇔x=0∨x=±2</m:t>
        </m:r>
      </m:oMath>
    </w:p>
    <w:p w14:paraId="4C5FCA7B" w14:textId="6246350E" w:rsidR="00F1321E" w:rsidRDefault="004D13F9" w:rsidP="00231D36">
      <w:pPr>
        <w:rPr>
          <w:rStyle w:val="Overskrift3Tegn"/>
        </w:rPr>
      </w:pPr>
      <w:r>
        <w:rPr>
          <w:rFonts w:eastAsiaTheme="minorEastAsia"/>
        </w:rPr>
        <w:t xml:space="preserve">Siden dette er grafen til </w:t>
      </w:r>
      <m:oMath>
        <m:r>
          <w:rPr>
            <w:rFonts w:ascii="Cambria Math" w:eastAsiaTheme="minorEastAsia" w:hAnsi="Cambria Math"/>
          </w:rPr>
          <m:t>q'</m:t>
        </m:r>
      </m:oMath>
      <w:r>
        <w:rPr>
          <w:rFonts w:eastAsiaTheme="minorEastAsia"/>
        </w:rPr>
        <w:t xml:space="preserve"> så vet vi at det første punktet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x=-2</m:t>
            </m:r>
          </m:e>
        </m:d>
      </m:oMath>
      <w:r>
        <w:rPr>
          <w:rFonts w:eastAsiaTheme="minorEastAsia"/>
        </w:rPr>
        <w:t xml:space="preserve"> er et bunnpunkt, det andre </w:t>
      </w:r>
      <m:oMath>
        <m:r>
          <w:rPr>
            <w:rFonts w:ascii="Cambria Math" w:eastAsiaTheme="minorEastAsia" w:hAnsi="Cambria Math"/>
          </w:rPr>
          <m:t>(x=0)</m:t>
        </m:r>
      </m:oMath>
      <w:r>
        <w:rPr>
          <w:rFonts w:eastAsiaTheme="minorEastAsia"/>
        </w:rPr>
        <w:t xml:space="preserve"> er et toppunkt og det siste </w:t>
      </w:r>
      <m:oMath>
        <m:r>
          <w:rPr>
            <w:rFonts w:ascii="Cambria Math" w:eastAsiaTheme="minorEastAsia" w:hAnsi="Cambria Math"/>
          </w:rPr>
          <m:t>(x=2)</m:t>
        </m:r>
      </m:oMath>
      <w:r>
        <w:rPr>
          <w:rFonts w:eastAsiaTheme="minorEastAsia"/>
        </w:rPr>
        <w:t xml:space="preserve"> er et bunnpunkt. </w:t>
      </w:r>
    </w:p>
    <w:p w14:paraId="430A74DC" w14:textId="70216655" w:rsidR="000770D8" w:rsidRDefault="00231D36" w:rsidP="00231D36">
      <w:pPr>
        <w:rPr>
          <w:rFonts w:eastAsiaTheme="minorEastAsia"/>
        </w:rPr>
      </w:pPr>
      <w:r w:rsidRPr="00231D36">
        <w:rPr>
          <w:rStyle w:val="Overskrift3Tegn"/>
        </w:rPr>
        <w:t>9b</w:t>
      </w:r>
      <w:r>
        <w:rPr>
          <w:rFonts w:eastAsiaTheme="minorEastAsia"/>
        </w:rPr>
        <w:t xml:space="preserve">: </w:t>
      </w:r>
      <w:r w:rsidR="000770D8">
        <w:rPr>
          <w:rFonts w:eastAsiaTheme="minorEastAsia"/>
        </w:rPr>
        <w:t xml:space="preserve">Forklar hvorfor funksjoner av typen </w:t>
      </w:r>
    </w:p>
    <w:p w14:paraId="2D945830" w14:textId="09EA3A3C" w:rsidR="000770D8" w:rsidRPr="000770D8" w:rsidRDefault="000D3AF7" w:rsidP="00231D3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q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=a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+b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+c</m:t>
          </m:r>
        </m:oMath>
      </m:oMathPara>
    </w:p>
    <w:p w14:paraId="318D1729" w14:textId="0ADDA91E" w:rsidR="000770D8" w:rsidRDefault="000770D8" w:rsidP="00231D36">
      <w:pPr>
        <w:rPr>
          <w:rFonts w:eastAsiaTheme="minorEastAsia"/>
        </w:rPr>
      </w:pPr>
      <w:r>
        <w:rPr>
          <w:rFonts w:eastAsiaTheme="minorEastAsia"/>
        </w:rPr>
        <w:t xml:space="preserve">Kan passe som en modell for funksjonen </w:t>
      </w:r>
      <m:oMath>
        <m:r>
          <w:rPr>
            <w:rFonts w:ascii="Cambria Math" w:eastAsiaTheme="minorEastAsia" w:hAnsi="Cambria Math"/>
          </w:rPr>
          <m:t>q</m:t>
        </m:r>
      </m:oMath>
    </w:p>
    <w:p w14:paraId="03FD573D" w14:textId="1D2F94B9" w:rsidR="000770D8" w:rsidRDefault="004D13F9" w:rsidP="00231D36">
      <w:pPr>
        <w:rPr>
          <w:rFonts w:eastAsiaTheme="minorEastAsia"/>
        </w:rPr>
      </w:pPr>
      <w:r>
        <w:rPr>
          <w:rFonts w:eastAsiaTheme="minorEastAsia"/>
        </w:rPr>
        <w:t xml:space="preserve">Det er en fin modell fordi hvis du deriverer denne funksjonen </w:t>
      </w:r>
      <m:oMath>
        <m:r>
          <w:rPr>
            <w:rFonts w:ascii="Cambria Math" w:eastAsiaTheme="minorEastAsia" w:hAnsi="Cambria Math"/>
          </w:rPr>
          <m:t>q</m:t>
        </m:r>
      </m:oMath>
      <w:r>
        <w:rPr>
          <w:rFonts w:eastAsiaTheme="minorEastAsia"/>
        </w:rPr>
        <w:t xml:space="preserve">, får vi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=4a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+2bx</m:t>
        </m:r>
      </m:oMath>
      <w:r w:rsidR="00527B00">
        <w:rPr>
          <w:rFonts w:eastAsiaTheme="minorEastAsia"/>
        </w:rPr>
        <w:t xml:space="preserve"> og som vi vet er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-4x</m:t>
        </m:r>
      </m:oMath>
      <w:r w:rsidR="00527B00">
        <w:rPr>
          <w:rFonts w:eastAsiaTheme="minorEastAsia"/>
        </w:rPr>
        <w:t xml:space="preserve"> som vil si at hvis vi bestemmer av og b ut fra </w:t>
      </w:r>
    </w:p>
    <w:p w14:paraId="6F49BD92" w14:textId="0C632E21" w:rsidR="00527B00" w:rsidRPr="00945833" w:rsidRDefault="00527B00" w:rsidP="00231D3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4a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=1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⇔a=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</m:oMath>
      </m:oMathPara>
    </w:p>
    <w:p w14:paraId="7D2F7D85" w14:textId="5B62B2CD" w:rsidR="00945833" w:rsidRPr="00B93EEC" w:rsidRDefault="00945833" w:rsidP="00231D3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2bx=-4x⇔b=-2</m:t>
          </m:r>
        </m:oMath>
      </m:oMathPara>
    </w:p>
    <w:p w14:paraId="3F4B98F5" w14:textId="3ED6681F" w:rsidR="00B93EEC" w:rsidRDefault="00B93EEC" w:rsidP="00231D36">
      <w:pPr>
        <w:rPr>
          <w:rFonts w:eastAsiaTheme="minorEastAsia"/>
        </w:rPr>
      </w:pPr>
      <w:r>
        <w:rPr>
          <w:rFonts w:eastAsiaTheme="minorEastAsia"/>
        </w:rPr>
        <w:t xml:space="preserve">Funksjonen </w:t>
      </w:r>
      <m:oMath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-2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+c</m:t>
        </m:r>
      </m:oMath>
      <w:r w:rsidR="00EC042E">
        <w:rPr>
          <w:rFonts w:eastAsiaTheme="minorEastAsia"/>
        </w:rPr>
        <w:t xml:space="preserve"> kan passe for denne situasjonen</w:t>
      </w:r>
    </w:p>
    <w:p w14:paraId="29E3E0A3" w14:textId="77777777" w:rsidR="00EC042E" w:rsidRPr="00945833" w:rsidRDefault="00EC042E" w:rsidP="00231D36">
      <w:pPr>
        <w:rPr>
          <w:rFonts w:eastAsiaTheme="minorEastAsia"/>
        </w:rPr>
      </w:pPr>
    </w:p>
    <w:p w14:paraId="5D678C55" w14:textId="0E193B16" w:rsidR="002A20A7" w:rsidRDefault="000770D8" w:rsidP="00231D36">
      <w:pPr>
        <w:rPr>
          <w:rFonts w:eastAsiaTheme="minorEastAsia"/>
        </w:rPr>
      </w:pPr>
      <w:r w:rsidRPr="000770D8">
        <w:rPr>
          <w:rStyle w:val="Overskrift3Tegn"/>
        </w:rPr>
        <w:t>9c</w:t>
      </w:r>
      <w:r>
        <w:rPr>
          <w:rFonts w:eastAsiaTheme="minorEastAsia"/>
        </w:rPr>
        <w:t xml:space="preserve">: </w:t>
      </w:r>
      <w:r w:rsidR="002A20A7" w:rsidRPr="00231D36">
        <w:rPr>
          <w:rFonts w:eastAsiaTheme="minorEastAsia"/>
        </w:rPr>
        <w:t xml:space="preserve">Bestem </w:t>
      </w:r>
      <m:oMath>
        <m:r>
          <w:rPr>
            <w:rFonts w:ascii="Cambria Math" w:eastAsiaTheme="minorEastAsia" w:hAnsi="Cambria Math"/>
          </w:rPr>
          <m:t>q(x)</m:t>
        </m:r>
      </m:oMath>
      <w:r w:rsidR="002A20A7" w:rsidRPr="00231D36">
        <w:rPr>
          <w:rFonts w:eastAsiaTheme="minorEastAsia"/>
        </w:rPr>
        <w:t xml:space="preserve"> når du får vite at </w:t>
      </w:r>
      <m:oMath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=5</m:t>
        </m:r>
      </m:oMath>
    </w:p>
    <w:p w14:paraId="073C6300" w14:textId="63F42D85" w:rsidR="00324E72" w:rsidRDefault="00EC042E" w:rsidP="00324E72">
      <w:pPr>
        <w:rPr>
          <w:rFonts w:eastAsiaTheme="minorEastAsia"/>
        </w:rPr>
      </w:pPr>
      <w:r>
        <w:rPr>
          <w:rFonts w:eastAsiaTheme="minorEastAsia"/>
        </w:rPr>
        <w:t xml:space="preserve">Her bør konstantleddet c anta verdien 5, siden </w:t>
      </w:r>
      <m:oMath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=c=5</m:t>
        </m:r>
      </m:oMath>
    </w:p>
    <w:p w14:paraId="321FBAFA" w14:textId="1F931200" w:rsidR="00435964" w:rsidRDefault="00435964" w:rsidP="00324E72">
      <w:pPr>
        <w:rPr>
          <w:rFonts w:eastAsiaTheme="minorEastAsia"/>
        </w:rPr>
      </w:pPr>
      <w:r>
        <w:rPr>
          <w:rFonts w:eastAsiaTheme="minorEastAsia"/>
        </w:rPr>
        <w:t xml:space="preserve">Da blir </w:t>
      </w:r>
      <m:oMath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4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-2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+5</m:t>
        </m:r>
      </m:oMath>
    </w:p>
    <w:p w14:paraId="23FC8EC6" w14:textId="77777777" w:rsidR="00435964" w:rsidRDefault="00435964" w:rsidP="00324E72">
      <w:pPr>
        <w:pStyle w:val="Overskrift2"/>
      </w:pPr>
    </w:p>
    <w:p w14:paraId="32AEB33E" w14:textId="3670E48C" w:rsidR="00324E72" w:rsidRPr="007411EB" w:rsidRDefault="00324E72" w:rsidP="00324E72">
      <w:pPr>
        <w:pStyle w:val="Overskrift2"/>
      </w:pPr>
      <w:r w:rsidRPr="007411EB">
        <w:t xml:space="preserve">Oppgave </w:t>
      </w:r>
      <w:r w:rsidR="00304322">
        <w:t>10</w:t>
      </w:r>
      <w:r>
        <w:t xml:space="preserve">. Vekt 2 </w:t>
      </w:r>
    </w:p>
    <w:p w14:paraId="731F2CDC" w14:textId="3EF0D033" w:rsidR="00324E72" w:rsidRDefault="00324E72" w:rsidP="00324E72">
      <w:r>
        <w:t>Løs likningssettet</w:t>
      </w:r>
      <w:r w:rsidR="002138CA">
        <w:t>!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2810"/>
        <w:gridCol w:w="5856"/>
      </w:tblGrid>
      <w:tr w:rsidR="004D2F50" w14:paraId="19DB40A4" w14:textId="77777777" w:rsidTr="004D2F50">
        <w:trPr>
          <w:trHeight w:val="2307"/>
        </w:trPr>
        <w:tc>
          <w:tcPr>
            <w:tcW w:w="2810" w:type="dxa"/>
          </w:tcPr>
          <w:p w14:paraId="7A10AF5A" w14:textId="77777777" w:rsidR="004D2F50" w:rsidRDefault="004D2F50" w:rsidP="00EF72A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lastRenderedPageBreak/>
              <w:t>Likningssett:</w:t>
            </w:r>
          </w:p>
          <w:p w14:paraId="6D2402C8" w14:textId="6F4C191F" w:rsidR="004D2F50" w:rsidRPr="00741F9F" w:rsidRDefault="008619F9" w:rsidP="00EF72AD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 =1</m:t>
                </m:r>
              </m:oMath>
            </m:oMathPara>
          </w:p>
          <w:p w14:paraId="198BB2DC" w14:textId="43F89E7B" w:rsidR="004D2F50" w:rsidRPr="00EF72AD" w:rsidRDefault="008619F9" w:rsidP="00EF72AD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=2</m:t>
                </m:r>
              </m:oMath>
            </m:oMathPara>
          </w:p>
          <w:p w14:paraId="24889FAB" w14:textId="77777777" w:rsidR="004D2F50" w:rsidRDefault="004D2F50" w:rsidP="00711838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Se grafisk fremstilling av likningssettet til høyre i figuren her.</w:t>
            </w:r>
          </w:p>
          <w:p w14:paraId="5A3CCCE2" w14:textId="77777777" w:rsidR="009E08AA" w:rsidRDefault="009E08AA" w:rsidP="00711838">
            <w:pPr>
              <w:rPr>
                <w:rFonts w:eastAsia="Calibri" w:cs="Times New Roman"/>
              </w:rPr>
            </w:pPr>
          </w:p>
          <w:p w14:paraId="54002F20" w14:textId="5B53DD89" w:rsidR="009E08AA" w:rsidRDefault="009E08AA" w:rsidP="00711838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Løsning: Bruker addisjonsmetoden og får</w:t>
            </w:r>
          </w:p>
          <w:p w14:paraId="2EADD937" w14:textId="77777777" w:rsidR="00D94A7E" w:rsidRPr="00D94A7E" w:rsidRDefault="008619F9" w:rsidP="00711838">
            <w:pPr>
              <w:rPr>
                <w:rFonts w:eastAsia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 =3⇔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⇔</m:t>
                </m:r>
              </m:oMath>
            </m:oMathPara>
          </w:p>
          <w:p w14:paraId="6DF0C5BA" w14:textId="4EF09A86" w:rsidR="009E08AA" w:rsidRPr="009E08AA" w:rsidRDefault="009E08AA" w:rsidP="00711838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x=±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ra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=±</m:t>
                </m:r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6</m:t>
                        </m:r>
                      </m:e>
                    </m:rad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oMath>
            </m:oMathPara>
          </w:p>
          <w:p w14:paraId="2E7FE7AF" w14:textId="77777777" w:rsidR="009E08AA" w:rsidRDefault="00C53C0A" w:rsidP="0071183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Setter dette inn i likning 1 og får</w:t>
            </w:r>
          </w:p>
          <w:p w14:paraId="3906BFD9" w14:textId="77777777" w:rsidR="008A5B7F" w:rsidRPr="008A5B7F" w:rsidRDefault="008619F9" w:rsidP="00711838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-1=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-1=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⇔</m:t>
                </m:r>
              </m:oMath>
            </m:oMathPara>
          </w:p>
          <w:p w14:paraId="4B4CC036" w14:textId="06C51926" w:rsidR="00C53C0A" w:rsidRPr="004D2F50" w:rsidRDefault="00EB3461" w:rsidP="00711838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y=</m:t>
                </m:r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g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rad>
                <m:r>
                  <w:rPr>
                    <w:rFonts w:ascii="Cambria Math" w:eastAsiaTheme="minorEastAsia" w:hAnsi="Cambria Math"/>
                  </w:rPr>
                  <m:t>=</m:t>
                </m:r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g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8</m:t>
                        </m:r>
                      </m:den>
                    </m:f>
                  </m:e>
                </m:rad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ad>
                      <m:ra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deg>
                      <m:e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5856" w:type="dxa"/>
          </w:tcPr>
          <w:p w14:paraId="5A76C7C9" w14:textId="649F3A83" w:rsidR="004D2F50" w:rsidRPr="008E044B" w:rsidRDefault="003D7DA1" w:rsidP="00711838">
            <w:pPr>
              <w:rPr>
                <w:rFonts w:eastAsiaTheme="minorEastAsia"/>
              </w:rPr>
            </w:pPr>
            <w:r w:rsidRPr="003D7DA1">
              <w:rPr>
                <w:rFonts w:eastAsiaTheme="minorEastAsia"/>
                <w:noProof/>
              </w:rPr>
              <w:drawing>
                <wp:inline distT="0" distB="0" distL="0" distR="0" wp14:anchorId="4B94948C" wp14:editId="6CD1B3D9">
                  <wp:extent cx="3312925" cy="3324611"/>
                  <wp:effectExtent l="0" t="0" r="1905" b="9525"/>
                  <wp:docPr id="1" name="Bild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6906" cy="33286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680191" w14:textId="77777777" w:rsidR="00324E72" w:rsidRPr="004E6141" w:rsidRDefault="00324E72" w:rsidP="00324E72"/>
    <w:p w14:paraId="2E928A5F" w14:textId="5A8C131D" w:rsidR="008A5B7F" w:rsidRDefault="008A5B7F" w:rsidP="002A20A7">
      <w:pPr>
        <w:rPr>
          <w:rFonts w:eastAsiaTheme="minorEastAsia"/>
        </w:rPr>
      </w:pPr>
      <w:r>
        <w:rPr>
          <w:rFonts w:eastAsiaTheme="minorEastAsia"/>
        </w:rPr>
        <w:t>y-verdiene til de to x-verdiene er identiske. Vi får dermed løsningene som også CAS har funnet her:</w:t>
      </w:r>
    </w:p>
    <w:p w14:paraId="311DD7A1" w14:textId="1D3C1975" w:rsidR="008A5B7F" w:rsidRDefault="003B3F0A" w:rsidP="002A20A7">
      <w:pPr>
        <w:rPr>
          <w:rFonts w:eastAsiaTheme="minorEastAsia"/>
        </w:rPr>
      </w:pPr>
      <w:r w:rsidRPr="003B3F0A">
        <w:rPr>
          <w:rFonts w:eastAsiaTheme="minorEastAsia"/>
          <w:noProof/>
        </w:rPr>
        <w:drawing>
          <wp:inline distT="0" distB="0" distL="0" distR="0" wp14:anchorId="25A953C1" wp14:editId="3726984C">
            <wp:extent cx="2342837" cy="1346356"/>
            <wp:effectExtent l="0" t="0" r="635" b="6350"/>
            <wp:docPr id="7" name="Bil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48338" cy="1349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228AD" w14:textId="77777777" w:rsidR="00324E72" w:rsidRDefault="00324E72" w:rsidP="002A20A7">
      <w:pPr>
        <w:rPr>
          <w:rFonts w:eastAsiaTheme="minorEastAsia"/>
        </w:rPr>
      </w:pPr>
    </w:p>
    <w:p w14:paraId="3CAAB962" w14:textId="7BA0A4CB" w:rsidR="000639C7" w:rsidRPr="00EF72AD" w:rsidRDefault="000639C7" w:rsidP="00EF72AD">
      <w:pPr>
        <w:rPr>
          <w:rFonts w:eastAsiaTheme="minorEastAsia"/>
        </w:rPr>
      </w:pPr>
    </w:p>
    <w:sectPr w:rsidR="000639C7" w:rsidRPr="00EF72AD">
      <w:headerReference w:type="default" r:id="rId19"/>
      <w:footerReference w:type="default" r:id="rId2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34A998" w14:textId="77777777" w:rsidR="0030565C" w:rsidRDefault="0030565C" w:rsidP="009E57A8">
      <w:pPr>
        <w:spacing w:after="0" w:line="240" w:lineRule="auto"/>
      </w:pPr>
      <w:r>
        <w:separator/>
      </w:r>
    </w:p>
  </w:endnote>
  <w:endnote w:type="continuationSeparator" w:id="0">
    <w:p w14:paraId="14EAE2D1" w14:textId="77777777" w:rsidR="0030565C" w:rsidRDefault="0030565C" w:rsidP="009E57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slo Sans Office">
    <w:panose1 w:val="02000000000000000000"/>
    <w:charset w:val="00"/>
    <w:family w:val="auto"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3090195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A6823A9" w14:textId="389C1ECD" w:rsidR="009E57A8" w:rsidRDefault="009E57A8">
            <w:pPr>
              <w:pStyle w:val="Bunntekst"/>
              <w:jc w:val="center"/>
            </w:pPr>
            <w:r>
              <w:t xml:space="preserve">Side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av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9171E3E" w14:textId="77777777" w:rsidR="009E57A8" w:rsidRDefault="009E57A8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513670" w14:textId="77777777" w:rsidR="0030565C" w:rsidRDefault="0030565C" w:rsidP="009E57A8">
      <w:pPr>
        <w:spacing w:after="0" w:line="240" w:lineRule="auto"/>
      </w:pPr>
      <w:r>
        <w:separator/>
      </w:r>
    </w:p>
  </w:footnote>
  <w:footnote w:type="continuationSeparator" w:id="0">
    <w:p w14:paraId="63895615" w14:textId="77777777" w:rsidR="0030565C" w:rsidRDefault="0030565C" w:rsidP="009E57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BEF5CF" w14:textId="3C95197B" w:rsidR="001572A7" w:rsidRPr="001572A7" w:rsidRDefault="001572A7">
    <w:pPr>
      <w:pStyle w:val="Topptekst"/>
      <w:rPr>
        <w:lang w:val="nn-NO"/>
      </w:rPr>
    </w:pPr>
    <w:r>
      <w:t>Navn</w:t>
    </w:r>
    <w:r w:rsidR="001F25FA">
      <w:t xml:space="preserve">: </w:t>
    </w:r>
    <w:r>
      <w:ptab w:relativeTo="margin" w:alignment="center" w:leader="none"/>
    </w:r>
    <w:r w:rsidR="00030A8D">
      <w:t>S1 08.12.2022</w:t>
    </w:r>
    <w:r>
      <w:ptab w:relativeTo="margin" w:alignment="right" w:leader="none"/>
    </w:r>
    <w:r w:rsidR="001F25FA">
      <w:t>Elvebakken VGS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27F3D"/>
    <w:multiLevelType w:val="hybridMultilevel"/>
    <w:tmpl w:val="5FAE1A2A"/>
    <w:lvl w:ilvl="0" w:tplc="CD5276E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F4A47"/>
    <w:multiLevelType w:val="hybridMultilevel"/>
    <w:tmpl w:val="45240BFE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CF3666"/>
    <w:multiLevelType w:val="hybridMultilevel"/>
    <w:tmpl w:val="32AC3B12"/>
    <w:lvl w:ilvl="0" w:tplc="C26E7CE8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E53178"/>
    <w:multiLevelType w:val="hybridMultilevel"/>
    <w:tmpl w:val="A8126220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9D521F"/>
    <w:multiLevelType w:val="hybridMultilevel"/>
    <w:tmpl w:val="BD40E79A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174869"/>
    <w:multiLevelType w:val="hybridMultilevel"/>
    <w:tmpl w:val="1DBE7D00"/>
    <w:lvl w:ilvl="0" w:tplc="FFE20898">
      <w:start w:val="1"/>
      <w:numFmt w:val="lowerLetter"/>
      <w:lvlText w:val="%1)"/>
      <w:lvlJc w:val="left"/>
      <w:pPr>
        <w:ind w:left="720" w:hanging="360"/>
      </w:pPr>
      <w:rPr>
        <w:rFonts w:ascii="Oslo Sans Office" w:eastAsiaTheme="minorEastAsia" w:hAnsi="Oslo Sans Office" w:cstheme="minorBidi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DF66EA"/>
    <w:multiLevelType w:val="hybridMultilevel"/>
    <w:tmpl w:val="471447F8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782F2F"/>
    <w:multiLevelType w:val="hybridMultilevel"/>
    <w:tmpl w:val="2C400822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EF784A"/>
    <w:multiLevelType w:val="hybridMultilevel"/>
    <w:tmpl w:val="02584184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F21177"/>
    <w:multiLevelType w:val="hybridMultilevel"/>
    <w:tmpl w:val="97D8AB5E"/>
    <w:lvl w:ilvl="0" w:tplc="02720D7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3F1C37"/>
    <w:multiLevelType w:val="hybridMultilevel"/>
    <w:tmpl w:val="6380B056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B96C05"/>
    <w:multiLevelType w:val="hybridMultilevel"/>
    <w:tmpl w:val="24DC7CA6"/>
    <w:lvl w:ilvl="0" w:tplc="295E3E80">
      <w:start w:val="1"/>
      <w:numFmt w:val="lowerLetter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98501F"/>
    <w:multiLevelType w:val="hybridMultilevel"/>
    <w:tmpl w:val="3ABA5726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594FCC"/>
    <w:multiLevelType w:val="hybridMultilevel"/>
    <w:tmpl w:val="FAA06A58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03689B"/>
    <w:multiLevelType w:val="hybridMultilevel"/>
    <w:tmpl w:val="5E96266E"/>
    <w:lvl w:ilvl="0" w:tplc="7A603EC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121826">
    <w:abstractNumId w:val="1"/>
  </w:num>
  <w:num w:numId="2" w16cid:durableId="1400055412">
    <w:abstractNumId w:val="11"/>
  </w:num>
  <w:num w:numId="3" w16cid:durableId="1623224451">
    <w:abstractNumId w:val="13"/>
  </w:num>
  <w:num w:numId="4" w16cid:durableId="1383479831">
    <w:abstractNumId w:val="0"/>
  </w:num>
  <w:num w:numId="5" w16cid:durableId="2001304759">
    <w:abstractNumId w:val="14"/>
  </w:num>
  <w:num w:numId="6" w16cid:durableId="1080558798">
    <w:abstractNumId w:val="9"/>
  </w:num>
  <w:num w:numId="7" w16cid:durableId="472605140">
    <w:abstractNumId w:val="3"/>
  </w:num>
  <w:num w:numId="8" w16cid:durableId="1327318091">
    <w:abstractNumId w:val="10"/>
  </w:num>
  <w:num w:numId="9" w16cid:durableId="786047397">
    <w:abstractNumId w:val="8"/>
  </w:num>
  <w:num w:numId="10" w16cid:durableId="217979118">
    <w:abstractNumId w:val="12"/>
  </w:num>
  <w:num w:numId="11" w16cid:durableId="1464159115">
    <w:abstractNumId w:val="5"/>
  </w:num>
  <w:num w:numId="12" w16cid:durableId="1118795536">
    <w:abstractNumId w:val="2"/>
  </w:num>
  <w:num w:numId="13" w16cid:durableId="1651011880">
    <w:abstractNumId w:val="4"/>
  </w:num>
  <w:num w:numId="14" w16cid:durableId="320696844">
    <w:abstractNumId w:val="7"/>
  </w:num>
  <w:num w:numId="15" w16cid:durableId="174175428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2F6"/>
    <w:rsid w:val="00000127"/>
    <w:rsid w:val="0000099D"/>
    <w:rsid w:val="00001E22"/>
    <w:rsid w:val="0001267B"/>
    <w:rsid w:val="000144EC"/>
    <w:rsid w:val="0001760C"/>
    <w:rsid w:val="00017CE5"/>
    <w:rsid w:val="00017E04"/>
    <w:rsid w:val="00020F0B"/>
    <w:rsid w:val="00024622"/>
    <w:rsid w:val="00025D9A"/>
    <w:rsid w:val="000263D0"/>
    <w:rsid w:val="00027C41"/>
    <w:rsid w:val="00030A8D"/>
    <w:rsid w:val="000322C5"/>
    <w:rsid w:val="00032A3A"/>
    <w:rsid w:val="00034773"/>
    <w:rsid w:val="00034D4C"/>
    <w:rsid w:val="0003742F"/>
    <w:rsid w:val="0005010C"/>
    <w:rsid w:val="00052EE2"/>
    <w:rsid w:val="000531DD"/>
    <w:rsid w:val="00053AF9"/>
    <w:rsid w:val="00054578"/>
    <w:rsid w:val="000558BA"/>
    <w:rsid w:val="000625D0"/>
    <w:rsid w:val="000639C7"/>
    <w:rsid w:val="0006570A"/>
    <w:rsid w:val="00066260"/>
    <w:rsid w:val="0006781A"/>
    <w:rsid w:val="00072B1E"/>
    <w:rsid w:val="000736BD"/>
    <w:rsid w:val="00074BC4"/>
    <w:rsid w:val="000770D8"/>
    <w:rsid w:val="00081899"/>
    <w:rsid w:val="000831F9"/>
    <w:rsid w:val="00084348"/>
    <w:rsid w:val="00085682"/>
    <w:rsid w:val="00092901"/>
    <w:rsid w:val="00093155"/>
    <w:rsid w:val="00093273"/>
    <w:rsid w:val="000936F3"/>
    <w:rsid w:val="00093A6A"/>
    <w:rsid w:val="00093B7E"/>
    <w:rsid w:val="00093D62"/>
    <w:rsid w:val="00097AB1"/>
    <w:rsid w:val="000A4D7F"/>
    <w:rsid w:val="000A5824"/>
    <w:rsid w:val="000B252E"/>
    <w:rsid w:val="000B349E"/>
    <w:rsid w:val="000B3D74"/>
    <w:rsid w:val="000B5822"/>
    <w:rsid w:val="000B5DFC"/>
    <w:rsid w:val="000B7228"/>
    <w:rsid w:val="000C0AFB"/>
    <w:rsid w:val="000C2210"/>
    <w:rsid w:val="000C29F4"/>
    <w:rsid w:val="000C713A"/>
    <w:rsid w:val="000C7553"/>
    <w:rsid w:val="000D0389"/>
    <w:rsid w:val="000D2C00"/>
    <w:rsid w:val="000D3AF7"/>
    <w:rsid w:val="000E4A79"/>
    <w:rsid w:val="000F50AF"/>
    <w:rsid w:val="000F6BAB"/>
    <w:rsid w:val="00101B90"/>
    <w:rsid w:val="001031DF"/>
    <w:rsid w:val="00104D55"/>
    <w:rsid w:val="00104F7A"/>
    <w:rsid w:val="00105D8A"/>
    <w:rsid w:val="00107B0E"/>
    <w:rsid w:val="00110487"/>
    <w:rsid w:val="001122FE"/>
    <w:rsid w:val="00112A4F"/>
    <w:rsid w:val="0011520E"/>
    <w:rsid w:val="00115767"/>
    <w:rsid w:val="001158FF"/>
    <w:rsid w:val="0012236C"/>
    <w:rsid w:val="00123C9A"/>
    <w:rsid w:val="00125766"/>
    <w:rsid w:val="001261EE"/>
    <w:rsid w:val="0012737B"/>
    <w:rsid w:val="00130175"/>
    <w:rsid w:val="001312F8"/>
    <w:rsid w:val="00133643"/>
    <w:rsid w:val="00135F45"/>
    <w:rsid w:val="0014275E"/>
    <w:rsid w:val="00153CF0"/>
    <w:rsid w:val="00155793"/>
    <w:rsid w:val="001572A7"/>
    <w:rsid w:val="0015768E"/>
    <w:rsid w:val="001657CB"/>
    <w:rsid w:val="00174442"/>
    <w:rsid w:val="00174ECC"/>
    <w:rsid w:val="001764F2"/>
    <w:rsid w:val="00176753"/>
    <w:rsid w:val="00180959"/>
    <w:rsid w:val="00184A05"/>
    <w:rsid w:val="00184F0B"/>
    <w:rsid w:val="0018651E"/>
    <w:rsid w:val="00186639"/>
    <w:rsid w:val="00191189"/>
    <w:rsid w:val="00191ABD"/>
    <w:rsid w:val="00194142"/>
    <w:rsid w:val="001942B4"/>
    <w:rsid w:val="001964E6"/>
    <w:rsid w:val="00196B96"/>
    <w:rsid w:val="001A1C8A"/>
    <w:rsid w:val="001A30F6"/>
    <w:rsid w:val="001A47B5"/>
    <w:rsid w:val="001A70FF"/>
    <w:rsid w:val="001A7663"/>
    <w:rsid w:val="001A7773"/>
    <w:rsid w:val="001B5642"/>
    <w:rsid w:val="001B7267"/>
    <w:rsid w:val="001B73F4"/>
    <w:rsid w:val="001C1740"/>
    <w:rsid w:val="001C4297"/>
    <w:rsid w:val="001C4C16"/>
    <w:rsid w:val="001D28ED"/>
    <w:rsid w:val="001D3654"/>
    <w:rsid w:val="001D4107"/>
    <w:rsid w:val="001D4C6C"/>
    <w:rsid w:val="001E42B1"/>
    <w:rsid w:val="001E5A4D"/>
    <w:rsid w:val="001F25FA"/>
    <w:rsid w:val="001F52BB"/>
    <w:rsid w:val="00200BD0"/>
    <w:rsid w:val="00201847"/>
    <w:rsid w:val="00202E7D"/>
    <w:rsid w:val="00207199"/>
    <w:rsid w:val="002138CA"/>
    <w:rsid w:val="00213F6C"/>
    <w:rsid w:val="0021695D"/>
    <w:rsid w:val="00221280"/>
    <w:rsid w:val="002229C8"/>
    <w:rsid w:val="002249A4"/>
    <w:rsid w:val="00226715"/>
    <w:rsid w:val="00226CA1"/>
    <w:rsid w:val="00231D36"/>
    <w:rsid w:val="00237DE4"/>
    <w:rsid w:val="00241173"/>
    <w:rsid w:val="00247192"/>
    <w:rsid w:val="002528CF"/>
    <w:rsid w:val="0025368F"/>
    <w:rsid w:val="00257000"/>
    <w:rsid w:val="00257355"/>
    <w:rsid w:val="00260716"/>
    <w:rsid w:val="002610E7"/>
    <w:rsid w:val="002616FB"/>
    <w:rsid w:val="0026202F"/>
    <w:rsid w:val="00262C2D"/>
    <w:rsid w:val="002658FB"/>
    <w:rsid w:val="00266D3F"/>
    <w:rsid w:val="002700C5"/>
    <w:rsid w:val="00271FC3"/>
    <w:rsid w:val="00272B5E"/>
    <w:rsid w:val="00273593"/>
    <w:rsid w:val="00274042"/>
    <w:rsid w:val="002757DF"/>
    <w:rsid w:val="002770A2"/>
    <w:rsid w:val="0028081B"/>
    <w:rsid w:val="00283BDF"/>
    <w:rsid w:val="00283ECB"/>
    <w:rsid w:val="00284114"/>
    <w:rsid w:val="00286E20"/>
    <w:rsid w:val="00290019"/>
    <w:rsid w:val="002941BD"/>
    <w:rsid w:val="00294C82"/>
    <w:rsid w:val="00295036"/>
    <w:rsid w:val="002963DD"/>
    <w:rsid w:val="00296495"/>
    <w:rsid w:val="00296C1E"/>
    <w:rsid w:val="002978C1"/>
    <w:rsid w:val="002A1D29"/>
    <w:rsid w:val="002A20A7"/>
    <w:rsid w:val="002A5021"/>
    <w:rsid w:val="002B0CB6"/>
    <w:rsid w:val="002B1A06"/>
    <w:rsid w:val="002C2C0A"/>
    <w:rsid w:val="002C3747"/>
    <w:rsid w:val="002D01C0"/>
    <w:rsid w:val="002D3064"/>
    <w:rsid w:val="002D3874"/>
    <w:rsid w:val="002D3CA7"/>
    <w:rsid w:val="002E0CBE"/>
    <w:rsid w:val="002E2389"/>
    <w:rsid w:val="002E2C28"/>
    <w:rsid w:val="002E4885"/>
    <w:rsid w:val="002E49BB"/>
    <w:rsid w:val="002E5184"/>
    <w:rsid w:val="002E66DD"/>
    <w:rsid w:val="002E67EF"/>
    <w:rsid w:val="002E6D72"/>
    <w:rsid w:val="002E6FED"/>
    <w:rsid w:val="002F0F62"/>
    <w:rsid w:val="002F342D"/>
    <w:rsid w:val="002F52F8"/>
    <w:rsid w:val="002F594B"/>
    <w:rsid w:val="002F6588"/>
    <w:rsid w:val="00300427"/>
    <w:rsid w:val="0030066B"/>
    <w:rsid w:val="003010BD"/>
    <w:rsid w:val="00301F23"/>
    <w:rsid w:val="00304322"/>
    <w:rsid w:val="0030565C"/>
    <w:rsid w:val="003103C9"/>
    <w:rsid w:val="00316CB4"/>
    <w:rsid w:val="00324E72"/>
    <w:rsid w:val="00325798"/>
    <w:rsid w:val="0033187A"/>
    <w:rsid w:val="00334348"/>
    <w:rsid w:val="00334644"/>
    <w:rsid w:val="0033473E"/>
    <w:rsid w:val="00336A33"/>
    <w:rsid w:val="00336ED7"/>
    <w:rsid w:val="00340D70"/>
    <w:rsid w:val="00341C68"/>
    <w:rsid w:val="00343E59"/>
    <w:rsid w:val="0034498A"/>
    <w:rsid w:val="003455A0"/>
    <w:rsid w:val="003502B9"/>
    <w:rsid w:val="003510E0"/>
    <w:rsid w:val="00357E26"/>
    <w:rsid w:val="00366056"/>
    <w:rsid w:val="00366EFB"/>
    <w:rsid w:val="00371F80"/>
    <w:rsid w:val="003759FA"/>
    <w:rsid w:val="003815CC"/>
    <w:rsid w:val="00381A60"/>
    <w:rsid w:val="00382BAB"/>
    <w:rsid w:val="003836F6"/>
    <w:rsid w:val="003837C1"/>
    <w:rsid w:val="003841DF"/>
    <w:rsid w:val="003842AD"/>
    <w:rsid w:val="003861A9"/>
    <w:rsid w:val="00392620"/>
    <w:rsid w:val="00393794"/>
    <w:rsid w:val="003950F6"/>
    <w:rsid w:val="00397BAA"/>
    <w:rsid w:val="003A06C8"/>
    <w:rsid w:val="003A32F6"/>
    <w:rsid w:val="003A3FB7"/>
    <w:rsid w:val="003A7955"/>
    <w:rsid w:val="003B3F0A"/>
    <w:rsid w:val="003B5219"/>
    <w:rsid w:val="003B5584"/>
    <w:rsid w:val="003B5DF1"/>
    <w:rsid w:val="003B7384"/>
    <w:rsid w:val="003C05F5"/>
    <w:rsid w:val="003D5FCB"/>
    <w:rsid w:val="003D69CB"/>
    <w:rsid w:val="003D7DA1"/>
    <w:rsid w:val="003E5194"/>
    <w:rsid w:val="003E5BB2"/>
    <w:rsid w:val="003F4276"/>
    <w:rsid w:val="004008C6"/>
    <w:rsid w:val="004011B7"/>
    <w:rsid w:val="0040180B"/>
    <w:rsid w:val="00402740"/>
    <w:rsid w:val="004118B8"/>
    <w:rsid w:val="00412403"/>
    <w:rsid w:val="004145C9"/>
    <w:rsid w:val="00414B82"/>
    <w:rsid w:val="00415595"/>
    <w:rsid w:val="0042367F"/>
    <w:rsid w:val="00424137"/>
    <w:rsid w:val="004249A0"/>
    <w:rsid w:val="00433548"/>
    <w:rsid w:val="00433A48"/>
    <w:rsid w:val="00434EB7"/>
    <w:rsid w:val="00435964"/>
    <w:rsid w:val="00436827"/>
    <w:rsid w:val="0043722A"/>
    <w:rsid w:val="0044463C"/>
    <w:rsid w:val="004446DB"/>
    <w:rsid w:val="004454D3"/>
    <w:rsid w:val="004515F9"/>
    <w:rsid w:val="00452644"/>
    <w:rsid w:val="004539B6"/>
    <w:rsid w:val="00455382"/>
    <w:rsid w:val="004557E9"/>
    <w:rsid w:val="00456F03"/>
    <w:rsid w:val="00461D6A"/>
    <w:rsid w:val="00462B16"/>
    <w:rsid w:val="0046668C"/>
    <w:rsid w:val="00466B34"/>
    <w:rsid w:val="004706C3"/>
    <w:rsid w:val="00472255"/>
    <w:rsid w:val="004727F8"/>
    <w:rsid w:val="00473A03"/>
    <w:rsid w:val="00473A10"/>
    <w:rsid w:val="00473E89"/>
    <w:rsid w:val="004778FA"/>
    <w:rsid w:val="00482043"/>
    <w:rsid w:val="00484B0A"/>
    <w:rsid w:val="00485D6D"/>
    <w:rsid w:val="00486B58"/>
    <w:rsid w:val="00487169"/>
    <w:rsid w:val="00492229"/>
    <w:rsid w:val="004977F9"/>
    <w:rsid w:val="00497B58"/>
    <w:rsid w:val="004A0212"/>
    <w:rsid w:val="004A435D"/>
    <w:rsid w:val="004A4AE9"/>
    <w:rsid w:val="004A7389"/>
    <w:rsid w:val="004B76EA"/>
    <w:rsid w:val="004C1452"/>
    <w:rsid w:val="004C40C1"/>
    <w:rsid w:val="004C6BA7"/>
    <w:rsid w:val="004C7062"/>
    <w:rsid w:val="004C7EFE"/>
    <w:rsid w:val="004D13F9"/>
    <w:rsid w:val="004D14C5"/>
    <w:rsid w:val="004D176C"/>
    <w:rsid w:val="004D2F50"/>
    <w:rsid w:val="004D3DDE"/>
    <w:rsid w:val="004E0139"/>
    <w:rsid w:val="004E1B04"/>
    <w:rsid w:val="004E2772"/>
    <w:rsid w:val="004E44A7"/>
    <w:rsid w:val="004E6141"/>
    <w:rsid w:val="004E656D"/>
    <w:rsid w:val="004E6C71"/>
    <w:rsid w:val="004E758A"/>
    <w:rsid w:val="004F3DA5"/>
    <w:rsid w:val="004F47FE"/>
    <w:rsid w:val="005010B3"/>
    <w:rsid w:val="00502B59"/>
    <w:rsid w:val="00502E63"/>
    <w:rsid w:val="00504237"/>
    <w:rsid w:val="00505618"/>
    <w:rsid w:val="00510FE4"/>
    <w:rsid w:val="005118AB"/>
    <w:rsid w:val="00513114"/>
    <w:rsid w:val="00513115"/>
    <w:rsid w:val="005170CC"/>
    <w:rsid w:val="00521261"/>
    <w:rsid w:val="0052240A"/>
    <w:rsid w:val="005257AE"/>
    <w:rsid w:val="00526630"/>
    <w:rsid w:val="005268DD"/>
    <w:rsid w:val="00526AB8"/>
    <w:rsid w:val="00527B00"/>
    <w:rsid w:val="00531281"/>
    <w:rsid w:val="005314C4"/>
    <w:rsid w:val="00532158"/>
    <w:rsid w:val="00532C99"/>
    <w:rsid w:val="00534C0B"/>
    <w:rsid w:val="00534CBD"/>
    <w:rsid w:val="00535BF8"/>
    <w:rsid w:val="00536C4C"/>
    <w:rsid w:val="00536E19"/>
    <w:rsid w:val="005403A5"/>
    <w:rsid w:val="0054264C"/>
    <w:rsid w:val="00543119"/>
    <w:rsid w:val="00544B9E"/>
    <w:rsid w:val="00544F9C"/>
    <w:rsid w:val="00546705"/>
    <w:rsid w:val="00550E0C"/>
    <w:rsid w:val="0055275F"/>
    <w:rsid w:val="005542BA"/>
    <w:rsid w:val="00564AF0"/>
    <w:rsid w:val="005674B2"/>
    <w:rsid w:val="00570B2A"/>
    <w:rsid w:val="0057270B"/>
    <w:rsid w:val="005742A6"/>
    <w:rsid w:val="00575549"/>
    <w:rsid w:val="0057583E"/>
    <w:rsid w:val="00582828"/>
    <w:rsid w:val="0058293A"/>
    <w:rsid w:val="005847FA"/>
    <w:rsid w:val="00586262"/>
    <w:rsid w:val="00587AFA"/>
    <w:rsid w:val="00590115"/>
    <w:rsid w:val="005906CD"/>
    <w:rsid w:val="005966B9"/>
    <w:rsid w:val="0059682B"/>
    <w:rsid w:val="005A443D"/>
    <w:rsid w:val="005A52B3"/>
    <w:rsid w:val="005A5875"/>
    <w:rsid w:val="005A728C"/>
    <w:rsid w:val="005B0C3F"/>
    <w:rsid w:val="005B3E0F"/>
    <w:rsid w:val="005B5E45"/>
    <w:rsid w:val="005B603F"/>
    <w:rsid w:val="005C1056"/>
    <w:rsid w:val="005C210E"/>
    <w:rsid w:val="005C28AA"/>
    <w:rsid w:val="005C6D2C"/>
    <w:rsid w:val="005D0EF3"/>
    <w:rsid w:val="005D1F81"/>
    <w:rsid w:val="005D41AB"/>
    <w:rsid w:val="005D6056"/>
    <w:rsid w:val="005D6F60"/>
    <w:rsid w:val="005D7A47"/>
    <w:rsid w:val="005E01C0"/>
    <w:rsid w:val="005E07B6"/>
    <w:rsid w:val="005E3194"/>
    <w:rsid w:val="005E4291"/>
    <w:rsid w:val="005E64E2"/>
    <w:rsid w:val="005E6B3E"/>
    <w:rsid w:val="005F149D"/>
    <w:rsid w:val="005F3FEA"/>
    <w:rsid w:val="005F68AE"/>
    <w:rsid w:val="00600147"/>
    <w:rsid w:val="0060052F"/>
    <w:rsid w:val="006100D3"/>
    <w:rsid w:val="00610C64"/>
    <w:rsid w:val="00612C69"/>
    <w:rsid w:val="00614EBE"/>
    <w:rsid w:val="00620E32"/>
    <w:rsid w:val="00622B8B"/>
    <w:rsid w:val="00625BD2"/>
    <w:rsid w:val="00626521"/>
    <w:rsid w:val="00626ABC"/>
    <w:rsid w:val="006273C8"/>
    <w:rsid w:val="00633E9D"/>
    <w:rsid w:val="0063467C"/>
    <w:rsid w:val="0064136A"/>
    <w:rsid w:val="006438E5"/>
    <w:rsid w:val="00645A24"/>
    <w:rsid w:val="006475F8"/>
    <w:rsid w:val="00650E40"/>
    <w:rsid w:val="00652B67"/>
    <w:rsid w:val="00655935"/>
    <w:rsid w:val="006574B3"/>
    <w:rsid w:val="0065786C"/>
    <w:rsid w:val="00662893"/>
    <w:rsid w:val="00663D2E"/>
    <w:rsid w:val="00664250"/>
    <w:rsid w:val="006649D3"/>
    <w:rsid w:val="006654AE"/>
    <w:rsid w:val="006659FC"/>
    <w:rsid w:val="006664AB"/>
    <w:rsid w:val="00666F92"/>
    <w:rsid w:val="006720E6"/>
    <w:rsid w:val="00675CD8"/>
    <w:rsid w:val="0067782F"/>
    <w:rsid w:val="006778B8"/>
    <w:rsid w:val="0068063E"/>
    <w:rsid w:val="006807A6"/>
    <w:rsid w:val="00681481"/>
    <w:rsid w:val="0068319B"/>
    <w:rsid w:val="00685BC4"/>
    <w:rsid w:val="006906AA"/>
    <w:rsid w:val="006918B0"/>
    <w:rsid w:val="00694EAC"/>
    <w:rsid w:val="00696B20"/>
    <w:rsid w:val="006A121B"/>
    <w:rsid w:val="006A28F5"/>
    <w:rsid w:val="006A4D7E"/>
    <w:rsid w:val="006B43B9"/>
    <w:rsid w:val="006B4E1C"/>
    <w:rsid w:val="006B6177"/>
    <w:rsid w:val="006C1225"/>
    <w:rsid w:val="006C13F6"/>
    <w:rsid w:val="006C1776"/>
    <w:rsid w:val="006C486E"/>
    <w:rsid w:val="006C5451"/>
    <w:rsid w:val="006C6DCB"/>
    <w:rsid w:val="006D081C"/>
    <w:rsid w:val="006D1073"/>
    <w:rsid w:val="006D6980"/>
    <w:rsid w:val="006D70A1"/>
    <w:rsid w:val="006E2C8B"/>
    <w:rsid w:val="006E54AC"/>
    <w:rsid w:val="006F0379"/>
    <w:rsid w:val="006F1579"/>
    <w:rsid w:val="006F5549"/>
    <w:rsid w:val="006F781A"/>
    <w:rsid w:val="00700C9E"/>
    <w:rsid w:val="00702AE0"/>
    <w:rsid w:val="00704679"/>
    <w:rsid w:val="00706BC2"/>
    <w:rsid w:val="0070744F"/>
    <w:rsid w:val="00707820"/>
    <w:rsid w:val="00710DB1"/>
    <w:rsid w:val="0071393E"/>
    <w:rsid w:val="00714492"/>
    <w:rsid w:val="0071557A"/>
    <w:rsid w:val="00720D35"/>
    <w:rsid w:val="00721D0F"/>
    <w:rsid w:val="00724515"/>
    <w:rsid w:val="00731786"/>
    <w:rsid w:val="00736F31"/>
    <w:rsid w:val="00737686"/>
    <w:rsid w:val="007411EB"/>
    <w:rsid w:val="00741F9F"/>
    <w:rsid w:val="00742A57"/>
    <w:rsid w:val="00744DA5"/>
    <w:rsid w:val="00747988"/>
    <w:rsid w:val="007524B8"/>
    <w:rsid w:val="00752EE8"/>
    <w:rsid w:val="007542A2"/>
    <w:rsid w:val="007560CB"/>
    <w:rsid w:val="0076026A"/>
    <w:rsid w:val="007613BE"/>
    <w:rsid w:val="00762977"/>
    <w:rsid w:val="00763020"/>
    <w:rsid w:val="00764482"/>
    <w:rsid w:val="007664C1"/>
    <w:rsid w:val="00767EC6"/>
    <w:rsid w:val="00771EAA"/>
    <w:rsid w:val="0077236E"/>
    <w:rsid w:val="007748F4"/>
    <w:rsid w:val="00775018"/>
    <w:rsid w:val="00777195"/>
    <w:rsid w:val="007848AF"/>
    <w:rsid w:val="00790362"/>
    <w:rsid w:val="00790989"/>
    <w:rsid w:val="00791D36"/>
    <w:rsid w:val="0079480C"/>
    <w:rsid w:val="0079630C"/>
    <w:rsid w:val="0079688B"/>
    <w:rsid w:val="00797ED9"/>
    <w:rsid w:val="007A572D"/>
    <w:rsid w:val="007A59EC"/>
    <w:rsid w:val="007A6182"/>
    <w:rsid w:val="007A6F66"/>
    <w:rsid w:val="007B5974"/>
    <w:rsid w:val="007B5A6F"/>
    <w:rsid w:val="007B5FC9"/>
    <w:rsid w:val="007C2146"/>
    <w:rsid w:val="007C5251"/>
    <w:rsid w:val="007C5BFB"/>
    <w:rsid w:val="007C7154"/>
    <w:rsid w:val="007D0662"/>
    <w:rsid w:val="007D0A9A"/>
    <w:rsid w:val="007D110B"/>
    <w:rsid w:val="007D16AE"/>
    <w:rsid w:val="007D52C4"/>
    <w:rsid w:val="007D6970"/>
    <w:rsid w:val="007E06E1"/>
    <w:rsid w:val="007E073D"/>
    <w:rsid w:val="007E5A67"/>
    <w:rsid w:val="007F262F"/>
    <w:rsid w:val="007F2AB8"/>
    <w:rsid w:val="007F4118"/>
    <w:rsid w:val="00800EA6"/>
    <w:rsid w:val="00802F34"/>
    <w:rsid w:val="00812901"/>
    <w:rsid w:val="00814F55"/>
    <w:rsid w:val="00814FBC"/>
    <w:rsid w:val="0081627D"/>
    <w:rsid w:val="008171C1"/>
    <w:rsid w:val="008213BA"/>
    <w:rsid w:val="008247D1"/>
    <w:rsid w:val="00826182"/>
    <w:rsid w:val="0083286E"/>
    <w:rsid w:val="00833BC8"/>
    <w:rsid w:val="00835898"/>
    <w:rsid w:val="00836D09"/>
    <w:rsid w:val="0084261D"/>
    <w:rsid w:val="00842BC8"/>
    <w:rsid w:val="00843B80"/>
    <w:rsid w:val="008455CA"/>
    <w:rsid w:val="008461D4"/>
    <w:rsid w:val="00847EAB"/>
    <w:rsid w:val="0085021F"/>
    <w:rsid w:val="00851442"/>
    <w:rsid w:val="0085509C"/>
    <w:rsid w:val="00857A9D"/>
    <w:rsid w:val="008619F9"/>
    <w:rsid w:val="00861E8F"/>
    <w:rsid w:val="008659A0"/>
    <w:rsid w:val="00870251"/>
    <w:rsid w:val="00872416"/>
    <w:rsid w:val="00873179"/>
    <w:rsid w:val="00873B19"/>
    <w:rsid w:val="0087623F"/>
    <w:rsid w:val="00877BC9"/>
    <w:rsid w:val="008863EC"/>
    <w:rsid w:val="0088672B"/>
    <w:rsid w:val="00887D7C"/>
    <w:rsid w:val="0089110C"/>
    <w:rsid w:val="00891253"/>
    <w:rsid w:val="00894D5E"/>
    <w:rsid w:val="00896DC4"/>
    <w:rsid w:val="008A158C"/>
    <w:rsid w:val="008A21E3"/>
    <w:rsid w:val="008A2634"/>
    <w:rsid w:val="008A2C73"/>
    <w:rsid w:val="008A39E7"/>
    <w:rsid w:val="008A5162"/>
    <w:rsid w:val="008A5B7F"/>
    <w:rsid w:val="008A7067"/>
    <w:rsid w:val="008B1709"/>
    <w:rsid w:val="008B2068"/>
    <w:rsid w:val="008B58C5"/>
    <w:rsid w:val="008B7155"/>
    <w:rsid w:val="008C0B64"/>
    <w:rsid w:val="008C18E9"/>
    <w:rsid w:val="008C2692"/>
    <w:rsid w:val="008C3BD8"/>
    <w:rsid w:val="008C6DF8"/>
    <w:rsid w:val="008C6E31"/>
    <w:rsid w:val="008C70B5"/>
    <w:rsid w:val="008C7E74"/>
    <w:rsid w:val="008D3FD5"/>
    <w:rsid w:val="008D538B"/>
    <w:rsid w:val="008E044B"/>
    <w:rsid w:val="008E0F54"/>
    <w:rsid w:val="008E26FF"/>
    <w:rsid w:val="008E7724"/>
    <w:rsid w:val="008E7FF7"/>
    <w:rsid w:val="008F04AE"/>
    <w:rsid w:val="008F0CFC"/>
    <w:rsid w:val="008F2C78"/>
    <w:rsid w:val="008F5AC3"/>
    <w:rsid w:val="008F62B5"/>
    <w:rsid w:val="008F74C6"/>
    <w:rsid w:val="008F780A"/>
    <w:rsid w:val="00900C5E"/>
    <w:rsid w:val="009018A8"/>
    <w:rsid w:val="009025DD"/>
    <w:rsid w:val="00905888"/>
    <w:rsid w:val="00906F9F"/>
    <w:rsid w:val="00906FCB"/>
    <w:rsid w:val="009100D7"/>
    <w:rsid w:val="00911468"/>
    <w:rsid w:val="009147A0"/>
    <w:rsid w:val="00917C38"/>
    <w:rsid w:val="00922157"/>
    <w:rsid w:val="00927430"/>
    <w:rsid w:val="009275B2"/>
    <w:rsid w:val="0093135F"/>
    <w:rsid w:val="009316EE"/>
    <w:rsid w:val="009318F0"/>
    <w:rsid w:val="0093414F"/>
    <w:rsid w:val="00936703"/>
    <w:rsid w:val="00937B20"/>
    <w:rsid w:val="00942B8D"/>
    <w:rsid w:val="00943461"/>
    <w:rsid w:val="00944EB3"/>
    <w:rsid w:val="00945833"/>
    <w:rsid w:val="0095266D"/>
    <w:rsid w:val="00954082"/>
    <w:rsid w:val="0096429E"/>
    <w:rsid w:val="00967D5C"/>
    <w:rsid w:val="009701DE"/>
    <w:rsid w:val="00973685"/>
    <w:rsid w:val="00973F62"/>
    <w:rsid w:val="00976E6E"/>
    <w:rsid w:val="00977B7A"/>
    <w:rsid w:val="00980F0D"/>
    <w:rsid w:val="009822E8"/>
    <w:rsid w:val="009824EF"/>
    <w:rsid w:val="00982D04"/>
    <w:rsid w:val="00983544"/>
    <w:rsid w:val="0099224A"/>
    <w:rsid w:val="0099264F"/>
    <w:rsid w:val="0099398A"/>
    <w:rsid w:val="0099415E"/>
    <w:rsid w:val="0099607C"/>
    <w:rsid w:val="00997BFC"/>
    <w:rsid w:val="009A4014"/>
    <w:rsid w:val="009A66C8"/>
    <w:rsid w:val="009A67E9"/>
    <w:rsid w:val="009A73B6"/>
    <w:rsid w:val="009B3DE1"/>
    <w:rsid w:val="009C07A6"/>
    <w:rsid w:val="009C3785"/>
    <w:rsid w:val="009C4765"/>
    <w:rsid w:val="009C6A22"/>
    <w:rsid w:val="009C7A74"/>
    <w:rsid w:val="009D543C"/>
    <w:rsid w:val="009E08AA"/>
    <w:rsid w:val="009E278C"/>
    <w:rsid w:val="009E2E39"/>
    <w:rsid w:val="009E57A8"/>
    <w:rsid w:val="009E6671"/>
    <w:rsid w:val="009F190D"/>
    <w:rsid w:val="009F3B3A"/>
    <w:rsid w:val="009F64F8"/>
    <w:rsid w:val="00A002FD"/>
    <w:rsid w:val="00A02D0E"/>
    <w:rsid w:val="00A04C78"/>
    <w:rsid w:val="00A06645"/>
    <w:rsid w:val="00A14349"/>
    <w:rsid w:val="00A24181"/>
    <w:rsid w:val="00A27D37"/>
    <w:rsid w:val="00A303C2"/>
    <w:rsid w:val="00A30BB0"/>
    <w:rsid w:val="00A30D03"/>
    <w:rsid w:val="00A30ED7"/>
    <w:rsid w:val="00A326BB"/>
    <w:rsid w:val="00A33F4D"/>
    <w:rsid w:val="00A3566E"/>
    <w:rsid w:val="00A376A1"/>
    <w:rsid w:val="00A40B84"/>
    <w:rsid w:val="00A42FD8"/>
    <w:rsid w:val="00A4352A"/>
    <w:rsid w:val="00A531C2"/>
    <w:rsid w:val="00A537BB"/>
    <w:rsid w:val="00A547ED"/>
    <w:rsid w:val="00A54837"/>
    <w:rsid w:val="00A57461"/>
    <w:rsid w:val="00A57BF7"/>
    <w:rsid w:val="00A660A9"/>
    <w:rsid w:val="00A66BC0"/>
    <w:rsid w:val="00A738F0"/>
    <w:rsid w:val="00A73991"/>
    <w:rsid w:val="00A73A1B"/>
    <w:rsid w:val="00A75937"/>
    <w:rsid w:val="00A76514"/>
    <w:rsid w:val="00A76B0E"/>
    <w:rsid w:val="00A76EB4"/>
    <w:rsid w:val="00A777DB"/>
    <w:rsid w:val="00A86949"/>
    <w:rsid w:val="00A876EF"/>
    <w:rsid w:val="00A9377C"/>
    <w:rsid w:val="00A93A09"/>
    <w:rsid w:val="00AA3F03"/>
    <w:rsid w:val="00AA62F6"/>
    <w:rsid w:val="00AA6AD1"/>
    <w:rsid w:val="00AA6C47"/>
    <w:rsid w:val="00AA78D1"/>
    <w:rsid w:val="00AA78DF"/>
    <w:rsid w:val="00AA7EB3"/>
    <w:rsid w:val="00AB0D25"/>
    <w:rsid w:val="00AB2A5D"/>
    <w:rsid w:val="00AB4B23"/>
    <w:rsid w:val="00AB524A"/>
    <w:rsid w:val="00AB5292"/>
    <w:rsid w:val="00AC17E3"/>
    <w:rsid w:val="00AC2E39"/>
    <w:rsid w:val="00AC3637"/>
    <w:rsid w:val="00AD0AE5"/>
    <w:rsid w:val="00AD1554"/>
    <w:rsid w:val="00AD4095"/>
    <w:rsid w:val="00AD4404"/>
    <w:rsid w:val="00AD6A49"/>
    <w:rsid w:val="00AD7756"/>
    <w:rsid w:val="00AE2190"/>
    <w:rsid w:val="00AE2C0D"/>
    <w:rsid w:val="00AE3326"/>
    <w:rsid w:val="00AE5389"/>
    <w:rsid w:val="00AE6770"/>
    <w:rsid w:val="00AF33E5"/>
    <w:rsid w:val="00AF51F2"/>
    <w:rsid w:val="00AF52AF"/>
    <w:rsid w:val="00AF5A70"/>
    <w:rsid w:val="00B00B5B"/>
    <w:rsid w:val="00B01331"/>
    <w:rsid w:val="00B14585"/>
    <w:rsid w:val="00B153AC"/>
    <w:rsid w:val="00B165B1"/>
    <w:rsid w:val="00B21CC4"/>
    <w:rsid w:val="00B2484D"/>
    <w:rsid w:val="00B260AD"/>
    <w:rsid w:val="00B266CA"/>
    <w:rsid w:val="00B27054"/>
    <w:rsid w:val="00B36A55"/>
    <w:rsid w:val="00B41712"/>
    <w:rsid w:val="00B44E69"/>
    <w:rsid w:val="00B44FDB"/>
    <w:rsid w:val="00B5383A"/>
    <w:rsid w:val="00B53B72"/>
    <w:rsid w:val="00B56923"/>
    <w:rsid w:val="00B63663"/>
    <w:rsid w:val="00B64215"/>
    <w:rsid w:val="00B64B75"/>
    <w:rsid w:val="00B650B2"/>
    <w:rsid w:val="00B70099"/>
    <w:rsid w:val="00B72EBE"/>
    <w:rsid w:val="00B76871"/>
    <w:rsid w:val="00B813F8"/>
    <w:rsid w:val="00B839B3"/>
    <w:rsid w:val="00B84B75"/>
    <w:rsid w:val="00B84DA8"/>
    <w:rsid w:val="00B86AC4"/>
    <w:rsid w:val="00B87E3D"/>
    <w:rsid w:val="00B93EEC"/>
    <w:rsid w:val="00B9412E"/>
    <w:rsid w:val="00B94BDD"/>
    <w:rsid w:val="00B95F3A"/>
    <w:rsid w:val="00B96C09"/>
    <w:rsid w:val="00BA0F96"/>
    <w:rsid w:val="00BA1C05"/>
    <w:rsid w:val="00BA1D48"/>
    <w:rsid w:val="00BA2B9D"/>
    <w:rsid w:val="00BA58C7"/>
    <w:rsid w:val="00BB05E4"/>
    <w:rsid w:val="00BB0EAC"/>
    <w:rsid w:val="00BB76BE"/>
    <w:rsid w:val="00BB7B9F"/>
    <w:rsid w:val="00BC29F3"/>
    <w:rsid w:val="00BC40DD"/>
    <w:rsid w:val="00BC62CA"/>
    <w:rsid w:val="00BD1646"/>
    <w:rsid w:val="00BD52BD"/>
    <w:rsid w:val="00BE13A5"/>
    <w:rsid w:val="00BE15CC"/>
    <w:rsid w:val="00BF04ED"/>
    <w:rsid w:val="00BF25CA"/>
    <w:rsid w:val="00BF28BE"/>
    <w:rsid w:val="00BF55D4"/>
    <w:rsid w:val="00BF7D0D"/>
    <w:rsid w:val="00C0199E"/>
    <w:rsid w:val="00C02CE1"/>
    <w:rsid w:val="00C038D1"/>
    <w:rsid w:val="00C05F27"/>
    <w:rsid w:val="00C16EAD"/>
    <w:rsid w:val="00C22782"/>
    <w:rsid w:val="00C239CB"/>
    <w:rsid w:val="00C239CE"/>
    <w:rsid w:val="00C24251"/>
    <w:rsid w:val="00C2538F"/>
    <w:rsid w:val="00C334E1"/>
    <w:rsid w:val="00C34928"/>
    <w:rsid w:val="00C361DD"/>
    <w:rsid w:val="00C36B2D"/>
    <w:rsid w:val="00C40649"/>
    <w:rsid w:val="00C406D3"/>
    <w:rsid w:val="00C40C01"/>
    <w:rsid w:val="00C42BF5"/>
    <w:rsid w:val="00C45453"/>
    <w:rsid w:val="00C53C0A"/>
    <w:rsid w:val="00C6047B"/>
    <w:rsid w:val="00C608D7"/>
    <w:rsid w:val="00C61806"/>
    <w:rsid w:val="00C66AC4"/>
    <w:rsid w:val="00C66CE4"/>
    <w:rsid w:val="00C73FB6"/>
    <w:rsid w:val="00C74EC5"/>
    <w:rsid w:val="00C83F4F"/>
    <w:rsid w:val="00C8634A"/>
    <w:rsid w:val="00C86B8F"/>
    <w:rsid w:val="00C900AF"/>
    <w:rsid w:val="00C90292"/>
    <w:rsid w:val="00C941FD"/>
    <w:rsid w:val="00C96370"/>
    <w:rsid w:val="00C96A61"/>
    <w:rsid w:val="00CA1E27"/>
    <w:rsid w:val="00CA3608"/>
    <w:rsid w:val="00CA36E2"/>
    <w:rsid w:val="00CA516F"/>
    <w:rsid w:val="00CA6184"/>
    <w:rsid w:val="00CA63FD"/>
    <w:rsid w:val="00CB0CF4"/>
    <w:rsid w:val="00CB15BF"/>
    <w:rsid w:val="00CB6FC5"/>
    <w:rsid w:val="00CB76B6"/>
    <w:rsid w:val="00CC06FD"/>
    <w:rsid w:val="00CC08C2"/>
    <w:rsid w:val="00CC3BC3"/>
    <w:rsid w:val="00CC6A2C"/>
    <w:rsid w:val="00CC6DB5"/>
    <w:rsid w:val="00CC7C12"/>
    <w:rsid w:val="00CD29AE"/>
    <w:rsid w:val="00CD2F38"/>
    <w:rsid w:val="00CD3163"/>
    <w:rsid w:val="00CD3820"/>
    <w:rsid w:val="00CE2880"/>
    <w:rsid w:val="00CE2F38"/>
    <w:rsid w:val="00CE35FE"/>
    <w:rsid w:val="00CE4363"/>
    <w:rsid w:val="00CE594D"/>
    <w:rsid w:val="00CE7331"/>
    <w:rsid w:val="00CE751A"/>
    <w:rsid w:val="00CF24EF"/>
    <w:rsid w:val="00CF2CAC"/>
    <w:rsid w:val="00CF4B06"/>
    <w:rsid w:val="00CF7402"/>
    <w:rsid w:val="00D0049D"/>
    <w:rsid w:val="00D01F5F"/>
    <w:rsid w:val="00D06178"/>
    <w:rsid w:val="00D06D6F"/>
    <w:rsid w:val="00D06F9C"/>
    <w:rsid w:val="00D0713B"/>
    <w:rsid w:val="00D11CC2"/>
    <w:rsid w:val="00D1248F"/>
    <w:rsid w:val="00D1490F"/>
    <w:rsid w:val="00D16840"/>
    <w:rsid w:val="00D21A1A"/>
    <w:rsid w:val="00D232FF"/>
    <w:rsid w:val="00D26F29"/>
    <w:rsid w:val="00D31389"/>
    <w:rsid w:val="00D3160D"/>
    <w:rsid w:val="00D31B4A"/>
    <w:rsid w:val="00D31DC7"/>
    <w:rsid w:val="00D321E9"/>
    <w:rsid w:val="00D34631"/>
    <w:rsid w:val="00D36651"/>
    <w:rsid w:val="00D372FE"/>
    <w:rsid w:val="00D40DA7"/>
    <w:rsid w:val="00D4107A"/>
    <w:rsid w:val="00D41948"/>
    <w:rsid w:val="00D43A6B"/>
    <w:rsid w:val="00D462A2"/>
    <w:rsid w:val="00D50C00"/>
    <w:rsid w:val="00D5317F"/>
    <w:rsid w:val="00D53348"/>
    <w:rsid w:val="00D54D27"/>
    <w:rsid w:val="00D5584B"/>
    <w:rsid w:val="00D57B5F"/>
    <w:rsid w:val="00D60DB8"/>
    <w:rsid w:val="00D642CE"/>
    <w:rsid w:val="00D64641"/>
    <w:rsid w:val="00D66AD6"/>
    <w:rsid w:val="00D7003E"/>
    <w:rsid w:val="00D7082B"/>
    <w:rsid w:val="00D73092"/>
    <w:rsid w:val="00D73500"/>
    <w:rsid w:val="00D75CA6"/>
    <w:rsid w:val="00D76F63"/>
    <w:rsid w:val="00D856CF"/>
    <w:rsid w:val="00D94820"/>
    <w:rsid w:val="00D94A7E"/>
    <w:rsid w:val="00DA15BE"/>
    <w:rsid w:val="00DA1809"/>
    <w:rsid w:val="00DA2954"/>
    <w:rsid w:val="00DA2BDF"/>
    <w:rsid w:val="00DB24E2"/>
    <w:rsid w:val="00DB2990"/>
    <w:rsid w:val="00DB3161"/>
    <w:rsid w:val="00DB76EF"/>
    <w:rsid w:val="00DC0162"/>
    <w:rsid w:val="00DC181B"/>
    <w:rsid w:val="00DC255B"/>
    <w:rsid w:val="00DC3A43"/>
    <w:rsid w:val="00DC4867"/>
    <w:rsid w:val="00DC4D74"/>
    <w:rsid w:val="00DC4E3D"/>
    <w:rsid w:val="00DC5F3B"/>
    <w:rsid w:val="00DC7ECF"/>
    <w:rsid w:val="00DD3097"/>
    <w:rsid w:val="00DD7518"/>
    <w:rsid w:val="00DE2183"/>
    <w:rsid w:val="00DF1E57"/>
    <w:rsid w:val="00DF4775"/>
    <w:rsid w:val="00DF55BF"/>
    <w:rsid w:val="00DF64A4"/>
    <w:rsid w:val="00E01735"/>
    <w:rsid w:val="00E035B3"/>
    <w:rsid w:val="00E0423A"/>
    <w:rsid w:val="00E04F6C"/>
    <w:rsid w:val="00E103C7"/>
    <w:rsid w:val="00E107ED"/>
    <w:rsid w:val="00E16152"/>
    <w:rsid w:val="00E22A75"/>
    <w:rsid w:val="00E25936"/>
    <w:rsid w:val="00E3138B"/>
    <w:rsid w:val="00E32C26"/>
    <w:rsid w:val="00E33BA3"/>
    <w:rsid w:val="00E3431C"/>
    <w:rsid w:val="00E36016"/>
    <w:rsid w:val="00E36B2A"/>
    <w:rsid w:val="00E372C1"/>
    <w:rsid w:val="00E415ED"/>
    <w:rsid w:val="00E41EA4"/>
    <w:rsid w:val="00E421A6"/>
    <w:rsid w:val="00E44577"/>
    <w:rsid w:val="00E44AA4"/>
    <w:rsid w:val="00E56AB6"/>
    <w:rsid w:val="00E56CD9"/>
    <w:rsid w:val="00E56D2B"/>
    <w:rsid w:val="00E5743A"/>
    <w:rsid w:val="00E65083"/>
    <w:rsid w:val="00E67DD9"/>
    <w:rsid w:val="00E67E2D"/>
    <w:rsid w:val="00E71626"/>
    <w:rsid w:val="00E71B32"/>
    <w:rsid w:val="00E768A3"/>
    <w:rsid w:val="00E779C8"/>
    <w:rsid w:val="00E83754"/>
    <w:rsid w:val="00E8633C"/>
    <w:rsid w:val="00E86CFB"/>
    <w:rsid w:val="00E9281B"/>
    <w:rsid w:val="00E94167"/>
    <w:rsid w:val="00E9589F"/>
    <w:rsid w:val="00E97521"/>
    <w:rsid w:val="00EA0CEB"/>
    <w:rsid w:val="00EA3066"/>
    <w:rsid w:val="00EA7335"/>
    <w:rsid w:val="00EB3461"/>
    <w:rsid w:val="00EB543B"/>
    <w:rsid w:val="00EB6CC9"/>
    <w:rsid w:val="00EB795F"/>
    <w:rsid w:val="00EC042E"/>
    <w:rsid w:val="00EC3CC4"/>
    <w:rsid w:val="00ED301F"/>
    <w:rsid w:val="00ED3680"/>
    <w:rsid w:val="00ED3B72"/>
    <w:rsid w:val="00ED3BAC"/>
    <w:rsid w:val="00ED4760"/>
    <w:rsid w:val="00ED5BC2"/>
    <w:rsid w:val="00ED7298"/>
    <w:rsid w:val="00ED74BC"/>
    <w:rsid w:val="00ED7E0F"/>
    <w:rsid w:val="00EE1C6E"/>
    <w:rsid w:val="00EE484E"/>
    <w:rsid w:val="00EE57D5"/>
    <w:rsid w:val="00EE58BD"/>
    <w:rsid w:val="00EE64C9"/>
    <w:rsid w:val="00EF0B24"/>
    <w:rsid w:val="00EF1A7F"/>
    <w:rsid w:val="00EF1F23"/>
    <w:rsid w:val="00EF53A8"/>
    <w:rsid w:val="00EF72AD"/>
    <w:rsid w:val="00EF7DA7"/>
    <w:rsid w:val="00F00C5A"/>
    <w:rsid w:val="00F015D5"/>
    <w:rsid w:val="00F0355B"/>
    <w:rsid w:val="00F0670C"/>
    <w:rsid w:val="00F06B87"/>
    <w:rsid w:val="00F10E5D"/>
    <w:rsid w:val="00F10F49"/>
    <w:rsid w:val="00F11261"/>
    <w:rsid w:val="00F1321E"/>
    <w:rsid w:val="00F21C37"/>
    <w:rsid w:val="00F231CB"/>
    <w:rsid w:val="00F25772"/>
    <w:rsid w:val="00F26637"/>
    <w:rsid w:val="00F31151"/>
    <w:rsid w:val="00F356D4"/>
    <w:rsid w:val="00F35EB8"/>
    <w:rsid w:val="00F41A83"/>
    <w:rsid w:val="00F421D0"/>
    <w:rsid w:val="00F42797"/>
    <w:rsid w:val="00F44B45"/>
    <w:rsid w:val="00F44E72"/>
    <w:rsid w:val="00F50C9C"/>
    <w:rsid w:val="00F528A4"/>
    <w:rsid w:val="00F537EA"/>
    <w:rsid w:val="00F540E8"/>
    <w:rsid w:val="00F67CBB"/>
    <w:rsid w:val="00F708F6"/>
    <w:rsid w:val="00F70CFC"/>
    <w:rsid w:val="00F72A56"/>
    <w:rsid w:val="00F737F4"/>
    <w:rsid w:val="00F77805"/>
    <w:rsid w:val="00F84981"/>
    <w:rsid w:val="00F85F2C"/>
    <w:rsid w:val="00F91962"/>
    <w:rsid w:val="00F935EE"/>
    <w:rsid w:val="00F938BD"/>
    <w:rsid w:val="00F943DD"/>
    <w:rsid w:val="00F97CD4"/>
    <w:rsid w:val="00F97F76"/>
    <w:rsid w:val="00FA1BFD"/>
    <w:rsid w:val="00FB1640"/>
    <w:rsid w:val="00FB2D95"/>
    <w:rsid w:val="00FB433C"/>
    <w:rsid w:val="00FB73E5"/>
    <w:rsid w:val="00FB7506"/>
    <w:rsid w:val="00FC0249"/>
    <w:rsid w:val="00FC0409"/>
    <w:rsid w:val="00FC1961"/>
    <w:rsid w:val="00FC42F8"/>
    <w:rsid w:val="00FC50AE"/>
    <w:rsid w:val="00FC6411"/>
    <w:rsid w:val="00FC7D65"/>
    <w:rsid w:val="00FD42E5"/>
    <w:rsid w:val="00FE3254"/>
    <w:rsid w:val="00FF0E0A"/>
    <w:rsid w:val="00FF1DF8"/>
    <w:rsid w:val="00FF2A33"/>
    <w:rsid w:val="00FF2DA5"/>
    <w:rsid w:val="00FF5A58"/>
    <w:rsid w:val="00FF6E48"/>
    <w:rsid w:val="00FF7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9629C"/>
  <w15:chartTrackingRefBased/>
  <w15:docId w15:val="{6ABC5B29-86D8-48B3-AC3C-A58BF175A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43B9"/>
    <w:rPr>
      <w:rFonts w:ascii="Oslo Sans Office" w:hAnsi="Oslo Sans Office"/>
      <w:sz w:val="20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AA62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A02D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5C6D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AA62F6"/>
    <w:pPr>
      <w:ind w:left="720"/>
      <w:contextualSpacing/>
    </w:pPr>
  </w:style>
  <w:style w:type="table" w:styleId="Tabellrutenett">
    <w:name w:val="Table Grid"/>
    <w:basedOn w:val="Vanligtabell"/>
    <w:uiPriority w:val="39"/>
    <w:rsid w:val="00AA62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1Tegn">
    <w:name w:val="Overskrift 1 Tegn"/>
    <w:basedOn w:val="Standardskriftforavsnitt"/>
    <w:link w:val="Overskrift1"/>
    <w:uiPriority w:val="9"/>
    <w:rsid w:val="00AA62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tel">
    <w:name w:val="Title"/>
    <w:basedOn w:val="Normal"/>
    <w:next w:val="Normal"/>
    <w:link w:val="TittelTegn"/>
    <w:uiPriority w:val="10"/>
    <w:qFormat/>
    <w:rsid w:val="00AA62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AA62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ssholdertekst">
    <w:name w:val="Placeholder Text"/>
    <w:basedOn w:val="Standardskriftforavsnitt"/>
    <w:uiPriority w:val="99"/>
    <w:semiHidden/>
    <w:rsid w:val="00AA62F6"/>
    <w:rPr>
      <w:color w:val="808080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A02D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atnettbrdskrift4pktikke-h">
    <w:name w:val="Mat_nett_brødskrift_+_4pkt_ikke-h"/>
    <w:basedOn w:val="Normal"/>
    <w:link w:val="Matnettbrdskrift4pktikke-hTegnTegn"/>
    <w:autoRedefine/>
    <w:rsid w:val="00E41EA4"/>
    <w:pPr>
      <w:tabs>
        <w:tab w:val="left" w:pos="454"/>
        <w:tab w:val="left" w:pos="851"/>
        <w:tab w:val="left" w:pos="1560"/>
        <w:tab w:val="left" w:pos="1950"/>
        <w:tab w:val="left" w:pos="4160"/>
        <w:tab w:val="left" w:pos="4820"/>
        <w:tab w:val="left" w:pos="5670"/>
        <w:tab w:val="left" w:pos="6521"/>
        <w:tab w:val="left" w:pos="7371"/>
        <w:tab w:val="left" w:pos="8222"/>
      </w:tabs>
      <w:spacing w:after="80" w:line="240" w:lineRule="auto"/>
    </w:pPr>
    <w:rPr>
      <w:rFonts w:ascii="Times New Roman" w:eastAsia="Batang" w:hAnsi="Times New Roman" w:cs="Times New Roman"/>
      <w:sz w:val="28"/>
      <w:szCs w:val="28"/>
      <w:lang w:eastAsia="nb-NO"/>
    </w:rPr>
  </w:style>
  <w:style w:type="character" w:customStyle="1" w:styleId="Matnettbrdskrift4pktikke-hTegnTegn">
    <w:name w:val="Mat_nett_brødskrift_+_4pkt_ikke-h Tegn Tegn"/>
    <w:basedOn w:val="Standardskriftforavsnitt"/>
    <w:link w:val="Matnettbrdskrift4pktikke-h"/>
    <w:rsid w:val="00E41EA4"/>
    <w:rPr>
      <w:rFonts w:ascii="Times New Roman" w:eastAsia="Batang" w:hAnsi="Times New Roman" w:cs="Times New Roman"/>
      <w:sz w:val="28"/>
      <w:szCs w:val="28"/>
      <w:lang w:eastAsia="nb-NO"/>
    </w:rPr>
  </w:style>
  <w:style w:type="paragraph" w:customStyle="1" w:styleId="Matnettoverskr2oppgnr">
    <w:name w:val="Mat_nett_overskr 2_oppg_nr"/>
    <w:basedOn w:val="Normal"/>
    <w:link w:val="Matnettoverskr2oppgnrTegnTegn"/>
    <w:autoRedefine/>
    <w:rsid w:val="00E41EA4"/>
    <w:pPr>
      <w:tabs>
        <w:tab w:val="left" w:pos="851"/>
        <w:tab w:val="left" w:pos="1134"/>
        <w:tab w:val="left" w:pos="1418"/>
        <w:tab w:val="left" w:pos="2268"/>
        <w:tab w:val="left" w:pos="3119"/>
        <w:tab w:val="left" w:pos="3969"/>
        <w:tab w:val="left" w:pos="4820"/>
        <w:tab w:val="left" w:pos="5670"/>
        <w:tab w:val="left" w:pos="6521"/>
        <w:tab w:val="left" w:pos="7371"/>
        <w:tab w:val="left" w:pos="8222"/>
      </w:tabs>
      <w:spacing w:before="120" w:after="40" w:line="240" w:lineRule="auto"/>
      <w:jc w:val="both"/>
    </w:pPr>
    <w:rPr>
      <w:rFonts w:ascii="Times New Roman" w:eastAsia="Times New Roman" w:hAnsi="Times New Roman" w:cs="Times New Roman"/>
      <w:bCs/>
      <w:i/>
      <w:iCs/>
      <w:sz w:val="28"/>
      <w:szCs w:val="24"/>
      <w:lang w:eastAsia="x-none"/>
    </w:rPr>
  </w:style>
  <w:style w:type="character" w:customStyle="1" w:styleId="Matnettoverskr2oppgnrTegnTegn">
    <w:name w:val="Mat_nett_overskr 2_oppg_nr Tegn Tegn"/>
    <w:link w:val="Matnettoverskr2oppgnr"/>
    <w:rsid w:val="00E41EA4"/>
    <w:rPr>
      <w:rFonts w:ascii="Times New Roman" w:eastAsia="Times New Roman" w:hAnsi="Times New Roman" w:cs="Times New Roman"/>
      <w:bCs/>
      <w:i/>
      <w:iCs/>
      <w:sz w:val="28"/>
      <w:szCs w:val="24"/>
      <w:lang w:eastAsia="x-none"/>
    </w:rPr>
  </w:style>
  <w:style w:type="paragraph" w:customStyle="1" w:styleId="Matnett6pktspace">
    <w:name w:val="Mat_nett_6pkt_space"/>
    <w:basedOn w:val="Normal"/>
    <w:autoRedefine/>
    <w:rsid w:val="00E41EA4"/>
    <w:pPr>
      <w:tabs>
        <w:tab w:val="left" w:pos="454"/>
        <w:tab w:val="left" w:pos="851"/>
        <w:tab w:val="left" w:pos="1560"/>
        <w:tab w:val="left" w:pos="1950"/>
        <w:tab w:val="left" w:pos="4160"/>
        <w:tab w:val="left" w:pos="4820"/>
        <w:tab w:val="left" w:pos="5670"/>
        <w:tab w:val="left" w:pos="6521"/>
        <w:tab w:val="left" w:pos="7371"/>
        <w:tab w:val="left" w:pos="8222"/>
      </w:tabs>
      <w:spacing w:after="0" w:line="240" w:lineRule="auto"/>
    </w:pPr>
    <w:rPr>
      <w:rFonts w:ascii="Times New Roman" w:eastAsia="Times New Roman" w:hAnsi="Times New Roman" w:cs="Times New Roman"/>
      <w:sz w:val="12"/>
      <w:szCs w:val="24"/>
      <w:lang w:eastAsia="nb-NO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5C6D2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pptekst">
    <w:name w:val="header"/>
    <w:basedOn w:val="Normal"/>
    <w:link w:val="TopptekstTegn"/>
    <w:uiPriority w:val="99"/>
    <w:unhideWhenUsed/>
    <w:rsid w:val="009E57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9E57A8"/>
    <w:rPr>
      <w:rFonts w:ascii="Oslo Sans Office" w:hAnsi="Oslo Sans Office"/>
      <w:sz w:val="20"/>
    </w:rPr>
  </w:style>
  <w:style w:type="paragraph" w:styleId="Bunntekst">
    <w:name w:val="footer"/>
    <w:basedOn w:val="Normal"/>
    <w:link w:val="BunntekstTegn"/>
    <w:uiPriority w:val="99"/>
    <w:unhideWhenUsed/>
    <w:rsid w:val="009E57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9E57A8"/>
    <w:rPr>
      <w:rFonts w:ascii="Oslo Sans Office" w:hAnsi="Oslo Sans Office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pVersion xmlns="aa053d37-982f-4595-b660-ff89ee3efec3" xsi:nil="true"/>
    <Invited_Teachers xmlns="aa053d37-982f-4595-b660-ff89ee3efec3" xsi:nil="true"/>
    <Invited_Students xmlns="aa053d37-982f-4595-b660-ff89ee3efec3" xsi:nil="true"/>
    <Math_Settings xmlns="aa053d37-982f-4595-b660-ff89ee3efec3" xsi:nil="true"/>
    <Has_Teacher_Only_SectionGroup xmlns="aa053d37-982f-4595-b660-ff89ee3efec3" xsi:nil="true"/>
    <Teams_Channel_Section_Location xmlns="aa053d37-982f-4595-b660-ff89ee3efec3" xsi:nil="true"/>
    <LMS_Mappings xmlns="aa053d37-982f-4595-b660-ff89ee3efec3" xsi:nil="true"/>
    <Teachers xmlns="aa053d37-982f-4595-b660-ff89ee3efec3">
      <UserInfo>
        <DisplayName/>
        <AccountId xsi:nil="true"/>
        <AccountType/>
      </UserInfo>
    </Teachers>
    <Templates xmlns="aa053d37-982f-4595-b660-ff89ee3efec3" xsi:nil="true"/>
    <CultureName xmlns="aa053d37-982f-4595-b660-ff89ee3efec3" xsi:nil="true"/>
    <Owner xmlns="aa053d37-982f-4595-b660-ff89ee3efec3">
      <UserInfo>
        <DisplayName/>
        <AccountId xsi:nil="true"/>
        <AccountType/>
      </UserInfo>
    </Owner>
    <TeamsChannelId xmlns="aa053d37-982f-4595-b660-ff89ee3efec3" xsi:nil="true"/>
    <NotebookType xmlns="aa053d37-982f-4595-b660-ff89ee3efec3" xsi:nil="true"/>
    <FolderType xmlns="aa053d37-982f-4595-b660-ff89ee3efec3" xsi:nil="true"/>
    <Students xmlns="aa053d37-982f-4595-b660-ff89ee3efec3">
      <UserInfo>
        <DisplayName/>
        <AccountId xsi:nil="true"/>
        <AccountType/>
      </UserInfo>
    </Students>
    <Student_Groups xmlns="aa053d37-982f-4595-b660-ff89ee3efec3">
      <UserInfo>
        <DisplayName/>
        <AccountId xsi:nil="true"/>
        <AccountType/>
      </UserInfo>
    </Student_Groups>
    <Distribution_Groups xmlns="aa053d37-982f-4595-b660-ff89ee3efec3" xsi:nil="true"/>
    <DefaultSectionNames xmlns="aa053d37-982f-4595-b660-ff89ee3efec3" xsi:nil="true"/>
    <Is_Collaboration_Space_Locked xmlns="aa053d37-982f-4595-b660-ff89ee3efec3" xsi:nil="true"/>
    <IsNotebookLocked xmlns="aa053d37-982f-4595-b660-ff89ee3efec3" xsi:nil="true"/>
    <Self_Registration_Enabled xmlns="aa053d37-982f-4595-b660-ff89ee3efec3" xsi:nil="true"/>
    <lcf76f155ced4ddcb4097134ff3c332f xmlns="aa053d37-982f-4595-b660-ff89ee3efec3">
      <Terms xmlns="http://schemas.microsoft.com/office/infopath/2007/PartnerControls"/>
    </lcf76f155ced4ddcb4097134ff3c332f>
    <TaxCatchAll xmlns="4cf219df-de65-40c8-a80d-e2c4453c3452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519DF42D99D6748883E04EDE4680EAC" ma:contentTypeVersion="36" ma:contentTypeDescription="Opprett et nytt dokument." ma:contentTypeScope="" ma:versionID="c71eb882a3549c99b664d29d5687d1ba">
  <xsd:schema xmlns:xsd="http://www.w3.org/2001/XMLSchema" xmlns:xs="http://www.w3.org/2001/XMLSchema" xmlns:p="http://schemas.microsoft.com/office/2006/metadata/properties" xmlns:ns2="aa053d37-982f-4595-b660-ff89ee3efec3" xmlns:ns3="4cf219df-de65-40c8-a80d-e2c4453c3452" targetNamespace="http://schemas.microsoft.com/office/2006/metadata/properties" ma:root="true" ma:fieldsID="32f108a518f5392c15e3bdcbf8afe7b2" ns2:_="" ns3:_="">
    <xsd:import namespace="aa053d37-982f-4595-b660-ff89ee3efec3"/>
    <xsd:import namespace="4cf219df-de65-40c8-a80d-e2c4453c345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Teams_Channel_Section_Locatio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053d37-982f-4595-b660-ff89ee3efe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NotebookType" ma:index="19" nillable="true" ma:displayName="Notebook Type" ma:internalName="NotebookType">
      <xsd:simpleType>
        <xsd:restriction base="dms:Text"/>
      </xsd:simpleType>
    </xsd:element>
    <xsd:element name="FolderType" ma:index="20" nillable="true" ma:displayName="Folder Type" ma:internalName="FolderType">
      <xsd:simpleType>
        <xsd:restriction base="dms:Text"/>
      </xsd:simpleType>
    </xsd:element>
    <xsd:element name="CultureName" ma:index="21" nillable="true" ma:displayName="Culture Name" ma:internalName="CultureName">
      <xsd:simpleType>
        <xsd:restriction base="dms:Text"/>
      </xsd:simpleType>
    </xsd:element>
    <xsd:element name="AppVersion" ma:index="22" nillable="true" ma:displayName="App Version" ma:internalName="AppVersion">
      <xsd:simpleType>
        <xsd:restriction base="dms:Text"/>
      </xsd:simpleType>
    </xsd:element>
    <xsd:element name="TeamsChannelId" ma:index="23" nillable="true" ma:displayName="Teams Channel Id" ma:internalName="TeamsChannelId">
      <xsd:simpleType>
        <xsd:restriction base="dms:Text"/>
      </xsd:simpleType>
    </xsd:element>
    <xsd:element name="Owner" ma:index="24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5" nillable="true" ma:displayName="Math Settings" ma:internalName="Math_Settings">
      <xsd:simpleType>
        <xsd:restriction base="dms:Text"/>
      </xsd:simpleType>
    </xsd:element>
    <xsd:element name="DefaultSectionNames" ma:index="26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7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8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9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30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1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2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3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4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5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6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7" nillable="true" ma:displayName="Is Collaboration Space Locked" ma:internalName="Is_Collaboration_Space_Locked">
      <xsd:simpleType>
        <xsd:restriction base="dms:Boolean"/>
      </xsd:simpleType>
    </xsd:element>
    <xsd:element name="IsNotebookLocked" ma:index="38" nillable="true" ma:displayName="Is Notebook Locked" ma:internalName="IsNotebookLocked">
      <xsd:simpleType>
        <xsd:restriction base="dms:Boolean"/>
      </xsd:simpleType>
    </xsd:element>
    <xsd:element name="Teams_Channel_Section_Location" ma:index="39" nillable="true" ma:displayName="Teams Channel Section Location" ma:internalName="Teams_Channel_Section_Location">
      <xsd:simpleType>
        <xsd:restriction base="dms:Text"/>
      </xsd:simpleType>
    </xsd:element>
    <xsd:element name="MediaLengthInSeconds" ma:index="4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42" nillable="true" ma:taxonomy="true" ma:internalName="lcf76f155ced4ddcb4097134ff3c332f" ma:taxonomyFieldName="MediaServiceImageTags" ma:displayName="Bildemerkelapper" ma:readOnly="false" ma:fieldId="{5cf76f15-5ced-4ddc-b409-7134ff3c332f}" ma:taxonomyMulti="true" ma:sspId="d2bf785b-8fef-4b70-b2f9-38d45fd2cc1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f219df-de65-40c8-a80d-e2c4453c345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  <xsd:element name="TaxCatchAll" ma:index="43" nillable="true" ma:displayName="Taxonomy Catch All Column" ma:hidden="true" ma:list="{81200b6e-3fa4-4c39-b935-d55d80f4d54e}" ma:internalName="TaxCatchAll" ma:showField="CatchAllData" ma:web="4cf219df-de65-40c8-a80d-e2c4453c345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0D556F5-B5A4-4B8A-B7C0-B199E2EFA40D}">
  <ds:schemaRefs>
    <ds:schemaRef ds:uri="http://schemas.microsoft.com/office/2006/metadata/properties"/>
    <ds:schemaRef ds:uri="http://schemas.microsoft.com/office/infopath/2007/PartnerControls"/>
    <ds:schemaRef ds:uri="aa053d37-982f-4595-b660-ff89ee3efec3"/>
    <ds:schemaRef ds:uri="4cf219df-de65-40c8-a80d-e2c4453c3452"/>
  </ds:schemaRefs>
</ds:datastoreItem>
</file>

<file path=customXml/itemProps2.xml><?xml version="1.0" encoding="utf-8"?>
<ds:datastoreItem xmlns:ds="http://schemas.openxmlformats.org/officeDocument/2006/customXml" ds:itemID="{A63F39C5-9C81-4B03-BFD1-180AB69197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053d37-982f-4595-b660-ff89ee3efec3"/>
    <ds:schemaRef ds:uri="4cf219df-de65-40c8-a80d-e2c4453c34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E078830-0AA7-4811-8D96-3331835C985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4823</TotalTime>
  <Pages>14</Pages>
  <Words>2070</Words>
  <Characters>10974</Characters>
  <Application>Microsoft Office Word</Application>
  <DocSecurity>0</DocSecurity>
  <Lines>91</Lines>
  <Paragraphs>26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Harald Bergersen Zeigler</dc:creator>
  <cp:keywords/>
  <dc:description/>
  <cp:lastModifiedBy>Harald Bergersen Zeigler</cp:lastModifiedBy>
  <cp:revision>1067</cp:revision>
  <cp:lastPrinted>2022-12-08T15:37:00Z</cp:lastPrinted>
  <dcterms:created xsi:type="dcterms:W3CDTF">2022-09-21T17:59:00Z</dcterms:created>
  <dcterms:modified xsi:type="dcterms:W3CDTF">2022-12-22T09:38:00Z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0x010100E519DF42D99D6748883E04EDE4680EAC</vt:lpwstr>
  </property>
  <property fmtid="{D5CDD505-2E9C-101B-9397-08002B2CF9AE}" pid="3" name="MediaServiceImageTags">
    <vt:lpwstr/>
  </property>
</Properties>
</file>