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rutenett"/>
        <w:tblW w:w="0" w:type="auto"/>
        <w:tblLayout w:type="fixed"/>
        <w:tblLook w:val="04A0" w:firstRow="1" w:lastRow="0" w:firstColumn="1" w:lastColumn="0" w:noHBand="0" w:noVBand="1"/>
      </w:tblPr>
      <w:tblGrid>
        <w:gridCol w:w="1769"/>
        <w:gridCol w:w="1770"/>
        <w:gridCol w:w="129"/>
        <w:gridCol w:w="1103"/>
        <w:gridCol w:w="611"/>
        <w:gridCol w:w="819"/>
        <w:gridCol w:w="1430"/>
        <w:gridCol w:w="19"/>
        <w:gridCol w:w="1412"/>
      </w:tblGrid>
      <w:tr w:rsidR="00802568" w14:paraId="6B402C54" w14:textId="77777777" w:rsidTr="008B049E">
        <w:trPr>
          <w:trHeight w:val="552"/>
        </w:trPr>
        <w:tc>
          <w:tcPr>
            <w:tcW w:w="3539" w:type="dxa"/>
            <w:gridSpan w:val="2"/>
            <w:vMerge w:val="restart"/>
          </w:tcPr>
          <w:p w14:paraId="2FD9AD1C" w14:textId="2F1FE870" w:rsidR="00802568" w:rsidRDefault="00802568">
            <w:r>
              <w:t>Valg 1: Tallet kommer fra terningkast, kalles T</w:t>
            </w:r>
          </w:p>
          <w:p w14:paraId="24FFAB37" w14:textId="1C62591E" w:rsidR="00802568" w:rsidRPr="008B6F47" w:rsidRDefault="00802568" w:rsidP="008B6F47">
            <w:r w:rsidRPr="008B6F47">
              <w:drawing>
                <wp:inline distT="0" distB="0" distL="0" distR="0" wp14:anchorId="4113B5FA" wp14:editId="4C20298F">
                  <wp:extent cx="1734410" cy="881193"/>
                  <wp:effectExtent l="0" t="0" r="0" b="0"/>
                  <wp:docPr id="1783694669" name="Bilde 8" descr="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642" cy="893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0562F2" w14:textId="67DEBE00" w:rsidR="00802568" w:rsidRDefault="00802568">
            <w:r w:rsidRPr="008B6F47">
              <w:drawing>
                <wp:inline distT="0" distB="0" distL="0" distR="0" wp14:anchorId="2C3915A2" wp14:editId="1AA0DC43">
                  <wp:extent cx="2395138" cy="158502"/>
                  <wp:effectExtent l="0" t="0" r="0" b="0"/>
                  <wp:docPr id="1278428827" name="Bilde 7" descr="Vertikalt/Stående&#10;Horisontalt/liggende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Vertikalt/Stående&#10;Horisontalt/liggende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0285" cy="164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3" w:type="dxa"/>
            <w:gridSpan w:val="7"/>
          </w:tcPr>
          <w:p w14:paraId="130C8F10" w14:textId="77777777" w:rsidR="00802568" w:rsidRDefault="00C65D45" w:rsidP="00802568">
            <w:r>
              <w:t>Valg 2: Antall bretter diagonalt (</w:t>
            </w:r>
            <w:proofErr w:type="spellStart"/>
            <w:r>
              <w:t>spisshet</w:t>
            </w:r>
            <w:proofErr w:type="spellEnd"/>
            <w:r>
              <w:t>)</w:t>
            </w:r>
          </w:p>
          <w:p w14:paraId="5753124B" w14:textId="51138B80" w:rsidR="00C65D45" w:rsidRPr="00C65D45" w:rsidRDefault="00C65D45" w:rsidP="00C65D45">
            <w:r w:rsidRPr="00C65D45">
              <w:drawing>
                <wp:inline distT="0" distB="0" distL="0" distR="0" wp14:anchorId="3A5483DA" wp14:editId="77BC891F">
                  <wp:extent cx="3369945" cy="728345"/>
                  <wp:effectExtent l="0" t="0" r="1905" b="0"/>
                  <wp:docPr id="1263446429" name="Bilde 14" descr="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9945" cy="72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19D654" w14:textId="68EBC2F7" w:rsidR="00C65D45" w:rsidRDefault="00C65D45" w:rsidP="00802568"/>
        </w:tc>
      </w:tr>
      <w:tr w:rsidR="00802568" w14:paraId="369142F9" w14:textId="77777777" w:rsidTr="00C65D45">
        <w:trPr>
          <w:trHeight w:val="552"/>
        </w:trPr>
        <w:tc>
          <w:tcPr>
            <w:tcW w:w="3539" w:type="dxa"/>
            <w:gridSpan w:val="2"/>
            <w:vMerge/>
          </w:tcPr>
          <w:p w14:paraId="6DFFDDE8" w14:textId="77777777" w:rsidR="00802568" w:rsidRDefault="00802568"/>
        </w:tc>
        <w:tc>
          <w:tcPr>
            <w:tcW w:w="1843" w:type="dxa"/>
            <w:gridSpan w:val="3"/>
          </w:tcPr>
          <w:p w14:paraId="5AE4EBD5" w14:textId="77777777" w:rsidR="00C65D45" w:rsidRPr="00C65D45" w:rsidRDefault="00C65D45" w:rsidP="00C65D45">
            <w:pPr>
              <w:rPr>
                <w:sz w:val="18"/>
                <w:szCs w:val="18"/>
              </w:rPr>
            </w:pPr>
            <w:r w:rsidRPr="00C65D45">
              <w:rPr>
                <w:sz w:val="18"/>
                <w:szCs w:val="18"/>
              </w:rPr>
              <w:t>Én brett på hver side</w:t>
            </w:r>
          </w:p>
          <w:p w14:paraId="38785705" w14:textId="77777777" w:rsidR="00802568" w:rsidRPr="00C65D45" w:rsidRDefault="00802568" w:rsidP="00802568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3"/>
          </w:tcPr>
          <w:p w14:paraId="3B8E4D3D" w14:textId="77777777" w:rsidR="00C65D45" w:rsidRPr="00C65D45" w:rsidRDefault="00C65D45" w:rsidP="00C65D45">
            <w:pPr>
              <w:rPr>
                <w:sz w:val="18"/>
                <w:szCs w:val="18"/>
              </w:rPr>
            </w:pPr>
            <w:r w:rsidRPr="00C65D45">
              <w:rPr>
                <w:sz w:val="18"/>
                <w:szCs w:val="18"/>
              </w:rPr>
              <w:t>To bretter på hver side</w:t>
            </w:r>
          </w:p>
          <w:p w14:paraId="7BAF2A50" w14:textId="77777777" w:rsidR="00802568" w:rsidRPr="00C65D45" w:rsidRDefault="00802568" w:rsidP="00802568">
            <w:pPr>
              <w:rPr>
                <w:sz w:val="18"/>
                <w:szCs w:val="18"/>
              </w:rPr>
            </w:pPr>
          </w:p>
        </w:tc>
        <w:tc>
          <w:tcPr>
            <w:tcW w:w="1412" w:type="dxa"/>
          </w:tcPr>
          <w:p w14:paraId="1B15869A" w14:textId="0DDA1F03" w:rsidR="00C65D45" w:rsidRPr="00C65D45" w:rsidRDefault="00C65D45" w:rsidP="00C65D45">
            <w:pPr>
              <w:rPr>
                <w:sz w:val="18"/>
                <w:szCs w:val="18"/>
              </w:rPr>
            </w:pPr>
            <w:r w:rsidRPr="00C65D45">
              <w:rPr>
                <w:sz w:val="18"/>
                <w:szCs w:val="18"/>
              </w:rPr>
              <w:t>T</w:t>
            </w:r>
            <w:r w:rsidRPr="00C65D45">
              <w:rPr>
                <w:sz w:val="18"/>
                <w:szCs w:val="18"/>
              </w:rPr>
              <w:t>re</w:t>
            </w:r>
            <w:r w:rsidRPr="00C65D45">
              <w:rPr>
                <w:sz w:val="18"/>
                <w:szCs w:val="18"/>
              </w:rPr>
              <w:t xml:space="preserve"> bretter på hver side</w:t>
            </w:r>
          </w:p>
          <w:p w14:paraId="0BF0F91B" w14:textId="669D37F3" w:rsidR="00802568" w:rsidRPr="00C65D45" w:rsidRDefault="00802568" w:rsidP="00802568">
            <w:pPr>
              <w:rPr>
                <w:sz w:val="18"/>
                <w:szCs w:val="18"/>
              </w:rPr>
            </w:pPr>
          </w:p>
        </w:tc>
      </w:tr>
      <w:tr w:rsidR="00802568" w14:paraId="3E9076EB" w14:textId="77777777" w:rsidTr="00802568">
        <w:tc>
          <w:tcPr>
            <w:tcW w:w="3539" w:type="dxa"/>
            <w:gridSpan w:val="2"/>
          </w:tcPr>
          <w:p w14:paraId="6BBCB3F5" w14:textId="6A6EA5AB" w:rsidR="00AC786A" w:rsidRDefault="00AC786A">
            <w:r>
              <w:t>Valg 3: Tyngdepunktet, brett tuppen til [terning] seksdeler av flyets lengde (T/6)</w:t>
            </w:r>
            <w:r w:rsidR="00502665">
              <w:t xml:space="preserve">. </w:t>
            </w:r>
            <w:proofErr w:type="spellStart"/>
            <w:r w:rsidR="00502665">
              <w:t>Eks.med</w:t>
            </w:r>
            <w:proofErr w:type="spellEnd"/>
            <w:r w:rsidR="00502665">
              <w:t xml:space="preserve"> T=2</w:t>
            </w:r>
          </w:p>
          <w:p w14:paraId="1F7A222A" w14:textId="34717520" w:rsidR="00AE0C34" w:rsidRPr="00AE0C34" w:rsidRDefault="00AE0C34" w:rsidP="00AE0C34">
            <w:r w:rsidRPr="00AE0C34">
              <w:drawing>
                <wp:inline distT="0" distB="0" distL="0" distR="0" wp14:anchorId="5FC83A86" wp14:editId="272C458F">
                  <wp:extent cx="1716344" cy="1309507"/>
                  <wp:effectExtent l="0" t="0" r="0" b="5080"/>
                  <wp:docPr id="708026943" name="Bilde 4" descr="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2220" cy="132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F18E3A" w14:textId="1F71BEC0" w:rsidR="00AC786A" w:rsidRDefault="00AC786A"/>
        </w:tc>
        <w:tc>
          <w:tcPr>
            <w:tcW w:w="5523" w:type="dxa"/>
            <w:gridSpan w:val="7"/>
          </w:tcPr>
          <w:p w14:paraId="6903D0D9" w14:textId="77777777" w:rsidR="001B1238" w:rsidRDefault="001B1238" w:rsidP="001B1238">
            <w:r>
              <w:t>Valg 4: Vingefestet, brett ved antall seksdeler av høyden (T/6). Eksempel med T = 2</w:t>
            </w:r>
          </w:p>
          <w:p w14:paraId="1FFF399E" w14:textId="6C1032CB" w:rsidR="00193AF9" w:rsidRPr="00193AF9" w:rsidRDefault="00193AF9" w:rsidP="00193AF9">
            <w:r w:rsidRPr="00193AF9">
              <w:drawing>
                <wp:inline distT="0" distB="0" distL="0" distR="0" wp14:anchorId="4397575C" wp14:editId="4F4D81EC">
                  <wp:extent cx="3400978" cy="631685"/>
                  <wp:effectExtent l="0" t="0" r="0" b="0"/>
                  <wp:docPr id="1928503155" name="Bilde 2" descr="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4709" cy="639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700154" w14:textId="239CB4B9" w:rsidR="001B1238" w:rsidRPr="00AC786A" w:rsidRDefault="001B1238" w:rsidP="001B1238"/>
          <w:p w14:paraId="2DEFCDF5" w14:textId="77777777" w:rsidR="001B1238" w:rsidRPr="00AC786A" w:rsidRDefault="001B1238" w:rsidP="001B1238"/>
          <w:p w14:paraId="329CA5C6" w14:textId="05E595CB" w:rsidR="00AC786A" w:rsidRDefault="00AC786A"/>
        </w:tc>
      </w:tr>
      <w:tr w:rsidR="009F228F" w14:paraId="6BB2F7F2" w14:textId="77777777" w:rsidTr="00802568">
        <w:tc>
          <w:tcPr>
            <w:tcW w:w="9062" w:type="dxa"/>
            <w:gridSpan w:val="9"/>
          </w:tcPr>
          <w:p w14:paraId="088B867C" w14:textId="67D7093E" w:rsidR="009F228F" w:rsidRDefault="00C65D45" w:rsidP="00C65D45">
            <w:r>
              <w:t xml:space="preserve">Valg 5: </w:t>
            </w:r>
            <w:r w:rsidR="00656B87">
              <w:t xml:space="preserve">Vingetupp-brett. Sett bakfra. </w:t>
            </w:r>
          </w:p>
        </w:tc>
      </w:tr>
      <w:tr w:rsidR="00802568" w14:paraId="542ADA1B" w14:textId="77777777" w:rsidTr="00802568">
        <w:tc>
          <w:tcPr>
            <w:tcW w:w="1769" w:type="dxa"/>
          </w:tcPr>
          <w:p w14:paraId="14D709D2" w14:textId="6EBD402E" w:rsidR="002371BB" w:rsidRPr="002371BB" w:rsidRDefault="002371BB" w:rsidP="002371BB">
            <w:r w:rsidRPr="002371BB">
              <w:rPr>
                <w:noProof/>
              </w:rPr>
              <w:drawing>
                <wp:inline distT="0" distB="0" distL="0" distR="0" wp14:anchorId="1B513125" wp14:editId="6AF90838">
                  <wp:extent cx="409575" cy="704850"/>
                  <wp:effectExtent l="0" t="0" r="9525" b="0"/>
                  <wp:docPr id="1977971398" name="Bilde 22" descr="Håndskriftstegninger&#10;Håndskriftstegninger&#10;Håndskriftstegninger&#10;Håndskriftstegninger&#10;Håndskriftstegninger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åndskriftstegninger&#10;Håndskriftstegninger&#10;Håndskriftstegninger&#10;Håndskriftstegninger&#10;Håndskriftstegninger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74E5E8" w14:textId="77777777" w:rsidR="002371BB" w:rsidRDefault="002371BB" w:rsidP="00656B87"/>
        </w:tc>
        <w:tc>
          <w:tcPr>
            <w:tcW w:w="1899" w:type="dxa"/>
            <w:gridSpan w:val="2"/>
          </w:tcPr>
          <w:p w14:paraId="75F51345" w14:textId="12BF4107" w:rsidR="002371BB" w:rsidRPr="002371BB" w:rsidRDefault="002371BB" w:rsidP="002371BB">
            <w:r w:rsidRPr="002371BB">
              <w:rPr>
                <w:noProof/>
              </w:rPr>
              <w:drawing>
                <wp:inline distT="0" distB="0" distL="0" distR="0" wp14:anchorId="445E6FD5" wp14:editId="37B41610">
                  <wp:extent cx="533400" cy="733425"/>
                  <wp:effectExtent l="0" t="0" r="0" b="9525"/>
                  <wp:docPr id="1880121642" name="Bilde 24" descr="Håndskriftstegninger&#10;Håndskriftstegninger&#10;Håndskriftstegninger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åndskriftstegninger&#10;Håndskriftstegninger&#10;Håndskriftstegninger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A4ABAE" w14:textId="77777777" w:rsidR="002371BB" w:rsidRDefault="002371BB" w:rsidP="00656B87"/>
        </w:tc>
        <w:tc>
          <w:tcPr>
            <w:tcW w:w="1103" w:type="dxa"/>
          </w:tcPr>
          <w:p w14:paraId="51BF299E" w14:textId="189779CB" w:rsidR="002A74C6" w:rsidRPr="002A74C6" w:rsidRDefault="002A74C6" w:rsidP="002A74C6">
            <w:r w:rsidRPr="002A74C6">
              <w:rPr>
                <w:noProof/>
              </w:rPr>
              <w:drawing>
                <wp:inline distT="0" distB="0" distL="0" distR="0" wp14:anchorId="2AB08A87" wp14:editId="349022E5">
                  <wp:extent cx="400050" cy="714375"/>
                  <wp:effectExtent l="0" t="0" r="0" b="9525"/>
                  <wp:docPr id="1309152292" name="Bilde 26" descr="Håndskriftstegninger&#10;Håndskriftstegninger&#10;Håndskriftstegninger&#10;Håndskriftstegninger&#10;Håndskriftstegninger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åndskriftstegninger&#10;Håndskriftstegninger&#10;Håndskriftstegninger&#10;Håndskriftstegninger&#10;Håndskriftstegninger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5B071B" w14:textId="416FF9CE" w:rsidR="002371BB" w:rsidRDefault="002371BB" w:rsidP="00656B87"/>
        </w:tc>
        <w:tc>
          <w:tcPr>
            <w:tcW w:w="1430" w:type="dxa"/>
            <w:gridSpan w:val="2"/>
          </w:tcPr>
          <w:p w14:paraId="31A1CE35" w14:textId="0CC47A4F" w:rsidR="002A74C6" w:rsidRPr="002A74C6" w:rsidRDefault="002A74C6" w:rsidP="002A74C6">
            <w:r w:rsidRPr="002A74C6">
              <w:rPr>
                <w:noProof/>
              </w:rPr>
              <w:drawing>
                <wp:inline distT="0" distB="0" distL="0" distR="0" wp14:anchorId="4BA26FA4" wp14:editId="40E42DF9">
                  <wp:extent cx="676275" cy="742950"/>
                  <wp:effectExtent l="0" t="0" r="9525" b="0"/>
                  <wp:docPr id="1645033591" name="Bilde 28" descr="Håndskriftstegninger&#10;Håndskriftstegninger&#10;Håndskriftstegninger&#10;Håndskriftstegninger&#10;Håndskriftstegninger&#10;Håndskriftstegninger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åndskriftstegninger&#10;Håndskriftstegninger&#10;Håndskriftstegninger&#10;Håndskriftstegninger&#10;Håndskriftstegninger&#10;Håndskriftstegninger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2C68EF" w14:textId="77777777" w:rsidR="002371BB" w:rsidRDefault="002371BB" w:rsidP="00656B87"/>
        </w:tc>
        <w:tc>
          <w:tcPr>
            <w:tcW w:w="1430" w:type="dxa"/>
          </w:tcPr>
          <w:p w14:paraId="3770ADE4" w14:textId="5BB528E5" w:rsidR="002A74C6" w:rsidRPr="002A74C6" w:rsidRDefault="002A74C6" w:rsidP="002A74C6">
            <w:r w:rsidRPr="002A74C6">
              <w:rPr>
                <w:noProof/>
              </w:rPr>
              <w:drawing>
                <wp:inline distT="0" distB="0" distL="0" distR="0" wp14:anchorId="445CCEA7" wp14:editId="03CC9D24">
                  <wp:extent cx="533400" cy="771525"/>
                  <wp:effectExtent l="0" t="0" r="0" b="9525"/>
                  <wp:docPr id="1381843808" name="Bilde 30" descr="Håndskriftstegninger&#10;Håndskriftstegninger&#10;Håndskriftstegninger&#10;Håndskriftstegninger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åndskriftstegninger&#10;Håndskriftstegninger&#10;Håndskriftstegninger&#10;Håndskriftstegninger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C24F4B" w14:textId="77777777" w:rsidR="002371BB" w:rsidRDefault="002371BB" w:rsidP="00656B87"/>
        </w:tc>
        <w:tc>
          <w:tcPr>
            <w:tcW w:w="1431" w:type="dxa"/>
            <w:gridSpan w:val="2"/>
          </w:tcPr>
          <w:p w14:paraId="6B5A3562" w14:textId="09259A33" w:rsidR="002A74C6" w:rsidRPr="002A74C6" w:rsidRDefault="002A74C6" w:rsidP="002A74C6">
            <w:r w:rsidRPr="002A74C6">
              <w:rPr>
                <w:noProof/>
              </w:rPr>
              <w:drawing>
                <wp:inline distT="0" distB="0" distL="0" distR="0" wp14:anchorId="71733236" wp14:editId="7F4159F9">
                  <wp:extent cx="419100" cy="762000"/>
                  <wp:effectExtent l="0" t="0" r="0" b="0"/>
                  <wp:docPr id="1814357550" name="Bilde 32" descr="Håndskriftstegninger&#10;Håndskriftstegninger&#10;Håndskriftstegninger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åndskriftstegninger&#10;Håndskriftstegninger&#10;Håndskriftstegninger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68F27A" w14:textId="77777777" w:rsidR="002371BB" w:rsidRDefault="002371BB" w:rsidP="00656B87"/>
        </w:tc>
      </w:tr>
      <w:tr w:rsidR="00802568" w14:paraId="7ED9A77F" w14:textId="77777777" w:rsidTr="00802568">
        <w:tc>
          <w:tcPr>
            <w:tcW w:w="1769" w:type="dxa"/>
          </w:tcPr>
          <w:p w14:paraId="3490AB51" w14:textId="11463CA0" w:rsidR="00E27407" w:rsidRDefault="00E27407" w:rsidP="00656B87">
            <w:r>
              <w:t>Opp-Opp</w:t>
            </w:r>
          </w:p>
        </w:tc>
        <w:tc>
          <w:tcPr>
            <w:tcW w:w="1899" w:type="dxa"/>
            <w:gridSpan w:val="2"/>
          </w:tcPr>
          <w:p w14:paraId="2D090BDB" w14:textId="2C5B7A1F" w:rsidR="00E27407" w:rsidRDefault="00E27407" w:rsidP="00656B87">
            <w:r>
              <w:t>Opp-Flat</w:t>
            </w:r>
          </w:p>
        </w:tc>
        <w:tc>
          <w:tcPr>
            <w:tcW w:w="1103" w:type="dxa"/>
          </w:tcPr>
          <w:p w14:paraId="4F18AAB2" w14:textId="433976E6" w:rsidR="00E27407" w:rsidRDefault="00E27407" w:rsidP="00656B87">
            <w:r>
              <w:t>Opp-Ned</w:t>
            </w:r>
          </w:p>
        </w:tc>
        <w:tc>
          <w:tcPr>
            <w:tcW w:w="1430" w:type="dxa"/>
            <w:gridSpan w:val="2"/>
          </w:tcPr>
          <w:p w14:paraId="00595C37" w14:textId="4B5A4749" w:rsidR="00E27407" w:rsidRDefault="00E27407" w:rsidP="00656B87">
            <w:r>
              <w:t>Flat-Flat</w:t>
            </w:r>
          </w:p>
        </w:tc>
        <w:tc>
          <w:tcPr>
            <w:tcW w:w="1430" w:type="dxa"/>
          </w:tcPr>
          <w:p w14:paraId="7F334C85" w14:textId="2F8206F3" w:rsidR="00E27407" w:rsidRDefault="00E27407" w:rsidP="00656B87">
            <w:r>
              <w:t>Flat-Ned</w:t>
            </w:r>
          </w:p>
        </w:tc>
        <w:tc>
          <w:tcPr>
            <w:tcW w:w="1431" w:type="dxa"/>
            <w:gridSpan w:val="2"/>
          </w:tcPr>
          <w:p w14:paraId="1976D518" w14:textId="6B99BB1A" w:rsidR="00E27407" w:rsidRDefault="00E27407" w:rsidP="00656B87">
            <w:r>
              <w:t>Ned-Ned</w:t>
            </w:r>
          </w:p>
        </w:tc>
      </w:tr>
    </w:tbl>
    <w:p w14:paraId="3C12C9BF" w14:textId="77777777" w:rsidR="008B58C5" w:rsidRDefault="008B58C5"/>
    <w:p w14:paraId="23BE0F44" w14:textId="2C3A92A4" w:rsidR="00350C81" w:rsidRDefault="00350C81">
      <w:r>
        <w:t>Evolusjons-skjema</w:t>
      </w:r>
    </w:p>
    <w:tbl>
      <w:tblPr>
        <w:tblStyle w:val="Tabellrutenett"/>
        <w:tblW w:w="9159" w:type="dxa"/>
        <w:tblLook w:val="04A0" w:firstRow="1" w:lastRow="0" w:firstColumn="1" w:lastColumn="0" w:noHBand="0" w:noVBand="1"/>
      </w:tblPr>
      <w:tblGrid>
        <w:gridCol w:w="849"/>
        <w:gridCol w:w="766"/>
        <w:gridCol w:w="766"/>
        <w:gridCol w:w="766"/>
        <w:gridCol w:w="766"/>
        <w:gridCol w:w="766"/>
        <w:gridCol w:w="766"/>
        <w:gridCol w:w="996"/>
        <w:gridCol w:w="2718"/>
      </w:tblGrid>
      <w:tr w:rsidR="00980D83" w14:paraId="64323914" w14:textId="08AD4DA4" w:rsidTr="00766B29">
        <w:trPr>
          <w:trHeight w:val="1017"/>
        </w:trPr>
        <w:tc>
          <w:tcPr>
            <w:tcW w:w="849" w:type="dxa"/>
          </w:tcPr>
          <w:p w14:paraId="06CAEB69" w14:textId="41E86D7E" w:rsidR="00980D83" w:rsidRDefault="00980D83">
            <w:r>
              <w:t>Gene-rasjon</w:t>
            </w:r>
          </w:p>
        </w:tc>
        <w:tc>
          <w:tcPr>
            <w:tcW w:w="766" w:type="dxa"/>
          </w:tcPr>
          <w:p w14:paraId="31B5D7FD" w14:textId="3B5052CC" w:rsidR="00980D83" w:rsidRDefault="00980D83">
            <w:r>
              <w:t>Valg1</w:t>
            </w:r>
          </w:p>
        </w:tc>
        <w:tc>
          <w:tcPr>
            <w:tcW w:w="766" w:type="dxa"/>
          </w:tcPr>
          <w:p w14:paraId="282BCB45" w14:textId="6DC30E7E" w:rsidR="00980D83" w:rsidRDefault="00980D83">
            <w:r>
              <w:t>Valg2</w:t>
            </w:r>
          </w:p>
        </w:tc>
        <w:tc>
          <w:tcPr>
            <w:tcW w:w="766" w:type="dxa"/>
          </w:tcPr>
          <w:p w14:paraId="3321DF0C" w14:textId="1DCDA9A8" w:rsidR="00980D83" w:rsidRDefault="00980D83">
            <w:r>
              <w:t>Valg3</w:t>
            </w:r>
          </w:p>
        </w:tc>
        <w:tc>
          <w:tcPr>
            <w:tcW w:w="766" w:type="dxa"/>
          </w:tcPr>
          <w:p w14:paraId="3576A60D" w14:textId="60BA3F9D" w:rsidR="00980D83" w:rsidRDefault="00980D83">
            <w:r>
              <w:t>Valg4</w:t>
            </w:r>
          </w:p>
        </w:tc>
        <w:tc>
          <w:tcPr>
            <w:tcW w:w="766" w:type="dxa"/>
          </w:tcPr>
          <w:p w14:paraId="23CD20A2" w14:textId="0E41BCA7" w:rsidR="00980D83" w:rsidRDefault="00980D83">
            <w:r>
              <w:t>Valg5</w:t>
            </w:r>
          </w:p>
        </w:tc>
        <w:tc>
          <w:tcPr>
            <w:tcW w:w="766" w:type="dxa"/>
          </w:tcPr>
          <w:p w14:paraId="0F69AD83" w14:textId="3968B448" w:rsidR="00980D83" w:rsidRDefault="00980D83">
            <w:r>
              <w:t>Valg6</w:t>
            </w:r>
          </w:p>
        </w:tc>
        <w:tc>
          <w:tcPr>
            <w:tcW w:w="996" w:type="dxa"/>
          </w:tcPr>
          <w:p w14:paraId="0B5051ED" w14:textId="6F039B24" w:rsidR="00980D83" w:rsidRDefault="00980D83">
            <w:r>
              <w:t>Kvalitet</w:t>
            </w:r>
          </w:p>
        </w:tc>
        <w:tc>
          <w:tcPr>
            <w:tcW w:w="2718" w:type="dxa"/>
          </w:tcPr>
          <w:p w14:paraId="7B8832A3" w14:textId="4290F14C" w:rsidR="00980D83" w:rsidRDefault="00980D83">
            <w:r>
              <w:t>Notat</w:t>
            </w:r>
          </w:p>
        </w:tc>
      </w:tr>
      <w:tr w:rsidR="00980D83" w14:paraId="4DF2D404" w14:textId="57123773" w:rsidTr="00766B29">
        <w:trPr>
          <w:trHeight w:val="516"/>
        </w:trPr>
        <w:tc>
          <w:tcPr>
            <w:tcW w:w="849" w:type="dxa"/>
          </w:tcPr>
          <w:p w14:paraId="21664A6C" w14:textId="77777777" w:rsidR="00980D83" w:rsidRDefault="00980D83"/>
        </w:tc>
        <w:tc>
          <w:tcPr>
            <w:tcW w:w="766" w:type="dxa"/>
          </w:tcPr>
          <w:p w14:paraId="6C41D677" w14:textId="77777777" w:rsidR="00980D83" w:rsidRDefault="00980D83"/>
        </w:tc>
        <w:tc>
          <w:tcPr>
            <w:tcW w:w="766" w:type="dxa"/>
          </w:tcPr>
          <w:p w14:paraId="34CD8D24" w14:textId="77777777" w:rsidR="00980D83" w:rsidRDefault="00980D83"/>
        </w:tc>
        <w:tc>
          <w:tcPr>
            <w:tcW w:w="766" w:type="dxa"/>
          </w:tcPr>
          <w:p w14:paraId="4CAC65EF" w14:textId="77777777" w:rsidR="00980D83" w:rsidRDefault="00980D83"/>
        </w:tc>
        <w:tc>
          <w:tcPr>
            <w:tcW w:w="766" w:type="dxa"/>
          </w:tcPr>
          <w:p w14:paraId="0CCF6316" w14:textId="77777777" w:rsidR="00980D83" w:rsidRDefault="00980D83"/>
        </w:tc>
        <w:tc>
          <w:tcPr>
            <w:tcW w:w="766" w:type="dxa"/>
          </w:tcPr>
          <w:p w14:paraId="0B18EDA1" w14:textId="77777777" w:rsidR="00980D83" w:rsidRDefault="00980D83"/>
        </w:tc>
        <w:tc>
          <w:tcPr>
            <w:tcW w:w="766" w:type="dxa"/>
          </w:tcPr>
          <w:p w14:paraId="5660FA86" w14:textId="77777777" w:rsidR="00980D83" w:rsidRDefault="00980D83"/>
        </w:tc>
        <w:tc>
          <w:tcPr>
            <w:tcW w:w="996" w:type="dxa"/>
          </w:tcPr>
          <w:p w14:paraId="6177D9FE" w14:textId="77777777" w:rsidR="00980D83" w:rsidRDefault="00980D83"/>
        </w:tc>
        <w:tc>
          <w:tcPr>
            <w:tcW w:w="2718" w:type="dxa"/>
          </w:tcPr>
          <w:p w14:paraId="70E60EF7" w14:textId="77777777" w:rsidR="00980D83" w:rsidRDefault="00980D83"/>
        </w:tc>
      </w:tr>
      <w:tr w:rsidR="00980D83" w14:paraId="1F6E5C54" w14:textId="19521A3A" w:rsidTr="00766B29">
        <w:trPr>
          <w:trHeight w:val="516"/>
        </w:trPr>
        <w:tc>
          <w:tcPr>
            <w:tcW w:w="849" w:type="dxa"/>
          </w:tcPr>
          <w:p w14:paraId="5B9694F2" w14:textId="77777777" w:rsidR="00980D83" w:rsidRDefault="00980D83"/>
        </w:tc>
        <w:tc>
          <w:tcPr>
            <w:tcW w:w="766" w:type="dxa"/>
          </w:tcPr>
          <w:p w14:paraId="3ADD01D3" w14:textId="77777777" w:rsidR="00980D83" w:rsidRDefault="00980D83"/>
        </w:tc>
        <w:tc>
          <w:tcPr>
            <w:tcW w:w="766" w:type="dxa"/>
          </w:tcPr>
          <w:p w14:paraId="4B9BC36F" w14:textId="77777777" w:rsidR="00980D83" w:rsidRDefault="00980D83"/>
        </w:tc>
        <w:tc>
          <w:tcPr>
            <w:tcW w:w="766" w:type="dxa"/>
          </w:tcPr>
          <w:p w14:paraId="31A5539D" w14:textId="77777777" w:rsidR="00980D83" w:rsidRDefault="00980D83"/>
        </w:tc>
        <w:tc>
          <w:tcPr>
            <w:tcW w:w="766" w:type="dxa"/>
          </w:tcPr>
          <w:p w14:paraId="2E858328" w14:textId="77777777" w:rsidR="00980D83" w:rsidRDefault="00980D83"/>
        </w:tc>
        <w:tc>
          <w:tcPr>
            <w:tcW w:w="766" w:type="dxa"/>
          </w:tcPr>
          <w:p w14:paraId="53055632" w14:textId="77777777" w:rsidR="00980D83" w:rsidRDefault="00980D83"/>
        </w:tc>
        <w:tc>
          <w:tcPr>
            <w:tcW w:w="766" w:type="dxa"/>
          </w:tcPr>
          <w:p w14:paraId="0EC88CA4" w14:textId="77777777" w:rsidR="00980D83" w:rsidRDefault="00980D83"/>
        </w:tc>
        <w:tc>
          <w:tcPr>
            <w:tcW w:w="996" w:type="dxa"/>
          </w:tcPr>
          <w:p w14:paraId="3EC82634" w14:textId="77777777" w:rsidR="00980D83" w:rsidRDefault="00980D83"/>
        </w:tc>
        <w:tc>
          <w:tcPr>
            <w:tcW w:w="2718" w:type="dxa"/>
          </w:tcPr>
          <w:p w14:paraId="7DC4EF92" w14:textId="77777777" w:rsidR="00980D83" w:rsidRDefault="00980D83"/>
        </w:tc>
      </w:tr>
      <w:tr w:rsidR="00980D83" w14:paraId="45F23C1E" w14:textId="4597700F" w:rsidTr="00766B29">
        <w:trPr>
          <w:trHeight w:val="516"/>
        </w:trPr>
        <w:tc>
          <w:tcPr>
            <w:tcW w:w="849" w:type="dxa"/>
          </w:tcPr>
          <w:p w14:paraId="37E54003" w14:textId="77777777" w:rsidR="00980D83" w:rsidRDefault="00980D83"/>
        </w:tc>
        <w:tc>
          <w:tcPr>
            <w:tcW w:w="766" w:type="dxa"/>
          </w:tcPr>
          <w:p w14:paraId="70D57240" w14:textId="77777777" w:rsidR="00980D83" w:rsidRDefault="00980D83"/>
        </w:tc>
        <w:tc>
          <w:tcPr>
            <w:tcW w:w="766" w:type="dxa"/>
          </w:tcPr>
          <w:p w14:paraId="478D062C" w14:textId="77777777" w:rsidR="00980D83" w:rsidRDefault="00980D83"/>
        </w:tc>
        <w:tc>
          <w:tcPr>
            <w:tcW w:w="766" w:type="dxa"/>
          </w:tcPr>
          <w:p w14:paraId="0832A8D2" w14:textId="77777777" w:rsidR="00980D83" w:rsidRDefault="00980D83"/>
        </w:tc>
        <w:tc>
          <w:tcPr>
            <w:tcW w:w="766" w:type="dxa"/>
          </w:tcPr>
          <w:p w14:paraId="1A8323CF" w14:textId="77777777" w:rsidR="00980D83" w:rsidRDefault="00980D83"/>
        </w:tc>
        <w:tc>
          <w:tcPr>
            <w:tcW w:w="766" w:type="dxa"/>
          </w:tcPr>
          <w:p w14:paraId="3401736C" w14:textId="77777777" w:rsidR="00980D83" w:rsidRDefault="00980D83"/>
        </w:tc>
        <w:tc>
          <w:tcPr>
            <w:tcW w:w="766" w:type="dxa"/>
          </w:tcPr>
          <w:p w14:paraId="36B5CB0E" w14:textId="77777777" w:rsidR="00980D83" w:rsidRDefault="00980D83"/>
        </w:tc>
        <w:tc>
          <w:tcPr>
            <w:tcW w:w="996" w:type="dxa"/>
          </w:tcPr>
          <w:p w14:paraId="773BA33C" w14:textId="77777777" w:rsidR="00980D83" w:rsidRDefault="00980D83"/>
        </w:tc>
        <w:tc>
          <w:tcPr>
            <w:tcW w:w="2718" w:type="dxa"/>
          </w:tcPr>
          <w:p w14:paraId="5DB2C83D" w14:textId="77777777" w:rsidR="00980D83" w:rsidRDefault="00980D83"/>
        </w:tc>
      </w:tr>
      <w:tr w:rsidR="00980D83" w14:paraId="5FD5519E" w14:textId="09BE9736" w:rsidTr="00766B29">
        <w:trPr>
          <w:trHeight w:val="516"/>
        </w:trPr>
        <w:tc>
          <w:tcPr>
            <w:tcW w:w="849" w:type="dxa"/>
          </w:tcPr>
          <w:p w14:paraId="214E62BF" w14:textId="77777777" w:rsidR="00980D83" w:rsidRDefault="00980D83"/>
        </w:tc>
        <w:tc>
          <w:tcPr>
            <w:tcW w:w="766" w:type="dxa"/>
          </w:tcPr>
          <w:p w14:paraId="572F0237" w14:textId="77777777" w:rsidR="00980D83" w:rsidRDefault="00980D83"/>
        </w:tc>
        <w:tc>
          <w:tcPr>
            <w:tcW w:w="766" w:type="dxa"/>
          </w:tcPr>
          <w:p w14:paraId="4174E719" w14:textId="77777777" w:rsidR="00980D83" w:rsidRDefault="00980D83"/>
        </w:tc>
        <w:tc>
          <w:tcPr>
            <w:tcW w:w="766" w:type="dxa"/>
          </w:tcPr>
          <w:p w14:paraId="3CD2923C" w14:textId="77777777" w:rsidR="00980D83" w:rsidRDefault="00980D83"/>
        </w:tc>
        <w:tc>
          <w:tcPr>
            <w:tcW w:w="766" w:type="dxa"/>
          </w:tcPr>
          <w:p w14:paraId="7540CDB4" w14:textId="77777777" w:rsidR="00980D83" w:rsidRDefault="00980D83"/>
        </w:tc>
        <w:tc>
          <w:tcPr>
            <w:tcW w:w="766" w:type="dxa"/>
          </w:tcPr>
          <w:p w14:paraId="52205E49" w14:textId="77777777" w:rsidR="00980D83" w:rsidRDefault="00980D83"/>
        </w:tc>
        <w:tc>
          <w:tcPr>
            <w:tcW w:w="766" w:type="dxa"/>
          </w:tcPr>
          <w:p w14:paraId="3ECE05F0" w14:textId="77777777" w:rsidR="00980D83" w:rsidRDefault="00980D83"/>
        </w:tc>
        <w:tc>
          <w:tcPr>
            <w:tcW w:w="996" w:type="dxa"/>
          </w:tcPr>
          <w:p w14:paraId="00C6A5DA" w14:textId="77777777" w:rsidR="00980D83" w:rsidRDefault="00980D83"/>
        </w:tc>
        <w:tc>
          <w:tcPr>
            <w:tcW w:w="2718" w:type="dxa"/>
          </w:tcPr>
          <w:p w14:paraId="6FBBA318" w14:textId="77777777" w:rsidR="00980D83" w:rsidRDefault="00980D83"/>
        </w:tc>
      </w:tr>
      <w:tr w:rsidR="00980D83" w14:paraId="1760DC63" w14:textId="207B71B4" w:rsidTr="00766B29">
        <w:trPr>
          <w:trHeight w:val="516"/>
        </w:trPr>
        <w:tc>
          <w:tcPr>
            <w:tcW w:w="849" w:type="dxa"/>
          </w:tcPr>
          <w:p w14:paraId="27EB27FF" w14:textId="77777777" w:rsidR="00980D83" w:rsidRDefault="00980D83"/>
        </w:tc>
        <w:tc>
          <w:tcPr>
            <w:tcW w:w="766" w:type="dxa"/>
          </w:tcPr>
          <w:p w14:paraId="036A236E" w14:textId="77777777" w:rsidR="00980D83" w:rsidRDefault="00980D83"/>
        </w:tc>
        <w:tc>
          <w:tcPr>
            <w:tcW w:w="766" w:type="dxa"/>
          </w:tcPr>
          <w:p w14:paraId="19DDD282" w14:textId="77777777" w:rsidR="00980D83" w:rsidRDefault="00980D83"/>
        </w:tc>
        <w:tc>
          <w:tcPr>
            <w:tcW w:w="766" w:type="dxa"/>
          </w:tcPr>
          <w:p w14:paraId="6DE18AC2" w14:textId="77777777" w:rsidR="00980D83" w:rsidRDefault="00980D83"/>
        </w:tc>
        <w:tc>
          <w:tcPr>
            <w:tcW w:w="766" w:type="dxa"/>
          </w:tcPr>
          <w:p w14:paraId="009523E6" w14:textId="77777777" w:rsidR="00980D83" w:rsidRDefault="00980D83"/>
        </w:tc>
        <w:tc>
          <w:tcPr>
            <w:tcW w:w="766" w:type="dxa"/>
          </w:tcPr>
          <w:p w14:paraId="748EE5EC" w14:textId="77777777" w:rsidR="00980D83" w:rsidRDefault="00980D83"/>
        </w:tc>
        <w:tc>
          <w:tcPr>
            <w:tcW w:w="766" w:type="dxa"/>
          </w:tcPr>
          <w:p w14:paraId="291797DB" w14:textId="77777777" w:rsidR="00980D83" w:rsidRDefault="00980D83"/>
        </w:tc>
        <w:tc>
          <w:tcPr>
            <w:tcW w:w="996" w:type="dxa"/>
          </w:tcPr>
          <w:p w14:paraId="09297B03" w14:textId="77777777" w:rsidR="00980D83" w:rsidRDefault="00980D83"/>
        </w:tc>
        <w:tc>
          <w:tcPr>
            <w:tcW w:w="2718" w:type="dxa"/>
          </w:tcPr>
          <w:p w14:paraId="3AC5BD50" w14:textId="77777777" w:rsidR="00980D83" w:rsidRDefault="00980D83"/>
        </w:tc>
      </w:tr>
      <w:tr w:rsidR="00980D83" w14:paraId="5688AF96" w14:textId="26EFB644" w:rsidTr="00766B29">
        <w:trPr>
          <w:trHeight w:val="516"/>
        </w:trPr>
        <w:tc>
          <w:tcPr>
            <w:tcW w:w="849" w:type="dxa"/>
          </w:tcPr>
          <w:p w14:paraId="0693127B" w14:textId="77777777" w:rsidR="00980D83" w:rsidRDefault="00980D83"/>
        </w:tc>
        <w:tc>
          <w:tcPr>
            <w:tcW w:w="766" w:type="dxa"/>
          </w:tcPr>
          <w:p w14:paraId="5338AFAE" w14:textId="77777777" w:rsidR="00980D83" w:rsidRDefault="00980D83"/>
        </w:tc>
        <w:tc>
          <w:tcPr>
            <w:tcW w:w="766" w:type="dxa"/>
          </w:tcPr>
          <w:p w14:paraId="40B88C7D" w14:textId="77777777" w:rsidR="00980D83" w:rsidRDefault="00980D83"/>
        </w:tc>
        <w:tc>
          <w:tcPr>
            <w:tcW w:w="766" w:type="dxa"/>
          </w:tcPr>
          <w:p w14:paraId="02F26EEE" w14:textId="77777777" w:rsidR="00980D83" w:rsidRDefault="00980D83"/>
        </w:tc>
        <w:tc>
          <w:tcPr>
            <w:tcW w:w="766" w:type="dxa"/>
          </w:tcPr>
          <w:p w14:paraId="299659EF" w14:textId="77777777" w:rsidR="00980D83" w:rsidRDefault="00980D83"/>
        </w:tc>
        <w:tc>
          <w:tcPr>
            <w:tcW w:w="766" w:type="dxa"/>
          </w:tcPr>
          <w:p w14:paraId="0804E585" w14:textId="77777777" w:rsidR="00980D83" w:rsidRDefault="00980D83"/>
        </w:tc>
        <w:tc>
          <w:tcPr>
            <w:tcW w:w="766" w:type="dxa"/>
          </w:tcPr>
          <w:p w14:paraId="3EE5D291" w14:textId="77777777" w:rsidR="00980D83" w:rsidRDefault="00980D83"/>
        </w:tc>
        <w:tc>
          <w:tcPr>
            <w:tcW w:w="996" w:type="dxa"/>
          </w:tcPr>
          <w:p w14:paraId="11CBE7CF" w14:textId="77777777" w:rsidR="00980D83" w:rsidRDefault="00980D83"/>
        </w:tc>
        <w:tc>
          <w:tcPr>
            <w:tcW w:w="2718" w:type="dxa"/>
          </w:tcPr>
          <w:p w14:paraId="553011EA" w14:textId="77777777" w:rsidR="00980D83" w:rsidRDefault="00980D83"/>
        </w:tc>
      </w:tr>
      <w:tr w:rsidR="00980D83" w14:paraId="127FF800" w14:textId="2A550115" w:rsidTr="00766B29">
        <w:trPr>
          <w:trHeight w:val="516"/>
        </w:trPr>
        <w:tc>
          <w:tcPr>
            <w:tcW w:w="849" w:type="dxa"/>
          </w:tcPr>
          <w:p w14:paraId="24BAD79D" w14:textId="77777777" w:rsidR="00980D83" w:rsidRDefault="00980D83"/>
        </w:tc>
        <w:tc>
          <w:tcPr>
            <w:tcW w:w="766" w:type="dxa"/>
          </w:tcPr>
          <w:p w14:paraId="2EEE55AA" w14:textId="77777777" w:rsidR="00980D83" w:rsidRDefault="00980D83"/>
        </w:tc>
        <w:tc>
          <w:tcPr>
            <w:tcW w:w="766" w:type="dxa"/>
          </w:tcPr>
          <w:p w14:paraId="08591402" w14:textId="77777777" w:rsidR="00980D83" w:rsidRDefault="00980D83"/>
        </w:tc>
        <w:tc>
          <w:tcPr>
            <w:tcW w:w="766" w:type="dxa"/>
          </w:tcPr>
          <w:p w14:paraId="5C613B82" w14:textId="77777777" w:rsidR="00980D83" w:rsidRDefault="00980D83"/>
        </w:tc>
        <w:tc>
          <w:tcPr>
            <w:tcW w:w="766" w:type="dxa"/>
          </w:tcPr>
          <w:p w14:paraId="1934DF91" w14:textId="77777777" w:rsidR="00980D83" w:rsidRDefault="00980D83"/>
        </w:tc>
        <w:tc>
          <w:tcPr>
            <w:tcW w:w="766" w:type="dxa"/>
          </w:tcPr>
          <w:p w14:paraId="1C718263" w14:textId="77777777" w:rsidR="00980D83" w:rsidRDefault="00980D83"/>
        </w:tc>
        <w:tc>
          <w:tcPr>
            <w:tcW w:w="766" w:type="dxa"/>
          </w:tcPr>
          <w:p w14:paraId="49A3D918" w14:textId="77777777" w:rsidR="00980D83" w:rsidRDefault="00980D83"/>
        </w:tc>
        <w:tc>
          <w:tcPr>
            <w:tcW w:w="996" w:type="dxa"/>
          </w:tcPr>
          <w:p w14:paraId="2DCC5259" w14:textId="77777777" w:rsidR="00980D83" w:rsidRDefault="00980D83"/>
        </w:tc>
        <w:tc>
          <w:tcPr>
            <w:tcW w:w="2718" w:type="dxa"/>
          </w:tcPr>
          <w:p w14:paraId="1A1743BF" w14:textId="77777777" w:rsidR="00980D83" w:rsidRDefault="00980D83"/>
        </w:tc>
      </w:tr>
    </w:tbl>
    <w:p w14:paraId="6A56E4CD" w14:textId="77777777" w:rsidR="00350C81" w:rsidRDefault="00350C81"/>
    <w:sectPr w:rsidR="00350C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32"/>
    <w:rsid w:val="00051AF1"/>
    <w:rsid w:val="00126A82"/>
    <w:rsid w:val="00193AF9"/>
    <w:rsid w:val="001B1238"/>
    <w:rsid w:val="002371BB"/>
    <w:rsid w:val="002A74C6"/>
    <w:rsid w:val="002D34EE"/>
    <w:rsid w:val="002E66DD"/>
    <w:rsid w:val="0033315A"/>
    <w:rsid w:val="00350C81"/>
    <w:rsid w:val="00502665"/>
    <w:rsid w:val="00656B87"/>
    <w:rsid w:val="006B43B9"/>
    <w:rsid w:val="00766B29"/>
    <w:rsid w:val="007C10CA"/>
    <w:rsid w:val="00802568"/>
    <w:rsid w:val="00884DDC"/>
    <w:rsid w:val="008B58C5"/>
    <w:rsid w:val="008B6F47"/>
    <w:rsid w:val="00980D83"/>
    <w:rsid w:val="009F228F"/>
    <w:rsid w:val="00A160C7"/>
    <w:rsid w:val="00AC786A"/>
    <w:rsid w:val="00AE0C34"/>
    <w:rsid w:val="00BB51F6"/>
    <w:rsid w:val="00C65D45"/>
    <w:rsid w:val="00D25F32"/>
    <w:rsid w:val="00E27407"/>
    <w:rsid w:val="00EC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C0BF2"/>
  <w15:chartTrackingRefBased/>
  <w15:docId w15:val="{14699F6D-EC3F-48F3-BAB4-9394D783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25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25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25F3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25F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25F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25F3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25F3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25F3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25F3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25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25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25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25F32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25F32"/>
    <w:rPr>
      <w:rFonts w:eastAsiaTheme="majorEastAsia" w:cstheme="majorBidi"/>
      <w:color w:val="0F4761" w:themeColor="accent1" w:themeShade="BF"/>
      <w:sz w:val="20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25F32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25F32"/>
    <w:rPr>
      <w:rFonts w:eastAsiaTheme="majorEastAsia" w:cstheme="majorBidi"/>
      <w:color w:val="595959" w:themeColor="text1" w:themeTint="A6"/>
      <w:sz w:val="2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25F32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25F32"/>
    <w:rPr>
      <w:rFonts w:eastAsiaTheme="majorEastAsia" w:cstheme="majorBidi"/>
      <w:color w:val="272727" w:themeColor="text1" w:themeTint="D8"/>
      <w:sz w:val="20"/>
    </w:rPr>
  </w:style>
  <w:style w:type="paragraph" w:styleId="Tittel">
    <w:name w:val="Title"/>
    <w:basedOn w:val="Normal"/>
    <w:next w:val="Normal"/>
    <w:link w:val="TittelTegn"/>
    <w:uiPriority w:val="10"/>
    <w:qFormat/>
    <w:rsid w:val="00D25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25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25F3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25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D25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25F32"/>
    <w:rPr>
      <w:rFonts w:ascii="Oslo Sans Office" w:hAnsi="Oslo Sans Office"/>
      <w:i/>
      <w:iCs/>
      <w:color w:val="404040" w:themeColor="text1" w:themeTint="BF"/>
      <w:sz w:val="20"/>
    </w:rPr>
  </w:style>
  <w:style w:type="paragraph" w:styleId="Listeavsnitt">
    <w:name w:val="List Paragraph"/>
    <w:basedOn w:val="Normal"/>
    <w:uiPriority w:val="34"/>
    <w:qFormat/>
    <w:rsid w:val="00D25F32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25F32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25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25F32"/>
    <w:rPr>
      <w:rFonts w:ascii="Oslo Sans Office" w:hAnsi="Oslo Sans Office"/>
      <w:i/>
      <w:iCs/>
      <w:color w:val="0F4761" w:themeColor="accent1" w:themeShade="BF"/>
      <w:sz w:val="20"/>
    </w:rPr>
  </w:style>
  <w:style w:type="character" w:styleId="Sterkreferanse">
    <w:name w:val="Intense Reference"/>
    <w:basedOn w:val="Standardskriftforavsnitt"/>
    <w:uiPriority w:val="32"/>
    <w:qFormat/>
    <w:rsid w:val="00D25F32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D25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D25F3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3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4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5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4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0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0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7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1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9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7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8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4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1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5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8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1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7253">
                  <w:marLeft w:val="98"/>
                  <w:marRight w:val="0"/>
                  <w:marTop w:val="34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5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91333">
                  <w:marLeft w:val="98"/>
                  <w:marRight w:val="0"/>
                  <w:marTop w:val="34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5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19847">
                  <w:marLeft w:val="144"/>
                  <w:marRight w:val="0"/>
                  <w:marTop w:val="2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2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0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7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2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8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0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24901">
                  <w:marLeft w:val="144"/>
                  <w:marRight w:val="0"/>
                  <w:marTop w:val="2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5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6956">
                  <w:marLeft w:val="1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9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7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4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1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4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2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5037">
                  <w:marLeft w:val="1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8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5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3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3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2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4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7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2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1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4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100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Bergersen Zeigler</dc:creator>
  <cp:keywords/>
  <dc:description/>
  <cp:lastModifiedBy>Harald Bergersen Zeigler</cp:lastModifiedBy>
  <cp:revision>20</cp:revision>
  <dcterms:created xsi:type="dcterms:W3CDTF">2025-01-16T09:38:00Z</dcterms:created>
  <dcterms:modified xsi:type="dcterms:W3CDTF">2025-01-16T10:37:00Z</dcterms:modified>
</cp:coreProperties>
</file>