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1769"/>
        <w:gridCol w:w="1487"/>
        <w:gridCol w:w="283"/>
        <w:gridCol w:w="1232"/>
        <w:gridCol w:w="611"/>
        <w:gridCol w:w="819"/>
        <w:gridCol w:w="1430"/>
        <w:gridCol w:w="19"/>
        <w:gridCol w:w="1412"/>
      </w:tblGrid>
      <w:tr w:rsidR="00802568" w14:paraId="6B402C54" w14:textId="77777777" w:rsidTr="008B049E">
        <w:trPr>
          <w:trHeight w:val="552"/>
        </w:trPr>
        <w:tc>
          <w:tcPr>
            <w:tcW w:w="3539" w:type="dxa"/>
            <w:gridSpan w:val="3"/>
            <w:vMerge w:val="restart"/>
          </w:tcPr>
          <w:p w14:paraId="2FD9AD1C" w14:textId="121D391A" w:rsidR="00802568" w:rsidRDefault="00802568">
            <w:r w:rsidRPr="00157399">
              <w:rPr>
                <w:b/>
                <w:bCs/>
              </w:rPr>
              <w:t>Valg 1</w:t>
            </w:r>
            <w:r>
              <w:t>: Talle</w:t>
            </w:r>
            <w:r w:rsidR="001E24FC">
              <w:t>ne</w:t>
            </w:r>
            <w:r>
              <w:t xml:space="preserve"> </w:t>
            </w:r>
            <w:r w:rsidR="0011471B">
              <w:t>gitt av</w:t>
            </w:r>
            <w:r>
              <w:t xml:space="preserve"> terningkast, kalles T</w:t>
            </w:r>
            <w:r w:rsidR="0011471B">
              <w:t xml:space="preserve"> videre i skjemaet. </w:t>
            </w:r>
          </w:p>
          <w:p w14:paraId="24FFAB37" w14:textId="1C62591E" w:rsidR="00802568" w:rsidRPr="008B6F47" w:rsidRDefault="00802568" w:rsidP="008B6F47">
            <w:r w:rsidRPr="008B6F47">
              <w:rPr>
                <w:noProof/>
              </w:rPr>
              <w:drawing>
                <wp:inline distT="0" distB="0" distL="0" distR="0" wp14:anchorId="4113B5FA" wp14:editId="4C20298F">
                  <wp:extent cx="1734410" cy="881193"/>
                  <wp:effectExtent l="0" t="0" r="0" b="0"/>
                  <wp:docPr id="1783694669" name="Bilde 8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642" cy="893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0562F2" w14:textId="67DEBE00" w:rsidR="00802568" w:rsidRDefault="00802568">
            <w:r w:rsidRPr="008B6F47">
              <w:rPr>
                <w:noProof/>
              </w:rPr>
              <w:drawing>
                <wp:inline distT="0" distB="0" distL="0" distR="0" wp14:anchorId="2C3915A2" wp14:editId="1AA0DC43">
                  <wp:extent cx="2395138" cy="158502"/>
                  <wp:effectExtent l="0" t="0" r="0" b="0"/>
                  <wp:docPr id="1278428827" name="Bilde 7" descr="Vertikalt/Stående&#10;Horisontalt/liggende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Vertikalt/Stående&#10;Horisontalt/liggende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285" cy="164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  <w:gridSpan w:val="6"/>
          </w:tcPr>
          <w:p w14:paraId="130C8F10" w14:textId="77777777" w:rsidR="00802568" w:rsidRDefault="00C65D45" w:rsidP="00802568">
            <w:r w:rsidRPr="00157399">
              <w:rPr>
                <w:b/>
                <w:bCs/>
              </w:rPr>
              <w:t>Valg 2:</w:t>
            </w:r>
            <w:r>
              <w:t xml:space="preserve"> Antall bretter diagonalt (</w:t>
            </w:r>
            <w:proofErr w:type="spellStart"/>
            <w:r>
              <w:t>spisshet</w:t>
            </w:r>
            <w:proofErr w:type="spellEnd"/>
            <w:r>
              <w:t>)</w:t>
            </w:r>
          </w:p>
          <w:p w14:paraId="5753124B" w14:textId="51138B80" w:rsidR="00C65D45" w:rsidRPr="00C65D45" w:rsidRDefault="00C65D45" w:rsidP="00C65D45">
            <w:r w:rsidRPr="00C65D45">
              <w:rPr>
                <w:noProof/>
              </w:rPr>
              <w:drawing>
                <wp:inline distT="0" distB="0" distL="0" distR="0" wp14:anchorId="3A5483DA" wp14:editId="77BC891F">
                  <wp:extent cx="3369945" cy="728345"/>
                  <wp:effectExtent l="0" t="0" r="1905" b="0"/>
                  <wp:docPr id="1263446429" name="Bilde 14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9945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19D654" w14:textId="68EBC2F7" w:rsidR="00C65D45" w:rsidRDefault="00C65D45" w:rsidP="00802568"/>
        </w:tc>
      </w:tr>
      <w:tr w:rsidR="00802568" w14:paraId="369142F9" w14:textId="77777777" w:rsidTr="00C65D45">
        <w:trPr>
          <w:trHeight w:val="552"/>
        </w:trPr>
        <w:tc>
          <w:tcPr>
            <w:tcW w:w="3539" w:type="dxa"/>
            <w:gridSpan w:val="3"/>
            <w:vMerge/>
          </w:tcPr>
          <w:p w14:paraId="6DFFDDE8" w14:textId="77777777" w:rsidR="00802568" w:rsidRDefault="00802568"/>
        </w:tc>
        <w:tc>
          <w:tcPr>
            <w:tcW w:w="1843" w:type="dxa"/>
            <w:gridSpan w:val="2"/>
          </w:tcPr>
          <w:p w14:paraId="5AE4EBD5" w14:textId="77777777" w:rsidR="00C65D45" w:rsidRPr="00C65D45" w:rsidRDefault="00C65D45" w:rsidP="00C65D45">
            <w:pPr>
              <w:rPr>
                <w:sz w:val="18"/>
                <w:szCs w:val="18"/>
              </w:rPr>
            </w:pPr>
            <w:r w:rsidRPr="00C65D45">
              <w:rPr>
                <w:sz w:val="18"/>
                <w:szCs w:val="18"/>
              </w:rPr>
              <w:t>Én brett på hver side</w:t>
            </w:r>
          </w:p>
          <w:p w14:paraId="38785705" w14:textId="77777777" w:rsidR="00802568" w:rsidRPr="00C65D45" w:rsidRDefault="00802568" w:rsidP="00802568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3"/>
          </w:tcPr>
          <w:p w14:paraId="3B8E4D3D" w14:textId="77777777" w:rsidR="00C65D45" w:rsidRPr="00C65D45" w:rsidRDefault="00C65D45" w:rsidP="00C65D45">
            <w:pPr>
              <w:rPr>
                <w:sz w:val="18"/>
                <w:szCs w:val="18"/>
              </w:rPr>
            </w:pPr>
            <w:r w:rsidRPr="00C65D45">
              <w:rPr>
                <w:sz w:val="18"/>
                <w:szCs w:val="18"/>
              </w:rPr>
              <w:t>To bretter på hver side</w:t>
            </w:r>
          </w:p>
          <w:p w14:paraId="7BAF2A50" w14:textId="77777777" w:rsidR="00802568" w:rsidRPr="00C65D45" w:rsidRDefault="00802568" w:rsidP="00802568"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</w:tcPr>
          <w:p w14:paraId="1B15869A" w14:textId="0DDA1F03" w:rsidR="00C65D45" w:rsidRPr="00C65D45" w:rsidRDefault="00C65D45" w:rsidP="00C65D45">
            <w:pPr>
              <w:rPr>
                <w:sz w:val="18"/>
                <w:szCs w:val="18"/>
              </w:rPr>
            </w:pPr>
            <w:r w:rsidRPr="00C65D45">
              <w:rPr>
                <w:sz w:val="18"/>
                <w:szCs w:val="18"/>
              </w:rPr>
              <w:t>Tre bretter på hver side</w:t>
            </w:r>
          </w:p>
          <w:p w14:paraId="0BF0F91B" w14:textId="669D37F3" w:rsidR="00802568" w:rsidRPr="00C65D45" w:rsidRDefault="00802568" w:rsidP="00802568">
            <w:pPr>
              <w:rPr>
                <w:sz w:val="18"/>
                <w:szCs w:val="18"/>
              </w:rPr>
            </w:pPr>
          </w:p>
        </w:tc>
      </w:tr>
      <w:tr w:rsidR="00802568" w14:paraId="3E9076EB" w14:textId="77777777" w:rsidTr="00802568">
        <w:tc>
          <w:tcPr>
            <w:tcW w:w="3539" w:type="dxa"/>
            <w:gridSpan w:val="3"/>
          </w:tcPr>
          <w:p w14:paraId="6BBCB3F5" w14:textId="6A6EA5AB" w:rsidR="00AC786A" w:rsidRDefault="00AC786A">
            <w:r w:rsidRPr="00157399">
              <w:rPr>
                <w:b/>
                <w:bCs/>
              </w:rPr>
              <w:t>Valg 3:</w:t>
            </w:r>
            <w:r>
              <w:t xml:space="preserve"> Tyngdepunktet, brett tuppen til [terning] seksdeler av flyets lengde (T/6)</w:t>
            </w:r>
            <w:r w:rsidR="00502665">
              <w:t xml:space="preserve">. </w:t>
            </w:r>
            <w:proofErr w:type="spellStart"/>
            <w:r w:rsidR="00502665">
              <w:t>Eks.med</w:t>
            </w:r>
            <w:proofErr w:type="spellEnd"/>
            <w:r w:rsidR="00502665">
              <w:t xml:space="preserve"> T=2</w:t>
            </w:r>
          </w:p>
          <w:p w14:paraId="17F18E3A" w14:textId="627386F9" w:rsidR="00AC786A" w:rsidRDefault="00AE0C34">
            <w:r w:rsidRPr="00AE0C34">
              <w:rPr>
                <w:noProof/>
              </w:rPr>
              <w:drawing>
                <wp:inline distT="0" distB="0" distL="0" distR="0" wp14:anchorId="5FC83A86" wp14:editId="6BC6174B">
                  <wp:extent cx="1480325" cy="1129433"/>
                  <wp:effectExtent l="0" t="0" r="5715" b="0"/>
                  <wp:docPr id="708026943" name="Bilde 4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471" cy="1145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  <w:gridSpan w:val="6"/>
          </w:tcPr>
          <w:p w14:paraId="6903D0D9" w14:textId="77777777" w:rsidR="001B1238" w:rsidRDefault="001B1238" w:rsidP="001B1238">
            <w:r w:rsidRPr="00157399">
              <w:rPr>
                <w:b/>
                <w:bCs/>
              </w:rPr>
              <w:t>Valg 4:</w:t>
            </w:r>
            <w:r>
              <w:t xml:space="preserve"> Vingefestet, brett ved antall seksdeler av høyden (T/6). Eksempel med T = 2</w:t>
            </w:r>
          </w:p>
          <w:p w14:paraId="38FC5542" w14:textId="77777777" w:rsidR="00C647FC" w:rsidRDefault="00C647FC" w:rsidP="001B1238"/>
          <w:p w14:paraId="42B373C2" w14:textId="77777777" w:rsidR="00C647FC" w:rsidRDefault="00C647FC" w:rsidP="001B1238"/>
          <w:p w14:paraId="329CA5C6" w14:textId="07CC0A84" w:rsidR="00AC786A" w:rsidRDefault="00193AF9">
            <w:r w:rsidRPr="00193AF9">
              <w:rPr>
                <w:noProof/>
              </w:rPr>
              <w:drawing>
                <wp:inline distT="0" distB="0" distL="0" distR="0" wp14:anchorId="4397575C" wp14:editId="4F4D81EC">
                  <wp:extent cx="3400978" cy="631685"/>
                  <wp:effectExtent l="0" t="0" r="0" b="0"/>
                  <wp:docPr id="1928503155" name="Bilde 2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709" cy="639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28F" w:rsidRPr="00157399" w14:paraId="6BB2F7F2" w14:textId="77777777" w:rsidTr="00802568">
        <w:tc>
          <w:tcPr>
            <w:tcW w:w="9062" w:type="dxa"/>
            <w:gridSpan w:val="9"/>
          </w:tcPr>
          <w:p w14:paraId="088B867C" w14:textId="67D7093E" w:rsidR="009F228F" w:rsidRPr="00157399" w:rsidRDefault="00C65D45" w:rsidP="00C65D45">
            <w:pPr>
              <w:rPr>
                <w:b/>
                <w:bCs/>
              </w:rPr>
            </w:pPr>
            <w:r w:rsidRPr="00157399">
              <w:rPr>
                <w:b/>
                <w:bCs/>
              </w:rPr>
              <w:t xml:space="preserve">Valg 5: </w:t>
            </w:r>
            <w:r w:rsidR="00656B87" w:rsidRPr="00157399">
              <w:rPr>
                <w:b/>
                <w:bCs/>
              </w:rPr>
              <w:t xml:space="preserve">Vingetupp-brett. Sett bakfra. </w:t>
            </w:r>
          </w:p>
        </w:tc>
      </w:tr>
      <w:tr w:rsidR="00802568" w14:paraId="542ADA1B" w14:textId="77777777" w:rsidTr="00157399">
        <w:tc>
          <w:tcPr>
            <w:tcW w:w="1769" w:type="dxa"/>
          </w:tcPr>
          <w:p w14:paraId="14D709D2" w14:textId="6EBD402E" w:rsidR="002371BB" w:rsidRPr="002371BB" w:rsidRDefault="002371BB" w:rsidP="002371BB">
            <w:r w:rsidRPr="002371BB">
              <w:rPr>
                <w:noProof/>
              </w:rPr>
              <w:drawing>
                <wp:inline distT="0" distB="0" distL="0" distR="0" wp14:anchorId="1B513125" wp14:editId="6AF90838">
                  <wp:extent cx="409575" cy="704850"/>
                  <wp:effectExtent l="0" t="0" r="9525" b="0"/>
                  <wp:docPr id="1977971398" name="Bilde 22" descr="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74E5E8" w14:textId="77777777" w:rsidR="002371BB" w:rsidRDefault="002371BB" w:rsidP="00656B87"/>
        </w:tc>
        <w:tc>
          <w:tcPr>
            <w:tcW w:w="1487" w:type="dxa"/>
          </w:tcPr>
          <w:p w14:paraId="75F51345" w14:textId="12BF4107" w:rsidR="002371BB" w:rsidRPr="002371BB" w:rsidRDefault="002371BB" w:rsidP="002371BB">
            <w:r w:rsidRPr="002371BB">
              <w:rPr>
                <w:noProof/>
              </w:rPr>
              <w:drawing>
                <wp:inline distT="0" distB="0" distL="0" distR="0" wp14:anchorId="445E6FD5" wp14:editId="37B41610">
                  <wp:extent cx="533400" cy="733425"/>
                  <wp:effectExtent l="0" t="0" r="0" b="9525"/>
                  <wp:docPr id="1880121642" name="Bilde 24" descr="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A4ABAE" w14:textId="77777777" w:rsidR="002371BB" w:rsidRDefault="002371BB" w:rsidP="00656B87"/>
        </w:tc>
        <w:tc>
          <w:tcPr>
            <w:tcW w:w="1515" w:type="dxa"/>
            <w:gridSpan w:val="2"/>
          </w:tcPr>
          <w:p w14:paraId="51BF299E" w14:textId="189779CB" w:rsidR="002A74C6" w:rsidRPr="002A74C6" w:rsidRDefault="002A74C6" w:rsidP="002A74C6">
            <w:r w:rsidRPr="002A74C6">
              <w:rPr>
                <w:noProof/>
              </w:rPr>
              <w:drawing>
                <wp:inline distT="0" distB="0" distL="0" distR="0" wp14:anchorId="2AB08A87" wp14:editId="349022E5">
                  <wp:extent cx="400050" cy="714375"/>
                  <wp:effectExtent l="0" t="0" r="0" b="9525"/>
                  <wp:docPr id="1309152292" name="Bilde 26" descr="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5B071B" w14:textId="416FF9CE" w:rsidR="002371BB" w:rsidRDefault="002371BB" w:rsidP="00656B87"/>
        </w:tc>
        <w:tc>
          <w:tcPr>
            <w:tcW w:w="1430" w:type="dxa"/>
            <w:gridSpan w:val="2"/>
          </w:tcPr>
          <w:p w14:paraId="31A1CE35" w14:textId="0CC47A4F" w:rsidR="002A74C6" w:rsidRPr="002A74C6" w:rsidRDefault="002A74C6" w:rsidP="002A74C6">
            <w:r w:rsidRPr="002A74C6">
              <w:rPr>
                <w:noProof/>
              </w:rPr>
              <w:drawing>
                <wp:inline distT="0" distB="0" distL="0" distR="0" wp14:anchorId="4BA26FA4" wp14:editId="40E42DF9">
                  <wp:extent cx="676275" cy="742950"/>
                  <wp:effectExtent l="0" t="0" r="9525" b="0"/>
                  <wp:docPr id="1645033591" name="Bilde 28" descr="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2C68EF" w14:textId="77777777" w:rsidR="002371BB" w:rsidRDefault="002371BB" w:rsidP="00656B87"/>
        </w:tc>
        <w:tc>
          <w:tcPr>
            <w:tcW w:w="1430" w:type="dxa"/>
          </w:tcPr>
          <w:p w14:paraId="3770ADE4" w14:textId="5BB528E5" w:rsidR="002A74C6" w:rsidRPr="002A74C6" w:rsidRDefault="002A74C6" w:rsidP="002A74C6">
            <w:r w:rsidRPr="002A74C6">
              <w:rPr>
                <w:noProof/>
              </w:rPr>
              <w:drawing>
                <wp:inline distT="0" distB="0" distL="0" distR="0" wp14:anchorId="445CCEA7" wp14:editId="03CC9D24">
                  <wp:extent cx="533400" cy="771525"/>
                  <wp:effectExtent l="0" t="0" r="0" b="9525"/>
                  <wp:docPr id="1381843808" name="Bilde 30" descr="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C24F4B" w14:textId="77777777" w:rsidR="002371BB" w:rsidRDefault="002371BB" w:rsidP="00656B87"/>
        </w:tc>
        <w:tc>
          <w:tcPr>
            <w:tcW w:w="1431" w:type="dxa"/>
            <w:gridSpan w:val="2"/>
          </w:tcPr>
          <w:p w14:paraId="6B5A3562" w14:textId="09259A33" w:rsidR="002A74C6" w:rsidRPr="002A74C6" w:rsidRDefault="002A74C6" w:rsidP="002A74C6">
            <w:r w:rsidRPr="002A74C6">
              <w:rPr>
                <w:noProof/>
              </w:rPr>
              <w:drawing>
                <wp:inline distT="0" distB="0" distL="0" distR="0" wp14:anchorId="71733236" wp14:editId="7F4159F9">
                  <wp:extent cx="419100" cy="762000"/>
                  <wp:effectExtent l="0" t="0" r="0" b="0"/>
                  <wp:docPr id="1814357550" name="Bilde 32" descr="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68F27A" w14:textId="77777777" w:rsidR="002371BB" w:rsidRDefault="002371BB" w:rsidP="00656B87"/>
        </w:tc>
      </w:tr>
      <w:tr w:rsidR="00802568" w14:paraId="7ED9A77F" w14:textId="77777777" w:rsidTr="00157399">
        <w:tc>
          <w:tcPr>
            <w:tcW w:w="1769" w:type="dxa"/>
          </w:tcPr>
          <w:p w14:paraId="3490AB51" w14:textId="11463CA0" w:rsidR="00E27407" w:rsidRDefault="00E27407" w:rsidP="00656B87">
            <w:r>
              <w:t>Opp-Opp</w:t>
            </w:r>
          </w:p>
        </w:tc>
        <w:tc>
          <w:tcPr>
            <w:tcW w:w="1487" w:type="dxa"/>
          </w:tcPr>
          <w:p w14:paraId="2D090BDB" w14:textId="2C5B7A1F" w:rsidR="00E27407" w:rsidRDefault="00E27407" w:rsidP="00656B87">
            <w:r>
              <w:t>Opp-Flat</w:t>
            </w:r>
          </w:p>
        </w:tc>
        <w:tc>
          <w:tcPr>
            <w:tcW w:w="1515" w:type="dxa"/>
            <w:gridSpan w:val="2"/>
          </w:tcPr>
          <w:p w14:paraId="4F18AAB2" w14:textId="433976E6" w:rsidR="00E27407" w:rsidRDefault="00E27407" w:rsidP="00656B87">
            <w:r>
              <w:t>Opp-Ned</w:t>
            </w:r>
          </w:p>
        </w:tc>
        <w:tc>
          <w:tcPr>
            <w:tcW w:w="1430" w:type="dxa"/>
            <w:gridSpan w:val="2"/>
          </w:tcPr>
          <w:p w14:paraId="00595C37" w14:textId="4B5A4749" w:rsidR="00E27407" w:rsidRDefault="00E27407" w:rsidP="00656B87">
            <w:r>
              <w:t>Flat-Flat</w:t>
            </w:r>
          </w:p>
        </w:tc>
        <w:tc>
          <w:tcPr>
            <w:tcW w:w="1430" w:type="dxa"/>
          </w:tcPr>
          <w:p w14:paraId="7F334C85" w14:textId="2F8206F3" w:rsidR="00E27407" w:rsidRDefault="00E27407" w:rsidP="00656B87">
            <w:r>
              <w:t>Flat-Ned</w:t>
            </w:r>
          </w:p>
        </w:tc>
        <w:tc>
          <w:tcPr>
            <w:tcW w:w="1431" w:type="dxa"/>
            <w:gridSpan w:val="2"/>
          </w:tcPr>
          <w:p w14:paraId="1976D518" w14:textId="6B99BB1A" w:rsidR="00E27407" w:rsidRDefault="00E27407" w:rsidP="00656B87">
            <w:r>
              <w:t>Ned-Ned</w:t>
            </w:r>
          </w:p>
        </w:tc>
      </w:tr>
      <w:tr w:rsidR="00254B91" w:rsidRPr="00157399" w14:paraId="58BDBF2C" w14:textId="77777777" w:rsidTr="00753C9E">
        <w:tc>
          <w:tcPr>
            <w:tcW w:w="9062" w:type="dxa"/>
            <w:gridSpan w:val="9"/>
          </w:tcPr>
          <w:p w14:paraId="65C1D964" w14:textId="414E457F" w:rsidR="00254B91" w:rsidRPr="00157399" w:rsidRDefault="00254B91" w:rsidP="00656B87">
            <w:pPr>
              <w:rPr>
                <w:b/>
                <w:bCs/>
              </w:rPr>
            </w:pPr>
            <w:r w:rsidRPr="00157399">
              <w:rPr>
                <w:b/>
                <w:bCs/>
              </w:rPr>
              <w:t xml:space="preserve">Valg 6: </w:t>
            </w:r>
            <w:proofErr w:type="spellStart"/>
            <w:r w:rsidRPr="00157399">
              <w:rPr>
                <w:b/>
                <w:bCs/>
              </w:rPr>
              <w:t>Flaps</w:t>
            </w:r>
            <w:proofErr w:type="spellEnd"/>
            <w:r>
              <w:rPr>
                <w:b/>
                <w:bCs/>
              </w:rPr>
              <w:t xml:space="preserve"> sett bakfra</w:t>
            </w:r>
          </w:p>
        </w:tc>
      </w:tr>
      <w:tr w:rsidR="00AB16FB" w14:paraId="4522C430" w14:textId="77777777" w:rsidTr="00157399">
        <w:tc>
          <w:tcPr>
            <w:tcW w:w="1769" w:type="dxa"/>
          </w:tcPr>
          <w:p w14:paraId="6DD78284" w14:textId="362E97DA" w:rsidR="00AB16FB" w:rsidRDefault="00AB16FB" w:rsidP="00656B87">
            <w:r w:rsidRPr="00AB16FB">
              <w:drawing>
                <wp:inline distT="0" distB="0" distL="0" distR="0" wp14:anchorId="71D61C5F" wp14:editId="762A8055">
                  <wp:extent cx="809845" cy="744661"/>
                  <wp:effectExtent l="0" t="0" r="0" b="0"/>
                  <wp:docPr id="557874138" name="Bilde 2" descr="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794" cy="749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7" w:type="dxa"/>
          </w:tcPr>
          <w:p w14:paraId="7FB701C7" w14:textId="2554197C" w:rsidR="00AB16FB" w:rsidRDefault="002C7B31" w:rsidP="00656B87">
            <w:r w:rsidRPr="002C7B31">
              <w:drawing>
                <wp:inline distT="0" distB="0" distL="0" distR="0" wp14:anchorId="5005D020" wp14:editId="3ACA155B">
                  <wp:extent cx="810366" cy="810366"/>
                  <wp:effectExtent l="0" t="0" r="8890" b="8890"/>
                  <wp:docPr id="1601452039" name="Bilde 4" descr="Håndskriftstegninger&#10;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åndskriftstegninger&#10;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7" cy="812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gridSpan w:val="2"/>
          </w:tcPr>
          <w:p w14:paraId="2ACC2B00" w14:textId="3F55593B" w:rsidR="00AB16FB" w:rsidRDefault="002C7B31" w:rsidP="00656B87">
            <w:r w:rsidRPr="002C7B31">
              <w:drawing>
                <wp:inline distT="0" distB="0" distL="0" distR="0" wp14:anchorId="4C768E72" wp14:editId="554C8BC2">
                  <wp:extent cx="778595" cy="897974"/>
                  <wp:effectExtent l="0" t="0" r="2540" b="0"/>
                  <wp:docPr id="327932204" name="Bilde 6" descr="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984" cy="901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gridSpan w:val="2"/>
          </w:tcPr>
          <w:p w14:paraId="759A74A4" w14:textId="644D3C06" w:rsidR="00AB16FB" w:rsidRDefault="002C7B31" w:rsidP="00656B87">
            <w:r w:rsidRPr="002C7B31">
              <w:drawing>
                <wp:inline distT="0" distB="0" distL="0" distR="0" wp14:anchorId="2BF8FE85" wp14:editId="0AD3C614">
                  <wp:extent cx="657225" cy="903449"/>
                  <wp:effectExtent l="0" t="0" r="0" b="0"/>
                  <wp:docPr id="1959321326" name="Bilde 8" descr="Håndskriftstegninger&#10;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åndskriftstegninger&#10;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959" cy="905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</w:tcPr>
          <w:p w14:paraId="4179A905" w14:textId="6AC450A7" w:rsidR="00AB16FB" w:rsidRDefault="002C7B31" w:rsidP="00656B87">
            <w:r w:rsidRPr="002C7B31">
              <w:drawing>
                <wp:inline distT="0" distB="0" distL="0" distR="0" wp14:anchorId="4F216632" wp14:editId="61080995">
                  <wp:extent cx="685800" cy="810260"/>
                  <wp:effectExtent l="0" t="0" r="0" b="8890"/>
                  <wp:docPr id="2087141454" name="Bilde 10" descr="Håndskriftstegninger&#10;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åndskriftstegninger&#10;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46" cy="811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gridSpan w:val="2"/>
          </w:tcPr>
          <w:p w14:paraId="7355FEF4" w14:textId="7D20A267" w:rsidR="00AB16FB" w:rsidRDefault="00157399" w:rsidP="00656B87">
            <w:r w:rsidRPr="00157399">
              <w:drawing>
                <wp:inline distT="0" distB="0" distL="0" distR="0" wp14:anchorId="6FE3A4C3" wp14:editId="5A30B827">
                  <wp:extent cx="733425" cy="821317"/>
                  <wp:effectExtent l="0" t="0" r="0" b="0"/>
                  <wp:docPr id="741092410" name="Bilde 12" descr="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823" cy="822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399" w14:paraId="460FAC06" w14:textId="77777777" w:rsidTr="00157399">
        <w:tc>
          <w:tcPr>
            <w:tcW w:w="1769" w:type="dxa"/>
          </w:tcPr>
          <w:p w14:paraId="51705355" w14:textId="64826BD5" w:rsidR="00157399" w:rsidRPr="00AB16FB" w:rsidRDefault="00157399" w:rsidP="00656B87">
            <w:r>
              <w:t>Opp-opp</w:t>
            </w:r>
          </w:p>
        </w:tc>
        <w:tc>
          <w:tcPr>
            <w:tcW w:w="1487" w:type="dxa"/>
          </w:tcPr>
          <w:p w14:paraId="5D39D133" w14:textId="793D8CAF" w:rsidR="00157399" w:rsidRPr="002C7B31" w:rsidRDefault="00157399" w:rsidP="002C7B31">
            <w:r>
              <w:t>Opp-Flat</w:t>
            </w:r>
          </w:p>
        </w:tc>
        <w:tc>
          <w:tcPr>
            <w:tcW w:w="1515" w:type="dxa"/>
            <w:gridSpan w:val="2"/>
          </w:tcPr>
          <w:p w14:paraId="0E1B6BE5" w14:textId="2C0C07A4" w:rsidR="00157399" w:rsidRPr="002C7B31" w:rsidRDefault="00157399" w:rsidP="002C7B31">
            <w:r>
              <w:t>Opp-Ned</w:t>
            </w:r>
          </w:p>
        </w:tc>
        <w:tc>
          <w:tcPr>
            <w:tcW w:w="1430" w:type="dxa"/>
            <w:gridSpan w:val="2"/>
          </w:tcPr>
          <w:p w14:paraId="4D06E5EA" w14:textId="27C88152" w:rsidR="00157399" w:rsidRPr="002C7B31" w:rsidRDefault="00157399" w:rsidP="002C7B31">
            <w:r>
              <w:t>Flat-Flat</w:t>
            </w:r>
          </w:p>
        </w:tc>
        <w:tc>
          <w:tcPr>
            <w:tcW w:w="1430" w:type="dxa"/>
          </w:tcPr>
          <w:p w14:paraId="4D98F63D" w14:textId="6008C585" w:rsidR="00157399" w:rsidRDefault="00157399" w:rsidP="00656B87">
            <w:r>
              <w:t>Flat-Flat</w:t>
            </w:r>
          </w:p>
        </w:tc>
        <w:tc>
          <w:tcPr>
            <w:tcW w:w="1431" w:type="dxa"/>
            <w:gridSpan w:val="2"/>
          </w:tcPr>
          <w:p w14:paraId="1CAF24EA" w14:textId="69E248D8" w:rsidR="00157399" w:rsidRPr="00157399" w:rsidRDefault="00157399" w:rsidP="00656B87">
            <w:r>
              <w:t>Ned-Ned</w:t>
            </w:r>
          </w:p>
        </w:tc>
      </w:tr>
    </w:tbl>
    <w:p w14:paraId="23BE0F44" w14:textId="2BEFB67F" w:rsidR="00350C81" w:rsidRDefault="00C647FC">
      <w:r>
        <w:t>Utviklings</w:t>
      </w:r>
      <w:r w:rsidR="00350C81">
        <w:t>-skjema</w:t>
      </w:r>
      <w:r w:rsidR="00157399">
        <w:t xml:space="preserve"> (også på neste side)</w:t>
      </w:r>
    </w:p>
    <w:tbl>
      <w:tblPr>
        <w:tblStyle w:val="Tabellrutenett"/>
        <w:tblW w:w="9335" w:type="dxa"/>
        <w:tblLook w:val="04A0" w:firstRow="1" w:lastRow="0" w:firstColumn="1" w:lastColumn="0" w:noHBand="0" w:noVBand="1"/>
      </w:tblPr>
      <w:tblGrid>
        <w:gridCol w:w="1470"/>
        <w:gridCol w:w="815"/>
        <w:gridCol w:w="1007"/>
        <w:gridCol w:w="1007"/>
        <w:gridCol w:w="1007"/>
        <w:gridCol w:w="1007"/>
        <w:gridCol w:w="1007"/>
        <w:gridCol w:w="1007"/>
        <w:gridCol w:w="1008"/>
      </w:tblGrid>
      <w:tr w:rsidR="00157399" w14:paraId="64323914" w14:textId="08AD4DA4" w:rsidTr="0074616C">
        <w:trPr>
          <w:trHeight w:val="294"/>
        </w:trPr>
        <w:tc>
          <w:tcPr>
            <w:tcW w:w="1470" w:type="dxa"/>
          </w:tcPr>
          <w:p w14:paraId="06CAEB69" w14:textId="72E0209B" w:rsidR="00980D83" w:rsidRDefault="00980D83">
            <w:r>
              <w:t>G</w:t>
            </w:r>
            <w:r w:rsidR="00312B9C">
              <w:t>en</w:t>
            </w:r>
            <w:r w:rsidR="00157399">
              <w:t>erasjon</w:t>
            </w:r>
            <w:r w:rsidR="00312B9C">
              <w:t>, fly</w:t>
            </w:r>
          </w:p>
        </w:tc>
        <w:tc>
          <w:tcPr>
            <w:tcW w:w="815" w:type="dxa"/>
          </w:tcPr>
          <w:p w14:paraId="5FD86E6E" w14:textId="77777777" w:rsidR="00980D83" w:rsidRPr="0074616C" w:rsidRDefault="00C647FC">
            <w:pPr>
              <w:rPr>
                <w:color w:val="D9D9D9" w:themeColor="background1" w:themeShade="D9"/>
              </w:rPr>
            </w:pPr>
            <w:r w:rsidRPr="0074616C">
              <w:rPr>
                <w:color w:val="D9D9D9" w:themeColor="background1" w:themeShade="D9"/>
              </w:rPr>
              <w:t>(eks)</w:t>
            </w:r>
          </w:p>
          <w:p w14:paraId="31B5D7FD" w14:textId="1DE8605B" w:rsidR="00C647FC" w:rsidRPr="0074616C" w:rsidRDefault="00C647FC">
            <w:pPr>
              <w:rPr>
                <w:color w:val="D9D9D9" w:themeColor="background1" w:themeShade="D9"/>
              </w:rPr>
            </w:pPr>
            <w:r w:rsidRPr="0074616C">
              <w:rPr>
                <w:color w:val="D9D9D9" w:themeColor="background1" w:themeShade="D9"/>
              </w:rPr>
              <w:t>G1,</w:t>
            </w:r>
            <w:r w:rsidR="00FA0E44" w:rsidRPr="0074616C">
              <w:rPr>
                <w:color w:val="D9D9D9" w:themeColor="background1" w:themeShade="D9"/>
              </w:rPr>
              <w:t>17</w:t>
            </w:r>
          </w:p>
        </w:tc>
        <w:tc>
          <w:tcPr>
            <w:tcW w:w="1007" w:type="dxa"/>
          </w:tcPr>
          <w:p w14:paraId="282BCB45" w14:textId="73812072" w:rsidR="00980D83" w:rsidRDefault="00980D83"/>
        </w:tc>
        <w:tc>
          <w:tcPr>
            <w:tcW w:w="1007" w:type="dxa"/>
          </w:tcPr>
          <w:p w14:paraId="3321DF0C" w14:textId="22D8D571" w:rsidR="00980D83" w:rsidRDefault="00980D83"/>
        </w:tc>
        <w:tc>
          <w:tcPr>
            <w:tcW w:w="1007" w:type="dxa"/>
          </w:tcPr>
          <w:p w14:paraId="3576A60D" w14:textId="48FCBC83" w:rsidR="00980D83" w:rsidRDefault="00980D83"/>
        </w:tc>
        <w:tc>
          <w:tcPr>
            <w:tcW w:w="1007" w:type="dxa"/>
          </w:tcPr>
          <w:p w14:paraId="23CD20A2" w14:textId="32ECFEEE" w:rsidR="00980D83" w:rsidRDefault="00980D83"/>
        </w:tc>
        <w:tc>
          <w:tcPr>
            <w:tcW w:w="1007" w:type="dxa"/>
          </w:tcPr>
          <w:p w14:paraId="0F69AD83" w14:textId="774BD310" w:rsidR="00980D83" w:rsidRDefault="00980D83"/>
        </w:tc>
        <w:tc>
          <w:tcPr>
            <w:tcW w:w="1007" w:type="dxa"/>
          </w:tcPr>
          <w:p w14:paraId="0B5051ED" w14:textId="25743CC3" w:rsidR="00980D83" w:rsidRDefault="00980D83"/>
        </w:tc>
        <w:tc>
          <w:tcPr>
            <w:tcW w:w="1008" w:type="dxa"/>
          </w:tcPr>
          <w:p w14:paraId="7B8832A3" w14:textId="593A1CEB" w:rsidR="00980D83" w:rsidRDefault="00980D83"/>
        </w:tc>
      </w:tr>
      <w:tr w:rsidR="00157399" w14:paraId="4DF2D404" w14:textId="57123773" w:rsidTr="00826198">
        <w:trPr>
          <w:cantSplit/>
          <w:trHeight w:val="397"/>
        </w:trPr>
        <w:tc>
          <w:tcPr>
            <w:tcW w:w="1470" w:type="dxa"/>
          </w:tcPr>
          <w:p w14:paraId="21664A6C" w14:textId="56AB10A4" w:rsidR="00980D83" w:rsidRDefault="00C91AD0">
            <w:r>
              <w:t>Stå/Ligg</w:t>
            </w:r>
          </w:p>
        </w:tc>
        <w:tc>
          <w:tcPr>
            <w:tcW w:w="815" w:type="dxa"/>
          </w:tcPr>
          <w:p w14:paraId="6C41D677" w14:textId="5868A003" w:rsidR="00980D83" w:rsidRPr="00826198" w:rsidRDefault="00FA0E44">
            <w:pPr>
              <w:rPr>
                <w:color w:val="D9D9D9" w:themeColor="background1" w:themeShade="D9"/>
                <w:sz w:val="16"/>
                <w:szCs w:val="16"/>
              </w:rPr>
            </w:pPr>
            <w:r w:rsidRPr="00826198">
              <w:rPr>
                <w:color w:val="D9D9D9" w:themeColor="background1" w:themeShade="D9"/>
                <w:sz w:val="16"/>
                <w:szCs w:val="16"/>
              </w:rPr>
              <w:t>Ligg</w:t>
            </w:r>
          </w:p>
        </w:tc>
        <w:tc>
          <w:tcPr>
            <w:tcW w:w="1007" w:type="dxa"/>
          </w:tcPr>
          <w:p w14:paraId="34CD8D24" w14:textId="77777777" w:rsidR="00980D83" w:rsidRDefault="00980D83"/>
        </w:tc>
        <w:tc>
          <w:tcPr>
            <w:tcW w:w="1007" w:type="dxa"/>
          </w:tcPr>
          <w:p w14:paraId="4CAC65EF" w14:textId="77777777" w:rsidR="00980D83" w:rsidRDefault="00980D83"/>
        </w:tc>
        <w:tc>
          <w:tcPr>
            <w:tcW w:w="1007" w:type="dxa"/>
          </w:tcPr>
          <w:p w14:paraId="0CCF6316" w14:textId="77777777" w:rsidR="00980D83" w:rsidRDefault="00980D83"/>
        </w:tc>
        <w:tc>
          <w:tcPr>
            <w:tcW w:w="1007" w:type="dxa"/>
          </w:tcPr>
          <w:p w14:paraId="0B18EDA1" w14:textId="77777777" w:rsidR="00980D83" w:rsidRDefault="00980D83"/>
        </w:tc>
        <w:tc>
          <w:tcPr>
            <w:tcW w:w="1007" w:type="dxa"/>
          </w:tcPr>
          <w:p w14:paraId="5660FA86" w14:textId="77777777" w:rsidR="00980D83" w:rsidRDefault="00980D83"/>
        </w:tc>
        <w:tc>
          <w:tcPr>
            <w:tcW w:w="1007" w:type="dxa"/>
          </w:tcPr>
          <w:p w14:paraId="6177D9FE" w14:textId="77777777" w:rsidR="00980D83" w:rsidRDefault="00980D83"/>
        </w:tc>
        <w:tc>
          <w:tcPr>
            <w:tcW w:w="1008" w:type="dxa"/>
          </w:tcPr>
          <w:p w14:paraId="70E60EF7" w14:textId="77777777" w:rsidR="00980D83" w:rsidRDefault="00980D83"/>
        </w:tc>
      </w:tr>
      <w:tr w:rsidR="00157399" w14:paraId="1F6E5C54" w14:textId="19521A3A" w:rsidTr="00826198">
        <w:trPr>
          <w:cantSplit/>
          <w:trHeight w:val="397"/>
        </w:trPr>
        <w:tc>
          <w:tcPr>
            <w:tcW w:w="1470" w:type="dxa"/>
          </w:tcPr>
          <w:p w14:paraId="5B9694F2" w14:textId="2B11B012" w:rsidR="00980D83" w:rsidRDefault="00EC23FE">
            <w:r>
              <w:t>Skrå-brett</w:t>
            </w:r>
          </w:p>
        </w:tc>
        <w:tc>
          <w:tcPr>
            <w:tcW w:w="815" w:type="dxa"/>
          </w:tcPr>
          <w:p w14:paraId="3ADD01D3" w14:textId="30BA190D" w:rsidR="00980D83" w:rsidRPr="00826198" w:rsidRDefault="00FA0E44">
            <w:pPr>
              <w:rPr>
                <w:color w:val="D9D9D9" w:themeColor="background1" w:themeShade="D9"/>
                <w:sz w:val="16"/>
                <w:szCs w:val="16"/>
              </w:rPr>
            </w:pPr>
            <w:r w:rsidRPr="00826198">
              <w:rPr>
                <w:color w:val="D9D9D9" w:themeColor="background1" w:themeShade="D9"/>
                <w:sz w:val="16"/>
                <w:szCs w:val="16"/>
              </w:rPr>
              <w:t>5: s</w:t>
            </w:r>
            <w:r w:rsidR="00A75D2F" w:rsidRPr="00826198">
              <w:rPr>
                <w:color w:val="D9D9D9" w:themeColor="background1" w:themeShade="D9"/>
                <w:sz w:val="16"/>
                <w:szCs w:val="16"/>
              </w:rPr>
              <w:t>piss</w:t>
            </w:r>
          </w:p>
        </w:tc>
        <w:tc>
          <w:tcPr>
            <w:tcW w:w="1007" w:type="dxa"/>
          </w:tcPr>
          <w:p w14:paraId="4B9BC36F" w14:textId="77777777" w:rsidR="00980D83" w:rsidRDefault="00980D83"/>
        </w:tc>
        <w:tc>
          <w:tcPr>
            <w:tcW w:w="1007" w:type="dxa"/>
          </w:tcPr>
          <w:p w14:paraId="31A5539D" w14:textId="77777777" w:rsidR="00980D83" w:rsidRDefault="00980D83"/>
        </w:tc>
        <w:tc>
          <w:tcPr>
            <w:tcW w:w="1007" w:type="dxa"/>
          </w:tcPr>
          <w:p w14:paraId="2E858328" w14:textId="77777777" w:rsidR="00980D83" w:rsidRDefault="00980D83"/>
        </w:tc>
        <w:tc>
          <w:tcPr>
            <w:tcW w:w="1007" w:type="dxa"/>
          </w:tcPr>
          <w:p w14:paraId="53055632" w14:textId="77777777" w:rsidR="00980D83" w:rsidRDefault="00980D83"/>
        </w:tc>
        <w:tc>
          <w:tcPr>
            <w:tcW w:w="1007" w:type="dxa"/>
          </w:tcPr>
          <w:p w14:paraId="0EC88CA4" w14:textId="77777777" w:rsidR="00980D83" w:rsidRDefault="00980D83"/>
        </w:tc>
        <w:tc>
          <w:tcPr>
            <w:tcW w:w="1007" w:type="dxa"/>
          </w:tcPr>
          <w:p w14:paraId="3EC82634" w14:textId="77777777" w:rsidR="00980D83" w:rsidRDefault="00980D83"/>
        </w:tc>
        <w:tc>
          <w:tcPr>
            <w:tcW w:w="1008" w:type="dxa"/>
          </w:tcPr>
          <w:p w14:paraId="7DC4EF92" w14:textId="77777777" w:rsidR="00980D83" w:rsidRDefault="00980D83"/>
        </w:tc>
      </w:tr>
      <w:tr w:rsidR="00157399" w14:paraId="45F23C1E" w14:textId="4597700F" w:rsidTr="00826198">
        <w:trPr>
          <w:cantSplit/>
          <w:trHeight w:val="397"/>
        </w:trPr>
        <w:tc>
          <w:tcPr>
            <w:tcW w:w="1470" w:type="dxa"/>
          </w:tcPr>
          <w:p w14:paraId="37E54003" w14:textId="6E93D240" w:rsidR="00980D83" w:rsidRDefault="00EC23FE">
            <w:r>
              <w:t>Tyngdepunkt</w:t>
            </w:r>
          </w:p>
        </w:tc>
        <w:tc>
          <w:tcPr>
            <w:tcW w:w="815" w:type="dxa"/>
          </w:tcPr>
          <w:p w14:paraId="70D57240" w14:textId="6C95707A" w:rsidR="00980D83" w:rsidRPr="00826198" w:rsidRDefault="00FA0E44">
            <w:pPr>
              <w:rPr>
                <w:color w:val="D9D9D9" w:themeColor="background1" w:themeShade="D9"/>
                <w:sz w:val="16"/>
                <w:szCs w:val="16"/>
              </w:rPr>
            </w:pPr>
            <w:r w:rsidRPr="00826198">
              <w:rPr>
                <w:color w:val="D9D9D9" w:themeColor="background1" w:themeShade="D9"/>
                <w:sz w:val="16"/>
                <w:szCs w:val="16"/>
              </w:rPr>
              <w:t>3</w:t>
            </w:r>
          </w:p>
        </w:tc>
        <w:tc>
          <w:tcPr>
            <w:tcW w:w="1007" w:type="dxa"/>
          </w:tcPr>
          <w:p w14:paraId="478D062C" w14:textId="77777777" w:rsidR="00980D83" w:rsidRDefault="00980D83"/>
        </w:tc>
        <w:tc>
          <w:tcPr>
            <w:tcW w:w="1007" w:type="dxa"/>
          </w:tcPr>
          <w:p w14:paraId="0832A8D2" w14:textId="77777777" w:rsidR="00980D83" w:rsidRDefault="00980D83"/>
        </w:tc>
        <w:tc>
          <w:tcPr>
            <w:tcW w:w="1007" w:type="dxa"/>
          </w:tcPr>
          <w:p w14:paraId="1A8323CF" w14:textId="77777777" w:rsidR="00980D83" w:rsidRDefault="00980D83"/>
        </w:tc>
        <w:tc>
          <w:tcPr>
            <w:tcW w:w="1007" w:type="dxa"/>
          </w:tcPr>
          <w:p w14:paraId="3401736C" w14:textId="77777777" w:rsidR="00980D83" w:rsidRDefault="00980D83"/>
        </w:tc>
        <w:tc>
          <w:tcPr>
            <w:tcW w:w="1007" w:type="dxa"/>
          </w:tcPr>
          <w:p w14:paraId="36B5CB0E" w14:textId="77777777" w:rsidR="00980D83" w:rsidRDefault="00980D83"/>
        </w:tc>
        <w:tc>
          <w:tcPr>
            <w:tcW w:w="1007" w:type="dxa"/>
          </w:tcPr>
          <w:p w14:paraId="773BA33C" w14:textId="77777777" w:rsidR="00980D83" w:rsidRDefault="00980D83"/>
        </w:tc>
        <w:tc>
          <w:tcPr>
            <w:tcW w:w="1008" w:type="dxa"/>
          </w:tcPr>
          <w:p w14:paraId="5DB2C83D" w14:textId="77777777" w:rsidR="00980D83" w:rsidRDefault="00980D83"/>
        </w:tc>
      </w:tr>
      <w:tr w:rsidR="00157399" w14:paraId="5FD5519E" w14:textId="09BE9736" w:rsidTr="00826198">
        <w:trPr>
          <w:cantSplit/>
          <w:trHeight w:val="397"/>
        </w:trPr>
        <w:tc>
          <w:tcPr>
            <w:tcW w:w="1470" w:type="dxa"/>
          </w:tcPr>
          <w:p w14:paraId="214E62BF" w14:textId="10274D5D" w:rsidR="00980D83" w:rsidRDefault="00EC23FE">
            <w:r>
              <w:t>Vingehøyde</w:t>
            </w:r>
          </w:p>
        </w:tc>
        <w:tc>
          <w:tcPr>
            <w:tcW w:w="815" w:type="dxa"/>
          </w:tcPr>
          <w:p w14:paraId="572F0237" w14:textId="3FFD740C" w:rsidR="00980D83" w:rsidRPr="00826198" w:rsidRDefault="00FA0E44">
            <w:pPr>
              <w:rPr>
                <w:color w:val="D9D9D9" w:themeColor="background1" w:themeShade="D9"/>
                <w:sz w:val="16"/>
                <w:szCs w:val="16"/>
              </w:rPr>
            </w:pPr>
            <w:r w:rsidRPr="00826198">
              <w:rPr>
                <w:color w:val="D9D9D9" w:themeColor="background1" w:themeShade="D9"/>
                <w:sz w:val="16"/>
                <w:szCs w:val="16"/>
              </w:rPr>
              <w:t>6 (LOL)</w:t>
            </w:r>
          </w:p>
        </w:tc>
        <w:tc>
          <w:tcPr>
            <w:tcW w:w="1007" w:type="dxa"/>
          </w:tcPr>
          <w:p w14:paraId="4174E719" w14:textId="77777777" w:rsidR="00980D83" w:rsidRDefault="00980D83"/>
        </w:tc>
        <w:tc>
          <w:tcPr>
            <w:tcW w:w="1007" w:type="dxa"/>
          </w:tcPr>
          <w:p w14:paraId="3CD2923C" w14:textId="77777777" w:rsidR="00980D83" w:rsidRDefault="00980D83"/>
        </w:tc>
        <w:tc>
          <w:tcPr>
            <w:tcW w:w="1007" w:type="dxa"/>
          </w:tcPr>
          <w:p w14:paraId="7540CDB4" w14:textId="77777777" w:rsidR="00980D83" w:rsidRDefault="00980D83"/>
        </w:tc>
        <w:tc>
          <w:tcPr>
            <w:tcW w:w="1007" w:type="dxa"/>
          </w:tcPr>
          <w:p w14:paraId="52205E49" w14:textId="77777777" w:rsidR="00980D83" w:rsidRDefault="00980D83"/>
        </w:tc>
        <w:tc>
          <w:tcPr>
            <w:tcW w:w="1007" w:type="dxa"/>
          </w:tcPr>
          <w:p w14:paraId="3ECE05F0" w14:textId="77777777" w:rsidR="00980D83" w:rsidRDefault="00980D83"/>
        </w:tc>
        <w:tc>
          <w:tcPr>
            <w:tcW w:w="1007" w:type="dxa"/>
          </w:tcPr>
          <w:p w14:paraId="00C6A5DA" w14:textId="77777777" w:rsidR="00980D83" w:rsidRDefault="00980D83"/>
        </w:tc>
        <w:tc>
          <w:tcPr>
            <w:tcW w:w="1008" w:type="dxa"/>
          </w:tcPr>
          <w:p w14:paraId="6FBBA318" w14:textId="77777777" w:rsidR="00980D83" w:rsidRDefault="00980D83"/>
        </w:tc>
      </w:tr>
      <w:tr w:rsidR="00157399" w14:paraId="1760DC63" w14:textId="207B71B4" w:rsidTr="00826198">
        <w:trPr>
          <w:cantSplit/>
          <w:trHeight w:val="397"/>
        </w:trPr>
        <w:tc>
          <w:tcPr>
            <w:tcW w:w="1470" w:type="dxa"/>
          </w:tcPr>
          <w:p w14:paraId="27EB27FF" w14:textId="3E0DEF54" w:rsidR="00980D83" w:rsidRDefault="00EC23FE">
            <w:proofErr w:type="spellStart"/>
            <w:r>
              <w:t>Wingetupp</w:t>
            </w:r>
            <w:proofErr w:type="spellEnd"/>
          </w:p>
        </w:tc>
        <w:tc>
          <w:tcPr>
            <w:tcW w:w="815" w:type="dxa"/>
          </w:tcPr>
          <w:p w14:paraId="036A236E" w14:textId="1D2606D0" w:rsidR="00980D83" w:rsidRPr="00826198" w:rsidRDefault="0074616C">
            <w:pPr>
              <w:rPr>
                <w:color w:val="D9D9D9" w:themeColor="background1" w:themeShade="D9"/>
                <w:sz w:val="16"/>
                <w:szCs w:val="16"/>
              </w:rPr>
            </w:pPr>
            <w:r w:rsidRPr="00826198">
              <w:rPr>
                <w:color w:val="D9D9D9" w:themeColor="background1" w:themeShade="D9"/>
                <w:sz w:val="16"/>
                <w:szCs w:val="16"/>
              </w:rPr>
              <w:t>N-N</w:t>
            </w:r>
          </w:p>
        </w:tc>
        <w:tc>
          <w:tcPr>
            <w:tcW w:w="1007" w:type="dxa"/>
          </w:tcPr>
          <w:p w14:paraId="19DDD282" w14:textId="77777777" w:rsidR="00980D83" w:rsidRDefault="00980D83"/>
        </w:tc>
        <w:tc>
          <w:tcPr>
            <w:tcW w:w="1007" w:type="dxa"/>
          </w:tcPr>
          <w:p w14:paraId="6DE18AC2" w14:textId="77777777" w:rsidR="00980D83" w:rsidRDefault="00980D83"/>
        </w:tc>
        <w:tc>
          <w:tcPr>
            <w:tcW w:w="1007" w:type="dxa"/>
          </w:tcPr>
          <w:p w14:paraId="009523E6" w14:textId="77777777" w:rsidR="00980D83" w:rsidRDefault="00980D83"/>
        </w:tc>
        <w:tc>
          <w:tcPr>
            <w:tcW w:w="1007" w:type="dxa"/>
          </w:tcPr>
          <w:p w14:paraId="748EE5EC" w14:textId="77777777" w:rsidR="00980D83" w:rsidRDefault="00980D83"/>
        </w:tc>
        <w:tc>
          <w:tcPr>
            <w:tcW w:w="1007" w:type="dxa"/>
          </w:tcPr>
          <w:p w14:paraId="291797DB" w14:textId="77777777" w:rsidR="00980D83" w:rsidRDefault="00980D83"/>
        </w:tc>
        <w:tc>
          <w:tcPr>
            <w:tcW w:w="1007" w:type="dxa"/>
          </w:tcPr>
          <w:p w14:paraId="09297B03" w14:textId="77777777" w:rsidR="00980D83" w:rsidRDefault="00980D83"/>
        </w:tc>
        <w:tc>
          <w:tcPr>
            <w:tcW w:w="1008" w:type="dxa"/>
          </w:tcPr>
          <w:p w14:paraId="3AC5BD50" w14:textId="77777777" w:rsidR="00980D83" w:rsidRDefault="00980D83"/>
        </w:tc>
      </w:tr>
      <w:tr w:rsidR="00157399" w14:paraId="5688AF96" w14:textId="26EFB644" w:rsidTr="00826198">
        <w:trPr>
          <w:cantSplit/>
          <w:trHeight w:val="397"/>
        </w:trPr>
        <w:tc>
          <w:tcPr>
            <w:tcW w:w="1470" w:type="dxa"/>
          </w:tcPr>
          <w:p w14:paraId="0693127B" w14:textId="57A70235" w:rsidR="00980D83" w:rsidRDefault="00EC23FE">
            <w:proofErr w:type="spellStart"/>
            <w:r>
              <w:t>Flaps</w:t>
            </w:r>
            <w:proofErr w:type="spellEnd"/>
          </w:p>
        </w:tc>
        <w:tc>
          <w:tcPr>
            <w:tcW w:w="815" w:type="dxa"/>
          </w:tcPr>
          <w:p w14:paraId="5338AFAE" w14:textId="6ADB2B9D" w:rsidR="00980D83" w:rsidRPr="00826198" w:rsidRDefault="0074616C">
            <w:pPr>
              <w:rPr>
                <w:color w:val="D9D9D9" w:themeColor="background1" w:themeShade="D9"/>
                <w:sz w:val="16"/>
                <w:szCs w:val="16"/>
              </w:rPr>
            </w:pPr>
            <w:r w:rsidRPr="00826198">
              <w:rPr>
                <w:color w:val="D9D9D9" w:themeColor="background1" w:themeShade="D9"/>
                <w:sz w:val="16"/>
                <w:szCs w:val="16"/>
              </w:rPr>
              <w:t>N-F</w:t>
            </w:r>
          </w:p>
        </w:tc>
        <w:tc>
          <w:tcPr>
            <w:tcW w:w="1007" w:type="dxa"/>
          </w:tcPr>
          <w:p w14:paraId="40B88C7D" w14:textId="77777777" w:rsidR="00980D83" w:rsidRDefault="00980D83"/>
        </w:tc>
        <w:tc>
          <w:tcPr>
            <w:tcW w:w="1007" w:type="dxa"/>
          </w:tcPr>
          <w:p w14:paraId="02F26EEE" w14:textId="77777777" w:rsidR="00980D83" w:rsidRDefault="00980D83"/>
        </w:tc>
        <w:tc>
          <w:tcPr>
            <w:tcW w:w="1007" w:type="dxa"/>
          </w:tcPr>
          <w:p w14:paraId="299659EF" w14:textId="77777777" w:rsidR="00980D83" w:rsidRDefault="00980D83"/>
        </w:tc>
        <w:tc>
          <w:tcPr>
            <w:tcW w:w="1007" w:type="dxa"/>
          </w:tcPr>
          <w:p w14:paraId="0804E585" w14:textId="77777777" w:rsidR="00980D83" w:rsidRDefault="00980D83"/>
        </w:tc>
        <w:tc>
          <w:tcPr>
            <w:tcW w:w="1007" w:type="dxa"/>
          </w:tcPr>
          <w:p w14:paraId="3EE5D291" w14:textId="77777777" w:rsidR="00980D83" w:rsidRDefault="00980D83"/>
        </w:tc>
        <w:tc>
          <w:tcPr>
            <w:tcW w:w="1007" w:type="dxa"/>
          </w:tcPr>
          <w:p w14:paraId="11CBE7CF" w14:textId="77777777" w:rsidR="00980D83" w:rsidRDefault="00980D83"/>
        </w:tc>
        <w:tc>
          <w:tcPr>
            <w:tcW w:w="1008" w:type="dxa"/>
          </w:tcPr>
          <w:p w14:paraId="553011EA" w14:textId="77777777" w:rsidR="00980D83" w:rsidRDefault="00980D83"/>
        </w:tc>
      </w:tr>
      <w:tr w:rsidR="00157399" w14:paraId="127FF800" w14:textId="2A550115" w:rsidTr="00826198">
        <w:trPr>
          <w:cantSplit/>
          <w:trHeight w:val="397"/>
        </w:trPr>
        <w:tc>
          <w:tcPr>
            <w:tcW w:w="1470" w:type="dxa"/>
          </w:tcPr>
          <w:p w14:paraId="24BAD79D" w14:textId="45DCC374" w:rsidR="00980D83" w:rsidRDefault="0051594E">
            <w:r>
              <w:t>Distanse</w:t>
            </w:r>
          </w:p>
        </w:tc>
        <w:tc>
          <w:tcPr>
            <w:tcW w:w="815" w:type="dxa"/>
          </w:tcPr>
          <w:p w14:paraId="2EEE55AA" w14:textId="2D33042B" w:rsidR="00980D83" w:rsidRPr="00826198" w:rsidRDefault="0074616C">
            <w:pPr>
              <w:rPr>
                <w:color w:val="D9D9D9" w:themeColor="background1" w:themeShade="D9"/>
                <w:sz w:val="16"/>
                <w:szCs w:val="16"/>
              </w:rPr>
            </w:pPr>
            <w:r w:rsidRPr="00826198">
              <w:rPr>
                <w:color w:val="D9D9D9" w:themeColor="background1" w:themeShade="D9"/>
                <w:sz w:val="16"/>
                <w:szCs w:val="16"/>
              </w:rPr>
              <w:t>2m</w:t>
            </w:r>
          </w:p>
        </w:tc>
        <w:tc>
          <w:tcPr>
            <w:tcW w:w="1007" w:type="dxa"/>
          </w:tcPr>
          <w:p w14:paraId="08591402" w14:textId="77777777" w:rsidR="00980D83" w:rsidRDefault="00980D83"/>
        </w:tc>
        <w:tc>
          <w:tcPr>
            <w:tcW w:w="1007" w:type="dxa"/>
          </w:tcPr>
          <w:p w14:paraId="5C613B82" w14:textId="77777777" w:rsidR="00980D83" w:rsidRDefault="00980D83"/>
        </w:tc>
        <w:tc>
          <w:tcPr>
            <w:tcW w:w="1007" w:type="dxa"/>
          </w:tcPr>
          <w:p w14:paraId="1934DF91" w14:textId="77777777" w:rsidR="00980D83" w:rsidRDefault="00980D83"/>
        </w:tc>
        <w:tc>
          <w:tcPr>
            <w:tcW w:w="1007" w:type="dxa"/>
          </w:tcPr>
          <w:p w14:paraId="1C718263" w14:textId="77777777" w:rsidR="00980D83" w:rsidRDefault="00980D83"/>
        </w:tc>
        <w:tc>
          <w:tcPr>
            <w:tcW w:w="1007" w:type="dxa"/>
          </w:tcPr>
          <w:p w14:paraId="49A3D918" w14:textId="77777777" w:rsidR="00980D83" w:rsidRDefault="00980D83"/>
        </w:tc>
        <w:tc>
          <w:tcPr>
            <w:tcW w:w="1007" w:type="dxa"/>
          </w:tcPr>
          <w:p w14:paraId="2DCC5259" w14:textId="77777777" w:rsidR="00980D83" w:rsidRDefault="00980D83"/>
        </w:tc>
        <w:tc>
          <w:tcPr>
            <w:tcW w:w="1008" w:type="dxa"/>
          </w:tcPr>
          <w:p w14:paraId="1A1743BF" w14:textId="77777777" w:rsidR="00980D83" w:rsidRDefault="00980D83"/>
        </w:tc>
      </w:tr>
      <w:tr w:rsidR="00FA0E44" w14:paraId="2281F7F6" w14:textId="77777777" w:rsidTr="0074616C">
        <w:trPr>
          <w:trHeight w:val="594"/>
        </w:trPr>
        <w:tc>
          <w:tcPr>
            <w:tcW w:w="1470" w:type="dxa"/>
          </w:tcPr>
          <w:p w14:paraId="69105367" w14:textId="480CCE84" w:rsidR="0051594E" w:rsidRDefault="0051594E">
            <w:r>
              <w:t>Notat</w:t>
            </w:r>
          </w:p>
        </w:tc>
        <w:tc>
          <w:tcPr>
            <w:tcW w:w="815" w:type="dxa"/>
          </w:tcPr>
          <w:p w14:paraId="325C762D" w14:textId="6BEB3683" w:rsidR="0051594E" w:rsidRPr="00826198" w:rsidRDefault="0074616C">
            <w:pPr>
              <w:rPr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826198">
              <w:rPr>
                <w:color w:val="D9D9D9" w:themeColor="background1" w:themeShade="D9"/>
                <w:sz w:val="16"/>
                <w:szCs w:val="16"/>
              </w:rPr>
              <w:t>Hehe</w:t>
            </w:r>
            <w:proofErr w:type="spellEnd"/>
          </w:p>
        </w:tc>
        <w:tc>
          <w:tcPr>
            <w:tcW w:w="1007" w:type="dxa"/>
          </w:tcPr>
          <w:p w14:paraId="202E7B6F" w14:textId="77777777" w:rsidR="0051594E" w:rsidRDefault="0051594E"/>
        </w:tc>
        <w:tc>
          <w:tcPr>
            <w:tcW w:w="1007" w:type="dxa"/>
          </w:tcPr>
          <w:p w14:paraId="3242180F" w14:textId="77777777" w:rsidR="0051594E" w:rsidRDefault="0051594E"/>
        </w:tc>
        <w:tc>
          <w:tcPr>
            <w:tcW w:w="1007" w:type="dxa"/>
          </w:tcPr>
          <w:p w14:paraId="2CA1BCE9" w14:textId="77777777" w:rsidR="0051594E" w:rsidRDefault="0051594E"/>
        </w:tc>
        <w:tc>
          <w:tcPr>
            <w:tcW w:w="1007" w:type="dxa"/>
          </w:tcPr>
          <w:p w14:paraId="53D8F8BB" w14:textId="77777777" w:rsidR="0051594E" w:rsidRDefault="0051594E"/>
        </w:tc>
        <w:tc>
          <w:tcPr>
            <w:tcW w:w="1007" w:type="dxa"/>
          </w:tcPr>
          <w:p w14:paraId="45CAFFB7" w14:textId="77777777" w:rsidR="0051594E" w:rsidRDefault="0051594E"/>
        </w:tc>
        <w:tc>
          <w:tcPr>
            <w:tcW w:w="1007" w:type="dxa"/>
          </w:tcPr>
          <w:p w14:paraId="17C0EAE5" w14:textId="77777777" w:rsidR="0051594E" w:rsidRDefault="0051594E"/>
        </w:tc>
        <w:tc>
          <w:tcPr>
            <w:tcW w:w="1008" w:type="dxa"/>
          </w:tcPr>
          <w:p w14:paraId="5F001DBE" w14:textId="77777777" w:rsidR="0051594E" w:rsidRDefault="0051594E"/>
        </w:tc>
      </w:tr>
    </w:tbl>
    <w:p w14:paraId="77EB57FC" w14:textId="77777777" w:rsidR="004B09E5" w:rsidRDefault="004B09E5">
      <w:pPr>
        <w:sectPr w:rsidR="004B09E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lrutenett"/>
        <w:tblW w:w="13160" w:type="dxa"/>
        <w:tblLook w:val="04A0" w:firstRow="1" w:lastRow="0" w:firstColumn="1" w:lastColumn="0" w:noHBand="0" w:noVBand="1"/>
      </w:tblPr>
      <w:tblGrid>
        <w:gridCol w:w="2075"/>
        <w:gridCol w:w="1385"/>
        <w:gridCol w:w="1386"/>
        <w:gridCol w:w="1385"/>
        <w:gridCol w:w="1386"/>
        <w:gridCol w:w="1386"/>
        <w:gridCol w:w="1385"/>
        <w:gridCol w:w="1386"/>
        <w:gridCol w:w="1386"/>
      </w:tblGrid>
      <w:tr w:rsidR="004B09E5" w14:paraId="3A68C80F" w14:textId="77777777" w:rsidTr="00FD3E21">
        <w:trPr>
          <w:trHeight w:val="673"/>
        </w:trPr>
        <w:tc>
          <w:tcPr>
            <w:tcW w:w="2075" w:type="dxa"/>
          </w:tcPr>
          <w:p w14:paraId="1A9B6558" w14:textId="77777777" w:rsidR="004B09E5" w:rsidRDefault="004B09E5" w:rsidP="00450801">
            <w:r>
              <w:lastRenderedPageBreak/>
              <w:t>Generasjon, fly</w:t>
            </w:r>
          </w:p>
        </w:tc>
        <w:tc>
          <w:tcPr>
            <w:tcW w:w="1385" w:type="dxa"/>
          </w:tcPr>
          <w:p w14:paraId="092477D5" w14:textId="77777777" w:rsidR="004B09E5" w:rsidRPr="00951630" w:rsidRDefault="00FD3E21" w:rsidP="00450801">
            <w:pPr>
              <w:rPr>
                <w:color w:val="D9D9D9" w:themeColor="background1" w:themeShade="D9"/>
              </w:rPr>
            </w:pPr>
            <w:r w:rsidRPr="00951630">
              <w:rPr>
                <w:color w:val="D9D9D9" w:themeColor="background1" w:themeShade="D9"/>
              </w:rPr>
              <w:t>(eksempel)</w:t>
            </w:r>
          </w:p>
          <w:p w14:paraId="568BB21D" w14:textId="4DD53F96" w:rsidR="00FD3E21" w:rsidRPr="00951630" w:rsidRDefault="00FD3E21" w:rsidP="00450801">
            <w:pPr>
              <w:rPr>
                <w:color w:val="D9D9D9" w:themeColor="background1" w:themeShade="D9"/>
              </w:rPr>
            </w:pPr>
            <w:r w:rsidRPr="00951630">
              <w:rPr>
                <w:color w:val="D9D9D9" w:themeColor="background1" w:themeShade="D9"/>
              </w:rPr>
              <w:t xml:space="preserve">Gen1, </w:t>
            </w:r>
            <w:r w:rsidR="00D13C15" w:rsidRPr="00951630">
              <w:rPr>
                <w:color w:val="D9D9D9" w:themeColor="background1" w:themeShade="D9"/>
              </w:rPr>
              <w:t>fly</w:t>
            </w:r>
            <w:r w:rsidR="00D54917" w:rsidRPr="00951630">
              <w:rPr>
                <w:color w:val="D9D9D9" w:themeColor="background1" w:themeShade="D9"/>
              </w:rPr>
              <w:t>7</w:t>
            </w:r>
          </w:p>
        </w:tc>
        <w:tc>
          <w:tcPr>
            <w:tcW w:w="1386" w:type="dxa"/>
          </w:tcPr>
          <w:p w14:paraId="483CF7DF" w14:textId="77777777" w:rsidR="004B09E5" w:rsidRDefault="004B09E5" w:rsidP="00450801"/>
        </w:tc>
        <w:tc>
          <w:tcPr>
            <w:tcW w:w="1385" w:type="dxa"/>
          </w:tcPr>
          <w:p w14:paraId="65FE1115" w14:textId="77777777" w:rsidR="004B09E5" w:rsidRDefault="004B09E5" w:rsidP="00450801"/>
        </w:tc>
        <w:tc>
          <w:tcPr>
            <w:tcW w:w="1386" w:type="dxa"/>
          </w:tcPr>
          <w:p w14:paraId="5EE2421F" w14:textId="77777777" w:rsidR="004B09E5" w:rsidRDefault="004B09E5" w:rsidP="00450801"/>
        </w:tc>
        <w:tc>
          <w:tcPr>
            <w:tcW w:w="1386" w:type="dxa"/>
          </w:tcPr>
          <w:p w14:paraId="290F83E4" w14:textId="77777777" w:rsidR="004B09E5" w:rsidRDefault="004B09E5" w:rsidP="00450801"/>
        </w:tc>
        <w:tc>
          <w:tcPr>
            <w:tcW w:w="1385" w:type="dxa"/>
          </w:tcPr>
          <w:p w14:paraId="5343997E" w14:textId="77777777" w:rsidR="004B09E5" w:rsidRDefault="004B09E5" w:rsidP="00450801"/>
        </w:tc>
        <w:tc>
          <w:tcPr>
            <w:tcW w:w="1386" w:type="dxa"/>
          </w:tcPr>
          <w:p w14:paraId="6364648B" w14:textId="77777777" w:rsidR="004B09E5" w:rsidRDefault="004B09E5" w:rsidP="00450801"/>
        </w:tc>
        <w:tc>
          <w:tcPr>
            <w:tcW w:w="1386" w:type="dxa"/>
          </w:tcPr>
          <w:p w14:paraId="1D72064F" w14:textId="77777777" w:rsidR="004B09E5" w:rsidRDefault="004B09E5" w:rsidP="00450801"/>
        </w:tc>
      </w:tr>
      <w:tr w:rsidR="004B09E5" w14:paraId="6B53EE64" w14:textId="77777777" w:rsidTr="00FD3E21">
        <w:trPr>
          <w:trHeight w:val="708"/>
        </w:trPr>
        <w:tc>
          <w:tcPr>
            <w:tcW w:w="2075" w:type="dxa"/>
          </w:tcPr>
          <w:p w14:paraId="60CFCC9A" w14:textId="77777777" w:rsidR="004B09E5" w:rsidRDefault="004B09E5" w:rsidP="00450801">
            <w:r>
              <w:t>Stå/Ligg</w:t>
            </w:r>
          </w:p>
        </w:tc>
        <w:tc>
          <w:tcPr>
            <w:tcW w:w="1385" w:type="dxa"/>
          </w:tcPr>
          <w:p w14:paraId="1EE91207" w14:textId="7B75654C" w:rsidR="004B09E5" w:rsidRPr="00951630" w:rsidRDefault="00D54917" w:rsidP="00450801">
            <w:pPr>
              <w:rPr>
                <w:color w:val="D9D9D9" w:themeColor="background1" w:themeShade="D9"/>
              </w:rPr>
            </w:pPr>
            <w:r w:rsidRPr="00951630">
              <w:rPr>
                <w:color w:val="D9D9D9" w:themeColor="background1" w:themeShade="D9"/>
              </w:rPr>
              <w:t>Stå</w:t>
            </w:r>
          </w:p>
        </w:tc>
        <w:tc>
          <w:tcPr>
            <w:tcW w:w="1386" w:type="dxa"/>
          </w:tcPr>
          <w:p w14:paraId="6E656777" w14:textId="77777777" w:rsidR="004B09E5" w:rsidRDefault="004B09E5" w:rsidP="00450801"/>
        </w:tc>
        <w:tc>
          <w:tcPr>
            <w:tcW w:w="1385" w:type="dxa"/>
          </w:tcPr>
          <w:p w14:paraId="433F20AA" w14:textId="77777777" w:rsidR="004B09E5" w:rsidRDefault="004B09E5" w:rsidP="00450801"/>
        </w:tc>
        <w:tc>
          <w:tcPr>
            <w:tcW w:w="1386" w:type="dxa"/>
          </w:tcPr>
          <w:p w14:paraId="67D4EAE7" w14:textId="77777777" w:rsidR="004B09E5" w:rsidRDefault="004B09E5" w:rsidP="00450801"/>
        </w:tc>
        <w:tc>
          <w:tcPr>
            <w:tcW w:w="1386" w:type="dxa"/>
          </w:tcPr>
          <w:p w14:paraId="6E449541" w14:textId="77777777" w:rsidR="004B09E5" w:rsidRDefault="004B09E5" w:rsidP="00450801"/>
        </w:tc>
        <w:tc>
          <w:tcPr>
            <w:tcW w:w="1385" w:type="dxa"/>
          </w:tcPr>
          <w:p w14:paraId="581EC9AF" w14:textId="77777777" w:rsidR="004B09E5" w:rsidRDefault="004B09E5" w:rsidP="00450801"/>
        </w:tc>
        <w:tc>
          <w:tcPr>
            <w:tcW w:w="1386" w:type="dxa"/>
          </w:tcPr>
          <w:p w14:paraId="302C2E25" w14:textId="77777777" w:rsidR="004B09E5" w:rsidRDefault="004B09E5" w:rsidP="00450801"/>
        </w:tc>
        <w:tc>
          <w:tcPr>
            <w:tcW w:w="1386" w:type="dxa"/>
          </w:tcPr>
          <w:p w14:paraId="29F306AD" w14:textId="77777777" w:rsidR="004B09E5" w:rsidRDefault="004B09E5" w:rsidP="00450801"/>
        </w:tc>
      </w:tr>
      <w:tr w:rsidR="004B09E5" w14:paraId="7FB64E1A" w14:textId="77777777" w:rsidTr="00FD3E21">
        <w:trPr>
          <w:trHeight w:val="708"/>
        </w:trPr>
        <w:tc>
          <w:tcPr>
            <w:tcW w:w="2075" w:type="dxa"/>
          </w:tcPr>
          <w:p w14:paraId="0DED607A" w14:textId="77777777" w:rsidR="004B09E5" w:rsidRDefault="004B09E5" w:rsidP="00450801">
            <w:r>
              <w:t>Skrå-brett</w:t>
            </w:r>
          </w:p>
        </w:tc>
        <w:tc>
          <w:tcPr>
            <w:tcW w:w="1385" w:type="dxa"/>
          </w:tcPr>
          <w:p w14:paraId="669ADC65" w14:textId="0466C859" w:rsidR="004B09E5" w:rsidRPr="00951630" w:rsidRDefault="00D54917" w:rsidP="00450801">
            <w:pPr>
              <w:rPr>
                <w:color w:val="D9D9D9" w:themeColor="background1" w:themeShade="D9"/>
              </w:rPr>
            </w:pPr>
            <w:r w:rsidRPr="00951630">
              <w:rPr>
                <w:color w:val="D9D9D9" w:themeColor="background1" w:themeShade="D9"/>
              </w:rPr>
              <w:t>1-s</w:t>
            </w:r>
            <w:r w:rsidR="00FA0E44">
              <w:rPr>
                <w:color w:val="D9D9D9" w:themeColor="background1" w:themeShade="D9"/>
              </w:rPr>
              <w:t>tump</w:t>
            </w:r>
          </w:p>
        </w:tc>
        <w:tc>
          <w:tcPr>
            <w:tcW w:w="1386" w:type="dxa"/>
          </w:tcPr>
          <w:p w14:paraId="5E05F1BF" w14:textId="77777777" w:rsidR="004B09E5" w:rsidRDefault="004B09E5" w:rsidP="00450801"/>
        </w:tc>
        <w:tc>
          <w:tcPr>
            <w:tcW w:w="1385" w:type="dxa"/>
          </w:tcPr>
          <w:p w14:paraId="25180B2C" w14:textId="77777777" w:rsidR="004B09E5" w:rsidRDefault="004B09E5" w:rsidP="00450801"/>
        </w:tc>
        <w:tc>
          <w:tcPr>
            <w:tcW w:w="1386" w:type="dxa"/>
          </w:tcPr>
          <w:p w14:paraId="26716835" w14:textId="77777777" w:rsidR="004B09E5" w:rsidRDefault="004B09E5" w:rsidP="00450801"/>
        </w:tc>
        <w:tc>
          <w:tcPr>
            <w:tcW w:w="1386" w:type="dxa"/>
          </w:tcPr>
          <w:p w14:paraId="67B78F32" w14:textId="77777777" w:rsidR="004B09E5" w:rsidRDefault="004B09E5" w:rsidP="00450801"/>
        </w:tc>
        <w:tc>
          <w:tcPr>
            <w:tcW w:w="1385" w:type="dxa"/>
          </w:tcPr>
          <w:p w14:paraId="07FD581F" w14:textId="77777777" w:rsidR="004B09E5" w:rsidRDefault="004B09E5" w:rsidP="00450801"/>
        </w:tc>
        <w:tc>
          <w:tcPr>
            <w:tcW w:w="1386" w:type="dxa"/>
          </w:tcPr>
          <w:p w14:paraId="1D2A4068" w14:textId="77777777" w:rsidR="004B09E5" w:rsidRDefault="004B09E5" w:rsidP="00450801"/>
        </w:tc>
        <w:tc>
          <w:tcPr>
            <w:tcW w:w="1386" w:type="dxa"/>
          </w:tcPr>
          <w:p w14:paraId="78F59086" w14:textId="77777777" w:rsidR="004B09E5" w:rsidRDefault="004B09E5" w:rsidP="00450801"/>
        </w:tc>
      </w:tr>
      <w:tr w:rsidR="004B09E5" w14:paraId="79CDB265" w14:textId="77777777" w:rsidTr="00FD3E21">
        <w:trPr>
          <w:trHeight w:val="708"/>
        </w:trPr>
        <w:tc>
          <w:tcPr>
            <w:tcW w:w="2075" w:type="dxa"/>
          </w:tcPr>
          <w:p w14:paraId="0FDF2B2B" w14:textId="77777777" w:rsidR="004B09E5" w:rsidRDefault="004B09E5" w:rsidP="00450801">
            <w:r>
              <w:t>Tyngdepunkt</w:t>
            </w:r>
          </w:p>
        </w:tc>
        <w:tc>
          <w:tcPr>
            <w:tcW w:w="1385" w:type="dxa"/>
          </w:tcPr>
          <w:p w14:paraId="7F87BD80" w14:textId="04731DDA" w:rsidR="004B09E5" w:rsidRPr="00951630" w:rsidRDefault="00D54917" w:rsidP="00450801">
            <w:pPr>
              <w:rPr>
                <w:color w:val="D9D9D9" w:themeColor="background1" w:themeShade="D9"/>
              </w:rPr>
            </w:pPr>
            <w:r w:rsidRPr="00951630">
              <w:rPr>
                <w:color w:val="D9D9D9" w:themeColor="background1" w:themeShade="D9"/>
              </w:rPr>
              <w:t>5</w:t>
            </w:r>
          </w:p>
        </w:tc>
        <w:tc>
          <w:tcPr>
            <w:tcW w:w="1386" w:type="dxa"/>
          </w:tcPr>
          <w:p w14:paraId="157DD023" w14:textId="77777777" w:rsidR="004B09E5" w:rsidRDefault="004B09E5" w:rsidP="00450801"/>
        </w:tc>
        <w:tc>
          <w:tcPr>
            <w:tcW w:w="1385" w:type="dxa"/>
          </w:tcPr>
          <w:p w14:paraId="16A69347" w14:textId="77777777" w:rsidR="004B09E5" w:rsidRDefault="004B09E5" w:rsidP="00450801"/>
        </w:tc>
        <w:tc>
          <w:tcPr>
            <w:tcW w:w="1386" w:type="dxa"/>
          </w:tcPr>
          <w:p w14:paraId="0F6CC5FD" w14:textId="77777777" w:rsidR="004B09E5" w:rsidRDefault="004B09E5" w:rsidP="00450801"/>
        </w:tc>
        <w:tc>
          <w:tcPr>
            <w:tcW w:w="1386" w:type="dxa"/>
          </w:tcPr>
          <w:p w14:paraId="5AF4416B" w14:textId="77777777" w:rsidR="004B09E5" w:rsidRDefault="004B09E5" w:rsidP="00450801"/>
        </w:tc>
        <w:tc>
          <w:tcPr>
            <w:tcW w:w="1385" w:type="dxa"/>
          </w:tcPr>
          <w:p w14:paraId="677E7CC9" w14:textId="77777777" w:rsidR="004B09E5" w:rsidRDefault="004B09E5" w:rsidP="00450801"/>
        </w:tc>
        <w:tc>
          <w:tcPr>
            <w:tcW w:w="1386" w:type="dxa"/>
          </w:tcPr>
          <w:p w14:paraId="7A861FD4" w14:textId="77777777" w:rsidR="004B09E5" w:rsidRDefault="004B09E5" w:rsidP="00450801"/>
        </w:tc>
        <w:tc>
          <w:tcPr>
            <w:tcW w:w="1386" w:type="dxa"/>
          </w:tcPr>
          <w:p w14:paraId="06800F0A" w14:textId="77777777" w:rsidR="004B09E5" w:rsidRDefault="004B09E5" w:rsidP="00450801"/>
        </w:tc>
      </w:tr>
      <w:tr w:rsidR="004B09E5" w14:paraId="6F11513B" w14:textId="77777777" w:rsidTr="00FD3E21">
        <w:trPr>
          <w:trHeight w:val="708"/>
        </w:trPr>
        <w:tc>
          <w:tcPr>
            <w:tcW w:w="2075" w:type="dxa"/>
          </w:tcPr>
          <w:p w14:paraId="6341BCA2" w14:textId="77777777" w:rsidR="004B09E5" w:rsidRDefault="004B09E5" w:rsidP="00450801">
            <w:r>
              <w:t>Vingehøyde</w:t>
            </w:r>
          </w:p>
        </w:tc>
        <w:tc>
          <w:tcPr>
            <w:tcW w:w="1385" w:type="dxa"/>
          </w:tcPr>
          <w:p w14:paraId="6BEE7B13" w14:textId="4F4CEF63" w:rsidR="004B09E5" w:rsidRPr="00951630" w:rsidRDefault="00D54917" w:rsidP="00450801">
            <w:pPr>
              <w:rPr>
                <w:color w:val="D9D9D9" w:themeColor="background1" w:themeShade="D9"/>
              </w:rPr>
            </w:pPr>
            <w:r w:rsidRPr="00951630">
              <w:rPr>
                <w:color w:val="D9D9D9" w:themeColor="background1" w:themeShade="D9"/>
              </w:rPr>
              <w:t>2</w:t>
            </w:r>
          </w:p>
        </w:tc>
        <w:tc>
          <w:tcPr>
            <w:tcW w:w="1386" w:type="dxa"/>
          </w:tcPr>
          <w:p w14:paraId="36F47B25" w14:textId="77777777" w:rsidR="004B09E5" w:rsidRDefault="004B09E5" w:rsidP="00450801"/>
        </w:tc>
        <w:tc>
          <w:tcPr>
            <w:tcW w:w="1385" w:type="dxa"/>
          </w:tcPr>
          <w:p w14:paraId="5C24FC01" w14:textId="77777777" w:rsidR="004B09E5" w:rsidRDefault="004B09E5" w:rsidP="00450801"/>
        </w:tc>
        <w:tc>
          <w:tcPr>
            <w:tcW w:w="1386" w:type="dxa"/>
          </w:tcPr>
          <w:p w14:paraId="11E489BC" w14:textId="77777777" w:rsidR="004B09E5" w:rsidRDefault="004B09E5" w:rsidP="00450801"/>
        </w:tc>
        <w:tc>
          <w:tcPr>
            <w:tcW w:w="1386" w:type="dxa"/>
          </w:tcPr>
          <w:p w14:paraId="07849CD6" w14:textId="77777777" w:rsidR="004B09E5" w:rsidRDefault="004B09E5" w:rsidP="00450801"/>
        </w:tc>
        <w:tc>
          <w:tcPr>
            <w:tcW w:w="1385" w:type="dxa"/>
          </w:tcPr>
          <w:p w14:paraId="05815F50" w14:textId="77777777" w:rsidR="004B09E5" w:rsidRDefault="004B09E5" w:rsidP="00450801"/>
        </w:tc>
        <w:tc>
          <w:tcPr>
            <w:tcW w:w="1386" w:type="dxa"/>
          </w:tcPr>
          <w:p w14:paraId="4F3241ED" w14:textId="77777777" w:rsidR="004B09E5" w:rsidRDefault="004B09E5" w:rsidP="00450801"/>
        </w:tc>
        <w:tc>
          <w:tcPr>
            <w:tcW w:w="1386" w:type="dxa"/>
          </w:tcPr>
          <w:p w14:paraId="5617EDF9" w14:textId="77777777" w:rsidR="004B09E5" w:rsidRDefault="004B09E5" w:rsidP="00450801"/>
        </w:tc>
      </w:tr>
      <w:tr w:rsidR="004B09E5" w14:paraId="18DEF37E" w14:textId="77777777" w:rsidTr="00FD3E21">
        <w:trPr>
          <w:trHeight w:val="708"/>
        </w:trPr>
        <w:tc>
          <w:tcPr>
            <w:tcW w:w="2075" w:type="dxa"/>
          </w:tcPr>
          <w:p w14:paraId="0666343B" w14:textId="73E909A8" w:rsidR="004B09E5" w:rsidRDefault="00D54917" w:rsidP="00450801">
            <w:r>
              <w:t>V</w:t>
            </w:r>
            <w:r w:rsidR="004B09E5">
              <w:t>ingetupp</w:t>
            </w:r>
          </w:p>
        </w:tc>
        <w:tc>
          <w:tcPr>
            <w:tcW w:w="1385" w:type="dxa"/>
          </w:tcPr>
          <w:p w14:paraId="19EE6F36" w14:textId="4A4BBE1C" w:rsidR="004B09E5" w:rsidRPr="00951630" w:rsidRDefault="008C2F57" w:rsidP="00450801">
            <w:pPr>
              <w:rPr>
                <w:color w:val="D9D9D9" w:themeColor="background1" w:themeShade="D9"/>
              </w:rPr>
            </w:pPr>
            <w:r w:rsidRPr="00951630">
              <w:rPr>
                <w:color w:val="D9D9D9" w:themeColor="background1" w:themeShade="D9"/>
              </w:rPr>
              <w:t>2-Opp-flat</w:t>
            </w:r>
          </w:p>
        </w:tc>
        <w:tc>
          <w:tcPr>
            <w:tcW w:w="1386" w:type="dxa"/>
          </w:tcPr>
          <w:p w14:paraId="6B2D31CC" w14:textId="77777777" w:rsidR="004B09E5" w:rsidRDefault="004B09E5" w:rsidP="00450801"/>
        </w:tc>
        <w:tc>
          <w:tcPr>
            <w:tcW w:w="1385" w:type="dxa"/>
          </w:tcPr>
          <w:p w14:paraId="3FDC4E61" w14:textId="77777777" w:rsidR="004B09E5" w:rsidRDefault="004B09E5" w:rsidP="00450801"/>
        </w:tc>
        <w:tc>
          <w:tcPr>
            <w:tcW w:w="1386" w:type="dxa"/>
          </w:tcPr>
          <w:p w14:paraId="01B7AF0B" w14:textId="77777777" w:rsidR="004B09E5" w:rsidRDefault="004B09E5" w:rsidP="00450801"/>
        </w:tc>
        <w:tc>
          <w:tcPr>
            <w:tcW w:w="1386" w:type="dxa"/>
          </w:tcPr>
          <w:p w14:paraId="7EC2D743" w14:textId="77777777" w:rsidR="004B09E5" w:rsidRDefault="004B09E5" w:rsidP="00450801"/>
        </w:tc>
        <w:tc>
          <w:tcPr>
            <w:tcW w:w="1385" w:type="dxa"/>
          </w:tcPr>
          <w:p w14:paraId="13C9343C" w14:textId="77777777" w:rsidR="004B09E5" w:rsidRDefault="004B09E5" w:rsidP="00450801"/>
        </w:tc>
        <w:tc>
          <w:tcPr>
            <w:tcW w:w="1386" w:type="dxa"/>
          </w:tcPr>
          <w:p w14:paraId="28E594D3" w14:textId="77777777" w:rsidR="004B09E5" w:rsidRDefault="004B09E5" w:rsidP="00450801"/>
        </w:tc>
        <w:tc>
          <w:tcPr>
            <w:tcW w:w="1386" w:type="dxa"/>
          </w:tcPr>
          <w:p w14:paraId="0A8B30E2" w14:textId="77777777" w:rsidR="004B09E5" w:rsidRDefault="004B09E5" w:rsidP="00450801"/>
        </w:tc>
      </w:tr>
      <w:tr w:rsidR="004B09E5" w14:paraId="30C50F63" w14:textId="77777777" w:rsidTr="00FD3E21">
        <w:trPr>
          <w:trHeight w:val="708"/>
        </w:trPr>
        <w:tc>
          <w:tcPr>
            <w:tcW w:w="2075" w:type="dxa"/>
          </w:tcPr>
          <w:p w14:paraId="3C2FF4C0" w14:textId="77777777" w:rsidR="004B09E5" w:rsidRDefault="004B09E5" w:rsidP="00450801">
            <w:proofErr w:type="spellStart"/>
            <w:r>
              <w:t>Flaps</w:t>
            </w:r>
            <w:proofErr w:type="spellEnd"/>
          </w:p>
        </w:tc>
        <w:tc>
          <w:tcPr>
            <w:tcW w:w="1385" w:type="dxa"/>
          </w:tcPr>
          <w:p w14:paraId="16CD4AA3" w14:textId="7C0C8004" w:rsidR="004B09E5" w:rsidRPr="00951630" w:rsidRDefault="008C2F57" w:rsidP="00450801">
            <w:pPr>
              <w:rPr>
                <w:color w:val="D9D9D9" w:themeColor="background1" w:themeShade="D9"/>
              </w:rPr>
            </w:pPr>
            <w:r w:rsidRPr="00951630">
              <w:rPr>
                <w:color w:val="D9D9D9" w:themeColor="background1" w:themeShade="D9"/>
              </w:rPr>
              <w:t>1-Opp-opp</w:t>
            </w:r>
          </w:p>
        </w:tc>
        <w:tc>
          <w:tcPr>
            <w:tcW w:w="1386" w:type="dxa"/>
          </w:tcPr>
          <w:p w14:paraId="5CB4FD5F" w14:textId="77777777" w:rsidR="004B09E5" w:rsidRDefault="004B09E5" w:rsidP="00450801"/>
        </w:tc>
        <w:tc>
          <w:tcPr>
            <w:tcW w:w="1385" w:type="dxa"/>
          </w:tcPr>
          <w:p w14:paraId="2668FB28" w14:textId="77777777" w:rsidR="004B09E5" w:rsidRDefault="004B09E5" w:rsidP="00450801"/>
        </w:tc>
        <w:tc>
          <w:tcPr>
            <w:tcW w:w="1386" w:type="dxa"/>
          </w:tcPr>
          <w:p w14:paraId="2477F89D" w14:textId="77777777" w:rsidR="004B09E5" w:rsidRDefault="004B09E5" w:rsidP="00450801"/>
        </w:tc>
        <w:tc>
          <w:tcPr>
            <w:tcW w:w="1386" w:type="dxa"/>
          </w:tcPr>
          <w:p w14:paraId="298952AA" w14:textId="77777777" w:rsidR="004B09E5" w:rsidRDefault="004B09E5" w:rsidP="00450801"/>
        </w:tc>
        <w:tc>
          <w:tcPr>
            <w:tcW w:w="1385" w:type="dxa"/>
          </w:tcPr>
          <w:p w14:paraId="1434FD02" w14:textId="77777777" w:rsidR="004B09E5" w:rsidRDefault="004B09E5" w:rsidP="00450801"/>
        </w:tc>
        <w:tc>
          <w:tcPr>
            <w:tcW w:w="1386" w:type="dxa"/>
          </w:tcPr>
          <w:p w14:paraId="4FDAE083" w14:textId="77777777" w:rsidR="004B09E5" w:rsidRDefault="004B09E5" w:rsidP="00450801"/>
        </w:tc>
        <w:tc>
          <w:tcPr>
            <w:tcW w:w="1386" w:type="dxa"/>
          </w:tcPr>
          <w:p w14:paraId="1AE3D091" w14:textId="77777777" w:rsidR="004B09E5" w:rsidRDefault="004B09E5" w:rsidP="00450801"/>
        </w:tc>
      </w:tr>
      <w:tr w:rsidR="004B09E5" w14:paraId="235EC827" w14:textId="77777777" w:rsidTr="00FD3E21">
        <w:trPr>
          <w:trHeight w:val="708"/>
        </w:trPr>
        <w:tc>
          <w:tcPr>
            <w:tcW w:w="2075" w:type="dxa"/>
          </w:tcPr>
          <w:p w14:paraId="12EC1219" w14:textId="77777777" w:rsidR="004B09E5" w:rsidRDefault="004B09E5" w:rsidP="00450801">
            <w:r>
              <w:t>Distanse</w:t>
            </w:r>
          </w:p>
        </w:tc>
        <w:tc>
          <w:tcPr>
            <w:tcW w:w="1385" w:type="dxa"/>
          </w:tcPr>
          <w:p w14:paraId="057F075A" w14:textId="773C65A9" w:rsidR="004B09E5" w:rsidRPr="00951630" w:rsidRDefault="00951630" w:rsidP="00450801">
            <w:pPr>
              <w:rPr>
                <w:color w:val="D9D9D9" w:themeColor="background1" w:themeShade="D9"/>
              </w:rPr>
            </w:pPr>
            <w:r w:rsidRPr="00951630">
              <w:rPr>
                <w:color w:val="D9D9D9" w:themeColor="background1" w:themeShade="D9"/>
              </w:rPr>
              <w:t>7 meter = 3 bord</w:t>
            </w:r>
          </w:p>
        </w:tc>
        <w:tc>
          <w:tcPr>
            <w:tcW w:w="1386" w:type="dxa"/>
          </w:tcPr>
          <w:p w14:paraId="7549B8FF" w14:textId="77777777" w:rsidR="004B09E5" w:rsidRDefault="004B09E5" w:rsidP="00450801"/>
        </w:tc>
        <w:tc>
          <w:tcPr>
            <w:tcW w:w="1385" w:type="dxa"/>
          </w:tcPr>
          <w:p w14:paraId="284AFC69" w14:textId="77777777" w:rsidR="004B09E5" w:rsidRDefault="004B09E5" w:rsidP="00450801"/>
        </w:tc>
        <w:tc>
          <w:tcPr>
            <w:tcW w:w="1386" w:type="dxa"/>
          </w:tcPr>
          <w:p w14:paraId="5FC1FFAA" w14:textId="77777777" w:rsidR="004B09E5" w:rsidRDefault="004B09E5" w:rsidP="00450801"/>
        </w:tc>
        <w:tc>
          <w:tcPr>
            <w:tcW w:w="1386" w:type="dxa"/>
          </w:tcPr>
          <w:p w14:paraId="307A0D74" w14:textId="77777777" w:rsidR="004B09E5" w:rsidRDefault="004B09E5" w:rsidP="00450801"/>
        </w:tc>
        <w:tc>
          <w:tcPr>
            <w:tcW w:w="1385" w:type="dxa"/>
          </w:tcPr>
          <w:p w14:paraId="5562D5CF" w14:textId="77777777" w:rsidR="004B09E5" w:rsidRDefault="004B09E5" w:rsidP="00450801"/>
        </w:tc>
        <w:tc>
          <w:tcPr>
            <w:tcW w:w="1386" w:type="dxa"/>
          </w:tcPr>
          <w:p w14:paraId="4BB148A8" w14:textId="77777777" w:rsidR="004B09E5" w:rsidRDefault="004B09E5" w:rsidP="00450801"/>
        </w:tc>
        <w:tc>
          <w:tcPr>
            <w:tcW w:w="1386" w:type="dxa"/>
          </w:tcPr>
          <w:p w14:paraId="6B3D226E" w14:textId="77777777" w:rsidR="004B09E5" w:rsidRDefault="004B09E5" w:rsidP="00450801"/>
        </w:tc>
      </w:tr>
      <w:tr w:rsidR="004B09E5" w14:paraId="73B65428" w14:textId="77777777" w:rsidTr="001E0FC3">
        <w:trPr>
          <w:trHeight w:val="2645"/>
        </w:trPr>
        <w:tc>
          <w:tcPr>
            <w:tcW w:w="2075" w:type="dxa"/>
          </w:tcPr>
          <w:p w14:paraId="0631531E" w14:textId="77777777" w:rsidR="004B09E5" w:rsidRDefault="004B09E5" w:rsidP="00450801">
            <w:r>
              <w:t>Notat</w:t>
            </w:r>
          </w:p>
        </w:tc>
        <w:tc>
          <w:tcPr>
            <w:tcW w:w="1385" w:type="dxa"/>
          </w:tcPr>
          <w:p w14:paraId="2D4E5C4C" w14:textId="3FC7DAA9" w:rsidR="004B09E5" w:rsidRPr="00951630" w:rsidRDefault="00951630" w:rsidP="00450801">
            <w:pPr>
              <w:rPr>
                <w:color w:val="D9D9D9" w:themeColor="background1" w:themeShade="D9"/>
              </w:rPr>
            </w:pPr>
            <w:proofErr w:type="spellStart"/>
            <w:r w:rsidRPr="00951630">
              <w:rPr>
                <w:color w:val="D9D9D9" w:themeColor="background1" w:themeShade="D9"/>
              </w:rPr>
              <w:t>Kræsjet</w:t>
            </w:r>
            <w:proofErr w:type="spellEnd"/>
            <w:r w:rsidRPr="00951630">
              <w:rPr>
                <w:color w:val="D9D9D9" w:themeColor="background1" w:themeShade="D9"/>
              </w:rPr>
              <w:t xml:space="preserve"> </w:t>
            </w:r>
            <w:r w:rsidRPr="0095163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D9D9D9" w:themeColor="background1" w:themeShade="D9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1386" w:type="dxa"/>
          </w:tcPr>
          <w:p w14:paraId="3237A481" w14:textId="77777777" w:rsidR="004B09E5" w:rsidRDefault="004B09E5" w:rsidP="00450801"/>
        </w:tc>
        <w:tc>
          <w:tcPr>
            <w:tcW w:w="1385" w:type="dxa"/>
          </w:tcPr>
          <w:p w14:paraId="1BAEBAFD" w14:textId="77777777" w:rsidR="004B09E5" w:rsidRDefault="004B09E5" w:rsidP="00450801"/>
        </w:tc>
        <w:tc>
          <w:tcPr>
            <w:tcW w:w="1386" w:type="dxa"/>
          </w:tcPr>
          <w:p w14:paraId="19483263" w14:textId="77777777" w:rsidR="004B09E5" w:rsidRDefault="004B09E5" w:rsidP="00450801"/>
        </w:tc>
        <w:tc>
          <w:tcPr>
            <w:tcW w:w="1386" w:type="dxa"/>
          </w:tcPr>
          <w:p w14:paraId="01C1B578" w14:textId="77777777" w:rsidR="004B09E5" w:rsidRDefault="004B09E5" w:rsidP="00450801"/>
        </w:tc>
        <w:tc>
          <w:tcPr>
            <w:tcW w:w="1385" w:type="dxa"/>
          </w:tcPr>
          <w:p w14:paraId="7F5B643A" w14:textId="77777777" w:rsidR="004B09E5" w:rsidRDefault="004B09E5" w:rsidP="00450801"/>
        </w:tc>
        <w:tc>
          <w:tcPr>
            <w:tcW w:w="1386" w:type="dxa"/>
          </w:tcPr>
          <w:p w14:paraId="702108A5" w14:textId="77777777" w:rsidR="004B09E5" w:rsidRDefault="004B09E5" w:rsidP="00450801"/>
        </w:tc>
        <w:tc>
          <w:tcPr>
            <w:tcW w:w="1386" w:type="dxa"/>
          </w:tcPr>
          <w:p w14:paraId="3E55915C" w14:textId="77777777" w:rsidR="004B09E5" w:rsidRDefault="004B09E5" w:rsidP="00450801"/>
        </w:tc>
      </w:tr>
    </w:tbl>
    <w:p w14:paraId="25FC64A9" w14:textId="77777777" w:rsidR="00157399" w:rsidRDefault="00157399"/>
    <w:sectPr w:rsidR="00157399" w:rsidSect="004B09E5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32"/>
    <w:rsid w:val="00051AF1"/>
    <w:rsid w:val="0011471B"/>
    <w:rsid w:val="00126A82"/>
    <w:rsid w:val="00157399"/>
    <w:rsid w:val="00193AF9"/>
    <w:rsid w:val="001B1238"/>
    <w:rsid w:val="001E0FC3"/>
    <w:rsid w:val="001E24FC"/>
    <w:rsid w:val="002371BB"/>
    <w:rsid w:val="00254B91"/>
    <w:rsid w:val="00281AAC"/>
    <w:rsid w:val="002A74C6"/>
    <w:rsid w:val="002C7B31"/>
    <w:rsid w:val="002D34EE"/>
    <w:rsid w:val="002E66DD"/>
    <w:rsid w:val="00312B9C"/>
    <w:rsid w:val="0033315A"/>
    <w:rsid w:val="00350C81"/>
    <w:rsid w:val="004B09E5"/>
    <w:rsid w:val="00502665"/>
    <w:rsid w:val="0051594E"/>
    <w:rsid w:val="00625D85"/>
    <w:rsid w:val="00656B87"/>
    <w:rsid w:val="006B43B9"/>
    <w:rsid w:val="006E0084"/>
    <w:rsid w:val="006F0C28"/>
    <w:rsid w:val="0074616C"/>
    <w:rsid w:val="00766B29"/>
    <w:rsid w:val="007C10CA"/>
    <w:rsid w:val="00802568"/>
    <w:rsid w:val="00826198"/>
    <w:rsid w:val="00884DDC"/>
    <w:rsid w:val="008B58C5"/>
    <w:rsid w:val="008B6F47"/>
    <w:rsid w:val="008C2F57"/>
    <w:rsid w:val="00951630"/>
    <w:rsid w:val="00980D83"/>
    <w:rsid w:val="009F228F"/>
    <w:rsid w:val="00A038A5"/>
    <w:rsid w:val="00A160C7"/>
    <w:rsid w:val="00A75D2F"/>
    <w:rsid w:val="00AB16FB"/>
    <w:rsid w:val="00AC786A"/>
    <w:rsid w:val="00AE0C34"/>
    <w:rsid w:val="00BB51F6"/>
    <w:rsid w:val="00C647FC"/>
    <w:rsid w:val="00C65D45"/>
    <w:rsid w:val="00C91AD0"/>
    <w:rsid w:val="00D13C15"/>
    <w:rsid w:val="00D25F32"/>
    <w:rsid w:val="00D54917"/>
    <w:rsid w:val="00DA2AAD"/>
    <w:rsid w:val="00E27407"/>
    <w:rsid w:val="00EC0BD5"/>
    <w:rsid w:val="00EC23FE"/>
    <w:rsid w:val="00F64EA9"/>
    <w:rsid w:val="00FA0E44"/>
    <w:rsid w:val="00FD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0BF2"/>
  <w15:chartTrackingRefBased/>
  <w15:docId w15:val="{14699F6D-EC3F-48F3-BAB4-9394D783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25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25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25F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25F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25F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25F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25F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25F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25F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25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25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25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25F32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25F32"/>
    <w:rPr>
      <w:rFonts w:eastAsiaTheme="majorEastAsia" w:cstheme="majorBidi"/>
      <w:color w:val="0F4761" w:themeColor="accent1" w:themeShade="BF"/>
      <w:sz w:val="2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25F32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25F32"/>
    <w:rPr>
      <w:rFonts w:eastAsiaTheme="majorEastAsia" w:cstheme="majorBidi"/>
      <w:color w:val="595959" w:themeColor="text1" w:themeTint="A6"/>
      <w:sz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25F32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25F32"/>
    <w:rPr>
      <w:rFonts w:eastAsiaTheme="majorEastAsia" w:cstheme="majorBidi"/>
      <w:color w:val="272727" w:themeColor="text1" w:themeTint="D8"/>
      <w:sz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D25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25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25F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25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25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25F32"/>
    <w:rPr>
      <w:rFonts w:ascii="Oslo Sans Office" w:hAnsi="Oslo Sans Office"/>
      <w:i/>
      <w:iCs/>
      <w:color w:val="404040" w:themeColor="text1" w:themeTint="BF"/>
      <w:sz w:val="20"/>
    </w:rPr>
  </w:style>
  <w:style w:type="paragraph" w:styleId="Listeavsnitt">
    <w:name w:val="List Paragraph"/>
    <w:basedOn w:val="Normal"/>
    <w:uiPriority w:val="34"/>
    <w:qFormat/>
    <w:rsid w:val="00D25F3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25F3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25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25F32"/>
    <w:rPr>
      <w:rFonts w:ascii="Oslo Sans Office" w:hAnsi="Oslo Sans Office"/>
      <w:i/>
      <w:iCs/>
      <w:color w:val="0F4761" w:themeColor="accent1" w:themeShade="BF"/>
      <w:sz w:val="20"/>
    </w:rPr>
  </w:style>
  <w:style w:type="character" w:styleId="Sterkreferanse">
    <w:name w:val="Intense Reference"/>
    <w:basedOn w:val="Standardskriftforavsnitt"/>
    <w:uiPriority w:val="32"/>
    <w:qFormat/>
    <w:rsid w:val="00D25F32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D25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D25F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4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8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7253">
                  <w:marLeft w:val="98"/>
                  <w:marRight w:val="0"/>
                  <w:marTop w:val="34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5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1333">
                  <w:marLeft w:val="98"/>
                  <w:marRight w:val="0"/>
                  <w:marTop w:val="34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5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9847">
                  <w:marLeft w:val="144"/>
                  <w:marRight w:val="0"/>
                  <w:marTop w:val="2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2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7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2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4901">
                  <w:marLeft w:val="144"/>
                  <w:marRight w:val="0"/>
                  <w:marTop w:val="2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9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6956">
                  <w:marLeft w:val="1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9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3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1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2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5037">
                  <w:marLeft w:val="1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3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7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2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4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173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30</cp:revision>
  <cp:lastPrinted>2025-01-16T14:32:00Z</cp:lastPrinted>
  <dcterms:created xsi:type="dcterms:W3CDTF">2025-01-16T11:34:00Z</dcterms:created>
  <dcterms:modified xsi:type="dcterms:W3CDTF">2025-01-16T14:40:00Z</dcterms:modified>
</cp:coreProperties>
</file>