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lrutenett"/>
        <w:tblW w:w="14593" w:type="dxa"/>
        <w:tblLook w:val="04A0" w:firstRow="1" w:lastRow="0" w:firstColumn="1" w:lastColumn="0" w:noHBand="0" w:noVBand="1"/>
      </w:tblPr>
      <w:tblGrid>
        <w:gridCol w:w="2256"/>
        <w:gridCol w:w="4109"/>
        <w:gridCol w:w="1477"/>
        <w:gridCol w:w="6894"/>
      </w:tblGrid>
      <w:tr w:rsidR="00E43C5F" w14:paraId="33BF1160" w14:textId="77777777" w:rsidTr="00D20368">
        <w:trPr>
          <w:trHeight w:val="2612"/>
        </w:trPr>
        <w:tc>
          <w:tcPr>
            <w:tcW w:w="6157" w:type="dxa"/>
            <w:gridSpan w:val="2"/>
          </w:tcPr>
          <w:p w14:paraId="68C649AF" w14:textId="134C8806" w:rsidR="00E43C5F" w:rsidRPr="003F0D3F" w:rsidRDefault="00B15B7C" w:rsidP="00E43C5F">
            <w:pPr>
              <w:rPr>
                <w:b/>
                <w:bCs/>
              </w:rPr>
            </w:pPr>
            <w:r w:rsidRPr="003F0D3F">
              <w:rPr>
                <w:b/>
                <w:bCs/>
              </w:rPr>
              <w:t>Valg</w:t>
            </w:r>
            <w:r w:rsidR="00E43C5F" w:rsidRPr="003F0D3F">
              <w:rPr>
                <w:b/>
                <w:bCs/>
              </w:rPr>
              <w:t xml:space="preserve"> 1: Retning</w:t>
            </w:r>
          </w:p>
          <w:tbl>
            <w:tblPr>
              <w:tblStyle w:val="Tabellrutenett"/>
              <w:tblW w:w="4216" w:type="dxa"/>
              <w:tblInd w:w="3" w:type="dxa"/>
              <w:tblLook w:val="04A0" w:firstRow="1" w:lastRow="0" w:firstColumn="1" w:lastColumn="0" w:noHBand="0" w:noVBand="1"/>
            </w:tblPr>
            <w:tblGrid>
              <w:gridCol w:w="1820"/>
              <w:gridCol w:w="2396"/>
            </w:tblGrid>
            <w:tr w:rsidR="00E43C5F" w14:paraId="14A687FE" w14:textId="77777777" w:rsidTr="00D20368">
              <w:trPr>
                <w:trHeight w:val="193"/>
              </w:trPr>
              <w:tc>
                <w:tcPr>
                  <w:tcW w:w="1820" w:type="dxa"/>
                </w:tcPr>
                <w:p w14:paraId="1A05AFCB" w14:textId="05DA5F29" w:rsidR="00E43C5F" w:rsidRDefault="00E43C5F" w:rsidP="00E43C5F">
                  <w:r>
                    <w:t>Tern 1,2,3: Stående</w:t>
                  </w:r>
                </w:p>
              </w:tc>
              <w:tc>
                <w:tcPr>
                  <w:tcW w:w="2396" w:type="dxa"/>
                </w:tcPr>
                <w:p w14:paraId="6735C3D4" w14:textId="0C64A2F2" w:rsidR="00E43C5F" w:rsidRDefault="00E43C5F" w:rsidP="00E43C5F">
                  <w:r>
                    <w:t>Tern 4,5,6: Liggende</w:t>
                  </w:r>
                </w:p>
              </w:tc>
            </w:tr>
            <w:tr w:rsidR="00E43C5F" w14:paraId="4F2571F2" w14:textId="77777777" w:rsidTr="00D20368">
              <w:trPr>
                <w:trHeight w:val="2684"/>
              </w:trPr>
              <w:tc>
                <w:tcPr>
                  <w:tcW w:w="1820" w:type="dxa"/>
                </w:tcPr>
                <w:p w14:paraId="53BBC4EF" w14:textId="77777777" w:rsidR="00E43C5F" w:rsidRDefault="00E43C5F" w:rsidP="00E43C5F">
                  <w:r>
                    <w:rPr>
                      <w:noProof/>
                    </w:rPr>
                    <w:drawing>
                      <wp:inline distT="0" distB="0" distL="0" distR="0" wp14:anchorId="6A913AC9" wp14:editId="6089241C">
                        <wp:extent cx="965200" cy="1472870"/>
                        <wp:effectExtent l="0" t="0" r="6350" b="0"/>
                        <wp:docPr id="1772516953" name="Grafikk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72516953" name=""/>
                                <pic:cNvPicPr/>
                              </pic:nvPicPr>
                              <pic:blipFill rotWithShape="1">
                                <a:blip r:embed="rId4">
                                  <a:extLst>
                                    <a:ext uri="{96DAC541-7B7A-43D3-8B79-37D633B846F1}">
                                      <asvg:svgBlip xmlns:asvg="http://schemas.microsoft.com/office/drawing/2016/SVG/main" r:embed="rId5"/>
                                    </a:ext>
                                  </a:extLst>
                                </a:blip>
                                <a:srcRect l="16050" t="24770" r="56790" b="154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970029" cy="148023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96" w:type="dxa"/>
                </w:tcPr>
                <w:p w14:paraId="657EDE5D" w14:textId="77777777" w:rsidR="00E43C5F" w:rsidRDefault="00E43C5F" w:rsidP="00E43C5F">
                  <w:r>
                    <w:rPr>
                      <w:noProof/>
                    </w:rPr>
                    <w:drawing>
                      <wp:inline distT="0" distB="0" distL="0" distR="0" wp14:anchorId="083B2004" wp14:editId="6A50843B">
                        <wp:extent cx="1352550" cy="1690688"/>
                        <wp:effectExtent l="0" t="0" r="0" b="5080"/>
                        <wp:docPr id="1893204919" name="Grafikk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72516953" name=""/>
                                <pic:cNvPicPr/>
                              </pic:nvPicPr>
                              <pic:blipFill rotWithShape="1">
                                <a:blip r:embed="rId4">
                                  <a:extLst>
                                    <a:ext uri="{96DAC541-7B7A-43D3-8B79-37D633B846F1}">
                                      <asvg:svgBlip xmlns:asvg="http://schemas.microsoft.com/office/drawing/2016/SVG/main" r:embed="rId5"/>
                                    </a:ext>
                                  </a:extLst>
                                </a:blip>
                                <a:srcRect l="54674" t="23202" r="14991" b="938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56033" cy="169504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F7EA758" w14:textId="77777777" w:rsidR="00E43C5F" w:rsidRDefault="00E43C5F"/>
        </w:tc>
        <w:tc>
          <w:tcPr>
            <w:tcW w:w="8436" w:type="dxa"/>
            <w:gridSpan w:val="2"/>
          </w:tcPr>
          <w:p w14:paraId="0B2BC2D4" w14:textId="50AFE810" w:rsidR="00E43C5F" w:rsidRDefault="00B15B7C" w:rsidP="00E43C5F">
            <w:pPr>
              <w:rPr>
                <w:b/>
                <w:bCs/>
              </w:rPr>
            </w:pPr>
            <w:r w:rsidRPr="003F0D3F">
              <w:rPr>
                <w:b/>
                <w:bCs/>
              </w:rPr>
              <w:t>Valg</w:t>
            </w:r>
            <w:r w:rsidR="00E43C5F" w:rsidRPr="003F0D3F">
              <w:rPr>
                <w:b/>
                <w:bCs/>
              </w:rPr>
              <w:t xml:space="preserve"> 2: Vingeform</w:t>
            </w:r>
          </w:p>
          <w:p w14:paraId="7CEC6367" w14:textId="484D3FC3" w:rsidR="00A40176" w:rsidRPr="003F0D3F" w:rsidRDefault="00A40176" w:rsidP="00E43C5F">
            <w:pPr>
              <w:rPr>
                <w:b/>
                <w:bCs/>
              </w:rPr>
            </w:pPr>
            <w:r>
              <w:rPr>
                <w:b/>
                <w:bCs/>
              </w:rPr>
              <w:t>Tern 1,2: 1 brett (stump). Tern 3,4: To brett. Tern 5,6: Tre brett (spiss)</w:t>
            </w:r>
          </w:p>
          <w:tbl>
            <w:tblPr>
              <w:tblStyle w:val="Tabellrutenett"/>
              <w:tblW w:w="0" w:type="auto"/>
              <w:tblInd w:w="3" w:type="dxa"/>
              <w:tblLook w:val="04A0" w:firstRow="1" w:lastRow="0" w:firstColumn="1" w:lastColumn="0" w:noHBand="0" w:noVBand="1"/>
            </w:tblPr>
            <w:tblGrid>
              <w:gridCol w:w="3051"/>
              <w:gridCol w:w="1958"/>
              <w:gridCol w:w="2273"/>
            </w:tblGrid>
            <w:tr w:rsidR="00D20368" w14:paraId="5BF63487" w14:textId="77777777" w:rsidTr="00D20368">
              <w:trPr>
                <w:trHeight w:val="2802"/>
              </w:trPr>
              <w:tc>
                <w:tcPr>
                  <w:tcW w:w="2540" w:type="dxa"/>
                </w:tcPr>
                <w:p w14:paraId="1372C4D8" w14:textId="77777777" w:rsidR="00D20368" w:rsidRDefault="00D20368" w:rsidP="00E43C5F">
                  <w:r w:rsidRPr="00377EE0">
                    <w:drawing>
                      <wp:inline distT="0" distB="0" distL="0" distR="0" wp14:anchorId="5AC1B7D7" wp14:editId="2BB62075">
                        <wp:extent cx="2027193" cy="1438275"/>
                        <wp:effectExtent l="0" t="0" r="0" b="0"/>
                        <wp:docPr id="5" name="Bild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Bilde 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 r="60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43691" cy="14499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45" w:type="dxa"/>
                </w:tcPr>
                <w:p w14:paraId="6562180B" w14:textId="77777777" w:rsidR="00D20368" w:rsidRDefault="00D20368" w:rsidP="00E43C5F">
                  <w:r w:rsidRPr="006F5C57">
                    <w:drawing>
                      <wp:inline distT="0" distB="0" distL="0" distR="0" wp14:anchorId="6A60D07E" wp14:editId="74FAF076">
                        <wp:extent cx="1503268" cy="1246203"/>
                        <wp:effectExtent l="0" t="4762" r="0" b="0"/>
                        <wp:docPr id="3" name="Bild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Bilde 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 l="6965" r="12617"/>
                                <a:stretch/>
                              </pic:blipFill>
                              <pic:spPr bwMode="auto">
                                <a:xfrm rot="5400000">
                                  <a:off x="0" y="0"/>
                                  <a:ext cx="1525433" cy="126457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884" w:type="dxa"/>
                </w:tcPr>
                <w:p w14:paraId="06D95DF5" w14:textId="77777777" w:rsidR="00D20368" w:rsidRDefault="00D20368" w:rsidP="00E43C5F">
                  <w:r w:rsidRPr="006F5C57">
                    <w:drawing>
                      <wp:inline distT="0" distB="0" distL="0" distR="0" wp14:anchorId="14EF7EF1" wp14:editId="2AF03F79">
                        <wp:extent cx="1687819" cy="1467288"/>
                        <wp:effectExtent l="0" t="4127" r="4127" b="4128"/>
                        <wp:docPr id="1319661184" name="Bild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Bilde 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 l="14470" r="8843"/>
                                <a:stretch/>
                              </pic:blipFill>
                              <pic:spPr bwMode="auto">
                                <a:xfrm rot="5400000">
                                  <a:off x="0" y="0"/>
                                  <a:ext cx="1704414" cy="148171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8E6A7C6" w14:textId="77777777" w:rsidR="00E43C5F" w:rsidRDefault="00E43C5F"/>
        </w:tc>
      </w:tr>
      <w:tr w:rsidR="00A40176" w14:paraId="2C7C63F4" w14:textId="77777777" w:rsidTr="00D20368">
        <w:trPr>
          <w:trHeight w:val="1799"/>
        </w:trPr>
        <w:tc>
          <w:tcPr>
            <w:tcW w:w="1969" w:type="dxa"/>
          </w:tcPr>
          <w:p w14:paraId="2581036C" w14:textId="589AEFD6" w:rsidR="00E43C5F" w:rsidRDefault="00B15B7C" w:rsidP="00E43C5F">
            <w:r>
              <w:t>Valg</w:t>
            </w:r>
            <w:r w:rsidR="00E43C5F">
              <w:t xml:space="preserve"> 3: Tyngdepunkt. </w:t>
            </w:r>
          </w:p>
          <w:p w14:paraId="5303CDA8" w14:textId="1EED61DD" w:rsidR="008C0DF8" w:rsidRDefault="008C0DF8" w:rsidP="00E43C5F">
            <w:r>
              <w:t>Brett tuppen ned til markeringen</w:t>
            </w:r>
            <w:r w:rsidR="00A40176">
              <w:t>, ut fra ditt terningkast</w:t>
            </w:r>
          </w:p>
          <w:p w14:paraId="10BB4017" w14:textId="77777777" w:rsidR="00E43C5F" w:rsidRDefault="00E43C5F"/>
        </w:tc>
        <w:tc>
          <w:tcPr>
            <w:tcW w:w="5687" w:type="dxa"/>
            <w:gridSpan w:val="2"/>
          </w:tcPr>
          <w:p w14:paraId="7A966082" w14:textId="6586107F" w:rsidR="00E43C5F" w:rsidRPr="00A362E8" w:rsidRDefault="00B15B7C">
            <w:pPr>
              <w:rPr>
                <w:lang w:val="nn-NO"/>
              </w:rPr>
            </w:pPr>
            <w:r>
              <w:t>Valg</w:t>
            </w:r>
            <w:r w:rsidR="00E43C5F">
              <w:t xml:space="preserve"> 4: Vingefestets høyde</w:t>
            </w:r>
            <w:r w:rsidR="00A362E8">
              <w:t xml:space="preserve">. </w:t>
            </w:r>
            <w:r w:rsidR="00A362E8" w:rsidRPr="00A362E8">
              <w:rPr>
                <w:lang w:val="nn-NO"/>
              </w:rPr>
              <w:t>Brett ved ditt terningkast, s</w:t>
            </w:r>
            <w:r w:rsidR="00A362E8">
              <w:rPr>
                <w:lang w:val="nn-NO"/>
              </w:rPr>
              <w:t xml:space="preserve">tart </w:t>
            </w:r>
            <w:r w:rsidR="006C62C6">
              <w:rPr>
                <w:lang w:val="nn-NO"/>
              </w:rPr>
              <w:t xml:space="preserve">nedst. PS: 1 = </w:t>
            </w:r>
            <w:proofErr w:type="spellStart"/>
            <w:r w:rsidR="006C62C6">
              <w:rPr>
                <w:lang w:val="nn-NO"/>
              </w:rPr>
              <w:t>høyde</w:t>
            </w:r>
            <w:proofErr w:type="spellEnd"/>
            <w:r w:rsidR="006C62C6">
              <w:rPr>
                <w:lang w:val="nn-NO"/>
              </w:rPr>
              <w:t xml:space="preserve"> null</w:t>
            </w:r>
          </w:p>
        </w:tc>
        <w:tc>
          <w:tcPr>
            <w:tcW w:w="6936" w:type="dxa"/>
          </w:tcPr>
          <w:p w14:paraId="7601573B" w14:textId="17C96FA8" w:rsidR="00E43C5F" w:rsidRDefault="00E43C5F">
            <w:r>
              <w:t>Va</w:t>
            </w:r>
            <w:r w:rsidR="005A3312">
              <w:t>lg</w:t>
            </w:r>
            <w:r>
              <w:t xml:space="preserve"> 5: Vingetupp</w:t>
            </w:r>
          </w:p>
        </w:tc>
      </w:tr>
      <w:tr w:rsidR="00A40176" w14:paraId="199F3534" w14:textId="77777777" w:rsidTr="00D20368">
        <w:trPr>
          <w:trHeight w:val="3191"/>
        </w:trPr>
        <w:tc>
          <w:tcPr>
            <w:tcW w:w="1969" w:type="dxa"/>
          </w:tcPr>
          <w:p w14:paraId="5CAEDFA3" w14:textId="0BC8D433" w:rsidR="00E43C5F" w:rsidRDefault="00E43C5F" w:rsidP="00E43C5F">
            <w:r w:rsidRPr="00823063">
              <w:drawing>
                <wp:anchor distT="0" distB="0" distL="114300" distR="114300" simplePos="0" relativeHeight="251659264" behindDoc="0" locked="0" layoutInCell="1" allowOverlap="1" wp14:anchorId="328166DE" wp14:editId="13D014AF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508000</wp:posOffset>
                  </wp:positionV>
                  <wp:extent cx="1285875" cy="1361440"/>
                  <wp:effectExtent l="0" t="0" r="9525" b="0"/>
                  <wp:wrapSquare wrapText="bothSides"/>
                  <wp:docPr id="8" name="Plassholder for innhold 3" descr="Et bilde som inneholder Papirprodukt, papir, tekst, håndskrift&#10;&#10;Automatisk generer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lassholder for innhold 3" descr="Et bilde som inneholder Papirprodukt, papir, tekst, håndskrift&#10;&#10;Automatisk generert beskrivels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1285875" cy="136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687" w:type="dxa"/>
            <w:gridSpan w:val="2"/>
          </w:tcPr>
          <w:p w14:paraId="3BC65837" w14:textId="7B0FD763" w:rsidR="00E43C5F" w:rsidRDefault="00E43C5F">
            <w:r w:rsidRPr="00251123">
              <w:drawing>
                <wp:inline distT="0" distB="0" distL="0" distR="0" wp14:anchorId="29C6D85E" wp14:editId="247C2A11">
                  <wp:extent cx="3409950" cy="1865684"/>
                  <wp:effectExtent l="0" t="0" r="0" b="1270"/>
                  <wp:docPr id="271476104" name="Bilde 1" descr="Et bilde som inneholder tekst, kleshenger, design, kunst&#10;&#10;Automatisk generer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476104" name="Bilde 1" descr="Et bilde som inneholder tekst, kleshenger, design, kunst&#10;&#10;Automatisk generert beskrivels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865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6" w:type="dxa"/>
          </w:tcPr>
          <w:p w14:paraId="43331451" w14:textId="47506699" w:rsidR="00E43C5F" w:rsidRDefault="00E43C5F">
            <w:r w:rsidRPr="0043149B">
              <w:drawing>
                <wp:inline distT="0" distB="0" distL="0" distR="0" wp14:anchorId="727CD737" wp14:editId="3AFAC8DA">
                  <wp:extent cx="4204680" cy="2070735"/>
                  <wp:effectExtent l="0" t="0" r="5715" b="5715"/>
                  <wp:docPr id="1230827771" name="Bilde 1" descr="Et bilde som inneholder tekst, papir, Papirprodukt, håndskrift&#10;&#10;Automatisk generert beskrivel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827771" name="Bilde 1" descr="Et bilde som inneholder tekst, papir, Papirprodukt, håndskrift&#10;&#10;Automatisk generert beskrivels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339" cy="2072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F4FF1C" w14:textId="2F7AD0C7" w:rsidR="002E51FC" w:rsidRDefault="002E51FC"/>
    <w:sectPr w:rsidR="002E51FC" w:rsidSect="006F5C57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slo Sans Office">
    <w:panose1 w:val="02000000000000000000"/>
    <w:charset w:val="00"/>
    <w:family w:val="auto"/>
    <w:pitch w:val="variable"/>
    <w:sig w:usb0="00000007" w:usb1="00000001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BD9"/>
    <w:rsid w:val="00051AF1"/>
    <w:rsid w:val="00126A82"/>
    <w:rsid w:val="00251123"/>
    <w:rsid w:val="002E51FC"/>
    <w:rsid w:val="002E66DD"/>
    <w:rsid w:val="00377EE0"/>
    <w:rsid w:val="003F0D3F"/>
    <w:rsid w:val="0043149B"/>
    <w:rsid w:val="005A3312"/>
    <w:rsid w:val="00665BD9"/>
    <w:rsid w:val="006B43B9"/>
    <w:rsid w:val="006C62C6"/>
    <w:rsid w:val="006F5C57"/>
    <w:rsid w:val="00823063"/>
    <w:rsid w:val="00884DDC"/>
    <w:rsid w:val="008A4536"/>
    <w:rsid w:val="008B58C5"/>
    <w:rsid w:val="008C0DF8"/>
    <w:rsid w:val="009953B4"/>
    <w:rsid w:val="00A362E8"/>
    <w:rsid w:val="00A40176"/>
    <w:rsid w:val="00B14232"/>
    <w:rsid w:val="00B15B7C"/>
    <w:rsid w:val="00D20368"/>
    <w:rsid w:val="00E43C5F"/>
    <w:rsid w:val="00FA5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B9B9F"/>
  <w15:chartTrackingRefBased/>
  <w15:docId w15:val="{316065BE-381B-455F-A64B-869604D66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43B9"/>
    <w:rPr>
      <w:rFonts w:ascii="Oslo Sans Office" w:hAnsi="Oslo Sans Office"/>
      <w:sz w:val="20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665B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665B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665BD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665BD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665BD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665BD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665BD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665BD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665BD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665B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665B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665B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665BD9"/>
    <w:rPr>
      <w:rFonts w:eastAsiaTheme="majorEastAsia" w:cstheme="majorBidi"/>
      <w:i/>
      <w:iCs/>
      <w:color w:val="0F4761" w:themeColor="accent1" w:themeShade="BF"/>
      <w:sz w:val="20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665BD9"/>
    <w:rPr>
      <w:rFonts w:eastAsiaTheme="majorEastAsia" w:cstheme="majorBidi"/>
      <w:color w:val="0F4761" w:themeColor="accent1" w:themeShade="BF"/>
      <w:sz w:val="20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665BD9"/>
    <w:rPr>
      <w:rFonts w:eastAsiaTheme="majorEastAsia" w:cstheme="majorBidi"/>
      <w:i/>
      <w:iCs/>
      <w:color w:val="595959" w:themeColor="text1" w:themeTint="A6"/>
      <w:sz w:val="20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665BD9"/>
    <w:rPr>
      <w:rFonts w:eastAsiaTheme="majorEastAsia" w:cstheme="majorBidi"/>
      <w:color w:val="595959" w:themeColor="text1" w:themeTint="A6"/>
      <w:sz w:val="20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665BD9"/>
    <w:rPr>
      <w:rFonts w:eastAsiaTheme="majorEastAsia" w:cstheme="majorBidi"/>
      <w:i/>
      <w:iCs/>
      <w:color w:val="272727" w:themeColor="text1" w:themeTint="D8"/>
      <w:sz w:val="20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665BD9"/>
    <w:rPr>
      <w:rFonts w:eastAsiaTheme="majorEastAsia" w:cstheme="majorBidi"/>
      <w:color w:val="272727" w:themeColor="text1" w:themeTint="D8"/>
      <w:sz w:val="20"/>
    </w:rPr>
  </w:style>
  <w:style w:type="paragraph" w:styleId="Tittel">
    <w:name w:val="Title"/>
    <w:basedOn w:val="Normal"/>
    <w:next w:val="Normal"/>
    <w:link w:val="TittelTegn"/>
    <w:uiPriority w:val="10"/>
    <w:qFormat/>
    <w:rsid w:val="00665B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665B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65BD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65B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665B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665BD9"/>
    <w:rPr>
      <w:rFonts w:ascii="Oslo Sans Office" w:hAnsi="Oslo Sans Office"/>
      <w:i/>
      <w:iCs/>
      <w:color w:val="404040" w:themeColor="text1" w:themeTint="BF"/>
      <w:sz w:val="20"/>
    </w:rPr>
  </w:style>
  <w:style w:type="paragraph" w:styleId="Listeavsnitt">
    <w:name w:val="List Paragraph"/>
    <w:basedOn w:val="Normal"/>
    <w:uiPriority w:val="34"/>
    <w:qFormat/>
    <w:rsid w:val="00665BD9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665BD9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665B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665BD9"/>
    <w:rPr>
      <w:rFonts w:ascii="Oslo Sans Office" w:hAnsi="Oslo Sans Office"/>
      <w:i/>
      <w:iCs/>
      <w:color w:val="0F4761" w:themeColor="accent1" w:themeShade="BF"/>
      <w:sz w:val="20"/>
    </w:rPr>
  </w:style>
  <w:style w:type="character" w:styleId="Sterkreferanse">
    <w:name w:val="Intense Reference"/>
    <w:basedOn w:val="Standardskriftforavsnitt"/>
    <w:uiPriority w:val="32"/>
    <w:qFormat/>
    <w:rsid w:val="00665BD9"/>
    <w:rPr>
      <w:b/>
      <w:bCs/>
      <w:smallCaps/>
      <w:color w:val="0F4761" w:themeColor="accent1" w:themeShade="BF"/>
      <w:spacing w:val="5"/>
    </w:rPr>
  </w:style>
  <w:style w:type="table" w:styleId="Tabellrutenett">
    <w:name w:val="Table Grid"/>
    <w:basedOn w:val="Vanligtabell"/>
    <w:uiPriority w:val="39"/>
    <w:rsid w:val="00B142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sv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a5a66368-d49e-4bf5-af9a-6ccbf48e6655}" enabled="0" method="" siteId="{a5a66368-d49e-4bf5-af9a-6ccbf48e665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57</Words>
  <Characters>305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Harald Bergersen Zeigler</dc:creator>
  <cp:keywords/>
  <dc:description/>
  <cp:lastModifiedBy>Harald Bergersen Zeigler</cp:lastModifiedBy>
  <cp:revision>20</cp:revision>
  <dcterms:created xsi:type="dcterms:W3CDTF">2025-01-16T08:45:00Z</dcterms:created>
  <dcterms:modified xsi:type="dcterms:W3CDTF">2025-01-16T09:27:00Z</dcterms:modified>
</cp:coreProperties>
</file>