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enett"/>
        <w:tblW w:w="9331" w:type="dxa"/>
        <w:jc w:val="center"/>
        <w:tblLook w:val="04A0" w:firstRow="1" w:lastRow="0" w:firstColumn="1" w:lastColumn="0" w:noHBand="0" w:noVBand="1"/>
      </w:tblPr>
      <w:tblGrid>
        <w:gridCol w:w="4836"/>
        <w:gridCol w:w="4731"/>
      </w:tblGrid>
      <w:tr w:rsidR="009B74BD" w:rsidTr="009B74BD">
        <w:trPr>
          <w:trHeight w:val="5054"/>
          <w:jc w:val="center"/>
        </w:trPr>
        <w:tc>
          <w:tcPr>
            <w:tcW w:w="4774" w:type="dxa"/>
          </w:tcPr>
          <w:p w:rsidR="009B74BD" w:rsidRDefault="009B74BD" w:rsidP="00CC3C7F">
            <w:bookmarkStart w:id="0" w:name="_GoBack"/>
            <w:bookmarkEnd w:id="0"/>
            <w:r>
              <w:t>Mikael (far) sine klær</w:t>
            </w:r>
          </w:p>
          <w:p w:rsidR="009B74BD" w:rsidRDefault="009B74BD" w:rsidP="00CC3C7F">
            <w:r>
              <w:rPr>
                <w:noProof/>
              </w:rPr>
              <w:drawing>
                <wp:inline distT="0" distB="0" distL="0" distR="0" wp14:anchorId="72EFBF02" wp14:editId="727F96C0">
                  <wp:extent cx="2847975" cy="2419985"/>
                  <wp:effectExtent l="0" t="0" r="9525" b="0"/>
                  <wp:docPr id="15" name="Bild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8721521_667302226811496_1986839554_o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901"/>
                          <a:stretch/>
                        </pic:blipFill>
                        <pic:spPr bwMode="auto">
                          <a:xfrm>
                            <a:off x="0" y="0"/>
                            <a:ext cx="2855154" cy="2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7" w:type="dxa"/>
          </w:tcPr>
          <w:p w:rsidR="009B74BD" w:rsidRDefault="009B74BD" w:rsidP="00CC3C7F">
            <w:r>
              <w:t>Mina (samboer) sine klær</w:t>
            </w:r>
          </w:p>
          <w:p w:rsidR="009B74BD" w:rsidRDefault="009B74BD" w:rsidP="00CC3C7F">
            <w:r>
              <w:rPr>
                <w:noProof/>
              </w:rPr>
              <w:drawing>
                <wp:inline distT="0" distB="0" distL="0" distR="0" wp14:anchorId="23C73AAA" wp14:editId="2D22496D">
                  <wp:extent cx="2867025" cy="2369466"/>
                  <wp:effectExtent l="0" t="0" r="0" b="0"/>
                  <wp:docPr id="16" name="Bild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8721521_667302226811496_1986839554_o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19"/>
                          <a:stretch/>
                        </pic:blipFill>
                        <pic:spPr bwMode="auto">
                          <a:xfrm>
                            <a:off x="0" y="0"/>
                            <a:ext cx="2888287" cy="2387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4BD" w:rsidTr="009B74BD">
        <w:trPr>
          <w:trHeight w:val="5103"/>
          <w:jc w:val="center"/>
        </w:trPr>
        <w:tc>
          <w:tcPr>
            <w:tcW w:w="4774" w:type="dxa"/>
          </w:tcPr>
          <w:p w:rsidR="009B74BD" w:rsidRDefault="009B74BD" w:rsidP="00CC3C7F">
            <w:r>
              <w:t>Mia (datter) sine klær</w:t>
            </w:r>
          </w:p>
          <w:p w:rsidR="009B74BD" w:rsidRDefault="009B74BD" w:rsidP="00CC3C7F">
            <w:r>
              <w:rPr>
                <w:noProof/>
              </w:rPr>
              <w:drawing>
                <wp:inline distT="0" distB="0" distL="0" distR="0" wp14:anchorId="1767A0E2" wp14:editId="7D93C01C">
                  <wp:extent cx="2928151" cy="2419985"/>
                  <wp:effectExtent l="0" t="0" r="5715" b="0"/>
                  <wp:docPr id="3" name="Bil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8721521_667302226811496_1986839554_o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19"/>
                          <a:stretch/>
                        </pic:blipFill>
                        <pic:spPr bwMode="auto">
                          <a:xfrm>
                            <a:off x="0" y="0"/>
                            <a:ext cx="2929932" cy="2421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7" w:type="dxa"/>
          </w:tcPr>
          <w:p w:rsidR="009B74BD" w:rsidRDefault="009B74BD" w:rsidP="00CC3C7F">
            <w:r>
              <w:t>Marius (sønn) sine klær</w:t>
            </w:r>
          </w:p>
          <w:p w:rsidR="009B74BD" w:rsidRDefault="009B74BD" w:rsidP="00CC3C7F">
            <w:r>
              <w:rPr>
                <w:noProof/>
              </w:rPr>
              <w:drawing>
                <wp:inline distT="0" distB="0" distL="0" distR="0" wp14:anchorId="283DF35A" wp14:editId="6BAD7CDD">
                  <wp:extent cx="2847975" cy="2419985"/>
                  <wp:effectExtent l="0" t="0" r="9525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8721521_667302226811496_1986839554_o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901"/>
                          <a:stretch/>
                        </pic:blipFill>
                        <pic:spPr bwMode="auto">
                          <a:xfrm>
                            <a:off x="0" y="0"/>
                            <a:ext cx="2855154" cy="2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4BD" w:rsidRDefault="009B74BD" w:rsidP="009B74BD"/>
    <w:p w:rsidR="009B74BD" w:rsidRDefault="009B74BD" w:rsidP="009B74BD"/>
    <w:p w:rsidR="009B74BD" w:rsidRDefault="009B74BD" w:rsidP="009B74BD">
      <w:pPr>
        <w:rPr>
          <w:rFonts w:ascii="Calibri" w:eastAsia="Calibri" w:hAnsi="Calibri" w:cs="Calibri"/>
          <w:sz w:val="20"/>
          <w:szCs w:val="20"/>
        </w:rPr>
      </w:pPr>
    </w:p>
    <w:p w:rsidR="009B74BD" w:rsidRDefault="009B74BD">
      <w:pPr>
        <w:spacing w:before="0" w:after="160" w:line="259" w:lineRule="auto"/>
      </w:pPr>
      <w:r>
        <w:br w:type="page"/>
      </w:r>
    </w:p>
    <w:p w:rsidR="00BF4046" w:rsidRDefault="009B74BD">
      <w:r>
        <w:rPr>
          <w:noProof/>
        </w:rPr>
        <w:lastRenderedPageBreak/>
        <w:drawing>
          <wp:inline distT="0" distB="0" distL="0" distR="0" wp14:anchorId="14EB7097" wp14:editId="274B13FE">
            <wp:extent cx="5760720" cy="6929755"/>
            <wp:effectExtent l="0" t="0" r="0" b="4445"/>
            <wp:docPr id="1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F4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BD"/>
    <w:rsid w:val="00317592"/>
    <w:rsid w:val="009B74BD"/>
    <w:rsid w:val="00D00092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3F80"/>
  <w15:chartTrackingRefBased/>
  <w15:docId w15:val="{41D5E077-3AF1-4AB3-95EF-C729F4F5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9B74BD"/>
    <w:pPr>
      <w:spacing w:before="200" w:after="0" w:line="300" w:lineRule="auto"/>
    </w:pPr>
    <w:rPr>
      <w:rFonts w:ascii="Proxima Nova" w:eastAsia="Proxima Nova" w:hAnsi="Proxima Nova" w:cs="Proxima Nova"/>
      <w:color w:val="000000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9B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1</cp:revision>
  <dcterms:created xsi:type="dcterms:W3CDTF">2017-05-29T13:52:00Z</dcterms:created>
  <dcterms:modified xsi:type="dcterms:W3CDTF">2017-05-29T13:53:00Z</dcterms:modified>
</cp:coreProperties>
</file>