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10A68" w14:textId="717152F5" w:rsidR="005235EA" w:rsidRDefault="005235EA" w:rsidP="00F07F66">
      <w:pPr>
        <w:pStyle w:val="Ingenmellomrom"/>
        <w:rPr>
          <w:rFonts w:ascii="Proxima Nova" w:eastAsia="Proxima Nova" w:hAnsi="Proxima Nova" w:cs="Proxima Nova"/>
          <w:color w:val="000000"/>
        </w:rPr>
      </w:pPr>
      <w:bookmarkStart w:id="0" w:name="_ceqbm2k0dimr" w:colFirst="0" w:colLast="0"/>
      <w:bookmarkEnd w:id="0"/>
      <w:r>
        <w:rPr>
          <w:rFonts w:ascii="Proxima Nova" w:eastAsia="Proxima Nova" w:hAnsi="Proxima Nova" w:cs="Proxima Nova"/>
          <w:color w:val="000000"/>
        </w:rPr>
        <w:t xml:space="preserve">Navn: </w:t>
      </w:r>
    </w:p>
    <w:sdt>
      <w:sdtPr>
        <w:rPr>
          <w:rFonts w:ascii="Proxima Nova" w:eastAsia="Proxima Nova" w:hAnsi="Proxima Nova" w:cs="Proxima Nova"/>
          <w:color w:val="000000"/>
        </w:rPr>
        <w:id w:val="71848403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color w:val="039BE5"/>
          <w:sz w:val="48"/>
          <w:szCs w:val="48"/>
        </w:rPr>
      </w:sdtEndPr>
      <w:sdtContent>
        <w:p w14:paraId="0F92135D" w14:textId="1EEC1BBE" w:rsidR="00F07F66" w:rsidRDefault="00F07F66" w:rsidP="00F07F66">
          <w:pPr>
            <w:pStyle w:val="Ingenmellomrom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 wp14:anchorId="1675E320" wp14:editId="0E28068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ktangel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Femkant 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o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.MM.yyyy"/>
                                      <w:lid w:val="nb-NO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FD6EA65" w14:textId="5ABF89F9" w:rsidR="00746047" w:rsidRDefault="00746047" w:rsidP="00F07F66">
                                      <w:pPr>
                                        <w:pStyle w:val="Ingenmellomro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Onsdag: Afrika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uppe 1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8" name="Gruppe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9" name="Frihånds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ihånds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ihånds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ihånds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ihånds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ihånds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ihånds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ihånds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ihånds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ihånds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ihånds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ihånds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Gruppe 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Frihånds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ihånds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ihånds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ihånds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ihånds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ihånds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ihånds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ihånds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ihånds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ihånds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ihånds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675E320" id="Gruppe 2" o:spid="_x0000_s1026" style="position:absolute;margin-left:0;margin-top:0;width:172.8pt;height:718.55pt;z-index:-25165926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HxqkSQAAAAFAQAOAAAAZHJzL2Uyb0RvYy54bWzsXd2OG7eSvl9g30GYywU2Vv+oJQ2OcxA4&#10;ibFA9pzgZBbnWtZorEE0klaSM86+zz7Jvth+VUW2imKRLVvKj+3ORVpjlb4uVpOsr4rV5F/++v5p&#10;Nfhlsds/btYvb4qvhjeDxXq+uX9cv31581933//75GawP8zW97PVZr14efPrYn/z16//9V/+8ry9&#10;XZSb5WZ1v9gNALLe3z5vX94sD4ft7YsX+/ly8TTbf7XZLtb48mGze5od8Ofu7Yv73ewZ6E+rF+Vw&#10;2Lx43uzut7vNfLHf41+/lS9vvmb8h4fF/PD3h4f94jBYvbyBbgf+/47//4b+/+Lrv8xu3+5m2+Xj&#10;3Kkx+wgtnmaPa9y0hfp2dpgN3u0eI6inx/lus988HL6ab55ebB4eHucLbgNaUwxPWvN6t3m35ba8&#10;vX1+u23NBNOe2OmjYed/++XH3eDx/uVNeTNYz57wiF7v3m23i0FJtnnevr2FyOvd9qftjzv3D2/l&#10;L2ru+4fdE13RkMF7tuqvrVUX7w+DOf6xLKb1qIHx5/huWpSjccHYs9v5Eg8n+t18+V3HL1/4G78g&#10;/Vp1nrfoQ/ujmfaXmemn5Wy7YOvvyQbOTCNvpn8sfka/frtYDUZiKZZqzbS/3cNi59qITFQB+sRE&#10;bUNnt9vd/vB6sXka0IeXNzv0bO5ws19+2B/wYCDqReim+83q8f77x9WK/6DRtHi12g1+mWEcHN6z&#10;/fGLQGq1Jtn1hn4lgPQvMLFvCn86/LpakNxq/Y/FAzoOPWBWhIfs8Saz+XyxPhTy1XJ2v5B7j4b4&#10;j+xFd/dq8V8MSMgPuH+L7QC8pIB4bIFx8vTTBY/49sfDnGLy4/YXfOfN+tD++OlxvdlZACu0yt1Z&#10;5L2RxDRkpTeb+1/RX3YbmW/22/n3j3hsP8z2hx9nO0wwGA2YNPHtcrP7n5vBMyaglzf7/3432y1u&#10;Bqv/WKPrTou6phmL/6hH4xJ/7PQ3b/Q363dPrzZ4tgWm2+2cP5L8YeU/Puw2T//EXPkN3RVfzdZz&#10;3Pvlzfyw83+8OsjEiNl2vvjmGxbDLLWdHX5Y/7SdEzhZibrZ3ft/znZb1xcPGOl/2/jhMrs96ZIi&#10;S79cb755d9g8PHJ/PdrJ2Q9Dlyac32EMj/0Y/n7x9PNsfRiMP2IEF3XTTEbOg5hz3WhUDkc8OaTH&#10;8XLztPhxNTvQRBNZjsY7/XM/Mh+uNTIP79+8x+A9dr4rDtJ2gBaTcjLBXzJC8eHzGZ3O3bbMwHnF&#10;ghqp2QP+gc38QfRh3IDS3QxAE+qyGA6jwTUcjWsSIC9ZT4thVU7oLopITIZNDTcqCMXkSDQ8pSiq&#10;YVOOK8GoCtymbNxsLlzmlFKkGgxeGzaYVQn5EqnG7OSHzfzn/WC9ebUkxvDNfgvvTdMpuZHTnwSU&#10;xhOdlmEVdYEGxC30E1AxrMdjGI5tpNqnbJSCOPKuFEg7jZ0a6XeYs4upN/j3u8fl//3v+n5PUcEA&#10;/+7GMzgasS8y+n7LFhfztrxMhj3RssGb5//c3IPrzuCPeOY9IbJVM22cmZuyaCYlT+MgGI6ZFtOq&#10;GTu+1kzhBjyn8Tjzd0LXSBvvD9EZ7kHWuFfcu95zh0f18LQCJfi3F4Ph4HlQlI4cv21F4NOVyHJA&#10;vIC7/VEEPaIVqaY2DDp9K1OMyoEJVCuhSW0Dod0tUDWsbaBGCaFNNhIccYtUF2MbCSOtFUoioXe0&#10;QrCPjUSzVCs1bmydCm1uzBYJqHMsXgQmn6S00jZPKaVtPqoSOmmbp/qSNrlSCEO77ZyzpYQUmDPe&#10;r12HxSdQRgSewqm3mz3FbdR7MdfeeUIMKerdCWGZtu4qN9/mhWEUQvb0KS+MhpMw0zi0JC+M/kTC&#10;PG90ClOX4Rae10Q4HBE/r5GFa2VxXjML184iaKi0wT0nigtPcx07MJGXN29kzgCbp8dLj4k+Dp7h&#10;hzDlDJZwqZhX6N+fNr8s7jYscTiJznGv47ertZaqMARhKcws7vn6r/11y2ATaTLmjawY6wQ4zArn&#10;ycmcCP387fxVbjsW02E8Z+F8I8DeyHmk0ARs5B+yv5W/yi2l55wCzVeb/UKwyf58k/aZ0KNUjiMI&#10;z9touSOIpyfqAt8PzwFQbPftbL+Ue/D9yRCzW2Si1vf8abmY3X/nPh9mjyv5zKZygZwkPhTF/s1C&#10;XR/EHk5D2CuGrZwAkYDete/3C1Qp5heWGZIe/DueBVn4mqQHOYaJJz3T4WgipEaRnkldeGpZl+Nh&#10;xZQXT/5y0oOZjTvXkdFoL0x+qmx4wiY35akTZq3Wm0/ImccogQOe2jCYkFqYamzjaPc7JfdrqINJ&#10;ocVpEjja+xYQMoECwlMwI4hbpgkPlLGRAsJTDBNGChhPGkubu2F6EWsVMp6kWoHJU1CBzSeJBmqj&#10;F/azgwc5PphylADSRk9ppG2u+iRGQM+dDHL4CXCnJFctHEuU8JL8MlFbuV5CtTBkiGrR9PHxVEt0&#10;a1XztMNfhX5U6PYgUNM8SWlECnNRlvDQ1EpobtqDHfzN/FVuijnmLDlaDiKyKJN6Eq4Ssal3NP5m&#10;/upuKrf0HNp/6a89G0NOpGdjH7Lw6tcyHMNySc4SbstkYxzKXJuNpdJ0PgVV4j/PxrB2PK2umIOK&#10;E0yndKwox1GeShMEdqExjOZj5EEtGE0O2KXHMJoajIn7WDiaGlREDWIczQyKUQpIU4OCM1kxkqYG&#10;FWeyLJUCPlYmlAroWI00ld08SjW0fFNyfrFaAR9rKsrVmXppm4+YJhpYodUpgWhiabtPUm3Ulp/W&#10;xO5MrMD0QybVhmLa+PBAKYtRNNVarKhGdp8odVdHGoLYvqUbJU2OaEg5mj2s1D2eYFJo+gkUVeIR&#10;IA2t7lk2STT9DIphqqX6IRRYV0jppp/COPEQSv0QpnVqLJFHb62GRKZptEo/gvE01cpKP4HU46z0&#10;A0iPgErbv0w8TKrQaJVPj8xKW5+T8XGfJXbWQqUnDITYR7HE1EM5qxYqPYtBh6NYooF1aPhEf6i1&#10;3VNI2ux6pgfX64OlLyJYSsZWNA+D/N9hpkXSR2IqCoYQYllrDDTRsriPZPLpfWJpLO7jgQ5xDFYW&#10;9wFQhzgGJIuft3zgApg7zGjnNJVmNELHpHWWuGsq5qWzxF1TMfecJe6aivnlHHGaX0h3zCFnibum&#10;1kFTpTNcEmCTGgiw2WN/fIQtbTnN3YcRJeZKtHfsreO/9FcXhbMQZmVnFP+tv7oIVowBP5AVIzKB&#10;W8LzZMXcIgacXVZsJM8X/jUrNpGbgqRlxYohPBqUI/6VFyQvSoKgVnlB16M8+UpmCUCXHCKy19L3&#10;vHn91Zl56G4NrpMVHEtbQGOyYlgAki6Qv61rcNfzcNNi19OFt4f1OruKWKSj30k37+jC9ljo17Gu&#10;WLL52a9jYdyZmRN2XNfOnFSokZrICK4nDQIbnseP61jjoqYZg6rIEAVi1cu7z4vWsWqKslB8hglI&#10;L1JpRk08eDLiWVmLYPJv+XsC5ZRNGyg6gOFgKNZFhy8NRXsGjI5dSlp7imF06FJUFB8bODBw26iC&#10;ColiHB23lLwYZuAEKRNbnzBhMixshcJ8ialQkC0ZcbbE0khbOqFRaGkKhi0gbeuEjYLFq8kwYWxa&#10;rTham5IHsbWpgK6VgTa2TmGOxEYKMiSTUcLeQX6EouBYpSA5MoEFTDMRoT8qbgNpeyethErPIxBl&#10;Fg2NdN9ueP3SeHAoOz0CUQBsAGlrJ7tSkA2hZEgMFORC6lTnDlIhnKM0kPQkkhxvYSLEntOCPEhR&#10;UX7GsFKQBsFgMlsX2jsBpM2dmiC1vdU826cb7KD681ubTecPhMD26YaoevMTSDdcnBDAPEj5AJqf&#10;rHQAfQ0e6CP9VHHjiZgPK/3VxfqC1eRjS/JCzDy7ol8WwzydDUEFDH4hKyVxKtxQVkqw4PWyUq5m&#10;FV42L4ZJG810fiEdu3uxfAMwuxMY7p2L7x1Wl2aM1dVMmTS6TCaG7TK/qwruepa0usM9oyOdIFm/&#10;jm6W6LF92N6H7cab5omCB8wIZtjOM9zVw/amwgtLMjjLqijwmWPptuChrmv/zs0U79xcsfw0jslP&#10;w/YG65snkb0O2wteBothNOWuKb4xcHR4U3LBQ4yDmaENgQqE5SYQnlYrxHy7iIE03y6xoG4Cab4t&#10;a7QxkObbJZfEGk0LgvcxL0PHSEH4XvFbMhZUaO6EvYMIHi/o2u0jF9ZaqpDVXkMvbfQRnoxpKyqM&#10;O2LViecXhPEjrumw2qgNT69oYXXc0EubvimodsLACgN5hPsmVhDKAyWBFdheSh1ivYJofjSlQltL&#10;r8D2RaJPBIUOI44wLSxte/RBu4m6y9dNylza9FK9bbRQW75CbYvZwiCor7lcIoYKwvoyZawgrC+5&#10;KMSA0pNMckwHcb1UMRlQusvjLdBEA7XZEwMxqG+geNw9vj4e7+PxPh5PVDr8EfH4xQE2eSiKsGmA&#10;WxF2uHyYCrBdPqrOB3jkrihCat/Z9wG4v7pAHBpBDHNhNlx0y7dgL1kx4pxAAzPJitEyE8mBdeTl&#10;3DovGEVejoqxgAe2kJfDC5ckBybQISdWOU7E3mj+6hbJ3bI7PHgeDy+tsn7otbmgHNYVs+TVcy8i&#10;wKtm0Wp4czQWHjMrRhl6EuvoAS7cgKfLooVd2JurD6X7UPr8UBr91gyleYq6diiNfVRqtwI+RpmN&#10;ezXguAI+KqsJRgivgA+nV4ykpXBNL25HgXQ2jsZq8vMgBtEMlxfl4pdBdVhRUrQTo2hym0DRzJZJ&#10;coyiwwmss4PZRi3SsQTx4xhEBxLMjn3O9Uuujb2YisDOzEQuISKEQd7UPxA/2/urOElXZNoh5dxL&#10;W57pMfxVsHrv4vfL6/cJ6NwSNJGoxYxjehfmXNf2LqiZqsaOTBajqpL6qaN3gXOhPBx7F1QzXjNP&#10;SzQt512EymsJnbridzGiCi3tXPD+/3IQg2jnYoNo38LbD8UggW+RvNdpc7Rv4ZxqjKJ9iw2ifQu/&#10;hxODBHlZyeCcqhJkZclFCUqfv/mQ/M3FHo1iLMTWsP3Hh9boD3BobdG/dz7+Kk5IhBD65UI5F/G1&#10;PcFD+KtASVjYUTrdO73e6Z29D3bC6aHPmk6Pqdu1nd4Iq5OU1MZQGjWTKTZZlBnTr0425ahdncS2&#10;ks3wOlXF1ZRjmSknKLRfO42rxpJ20iLa9SVxtPejad7A0d6vGlHFK9BO/YV2gHh91QTSHrAqyJEa&#10;QNoH4mVTE0g7wZK3KTSAtB8s+JVso22BJyzhLk2dAmeIZ2trRXS/XQqkhRgbS1u85OU7Sy9tdGxA&#10;mcDSVi95WdHC0nYvKlqiNMwVLFFWeKHctHxQaTxNqaVNXw9LGypYoUQ8bmoVLFDWXCRutDCoNeYK&#10;UaOB4fokh+4WlDY8F8BbUNruDa+TWVCB3RPjuNT9vRnTmqIFpXt8omMFb2CPa1r7NpCC1cnEWA4W&#10;J4GRQNLdndMc8axA0XQ7JMbMRi2dtM0T3TOoOR5zLYWFpE2esFOwNJm0OL0h0mrOZRlGPwhevW64&#10;Ot9QihLqLRSvnhtQwavXCKpsmwevXjfE/y0obXQpgrC00kZPeRmqIlOqJya+Wlsdr+sl1NI9vaoS&#10;vQqvGR7vWDSJUQN2eZQqUVli9nXaHqXVHilRW6+RdqUlKhJsLN3bS+xYYZqelpTaOxbYScPG0qYv&#10;J1TnYTxGbB2vsLAPnI2lbV/BndhY2vYpP0EvhLbKV1wyYqmlTc/xstG5aH+nI1SqdzXa8qpv9UHm&#10;hwSZycJ3l368QzJGorr8q+1X2Yw2rQw6F7jzXbtrWV4Zt0jaF+1/ikX7yU7glpYv2yMgjY5plboY&#10;nNY5/Z28Fov7KoF8jyTHxOJ+ZSAvTr6HxOFdzlHGLeLftXsKd6C7prbHi3SIu6aOzmuq2xngrn17&#10;PI/uNvO7w3Sumnpx7ot8DyW/yL1Y2S/+Hib2OatUacmpnM9W+atkrRDY8gNrs9X+a391YvQaJW6K&#10;HQKkrf5rfxUxBKUshrgzL0dEBnCIKfNybncFxItZOUSKjIdYMC9HFB/3RZyXlcPOiySGGC4rhnUw&#10;Fut4WcW9k0AnXWWNJ08CcVVWzPkrMPisGJgPPS+M9tw95ZaOyaDr+sfpr/JYZUwjjsliiWkRo2Sl&#10;RK8u7V3FE2KLLJiv2ZGV5qT+DSglPc6OEiUaePzU850STJ/lwOWzyoHFsxx4elYODF3k2u3wvfX9&#10;1Q0uNxWDX+fxJuDsaIfbFzppFbBmlusYM2DELNaRSU9NN325UF8udHa5EGVprNw2/h2z2G+Y226m&#10;WNE9XdDFiY1+p9FqOJ62w/ii/TI4Y8QTh85Zn0aEOBiRWqxFdCDOCawIJAjCKW42UDCW2wCVExYR&#10;ShB+836GsS5wGy1KwZmrCEZH3vxyi6EM5p8Whl9HkRlVt1pH3fLKvYETZLOllirSJ8xlTyjdYSFp&#10;KyNXg6xCjBTYGUG+jaQtLYm0GCmwdUOv2lg6Bdbm5FeMpM1dIBVsI2mDJ4C0wScJjYIUtv34wwR2&#10;Ckdb2x4YQfaaciXOQPBqX3LNWDIYdAXld+juwvvyMcwXnytBP4KFLth5j7b7QLRG3dKK1oQ6e0KZ&#10;itWEhsu5Ekm+JqyzTSR5cuivQhJpmgP36yjad2kmTKhZJumKAotJnsCSCYhvip9I6u84fdHGy15z&#10;f3UtELKOSSyrm0hNfDf3GP7qsFixdmtG/6W/ilD4iPx3PW/teev5vBWjzuSt3D2vzVub4Xh8LHOf&#10;NiCpzBV9TUY9LdtCxCGiPB8uXs5buTmanp3yVkTaGdoqa/ARiOZTWNxDaXmEEpApLpaPUDSXSqBo&#10;IsV0IwLRNIrYhmjy+ZGNy90enjy9/Ta6wOu5ZFxrYz/1+qtMz8QA4V06pPpJvC+su7Cwjl5DNSdx&#10;JknXnsRVYV0zGU/aM5v9JI6NQPwk3jR06K7Q+YvncE7M56Zw1FpkpnAKiSMIPYHLcbYRhp7AKe8Q&#10;Yejpu6bSqVgPPX2beujZmyu5YgwdAZMLiPTQ8S8fghFjBOkGEyRINpAfEZDPz48k41BJLd/5FYOO&#10;KFRm75Og9WIfhe4AFwXTXxyYcS+BPt4z+at4KAnM2kfsv/RXEZIYqWPdSewAjyeD3SP4ax+v7Poj&#10;vb56uvxILwrsTVfHPe/qrm6CradlqRQfRiMkndjDeFenN6aejF0aHqPtYl8nKYScsytkYVmL6Jwk&#10;eZkYJHB3nGePUbS/4+xvDBN4PE60xzDa5XFiO4bRTg814ciQxjDa6yV2ktV+Dwg2TuD5UIxqWSfw&#10;fWkkbebC3gOY+E+7PsCnvxtNCze1omR0bCJ6gacFYnJhAWlbk1c3cLStORktpu79+idbuHcxyUAv&#10;4fwvesLFNIOXdZI0w+VPO6owXM4WhTg5DkFac4mAzw15iuGvQjVQy3GOGA1UoLVFXB7EXwXMpaY7&#10;eFIfyH/OgTxOlX97+3a3/WlLRC74iCPd3YGjtGebsJPXu3fb7WIgG/iSPIRe069/BBGE06aPP2zm&#10;P+8H682rJY4XW3yz3y7mByxGcPc//Ul7S/m9Jxibh4fBe1o0ady4qCc48def9OlpSlENmxJVV/yG&#10;N84gHU0apkuIgZZ/jxCaejpFARATnfnyu/eHwZxuMa7HtObGL4k34/H0JDl7tA9pSETseb8dvH9a&#10;rfFpu395szwctrcvXuzny8XTbH8VLoipwOSCnHK4NheE4x07I48KvE8I9x1wwWI6aU8pIV54vcRH&#10;4cs73t679t6dZq9rn0k/imiaIrtcxjCaphQjSmAbQJoQ4qhO7NkYA2maUg2JEhpAmqYAw0bSRKXm&#10;w98NJM0Kk0iaFwLD1inghTiZ1mxdQAyx0W0C6hyLB8yw4B0pjfYF1JCSTobJA2rIp4NYQNrmRA0t&#10;IG1yZaaeG3653JC6CaegMK98PDl0G+JhZslSOpw/RyQM80ZWjHWCHGaF8+RkTkyyUpyixrfF6M4S&#10;Tsy1RDg79rnDICIimSevvz1FpIc1W22Xs8EvsxXtp4f/XPPY8y5ereCeYZP9ZvV4//3jakW/WK0H&#10;z1SXT5+DL9rfCNzhvaQkP/wO293+8O1svxQcvgepNbvdbd6t7/nTcjG7/859PsweV/KZHx80Jne+&#10;Z/ZEn95s7n8F5+r3H/rI/Yeo8MWkThzIXZs6VXhlEvs/8gCZTHH6Iw/04/5DYFaUO2NuWVcNFphc&#10;l/U0d/5uf3i92Dxx7/4FNU/cYdoyuiPpwQBr0yXs7uKM0il1ckXuqUQavZ9p5Fw0c0IB6HJgwGji&#10;hPcuTRxNnKaUkTNwtA/n1+4NfbQPL8YJhQLaxG+eGkiaNkEZW6WANhUgfGbjAt6UxtK8CaWkNpQ2&#10;eDGmbKFhqYA3VakOoG2OTWATUNrqKSRtdd7k39JJWz0FpI2uFOop2CdLwZLri5iRaCI8ea8WT/qy&#10;ak4aycTYqAfSNHks2LTW3o7fhpku0Q1FljlG5HbVmeaTfu4VM0xGWTDWG/ZwI4fd/d2GWhBqhkmG&#10;7dYlR6+oE13DfnfZNggVc0eNJu8qUh27V/esrmd1h7v3/5ztkBtkoir01P2BPNjvlRCDPzJZHVcB&#10;XJvVHZOOo2ExrPBuIbMyn3TEgdcIwCRfOC2HJ+lCTHcfy+lkdtJ87ZTSYTsv0eVIDDXHwM4cz4MY&#10;RTOMcQlWYMBoSsfv/cQwAbvgQ2gMHE0umIjFOJpb4GglW59TbhHDaGaBKlazVQGbI4oSwwRUjhiK&#10;a1TPUD6EoVzs5fFgeM0OHfzjnTydgAQXKasESddHtyJHKmMpKebojDv8KykmYKibzTllETrlC9d8&#10;n4EDyD49Mlj9xxpLMtOipvfQD/xHjXPV8cdOf/NGf7N+9/Rqg5wSZtvZer7c7F7eHPzHVwf8hV/P&#10;N0/b2eGH9U/bOQmSuSnzI85xQB/xI3iIv238FpFIV7mAHn3nKPsHO1LMq6Yj5UXnaztSjJ3Kp0fK&#10;YVmfrixhxW7i0yPFEPsUXjE/Im/k55xpU7u1woQz5YA9htHelLe2M3ACbyqHp7GBtTqhO6WVJQNI&#10;u1N+99XtNKCBtD8teQ3HANL+FOthSEXELQs8Kp/vbQAFLhX7d5lIgVNFVsxuHK26tkktEK0EVmBw&#10;ObAufnJBggTdLoGljS5b21lN1FbHTJLA0nYfTfg0N0MvbXhaibTtpU3fyCFzMRbNYkd7YUs3Ewtu&#10;7SiF1tm2D/apLFCAZWNp2zfDRBvpCIKjXpJ+i3sXDfRWaiRHUBpt1LbHYXS2Wtr09Tillja9pBcN&#10;rbTlqynxSKNHBFtVuoP0ogEd7FVZ8V6jFpTu9Djm0GwgVQy1tiqZI1tQgd0TXT7YrbKQczZjs1Pa&#10;vL0h5/JiUwW7VRJTdirBvbUJ69nS57CPSR98gl+Ndg9DZwYLw4K/EKd8OTqMRsI+fZ4XhllI2C+m&#10;5YXRcBL25eR5YfQoEvbLeXlhmilJul2G6xB3bcRC+jkWoQmP0c9rpqPGd+0uUB3KuJa2rzbnxR2l&#10;7vfIi3r5J3qQHh4/Uq40wC+IxiRh2bHdFTki9ONCTjVOhlnuhXbwm2ygRTuVAq3qOIUe+yuxmKzX&#10;JW8KTsJyODoke1fwDZYDo8jLueJNsIW8nGsGmECHnAzT40TsU8v+6so8UeBJ7YUHz+O5mBfeOSvn&#10;OD08b1bMJcrhVbNi7iA9eMysGG0qjTbAG2bFXOErPF1WTObmPiLvCxb+6NQ2urUZkTPJuHZEjuJN&#10;pKxlMsAG0wjPaZQcCxbwL5ibJLeNTfVaLnJxvYLMjDps1WEKsckxzxJaApNWy0nPOI5vTOQ9RtEk&#10;ueSNt6OwX0cmCRTNj2V7rQhFByWyp3jUIpi2bRGx7NgqOhw5WuULp9hoPvjnJTsCwT+Dz6BzfDyd&#10;oZgM/kc6WJIyuOP4OqQoP0I0JU8reh/VL7/+KZZfKZdu+Sj8O7zHtX1UMcR+u8Lj8V5qjRc8Qh+l&#10;D/VDAvl6Pko2e9Ue6NRHyVnPWkL7KEnIibLHnDKmjXbOl0P9OGLXINpF2SDaQ+GdB5yBF4EEHkoS&#10;Z6eqaA+F3JqFoj2UJD5PQbSHkkP9IlWCHLFkk05RggwxOTpp0Bfu6NK1VeILTnJJF/tFetUCfhG2&#10;/3i/KCFox1bEItSx6xtpA6/Y9gQfxPqrBLOS9+p45bJ3nb3r/HO4TrgQ03VybHBt14nSpMJtNV7r&#10;tx196RJOwEXxkovvaD22fePkogCPDlbDy/mSwNGO7dR/jqEcx5tH96gdaBJH+1CO8mIc7UOrhncv&#10;iPXRblTOlYuBtB9F8b7dMO1J8XId4s4YSLvSckpu0LCQ9qaoSLGRAn9a8iKiARW4VDqvytQqWHSl&#10;5WJTLcqitaylLMsEljY6ul4CS1udzki09dJ2L2RjjfgBhkcDyslyseUpjdlqT4Xwdhu17WteODee&#10;YrDommpisOYqC5IWVNDXEz0r2F15lGphsORa0isYRocIVlwbOXcyNhZqgJWxEgMnPBuQF/StBmq7&#10;p5TSVh/zBtsGUrDgmkAK1luBYfcrWoBp+0KiJ1Bo38qMeadKS6egt9smD1Zb063TJk+1Tk8xDZcX&#10;WDppi8umNvGgCc8GlOPb4n5AQV5rBD4b0OhS9OJjKzTiTc0NrWi5oZXCoY1m78Ta0lEIB9baj49W&#10;TFoorgewtNIzTM1vaVtaaatj54CEWtruFZdPWFja7gUOA7WbqPt6yVu3G1hUTNw2seRXjow2hmcD&#10;8ptZFpa2fIkNeky9wrMB4SzNGZkOGTnqNUm0kZaqWqkiqZe2fcVpWKuN2vZc1mE1UZu+ahLMAwdG&#10;HdWSU4DjLh+cDQh9bGvFZwMKUh+r2oUdfd0DZautkhe31n3X7ibYUVWBAYh4+K4l6R3iGGMs7lc+&#10;O8Qxjlj8vGoW8sgk3lY659H/iLqHZPaETtBl3c9rKnlCEm/TFfmmusX1O6mqkpwMpVPwK6sTuBqA&#10;/mzAqFbGnXt390mdDUhujNeW4BSsJBp/j97kSw1SLyh6uXytBCJb7psdm5byS+e4KXaCkFoyn0Lz&#10;V0mlISpltK5XIRByipzsnoQu7nH81eG5dS0EjNn7IlRkPDqbMKcfwkBpbUcNEb3sSCMWQVwWz922&#10;q27FLz503NWdOYfAKntTV5DSdNQagfrQA+s4icNJtQTE299f5TmINRDI5BX7gDsiAMliUQAM9ZuO&#10;81LczIrAIYuGQwH5cbY7Tfnm+as0E4liFuvaXsW5LpD57F1B4xkPRD0rB4ouckgN5Hov6DfLFe1b&#10;DV59f3Wjxh0cAfKcxQNtZryOqitQYhbrOD7Uzzen9+xfSuIEZb9ny+/3di8RKDNHzl7kN8yRj6bD&#10;eni6Z8sIe7aAL9J2gNgRjY4blEF+UYackg2yRJZLjxey84AW0fE8JVJiEJ1GKSiLYqDoSJ7i+Bgl&#10;iOJ5q+FYFx3D450EC0YH8O6IQa5x0U3S8TunrGJtdPBeVLyDcqxOkBWX+jBXKXBcXQhz4pxFM8wT&#10;5MR5Q5tYpSAjDgzb0MFrSEibWzYK9rcrkMAwHxkV7B/zKpQsNnTS5i44V2y1Ths8AaQN7o4YjJ5b&#10;kAmnXH+sUJgHp2V9Q5/g1SN7YARJcAXTp1zsmLJPuaSibTvlIkH6JQWFGHkonKDebQV9QsC950iF&#10;fMJypeooGVMJJ8WKVo5q0gQGf9V1xKCQdEyoWTAXdB0PKfN01V+FtmL00z3dAE/q7x4A5rnsTV3t&#10;ByaxrJgw/g6CLs2U4rSkXuEj8k3r2W/Pfnmjm9+R/YLAmeyXo9Wrs1+8U0SOnIL1skS9yElxZXBQ&#10;YT1uI/DL2S8H1ZoHYpi2BId8PKJ+7nxH9qbJ7zkHFRIpi1E0+S35BYBIFc1+sV5poWg6xqQlAtFk&#10;7NgeTECf2duxaBFS25c4Tzx5ervwEt9Ji//Uh/PuwmVMOqR6V9AXC/45igUxVZmugAnb1V3BsVgQ&#10;5yZgwxxXm+eLBfVxhzh8wSdPL/YEcZB+4ggkT6tdhXYElL+IIIIkyBgTeIyh3YCJoZ0A133EGNoJ&#10;UDYm0kP7ANTQWHroaJwcSYShY3E5JyB61SxIfZggQeLjqMjn542S66ywMxzERXs1XOzp0B3g6NCP&#10;Pj5IdFEW9xLo4wMVf5VYTISkvyaFJNw8KyxqKw78bfxVbtc7zN5h/jkcJuZs02Hy+uLVHSZKC92a&#10;Y1NU5DMlYPEOc4wtDKAQHyR01Y1BJSmiHeJp7ORW8LXIqc+MQQKnyQlt5G9PQjDtNTmfHcNov8mn&#10;0RjKaMcptd1RsKddJ07jaTfi1G3SvhPpbhQ3RjDae0pBvaFO4D/l9MUIKPCgaSRt5oKiy1ilYOmA&#10;DyOyVNKWlrL8WCVtat5BywLStiZuYCikbU3kwMH07OCTTa9fTFXQSzijjSngYrLCHTfJQ1xGuF1Y&#10;9dzCX116GbMT+BuO0MklvklrSB37rwfxVwFzFT1dYm5PLVQ75e5JEwPu2bFHTs+Reo7UxZGORwvy&#10;rrDt2Yv8789vaWcaeL/dbLt8nH87O8z03/yL20W5WW5W94vd1/8PAAD//wMAUEsDBBQABgAIAAAA&#10;IQBP95Uy3QAAAAYBAAAPAAAAZHJzL2Rvd25yZXYueG1sTI/NTsMwEITvSLyDtUjcqFNaShXiVKgV&#10;INEDIuUB3HjzI+x1ZLtpeHsWLnAZaTWjmW+LzeSsGDHE3pOC+SwDgVR701Or4OPwdLMGEZMmo60n&#10;VPCFETbl5UWhc+PP9I5jlVrBJRRzraBLaciljHWHTseZH5DYa3xwOvEZWmmCPnO5s/I2y1bS6Z54&#10;odMDbjusP6uTU/CyC7vXOKa3bO2ft/vKNs2hGpW6vpoeH0AknNJfGH7wGR1KZjr6E5korAJ+JP0q&#10;e4vl3QrEkUPLxf0cZFnI//jlNwAAAP//AwBQSwECLQAUAAYACAAAACEAtoM4kv4AAADhAQAAEwAA&#10;AAAAAAAAAAAAAAAAAAAAW0NvbnRlbnRfVHlwZXNdLnhtbFBLAQItABQABgAIAAAAIQA4/SH/1gAA&#10;AJQBAAALAAAAAAAAAAAAAAAAAC8BAABfcmVscy8ucmVsc1BLAQItABQABgAIAAAAIQAC3HxqkSQA&#10;AAAFAQAOAAAAAAAAAAAAAAAAAC4CAABkcnMvZTJvRG9jLnhtbFBLAQItABQABgAIAAAAIQBP95Uy&#10;3QAAAAYBAAAPAAAAAAAAAAAAAAAAAOsmAABkcnMvZG93bnJldi54bWxQSwUGAAAAAAQABADzAAAA&#10;9ScAAAAA&#10;">
                    <v:rect id="Rektangel 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emkant 7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1PxAAAANoAAAAPAAAAZHJzL2Rvd25yZXYueG1sRI/dasJA&#10;FITvhb7DcgTv6iYKtkRX8QfBC+2P+gDH7DGJzZ4N2dVEn75bKHg5zMw3zGTWmlLcqHaFZQVxPwJB&#10;nFpdcKbgeFi/voNwHlljaZkU3MnBbPrSmWCibcPfdNv7TAQIuwQV5N5XiZQuzcmg69uKOHhnWxv0&#10;QdaZ1DU2AW5KOYiikTRYcFjIsaJlTunP/moUmHgbLxbt4+OzuXwNT9XVN9Fqp1Sv287HIDy1/hn+&#10;b2+0gjf4uxJugJz+AgAA//8DAFBLAQItABQABgAIAAAAIQDb4fbL7gAAAIUBAAATAAAAAAAAAAAA&#10;AAAAAAAAAABbQ29udGVudF9UeXBlc10ueG1sUEsBAi0AFAAGAAgAAAAhAFr0LFu/AAAAFQEAAAsA&#10;AAAAAAAAAAAAAAAAHwEAAF9yZWxzLy5yZWxzUEsBAi0AFAAGAAgAAAAhANImDU/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o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.MM.yyyy"/>
                                <w:lid w:val="nb-NO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FD6EA65" w14:textId="5ABF89F9" w:rsidR="00746047" w:rsidRDefault="00746047" w:rsidP="00F07F66">
                                <w:pPr>
                                  <w:pStyle w:val="Ingenmellomro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Onsdag: Afrika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1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uppe 1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o:lock v:ext="edit" aspectratio="t"/>
                        <v:shape id="Frihåndsform 1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7GwQAAANsAAAAPAAAAZHJzL2Rvd25yZXYueG1sRE9La8JA&#10;EL4L/odlCr1I3dRDiTGriChJj432PmQnD5udDdltkvbXdwuF3ubje056mE0nRhpca1nB8zoCQVxa&#10;3XKt4Ha9PMUgnEfW2FkmBV/k4LBfLlJMtJ34jcbC1yKEsEtQQeN9n0jpyoYMurXtiQNX2cGgD3Co&#10;pR5wCuGmk5soepEGWw4NDfZ0aqj8KD6NAv19zexosvq0en89V8cszrO7U+rxYT7uQHia/b/4z53r&#10;MH8Lv7+EA+T+BwAA//8DAFBLAQItABQABgAIAAAAIQDb4fbL7gAAAIUBAAATAAAAAAAAAAAAAAAA&#10;AAAAAABbQ29udGVudF9UeXBlc10ueG1sUEsBAi0AFAAGAAgAAAAhAFr0LFu/AAAAFQEAAAsAAAAA&#10;AAAAAAAAAAAAHwEAAF9yZWxzLy5yZWxzUEsBAi0AFAAGAAgAAAAhAMt2rsb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ihåndsform 2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3t8vwAAANsAAAAPAAAAZHJzL2Rvd25yZXYueG1sRE/LisIw&#10;FN0P+A/hCrMbUwVFqlGq4OBmFj4+4Npcm2pzU5Jo69+bxYDLw3kv171txJN8qB0rGI8yEMSl0zVX&#10;Cs6n3c8cRIjIGhvHpOBFAdarwdcSc+06PtDzGCuRQjjkqMDE2OZShtKQxTByLXHirs5bjAn6SmqP&#10;XQq3jZxk2UxarDk1GGxpa6i8Hx9WwUPPtr/TaX+/XTpX+Ovfptg7o9T3sC8WICL18SP+d++1gkla&#10;n76kHyBXbwAAAP//AwBQSwECLQAUAAYACAAAACEA2+H2y+4AAACFAQAAEwAAAAAAAAAAAAAAAAAA&#10;AAAAW0NvbnRlbnRfVHlwZXNdLnhtbFBLAQItABQABgAIAAAAIQBa9CxbvwAAABUBAAALAAAAAAAA&#10;AAAAAAAAAB8BAABfcmVscy8ucmVsc1BLAQItABQABgAIAAAAIQDBD3t8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ihåndsform 24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ihåndsform 25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ihåndsform 26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ihåndsform 27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ihåndsform 28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ihåndsform 29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ihåndsform 30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ihåndsform 31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ihåndsform 32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ihåndsform 33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3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Frihåndsform 35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ihåndsform 36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ihåndsform 37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ihåndsform 38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ihåndsform 39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ihåndsform 40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ihåndsform 41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ihåndsform 42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ihåndsform 43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ihåndsform 44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ihåndsform 45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9CC769" wp14:editId="239AD1B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Tekstboks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3540CD" w14:textId="76ED6C3D" w:rsidR="00746047" w:rsidRPr="00097DE9" w:rsidRDefault="00746047" w:rsidP="00F07F66">
                                <w:pPr>
                                  <w:pStyle w:val="Ingenmellomrom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nn-N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9CC769"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46" o:spid="_x0000_s1055" type="#_x0000_t202" style="position:absolute;margin-left:0;margin-top:0;width:4in;height:28.8pt;z-index:25165926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SfpdgIAAFwFAAAOAAAAZHJzL2Uyb0RvYy54bWysVN9P2zAQfp+0/8Hy+0gLo5sqUtSBmCYh&#10;QKMTz65j0wjH59luk+6v32cnKYjthWkvzuXuu/P9+M5n511j2E75UJMt+fRowpmykqraPpb8x+rq&#10;w2fOQhS2EoasKvleBX6+eP/urHVzdUwbMpXyDEFsmLeu5JsY3bwogtyoRoQjcsrCqMk3IuLXPxaV&#10;Fy2iN6Y4nkxmRUu+cp6kCgHay97IFzm+1krGW62DisyUHLnFfPp8rtNZLM7E/NELt6nlkIb4hywa&#10;UVtcegh1KaJgW1//EaqppadAOh5JagrSupYq14BqppNX1dxvhFO5FjQnuEObwv8LK292d57VVck/&#10;zjizosGMVuopxDU9BQYdGtS6MAfu3gEZuy/UYdCjPkCZ6u60b9IXFTHY0er9ob2qi0xCeTI7/TSb&#10;wCRh639SmOLZ2/kQvypqWBJK7jG+3FWxuw6xh46QdJmlq9qYPEJjWVvy2cnpJDscLAhubMKqTIYh&#10;TKqozzxLcW9Uwhj7XWk0IxeQFJmG6sJ4thMgkJBS2Zhrz3GBTiiNJN7iOOCfs3qLc1/HeDPZeHBu&#10;aks+V/8q7eppTFn3ePT8Rd1JjN26yyw4DHZN1R7z9tSvTHDyqsZQrkWId8JjRzBH7H28xaENofk0&#10;SJxtyP/6mz7hQV1YOWuxcyUPP7fCK87MNwtSpwUdBT8K61Gw2+aCMIUpXhQnswgHH80oak/NA56D&#10;ZboFJmEl7ir5ehQvYr/5eE6kWi4zCGvoRLy2906m0GkoiWKr7kF4N/AwgsE3NG6jmL+iY4/NfHHL&#10;bQQpM1dTX/suDv3GCme2D89NeiNe/mfU86O4+A0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Wc0n6XYCAABc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14:paraId="553540CD" w14:textId="76ED6C3D" w:rsidR="00746047" w:rsidRPr="00097DE9" w:rsidRDefault="00746047" w:rsidP="00F07F66">
                          <w:pPr>
                            <w:pStyle w:val="Ingenmellomrom"/>
                            <w:rPr>
                              <w:color w:val="595959" w:themeColor="text1" w:themeTint="A6"/>
                              <w:sz w:val="20"/>
                              <w:szCs w:val="20"/>
                              <w:lang w:val="nn-NO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1FD9D97" w14:textId="7D5FAE1F" w:rsidR="00F07F66" w:rsidRPr="00F07F66" w:rsidRDefault="00F07F66" w:rsidP="00F07F66">
          <w:pPr>
            <w:pStyle w:val="Ingenmellomrom"/>
            <w:rPr>
              <w:rFonts w:asciiTheme="majorHAnsi" w:eastAsiaTheme="majorEastAsia" w:hAnsiTheme="majorHAnsi" w:cstheme="majorBidi"/>
              <w:color w:val="262626" w:themeColor="text1" w:themeTint="D9"/>
              <w:sz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9F96EA0" wp14:editId="06D5E342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1268095</wp:posOffset>
                    </wp:positionV>
                    <wp:extent cx="2161309" cy="2268187"/>
                    <wp:effectExtent l="0" t="0" r="10795" b="0"/>
                    <wp:wrapNone/>
                    <wp:docPr id="47" name="Tekstboks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61309" cy="22681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F1E31C" w14:textId="48DFA0FB" w:rsidR="00746047" w:rsidRDefault="00481CED" w:rsidP="00F07F66">
                                <w:pPr>
                                  <w:pStyle w:val="Ingenmellomro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39BE5"/>
                                      <w:sz w:val="48"/>
                                      <w:szCs w:val="48"/>
                                    </w:rPr>
                                    <w:alias w:val="Tit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6047">
                                      <w:rPr>
                                        <w:color w:val="039BE5"/>
                                        <w:sz w:val="48"/>
                                        <w:szCs w:val="48"/>
                                      </w:rPr>
                                      <w:t>Kurshefte sommerskolen Oslo</w:t>
                                    </w:r>
                                  </w:sdtContent>
                                </w:sdt>
                              </w:p>
                              <w:p w14:paraId="51A29E22" w14:textId="176FBD70" w:rsidR="00746047" w:rsidRDefault="00481CED" w:rsidP="00F07F6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Undertit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6047">
                                      <w:rPr>
                                        <w:color w:val="auto"/>
                                      </w:rPr>
                                      <w:t>Jorda rundt på fem dager – matematikk og svømming</w:t>
                                    </w:r>
                                  </w:sdtContent>
                                </w:sdt>
                              </w:p>
                              <w:p w14:paraId="038AA8DE" w14:textId="3301B7B8" w:rsidR="00746047" w:rsidRPr="00F07F66" w:rsidRDefault="00746047" w:rsidP="00F07F66">
                                <w:pPr>
                                  <w:spacing w:before="120"/>
                                  <w:rPr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F96EA0" id="Tekstboks 47" o:spid="_x0000_s1056" type="#_x0000_t202" style="position:absolute;margin-left:257.25pt;margin-top:99.85pt;width:170.2pt;height:178.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/OfQIAAF0FAAAOAAAAZHJzL2Uyb0RvYy54bWysVE1v2zAMvQ/YfxB0X52kW5YFcYqsRYcB&#10;RVusHXpWZCkxKomaxMTOfn0p2U6LbpcOu8g0+Ujx8UOLs9Yatlch1uBKPj4ZcaachKp2m5L/vL/8&#10;MOMsonCVMOBUyQ8q8rPl+3eLxs/VBLZgKhUYBXFx3viSbxH9vCii3Cor4gl45cioIViB9Bs2RRVE&#10;Q9GtKSaj0bRoIFQ+gFQxkvaiM/Jljq+1knijdVTITMkpN8xnyOc6ncVyIeabIPy2ln0a4h+ysKJ2&#10;dOkx1IVAwXah/iOUrWWACBpPJNgCtK6lyhyIzXj0is3dVniVuVBxoj+WKf6/sPJ6fxtYXZX842fO&#10;nLDUo3v1GHENj5GRjgrU+Dgn3J0nJLZfoaVGD/pIysS71cGmLzFiZKdSH47lVS0yScrJeDo+HX3h&#10;TJJtMpnOxrMcv3h29yHiNwWWJaHkgfqXyyr2VxEpFYIOkHSbg8vamNxD41hT8unpp1F2OFrIw7iE&#10;VXka+jCJUpd6lvBgVMIY90NpqkZmkBR5DtW5CWwvaIKElMphJp/jEjqhNCXxFsce/5zVW5w7HsPN&#10;4PDobGsHIbN/lXb1OKSsOzwV8gXvJGK7bvMYTIbOrqE6UMMDdDsTvbysqSlXIuKtCLQk1GNafLyh&#10;Qxug4kMvcbaF8Ptv+oSn2SUrZw0tXcnjr50IijPz3dFUpw0dhDAI60FwO3sO1IUxPSleZpEcAppB&#10;1AHsA70Hq3QLmYSTdFfJcRDPsVt9ek+kWq0yiPbQC7xyd16m0KkpacTu2wcRfD+HSCN8DcM6ivmr&#10;ceywydPBaoeg6zyrqa5dFft60w7nEe7fm/RIvPzPqOdXcfkEAAD//wMAUEsDBBQABgAIAAAAIQDZ&#10;dBkx4AAAAAsBAAAPAAAAZHJzL2Rvd25yZXYueG1sTI/LTsMwEEX3SPyDNUjsqBPUlCbEqRCPHRTa&#10;ggQ7JzZJhD2ObCcNf8+wguXoXN17ptzM1rBJ+9A7FJAuEmAaG6d6bAW8Hh4u1sBClKikcagFfOsA&#10;m+r0pJSFckfc6WkfW0YlGAopoItxKDgPTaetDAs3aCT26byVkU7fcuXlkcqt4ZdJsuJW9kgLnRz0&#10;baebr/1oBZj34B/rJH5Md+1TfHnm49t9uhXi/Gy+uQYW9Rz/wvCrT+pQkVPtRlSBGQFZuswoSiDP&#10;r4BRYp0tc2A1oWyVA69K/v+H6gcAAP//AwBQSwECLQAUAAYACAAAACEAtoM4kv4AAADhAQAAEwAA&#10;AAAAAAAAAAAAAAAAAAAAW0NvbnRlbnRfVHlwZXNdLnhtbFBLAQItABQABgAIAAAAIQA4/SH/1gAA&#10;AJQBAAALAAAAAAAAAAAAAAAAAC8BAABfcmVscy8ucmVsc1BLAQItABQABgAIAAAAIQARuL/OfQIA&#10;AF0FAAAOAAAAAAAAAAAAAAAAAC4CAABkcnMvZTJvRG9jLnhtbFBLAQItABQABgAIAAAAIQDZdBkx&#10;4AAAAAsBAAAPAAAAAAAAAAAAAAAAANcEAABkcnMvZG93bnJldi54bWxQSwUGAAAAAAQABADzAAAA&#10;5AUAAAAA&#10;" filled="f" stroked="f" strokeweight=".5pt">
                    <v:textbox inset="0,0,0,0">
                      <w:txbxContent>
                        <w:p w14:paraId="63F1E31C" w14:textId="48DFA0FB" w:rsidR="00746047" w:rsidRDefault="009A580C" w:rsidP="00F07F66">
                          <w:pPr>
                            <w:pStyle w:val="Ingenmellomro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color w:val="039BE5"/>
                                <w:sz w:val="48"/>
                                <w:szCs w:val="48"/>
                              </w:rPr>
                              <w:alias w:val="Tit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46047">
                                <w:rPr>
                                  <w:color w:val="039BE5"/>
                                  <w:sz w:val="48"/>
                                  <w:szCs w:val="48"/>
                                </w:rPr>
                                <w:t>Kurshefte sommerskolen Oslo</w:t>
                              </w:r>
                            </w:sdtContent>
                          </w:sdt>
                        </w:p>
                        <w:p w14:paraId="51A29E22" w14:textId="176FBD70" w:rsidR="00746047" w:rsidRDefault="009A580C" w:rsidP="00F07F6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Undertit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46047">
                                <w:rPr>
                                  <w:color w:val="auto"/>
                                </w:rPr>
                                <w:t>Jorda rundt på fem dager – matematikk og svømming</w:t>
                              </w:r>
                            </w:sdtContent>
                          </w:sdt>
                        </w:p>
                        <w:p w14:paraId="038AA8DE" w14:textId="3301B7B8" w:rsidR="00746047" w:rsidRPr="00F07F66" w:rsidRDefault="00746047" w:rsidP="00F07F66">
                          <w:pPr>
                            <w:spacing w:before="120"/>
                            <w:rPr>
                              <w:color w:val="808080" w:themeColor="background1" w:themeShade="8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color w:val="039BE5"/>
              <w:sz w:val="48"/>
              <w:szCs w:val="48"/>
            </w:rPr>
            <w:br w:type="page"/>
          </w:r>
        </w:p>
        <w:bookmarkStart w:id="1" w:name="_GoBack" w:displacedByCustomXml="next"/>
        <w:bookmarkEnd w:id="1" w:displacedByCustomXml="next"/>
      </w:sdtContent>
    </w:sdt>
    <w:p w14:paraId="29939CA6" w14:textId="77F9B9CA" w:rsidR="00F07F66" w:rsidRDefault="003F6D08" w:rsidP="00F07F66">
      <w:pPr>
        <w:pStyle w:val="Tittel"/>
        <w:contextualSpacing w:val="0"/>
      </w:pPr>
      <w:bookmarkStart w:id="2" w:name="_teamhogo8ipx" w:colFirst="0" w:colLast="0"/>
      <w:bookmarkStart w:id="3" w:name="_kq3grw1siq1v" w:colFirst="0" w:colLast="0"/>
      <w:bookmarkEnd w:id="2"/>
      <w:bookmarkEnd w:id="3"/>
      <w:r>
        <w:lastRenderedPageBreak/>
        <w:t>Ons</w:t>
      </w:r>
      <w:r w:rsidR="00F07F66">
        <w:t xml:space="preserve">dag: </w:t>
      </w:r>
      <w:r>
        <w:t>Afrika</w:t>
      </w:r>
    </w:p>
    <w:p w14:paraId="1EED4A46" w14:textId="1956446F" w:rsidR="00F07F66" w:rsidRDefault="00F07F66" w:rsidP="00F07F66">
      <w:pPr>
        <w:spacing w:before="0" w:line="240" w:lineRule="auto"/>
        <w:rPr>
          <w:color w:val="666666"/>
          <w:sz w:val="20"/>
          <w:szCs w:val="20"/>
        </w:rPr>
      </w:pPr>
      <w:r>
        <w:rPr>
          <w:noProof/>
        </w:rPr>
        <w:drawing>
          <wp:inline distT="114300" distB="114300" distL="114300" distR="114300" wp14:anchorId="26DC9729" wp14:editId="779FC127">
            <wp:extent cx="447675" cy="57150"/>
            <wp:effectExtent l="0" t="0" r="0" b="0"/>
            <wp:docPr id="17" name="image35.png" title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title="short lin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C1724" w14:textId="43454035" w:rsidR="003F6D08" w:rsidRDefault="003F6D08" w:rsidP="00F07F66">
      <w:pPr>
        <w:spacing w:before="0" w:line="240" w:lineRule="auto"/>
        <w:rPr>
          <w:color w:val="666666"/>
          <w:sz w:val="20"/>
          <w:szCs w:val="20"/>
        </w:rPr>
      </w:pPr>
    </w:p>
    <w:sdt>
      <w:sdtPr>
        <w:rPr>
          <w:rFonts w:ascii="Proxima Nova" w:eastAsiaTheme="minorHAnsi" w:hAnsi="Proxima Nova" w:cstheme="minorBidi"/>
          <w:color w:val="auto"/>
          <w:sz w:val="22"/>
          <w:szCs w:val="22"/>
          <w:lang w:eastAsia="en-US"/>
        </w:rPr>
        <w:id w:val="-964421908"/>
        <w:docPartObj>
          <w:docPartGallery w:val="Table of Contents"/>
          <w:docPartUnique/>
        </w:docPartObj>
      </w:sdtPr>
      <w:sdtEndPr>
        <w:rPr>
          <w:rFonts w:eastAsia="Proxima Nova" w:cs="Proxima Nova"/>
          <w:b/>
          <w:bCs/>
          <w:color w:val="000000"/>
          <w:lang w:eastAsia="nb-NO"/>
        </w:rPr>
      </w:sdtEndPr>
      <w:sdtContent>
        <w:p w14:paraId="38EECF33" w14:textId="77777777" w:rsidR="003F6D08" w:rsidRPr="003A332B" w:rsidRDefault="003F6D08" w:rsidP="003F6D08">
          <w:pPr>
            <w:pStyle w:val="Overskriftforinnholdsfortegnelse"/>
            <w:rPr>
              <w:rFonts w:ascii="Proxima Nova" w:hAnsi="Proxima Nova"/>
            </w:rPr>
          </w:pPr>
          <w:r w:rsidRPr="003A332B">
            <w:rPr>
              <w:rFonts w:ascii="Proxima Nova" w:hAnsi="Proxima Nova"/>
            </w:rPr>
            <w:t>Innhold</w:t>
          </w:r>
        </w:p>
        <w:p w14:paraId="2741A4CF" w14:textId="15EEE6E3" w:rsidR="0022797B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r w:rsidRPr="003A332B">
            <w:rPr>
              <w:rFonts w:ascii="Proxima Nova" w:hAnsi="Proxima Nova"/>
            </w:rPr>
            <w:fldChar w:fldCharType="begin"/>
          </w:r>
          <w:r w:rsidRPr="003A332B">
            <w:rPr>
              <w:rFonts w:ascii="Proxima Nova" w:hAnsi="Proxima Nova"/>
            </w:rPr>
            <w:instrText xml:space="preserve"> TOC \o "1-3" \h \z \u </w:instrText>
          </w:r>
          <w:r w:rsidRPr="003A332B">
            <w:rPr>
              <w:rFonts w:ascii="Proxima Nova" w:hAnsi="Proxima Nova"/>
            </w:rPr>
            <w:fldChar w:fldCharType="separate"/>
          </w:r>
          <w:hyperlink w:anchor="_Toc485115120" w:history="1">
            <w:r w:rsidR="0022797B" w:rsidRPr="000A32EC">
              <w:rPr>
                <w:rStyle w:val="Hyperkobling"/>
                <w:noProof/>
              </w:rPr>
              <w:t>Del 1A: Egypt/Kart</w:t>
            </w:r>
            <w:r w:rsidR="0022797B">
              <w:rPr>
                <w:noProof/>
                <w:webHidden/>
              </w:rPr>
              <w:tab/>
            </w:r>
            <w:r w:rsidR="0022797B">
              <w:rPr>
                <w:noProof/>
                <w:webHidden/>
              </w:rPr>
              <w:fldChar w:fldCharType="begin"/>
            </w:r>
            <w:r w:rsidR="0022797B">
              <w:rPr>
                <w:noProof/>
                <w:webHidden/>
              </w:rPr>
              <w:instrText xml:space="preserve"> PAGEREF _Toc485115120 \h </w:instrText>
            </w:r>
            <w:r w:rsidR="0022797B">
              <w:rPr>
                <w:noProof/>
                <w:webHidden/>
              </w:rPr>
            </w:r>
            <w:r w:rsidR="0022797B">
              <w:rPr>
                <w:noProof/>
                <w:webHidden/>
              </w:rPr>
              <w:fldChar w:fldCharType="separate"/>
            </w:r>
            <w:r w:rsidR="0022797B">
              <w:rPr>
                <w:noProof/>
                <w:webHidden/>
              </w:rPr>
              <w:t>3</w:t>
            </w:r>
            <w:r w:rsidR="0022797B">
              <w:rPr>
                <w:noProof/>
                <w:webHidden/>
              </w:rPr>
              <w:fldChar w:fldCharType="end"/>
            </w:r>
          </w:hyperlink>
        </w:p>
        <w:p w14:paraId="1C5C59B7" w14:textId="7EA8235E" w:rsidR="0022797B" w:rsidRDefault="00481CED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121" w:history="1">
            <w:r w:rsidR="0022797B" w:rsidRPr="000A32EC">
              <w:rPr>
                <w:rStyle w:val="Hyperkobling"/>
                <w:noProof/>
              </w:rPr>
              <w:t>Del 1B: Egypt/Sierpinsky-triangler</w:t>
            </w:r>
            <w:r w:rsidR="0022797B">
              <w:rPr>
                <w:noProof/>
                <w:webHidden/>
              </w:rPr>
              <w:tab/>
            </w:r>
            <w:r w:rsidR="0022797B">
              <w:rPr>
                <w:noProof/>
                <w:webHidden/>
              </w:rPr>
              <w:fldChar w:fldCharType="begin"/>
            </w:r>
            <w:r w:rsidR="0022797B">
              <w:rPr>
                <w:noProof/>
                <w:webHidden/>
              </w:rPr>
              <w:instrText xml:space="preserve"> PAGEREF _Toc485115121 \h </w:instrText>
            </w:r>
            <w:r w:rsidR="0022797B">
              <w:rPr>
                <w:noProof/>
                <w:webHidden/>
              </w:rPr>
            </w:r>
            <w:r w:rsidR="0022797B">
              <w:rPr>
                <w:noProof/>
                <w:webHidden/>
              </w:rPr>
              <w:fldChar w:fldCharType="separate"/>
            </w:r>
            <w:r w:rsidR="0022797B">
              <w:rPr>
                <w:noProof/>
                <w:webHidden/>
              </w:rPr>
              <w:t>4</w:t>
            </w:r>
            <w:r w:rsidR="0022797B">
              <w:rPr>
                <w:noProof/>
                <w:webHidden/>
              </w:rPr>
              <w:fldChar w:fldCharType="end"/>
            </w:r>
          </w:hyperlink>
        </w:p>
        <w:p w14:paraId="1DEA8405" w14:textId="2229E4F8" w:rsidR="0022797B" w:rsidRDefault="00481CED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122" w:history="1">
            <w:r w:rsidR="0022797B" w:rsidRPr="000A32EC">
              <w:rPr>
                <w:rStyle w:val="Hyperkobling"/>
                <w:noProof/>
              </w:rPr>
              <w:t>Del 1C: Egypt/Mia og Marius i Egypt:</w:t>
            </w:r>
            <w:r w:rsidR="0022797B">
              <w:rPr>
                <w:noProof/>
                <w:webHidden/>
              </w:rPr>
              <w:tab/>
            </w:r>
            <w:r w:rsidR="0022797B">
              <w:rPr>
                <w:noProof/>
                <w:webHidden/>
              </w:rPr>
              <w:fldChar w:fldCharType="begin"/>
            </w:r>
            <w:r w:rsidR="0022797B">
              <w:rPr>
                <w:noProof/>
                <w:webHidden/>
              </w:rPr>
              <w:instrText xml:space="preserve"> PAGEREF _Toc485115122 \h </w:instrText>
            </w:r>
            <w:r w:rsidR="0022797B">
              <w:rPr>
                <w:noProof/>
                <w:webHidden/>
              </w:rPr>
            </w:r>
            <w:r w:rsidR="0022797B">
              <w:rPr>
                <w:noProof/>
                <w:webHidden/>
              </w:rPr>
              <w:fldChar w:fldCharType="separate"/>
            </w:r>
            <w:r w:rsidR="0022797B">
              <w:rPr>
                <w:noProof/>
                <w:webHidden/>
              </w:rPr>
              <w:t>9</w:t>
            </w:r>
            <w:r w:rsidR="0022797B">
              <w:rPr>
                <w:noProof/>
                <w:webHidden/>
              </w:rPr>
              <w:fldChar w:fldCharType="end"/>
            </w:r>
          </w:hyperlink>
        </w:p>
        <w:p w14:paraId="48D772AE" w14:textId="5EFB1693" w:rsidR="0022797B" w:rsidRDefault="00481CED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123" w:history="1">
            <w:r w:rsidR="0022797B" w:rsidRPr="000A32EC">
              <w:rPr>
                <w:rStyle w:val="Hyperkobling"/>
                <w:noProof/>
              </w:rPr>
              <w:t>Nå er Mia og Marius i Egypt. Her er oppgavene om det:</w:t>
            </w:r>
            <w:r w:rsidR="0022797B">
              <w:rPr>
                <w:noProof/>
                <w:webHidden/>
              </w:rPr>
              <w:tab/>
            </w:r>
            <w:r w:rsidR="0022797B">
              <w:rPr>
                <w:noProof/>
                <w:webHidden/>
              </w:rPr>
              <w:fldChar w:fldCharType="begin"/>
            </w:r>
            <w:r w:rsidR="0022797B">
              <w:rPr>
                <w:noProof/>
                <w:webHidden/>
              </w:rPr>
              <w:instrText xml:space="preserve"> PAGEREF _Toc485115123 \h </w:instrText>
            </w:r>
            <w:r w:rsidR="0022797B">
              <w:rPr>
                <w:noProof/>
                <w:webHidden/>
              </w:rPr>
            </w:r>
            <w:r w:rsidR="0022797B">
              <w:rPr>
                <w:noProof/>
                <w:webHidden/>
              </w:rPr>
              <w:fldChar w:fldCharType="separate"/>
            </w:r>
            <w:r w:rsidR="0022797B">
              <w:rPr>
                <w:noProof/>
                <w:webHidden/>
              </w:rPr>
              <w:t>9</w:t>
            </w:r>
            <w:r w:rsidR="0022797B">
              <w:rPr>
                <w:noProof/>
                <w:webHidden/>
              </w:rPr>
              <w:fldChar w:fldCharType="end"/>
            </w:r>
          </w:hyperlink>
        </w:p>
        <w:p w14:paraId="0C576644" w14:textId="0CC9427E" w:rsidR="0022797B" w:rsidRDefault="00481CED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124" w:history="1">
            <w:r w:rsidR="0022797B" w:rsidRPr="000A32EC">
              <w:rPr>
                <w:rStyle w:val="Hyperkobling"/>
                <w:noProof/>
              </w:rPr>
              <w:t>Del 1D: Egypt/Oppgave om pyramider:</w:t>
            </w:r>
            <w:r w:rsidR="0022797B">
              <w:rPr>
                <w:noProof/>
                <w:webHidden/>
              </w:rPr>
              <w:tab/>
            </w:r>
            <w:r w:rsidR="0022797B">
              <w:rPr>
                <w:noProof/>
                <w:webHidden/>
              </w:rPr>
              <w:fldChar w:fldCharType="begin"/>
            </w:r>
            <w:r w:rsidR="0022797B">
              <w:rPr>
                <w:noProof/>
                <w:webHidden/>
              </w:rPr>
              <w:instrText xml:space="preserve"> PAGEREF _Toc485115124 \h </w:instrText>
            </w:r>
            <w:r w:rsidR="0022797B">
              <w:rPr>
                <w:noProof/>
                <w:webHidden/>
              </w:rPr>
            </w:r>
            <w:r w:rsidR="0022797B">
              <w:rPr>
                <w:noProof/>
                <w:webHidden/>
              </w:rPr>
              <w:fldChar w:fldCharType="separate"/>
            </w:r>
            <w:r w:rsidR="0022797B">
              <w:rPr>
                <w:noProof/>
                <w:webHidden/>
              </w:rPr>
              <w:t>12</w:t>
            </w:r>
            <w:r w:rsidR="0022797B">
              <w:rPr>
                <w:noProof/>
                <w:webHidden/>
              </w:rPr>
              <w:fldChar w:fldCharType="end"/>
            </w:r>
          </w:hyperlink>
        </w:p>
        <w:p w14:paraId="0FFAE525" w14:textId="7DEDF678" w:rsidR="0022797B" w:rsidRDefault="00481CED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125" w:history="1">
            <w:r w:rsidR="0022797B" w:rsidRPr="000A32EC">
              <w:rPr>
                <w:rStyle w:val="Hyperkobling"/>
                <w:noProof/>
              </w:rPr>
              <w:t>Del 2: Tanzania og statistisk safari i et krater</w:t>
            </w:r>
            <w:r w:rsidR="0022797B">
              <w:rPr>
                <w:noProof/>
                <w:webHidden/>
              </w:rPr>
              <w:tab/>
            </w:r>
            <w:r w:rsidR="0022797B">
              <w:rPr>
                <w:noProof/>
                <w:webHidden/>
              </w:rPr>
              <w:fldChar w:fldCharType="begin"/>
            </w:r>
            <w:r w:rsidR="0022797B">
              <w:rPr>
                <w:noProof/>
                <w:webHidden/>
              </w:rPr>
              <w:instrText xml:space="preserve"> PAGEREF _Toc485115125 \h </w:instrText>
            </w:r>
            <w:r w:rsidR="0022797B">
              <w:rPr>
                <w:noProof/>
                <w:webHidden/>
              </w:rPr>
            </w:r>
            <w:r w:rsidR="0022797B">
              <w:rPr>
                <w:noProof/>
                <w:webHidden/>
              </w:rPr>
              <w:fldChar w:fldCharType="separate"/>
            </w:r>
            <w:r w:rsidR="0022797B">
              <w:rPr>
                <w:noProof/>
                <w:webHidden/>
              </w:rPr>
              <w:t>15</w:t>
            </w:r>
            <w:r w:rsidR="0022797B">
              <w:rPr>
                <w:noProof/>
                <w:webHidden/>
              </w:rPr>
              <w:fldChar w:fldCharType="end"/>
            </w:r>
          </w:hyperlink>
        </w:p>
        <w:p w14:paraId="273576E3" w14:textId="6485C220" w:rsidR="0022797B" w:rsidRDefault="00481CED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126" w:history="1">
            <w:r w:rsidR="0022797B" w:rsidRPr="000A32EC">
              <w:rPr>
                <w:rStyle w:val="Hyperkobling"/>
                <w:noProof/>
              </w:rPr>
              <w:t>Del 3 og 4: Madagaskar, genetisk algoritme, papirfly</w:t>
            </w:r>
            <w:r w:rsidR="0022797B">
              <w:rPr>
                <w:noProof/>
                <w:webHidden/>
              </w:rPr>
              <w:tab/>
            </w:r>
            <w:r w:rsidR="0022797B">
              <w:rPr>
                <w:noProof/>
                <w:webHidden/>
              </w:rPr>
              <w:fldChar w:fldCharType="begin"/>
            </w:r>
            <w:r w:rsidR="0022797B">
              <w:rPr>
                <w:noProof/>
                <w:webHidden/>
              </w:rPr>
              <w:instrText xml:space="preserve"> PAGEREF _Toc485115126 \h </w:instrText>
            </w:r>
            <w:r w:rsidR="0022797B">
              <w:rPr>
                <w:noProof/>
                <w:webHidden/>
              </w:rPr>
            </w:r>
            <w:r w:rsidR="0022797B">
              <w:rPr>
                <w:noProof/>
                <w:webHidden/>
              </w:rPr>
              <w:fldChar w:fldCharType="separate"/>
            </w:r>
            <w:r w:rsidR="0022797B">
              <w:rPr>
                <w:noProof/>
                <w:webHidden/>
              </w:rPr>
              <w:t>18</w:t>
            </w:r>
            <w:r w:rsidR="0022797B">
              <w:rPr>
                <w:noProof/>
                <w:webHidden/>
              </w:rPr>
              <w:fldChar w:fldCharType="end"/>
            </w:r>
          </w:hyperlink>
        </w:p>
        <w:p w14:paraId="491EB004" w14:textId="06D43F95" w:rsidR="0022797B" w:rsidRDefault="00481CED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127" w:history="1">
            <w:r w:rsidR="0022797B" w:rsidRPr="000A32EC">
              <w:rPr>
                <w:rStyle w:val="Hyperkobling"/>
                <w:noProof/>
              </w:rPr>
              <w:t>Del 5: Svømming</w:t>
            </w:r>
            <w:r w:rsidR="0022797B">
              <w:rPr>
                <w:noProof/>
                <w:webHidden/>
              </w:rPr>
              <w:tab/>
            </w:r>
            <w:r w:rsidR="0022797B">
              <w:rPr>
                <w:noProof/>
                <w:webHidden/>
              </w:rPr>
              <w:fldChar w:fldCharType="begin"/>
            </w:r>
            <w:r w:rsidR="0022797B">
              <w:rPr>
                <w:noProof/>
                <w:webHidden/>
              </w:rPr>
              <w:instrText xml:space="preserve"> PAGEREF _Toc485115127 \h </w:instrText>
            </w:r>
            <w:r w:rsidR="0022797B">
              <w:rPr>
                <w:noProof/>
                <w:webHidden/>
              </w:rPr>
            </w:r>
            <w:r w:rsidR="0022797B">
              <w:rPr>
                <w:noProof/>
                <w:webHidden/>
              </w:rPr>
              <w:fldChar w:fldCharType="separate"/>
            </w:r>
            <w:r w:rsidR="0022797B">
              <w:rPr>
                <w:noProof/>
                <w:webHidden/>
              </w:rPr>
              <w:t>20</w:t>
            </w:r>
            <w:r w:rsidR="0022797B">
              <w:rPr>
                <w:noProof/>
                <w:webHidden/>
              </w:rPr>
              <w:fldChar w:fldCharType="end"/>
            </w:r>
          </w:hyperlink>
        </w:p>
        <w:p w14:paraId="39536338" w14:textId="0287C5D3" w:rsidR="0022797B" w:rsidRDefault="00481CED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5115128" w:history="1">
            <w:r w:rsidR="0022797B" w:rsidRPr="000A32EC">
              <w:rPr>
                <w:rStyle w:val="Hyperkobling"/>
                <w:noProof/>
              </w:rPr>
              <w:t>Del 6: Oppsummere, skrive logg</w:t>
            </w:r>
            <w:r w:rsidR="0022797B">
              <w:rPr>
                <w:noProof/>
                <w:webHidden/>
              </w:rPr>
              <w:tab/>
            </w:r>
            <w:r w:rsidR="0022797B">
              <w:rPr>
                <w:noProof/>
                <w:webHidden/>
              </w:rPr>
              <w:fldChar w:fldCharType="begin"/>
            </w:r>
            <w:r w:rsidR="0022797B">
              <w:rPr>
                <w:noProof/>
                <w:webHidden/>
              </w:rPr>
              <w:instrText xml:space="preserve"> PAGEREF _Toc485115128 \h </w:instrText>
            </w:r>
            <w:r w:rsidR="0022797B">
              <w:rPr>
                <w:noProof/>
                <w:webHidden/>
              </w:rPr>
            </w:r>
            <w:r w:rsidR="0022797B">
              <w:rPr>
                <w:noProof/>
                <w:webHidden/>
              </w:rPr>
              <w:fldChar w:fldCharType="separate"/>
            </w:r>
            <w:r w:rsidR="0022797B">
              <w:rPr>
                <w:noProof/>
                <w:webHidden/>
              </w:rPr>
              <w:t>20</w:t>
            </w:r>
            <w:r w:rsidR="0022797B">
              <w:rPr>
                <w:noProof/>
                <w:webHidden/>
              </w:rPr>
              <w:fldChar w:fldCharType="end"/>
            </w:r>
          </w:hyperlink>
        </w:p>
        <w:p w14:paraId="0FA35B0C" w14:textId="7607E0A2" w:rsidR="003F6D08" w:rsidRPr="003A332B" w:rsidRDefault="003F6D08" w:rsidP="003F6D08">
          <w:r w:rsidRPr="003A332B">
            <w:rPr>
              <w:b/>
              <w:bCs/>
            </w:rPr>
            <w:fldChar w:fldCharType="end"/>
          </w:r>
        </w:p>
      </w:sdtContent>
    </w:sdt>
    <w:p w14:paraId="08E8A2FF" w14:textId="77777777" w:rsidR="003F6D08" w:rsidRPr="003A332B" w:rsidRDefault="003F6D08" w:rsidP="003F6D08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3A332B">
        <w:br w:type="page"/>
      </w:r>
    </w:p>
    <w:p w14:paraId="5FC1B6A0" w14:textId="77777777" w:rsidR="003F6D08" w:rsidRPr="003A332B" w:rsidRDefault="003F6D08" w:rsidP="003F6D08">
      <w:pPr>
        <w:pStyle w:val="Overskrift1"/>
      </w:pPr>
      <w:bookmarkStart w:id="4" w:name="_Toc485115120"/>
      <w:r w:rsidRPr="003A332B">
        <w:lastRenderedPageBreak/>
        <w:t>Del 1A: Egypt/Kart</w:t>
      </w:r>
      <w:bookmarkEnd w:id="4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3F6D08" w:rsidRPr="00BC1B40" w14:paraId="6BE17C52" w14:textId="77777777" w:rsidTr="00746047">
        <w:tc>
          <w:tcPr>
            <w:tcW w:w="9062" w:type="dxa"/>
            <w:gridSpan w:val="3"/>
          </w:tcPr>
          <w:p w14:paraId="2587F57D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1.1:</w:t>
            </w:r>
          </w:p>
        </w:tc>
      </w:tr>
      <w:tr w:rsidR="003F6D08" w:rsidRPr="00BC1B40" w14:paraId="6990A346" w14:textId="77777777" w:rsidTr="00746047">
        <w:tc>
          <w:tcPr>
            <w:tcW w:w="3539" w:type="dxa"/>
          </w:tcPr>
          <w:p w14:paraId="446B53AB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3402" w:type="dxa"/>
          </w:tcPr>
          <w:p w14:paraId="6475A6F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2121" w:type="dxa"/>
          </w:tcPr>
          <w:p w14:paraId="1092C4B2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3BAEAF2A" w14:textId="77777777" w:rsidTr="00746047">
        <w:tc>
          <w:tcPr>
            <w:tcW w:w="3539" w:type="dxa"/>
          </w:tcPr>
          <w:p w14:paraId="6CD4A0A0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-Kart, målestokk</w:t>
            </w:r>
          </w:p>
          <w:p w14:paraId="3422FF0E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-Logikk</w:t>
            </w:r>
          </w:p>
        </w:tc>
        <w:tc>
          <w:tcPr>
            <w:tcW w:w="3402" w:type="dxa"/>
          </w:tcPr>
          <w:p w14:paraId="3D9F8956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-Kart-oppgaver</w:t>
            </w:r>
          </w:p>
          <w:p w14:paraId="2C648C7F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-Bonden krysser en elv</w:t>
            </w:r>
          </w:p>
        </w:tc>
        <w:tc>
          <w:tcPr>
            <w:tcW w:w="2121" w:type="dxa"/>
          </w:tcPr>
          <w:p w14:paraId="286EBF54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-Dette heftet</w:t>
            </w:r>
          </w:p>
        </w:tc>
      </w:tr>
    </w:tbl>
    <w:p w14:paraId="508221C4" w14:textId="237E3B43" w:rsidR="003F6D08" w:rsidRPr="00BC1B40" w:rsidRDefault="003F6D08" w:rsidP="003F6D08">
      <w:pPr>
        <w:rPr>
          <w:noProof/>
        </w:rPr>
      </w:pPr>
      <w:r w:rsidRPr="00BC1B40">
        <w:rPr>
          <w:noProof/>
        </w:rPr>
        <w:drawing>
          <wp:inline distT="0" distB="0" distL="0" distR="0" wp14:anchorId="3313D317" wp14:editId="7D6A52F2">
            <wp:extent cx="3381555" cy="2432543"/>
            <wp:effectExtent l="0" t="0" r="0" b="635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866" cy="24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5EA" w:rsidRPr="00BC1B40">
        <w:rPr>
          <w:noProof/>
        </w:rPr>
        <w:drawing>
          <wp:inline distT="0" distB="0" distL="0" distR="0" wp14:anchorId="3CB432CF" wp14:editId="680E1540">
            <wp:extent cx="4734337" cy="4371975"/>
            <wp:effectExtent l="0" t="0" r="9525" b="0"/>
            <wp:docPr id="49" name="Bil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337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84F" w14:textId="06FF5A21" w:rsidR="003F6D08" w:rsidRPr="005235EA" w:rsidRDefault="003F6D08" w:rsidP="003F6D08">
      <w:pPr>
        <w:rPr>
          <w:sz w:val="28"/>
        </w:rPr>
      </w:pPr>
      <w:r w:rsidRPr="005235EA">
        <w:rPr>
          <w:b/>
          <w:sz w:val="28"/>
          <w:u w:val="single"/>
        </w:rPr>
        <w:lastRenderedPageBreak/>
        <w:t>Oppgave 1:</w:t>
      </w:r>
      <w:r w:rsidRPr="005235EA">
        <w:rPr>
          <w:sz w:val="28"/>
        </w:rPr>
        <w:t xml:space="preserve"> </w:t>
      </w:r>
    </w:p>
    <w:p w14:paraId="546FC67C" w14:textId="0BDC3EC2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rPr>
          <w:noProof/>
        </w:rPr>
        <w:drawing>
          <wp:anchor distT="0" distB="0" distL="114300" distR="114300" simplePos="0" relativeHeight="251667456" behindDoc="0" locked="0" layoutInCell="1" allowOverlap="1" wp14:anchorId="259CF0DE" wp14:editId="186278D6">
            <wp:simplePos x="0" y="0"/>
            <wp:positionH relativeFrom="page">
              <wp:posOffset>3392170</wp:posOffset>
            </wp:positionH>
            <wp:positionV relativeFrom="paragraph">
              <wp:posOffset>15875</wp:posOffset>
            </wp:positionV>
            <wp:extent cx="3774440" cy="2200910"/>
            <wp:effectExtent l="19050" t="19050" r="16510" b="27940"/>
            <wp:wrapSquare wrapText="bothSides"/>
            <wp:docPr id="50" name="Bil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63" b="11893"/>
                    <a:stretch/>
                  </pic:blipFill>
                  <pic:spPr bwMode="auto">
                    <a:xfrm>
                      <a:off x="0" y="0"/>
                      <a:ext cx="3774440" cy="220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1B40">
        <w:t>Gitt at det er 492 km fra Luxor til Kairo i luftlinje. Hva er målestokken på kartet?</w:t>
      </w:r>
    </w:p>
    <w:p w14:paraId="244719B9" w14:textId="28AE255F" w:rsidR="003F6D08" w:rsidRPr="003F6D08" w:rsidRDefault="003F6D08" w:rsidP="003F6D08">
      <w:pPr>
        <w:spacing w:before="0" w:after="160" w:line="259" w:lineRule="auto"/>
        <w:ind w:left="360"/>
      </w:pPr>
      <w:r>
        <w:t xml:space="preserve">Bruk målestokk 1:10 000 000 i resten av oppgavene. </w:t>
      </w:r>
      <w:proofErr w:type="spellStart"/>
      <w:r w:rsidRPr="003F6D08">
        <w:t>Dvs</w:t>
      </w:r>
      <w:proofErr w:type="spellEnd"/>
      <w:r w:rsidRPr="003F6D08">
        <w:t xml:space="preserve"> 1 cm på kartet tilsvarer 100 km i virkel</w:t>
      </w:r>
      <w:r>
        <w:t>ighet</w:t>
      </w:r>
    </w:p>
    <w:p w14:paraId="5F1E6E32" w14:textId="32633DD0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t>Hvor langt er det fra Kairo til Jerusalem?</w:t>
      </w:r>
    </w:p>
    <w:p w14:paraId="2D765B44" w14:textId="2055569D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t>Egypt grenser til Libya i vest og Sudan i sør. Hvor lang er grensen mot Libya og mot Sudan?</w:t>
      </w:r>
    </w:p>
    <w:p w14:paraId="30981725" w14:textId="7F49033F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t xml:space="preserve"> Egypt har grense mot Rødehavet i øst mot Saudi-Arabia og </w:t>
      </w:r>
      <w:proofErr w:type="spellStart"/>
      <w:r w:rsidRPr="00BC1B40">
        <w:t>Aqaba</w:t>
      </w:r>
      <w:proofErr w:type="spellEnd"/>
      <w:r w:rsidRPr="00BC1B40">
        <w:t xml:space="preserve">-gulfen opp til Israel i Nord-Øst. Hvor stort areal har Egypt omtrent, slik det </w:t>
      </w:r>
      <w:proofErr w:type="gramStart"/>
      <w:r w:rsidRPr="00BC1B40">
        <w:t>fremgår</w:t>
      </w:r>
      <w:proofErr w:type="gramEnd"/>
      <w:r w:rsidRPr="00BC1B40">
        <w:t xml:space="preserve"> av kartet?</w:t>
      </w:r>
    </w:p>
    <w:p w14:paraId="55BCBF4E" w14:textId="77777777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  <w:rPr>
          <w:rStyle w:val="Hyperkobling"/>
          <w:color w:val="auto"/>
        </w:rPr>
      </w:pPr>
      <w:r w:rsidRPr="00BC1B40">
        <w:t xml:space="preserve">Nilen er meget lang, og går utenfor kartet. Løs den logiske oppgaver om bonden som skal krysse en elv i stedet! </w:t>
      </w:r>
      <w:r w:rsidRPr="00BC1B40">
        <w:sym w:font="Wingdings" w:char="F04A"/>
      </w:r>
      <w:r w:rsidRPr="00BC1B40">
        <w:t xml:space="preserve"> </w:t>
      </w:r>
      <w:hyperlink r:id="rId13" w:history="1">
        <w:r w:rsidRPr="00BC1B40">
          <w:rPr>
            <w:rStyle w:val="Hyperkobling"/>
          </w:rPr>
          <w:t>https://www.matematikk.org/trinn5-7/tekstnott.html?tid=189588</w:t>
        </w:r>
      </w:hyperlink>
    </w:p>
    <w:p w14:paraId="4503FD82" w14:textId="6D21ECEA" w:rsidR="003F6D08" w:rsidRDefault="003F6D08" w:rsidP="003F6D08">
      <w:pPr>
        <w:pStyle w:val="Listeavsnitt"/>
        <w:rPr>
          <w:rStyle w:val="Hyperkobling"/>
          <w:color w:val="auto"/>
        </w:rPr>
      </w:pPr>
      <w:r w:rsidRPr="00BC1B40">
        <w:rPr>
          <w:rStyle w:val="Hyperkobling"/>
          <w:color w:val="auto"/>
        </w:rPr>
        <w:t xml:space="preserve">Svar: Fasit står på nettsiden. </w:t>
      </w:r>
    </w:p>
    <w:p w14:paraId="0650454A" w14:textId="78705F4A" w:rsidR="00E47701" w:rsidRDefault="00E47701">
      <w:pPr>
        <w:rPr>
          <w:color w:val="039BE5"/>
        </w:rPr>
      </w:pPr>
    </w:p>
    <w:p w14:paraId="45214CD4" w14:textId="0C67D482" w:rsidR="003F6D08" w:rsidRPr="005235EA" w:rsidRDefault="003F6D08" w:rsidP="003F6D08">
      <w:pPr>
        <w:pStyle w:val="Overskrift1"/>
      </w:pPr>
      <w:bookmarkStart w:id="5" w:name="_Toc485115121"/>
      <w:r w:rsidRPr="005235EA">
        <w:t>Del 1B: Egypt/</w:t>
      </w:r>
      <w:proofErr w:type="spellStart"/>
      <w:r w:rsidRPr="005235EA">
        <w:t>Sierpinsky</w:t>
      </w:r>
      <w:proofErr w:type="spellEnd"/>
      <w:r w:rsidRPr="005235EA">
        <w:t>-triangler</w:t>
      </w:r>
      <w:bookmarkEnd w:id="5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3F6D08" w:rsidRPr="00BC1B40" w14:paraId="279F51AF" w14:textId="77777777" w:rsidTr="00746047">
        <w:tc>
          <w:tcPr>
            <w:tcW w:w="9062" w:type="dxa"/>
            <w:gridSpan w:val="3"/>
          </w:tcPr>
          <w:p w14:paraId="298D2A5F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1.2:</w:t>
            </w:r>
          </w:p>
        </w:tc>
      </w:tr>
      <w:tr w:rsidR="003F6D08" w:rsidRPr="00BC1B40" w14:paraId="704CC668" w14:textId="77777777" w:rsidTr="00746047">
        <w:tc>
          <w:tcPr>
            <w:tcW w:w="3539" w:type="dxa"/>
          </w:tcPr>
          <w:p w14:paraId="260D71E1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3402" w:type="dxa"/>
          </w:tcPr>
          <w:p w14:paraId="6CD68D4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2121" w:type="dxa"/>
          </w:tcPr>
          <w:p w14:paraId="7DF6634F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17A93CCA" w14:textId="77777777" w:rsidTr="00746047">
        <w:tc>
          <w:tcPr>
            <w:tcW w:w="3539" w:type="dxa"/>
          </w:tcPr>
          <w:p w14:paraId="4C647599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-Geometriske mønster og fraktaler</w:t>
            </w:r>
          </w:p>
        </w:tc>
        <w:tc>
          <w:tcPr>
            <w:tcW w:w="3402" w:type="dxa"/>
          </w:tcPr>
          <w:p w14:paraId="45004520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</w:t>
            </w:r>
            <w:proofErr w:type="spellStart"/>
            <w:r w:rsidRPr="00BC1B40">
              <w:rPr>
                <w:rFonts w:ascii="Proxima Nova" w:hAnsi="Proxima Nova"/>
                <w:i/>
              </w:rPr>
              <w:t>Sierpinsky</w:t>
            </w:r>
            <w:proofErr w:type="spellEnd"/>
            <w:r w:rsidRPr="00BC1B40">
              <w:rPr>
                <w:rFonts w:ascii="Proxima Nova" w:hAnsi="Proxima Nova"/>
                <w:i/>
              </w:rPr>
              <w:t>-fraktaler</w:t>
            </w:r>
          </w:p>
          <w:p w14:paraId="3668AE99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</w:p>
        </w:tc>
        <w:tc>
          <w:tcPr>
            <w:tcW w:w="2121" w:type="dxa"/>
          </w:tcPr>
          <w:p w14:paraId="68FEF27B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-Dette heftet og blanke ark/kladdebok</w:t>
            </w:r>
          </w:p>
        </w:tc>
      </w:tr>
    </w:tbl>
    <w:p w14:paraId="528DDEA2" w14:textId="77777777" w:rsidR="003F6D08" w:rsidRPr="00BC1B40" w:rsidRDefault="003F6D08" w:rsidP="003F6D08"/>
    <w:p w14:paraId="2DEAAEDA" w14:textId="77777777" w:rsidR="005235EA" w:rsidRDefault="003F6D08" w:rsidP="003F6D08">
      <w:r w:rsidRPr="005235EA">
        <w:rPr>
          <w:b/>
          <w:sz w:val="28"/>
          <w:u w:val="single"/>
        </w:rPr>
        <w:t>Tekst:</w:t>
      </w:r>
      <w:r w:rsidRPr="00BC1B40">
        <w:t xml:space="preserve"> </w:t>
      </w:r>
    </w:p>
    <w:p w14:paraId="27A2D11C" w14:textId="73B6265D" w:rsidR="003F6D08" w:rsidRPr="00BC1B40" w:rsidRDefault="003F6D08" w:rsidP="003F6D08">
      <w:r w:rsidRPr="00BC1B40">
        <w:t xml:space="preserve">Vi skal nå snakke om Egypt og pyramider. Men først skal vi snakke om noe som kalles </w:t>
      </w:r>
      <w:proofErr w:type="spellStart"/>
      <w:r w:rsidRPr="00BC1B40">
        <w:t>Sierpinsky</w:t>
      </w:r>
      <w:proofErr w:type="spellEnd"/>
      <w:r w:rsidRPr="00BC1B40">
        <w:t>-trekanter. De ser slik ut:</w:t>
      </w:r>
    </w:p>
    <w:p w14:paraId="2C3CD3FF" w14:textId="77777777" w:rsidR="003F6D08" w:rsidRPr="00BC1B40" w:rsidRDefault="003F6D08" w:rsidP="003F6D08">
      <w:r w:rsidRPr="00BC1B40">
        <w:rPr>
          <w:noProof/>
        </w:rPr>
        <w:lastRenderedPageBreak/>
        <w:drawing>
          <wp:inline distT="0" distB="0" distL="0" distR="0" wp14:anchorId="48B44378" wp14:editId="5594C42D">
            <wp:extent cx="4639962" cy="4063116"/>
            <wp:effectExtent l="0" t="0" r="8255" b="0"/>
            <wp:docPr id="51" name="Bilde 51" descr="http://www.oftenpaper.net/img/siermathg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ftenpaper.net/img/siermathgb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72" cy="407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F13E" w14:textId="15B4B8CF" w:rsidR="003F6D08" w:rsidRPr="005235EA" w:rsidRDefault="003F6D08" w:rsidP="003F6D08">
      <w:pPr>
        <w:rPr>
          <w:b/>
          <w:sz w:val="28"/>
          <w:u w:val="single"/>
        </w:rPr>
      </w:pPr>
      <w:r w:rsidRPr="005235EA">
        <w:rPr>
          <w:b/>
          <w:sz w:val="28"/>
          <w:u w:val="single"/>
        </w:rPr>
        <w:t>Oppgave</w:t>
      </w:r>
      <w:r w:rsidR="00E47701" w:rsidRPr="005235EA">
        <w:rPr>
          <w:b/>
          <w:sz w:val="28"/>
          <w:u w:val="single"/>
        </w:rPr>
        <w:t xml:space="preserve"> 1</w:t>
      </w:r>
      <w:r w:rsidRPr="005235EA">
        <w:rPr>
          <w:b/>
          <w:sz w:val="28"/>
          <w:u w:val="single"/>
        </w:rPr>
        <w:t xml:space="preserve">: </w:t>
      </w:r>
    </w:p>
    <w:p w14:paraId="5A1EAC7E" w14:textId="755DFDC3" w:rsidR="003F6D08" w:rsidRPr="00BC1B40" w:rsidRDefault="003F6D08" w:rsidP="003F6D08">
      <w:r w:rsidRPr="00BC1B40">
        <w:t xml:space="preserve">Tegn en </w:t>
      </w:r>
      <w:proofErr w:type="spellStart"/>
      <w:r w:rsidRPr="00BC1B40">
        <w:t>sierpinsky</w:t>
      </w:r>
      <w:proofErr w:type="spellEnd"/>
      <w:r w:rsidRPr="00BC1B40">
        <w:t>-trekant på et eget ark. Start med en trekant, fargelegg så midt-trekanten. Fargelegg deretter midten av de nye trekantene</w:t>
      </w:r>
      <w:r w:rsidR="00E47701">
        <w:t>. Bla en side i heftet, til du finner en blank side, eller få et eget ark.</w:t>
      </w:r>
    </w:p>
    <w:p w14:paraId="66619500" w14:textId="5E9F54F4" w:rsidR="003F6D08" w:rsidRPr="005235EA" w:rsidRDefault="003F6D08" w:rsidP="003F6D08">
      <w:pPr>
        <w:rPr>
          <w:b/>
          <w:sz w:val="28"/>
          <w:u w:val="single"/>
        </w:rPr>
      </w:pPr>
      <w:r w:rsidRPr="005235EA">
        <w:rPr>
          <w:b/>
          <w:sz w:val="28"/>
          <w:u w:val="single"/>
        </w:rPr>
        <w:t>Oppgave</w:t>
      </w:r>
      <w:r w:rsidR="00E47701" w:rsidRPr="005235EA">
        <w:rPr>
          <w:b/>
          <w:sz w:val="28"/>
          <w:u w:val="single"/>
        </w:rPr>
        <w:t xml:space="preserve"> 2</w:t>
      </w:r>
      <w:r w:rsidRPr="005235EA">
        <w:rPr>
          <w:b/>
          <w:sz w:val="28"/>
          <w:u w:val="single"/>
        </w:rPr>
        <w:t xml:space="preserve">: </w:t>
      </w:r>
    </w:p>
    <w:p w14:paraId="7AFCB05F" w14:textId="2D47747B" w:rsidR="00E47701" w:rsidRPr="00E47701" w:rsidRDefault="003F6D08" w:rsidP="003F6D08">
      <w:r w:rsidRPr="00BC1B40">
        <w:t xml:space="preserve">Forsøk å finne mønsteret i figurtallene som </w:t>
      </w:r>
      <w:proofErr w:type="gramStart"/>
      <w:r w:rsidRPr="00BC1B40">
        <w:t>fremkommer</w:t>
      </w:r>
      <w:proofErr w:type="gramEnd"/>
      <w:r w:rsidRPr="00BC1B40">
        <w:t xml:space="preserve"> av </w:t>
      </w:r>
      <w:proofErr w:type="spellStart"/>
      <w:r w:rsidRPr="00BC1B40">
        <w:t>Sierpinsky</w:t>
      </w:r>
      <w:proofErr w:type="spellEnd"/>
      <w:r w:rsidRPr="00BC1B40">
        <w:t>-trekanten!</w:t>
      </w:r>
      <w:r w:rsidR="00E47701">
        <w:t xml:space="preserve"> Antall trekanter totalt, og etter steg </w:t>
      </w:r>
      <w:r w:rsidR="00E47701">
        <w:rPr>
          <w:i/>
        </w:rPr>
        <w:t>n</w:t>
      </w:r>
      <w:r w:rsidR="00E47701">
        <w:t>.</w:t>
      </w:r>
    </w:p>
    <w:p w14:paraId="01C01407" w14:textId="343311AC" w:rsidR="00E47701" w:rsidRDefault="00E47701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2639B965" w14:textId="5DE7DEAA" w:rsidR="00746047" w:rsidRDefault="00746047">
      <w:r>
        <w:lastRenderedPageBreak/>
        <w:t>(blank side)</w:t>
      </w:r>
    </w:p>
    <w:p w14:paraId="2355F8C6" w14:textId="77777777" w:rsidR="00746047" w:rsidRDefault="00746047">
      <w:r>
        <w:br w:type="page"/>
      </w:r>
    </w:p>
    <w:p w14:paraId="4609D509" w14:textId="77777777" w:rsidR="003F7268" w:rsidRDefault="00E47701" w:rsidP="003F6D08">
      <w:r w:rsidRPr="003F7268">
        <w:rPr>
          <w:b/>
          <w:sz w:val="28"/>
          <w:u w:val="single"/>
        </w:rPr>
        <w:lastRenderedPageBreak/>
        <w:t>Oppgave 3:</w:t>
      </w:r>
      <w:r>
        <w:t xml:space="preserve"> </w:t>
      </w:r>
    </w:p>
    <w:p w14:paraId="63FA308E" w14:textId="5FAB347F" w:rsidR="00E47701" w:rsidRDefault="00E47701" w:rsidP="003F6D08">
      <w:r>
        <w:t xml:space="preserve">Betrakt </w:t>
      </w:r>
      <w:proofErr w:type="spellStart"/>
      <w:r>
        <w:t>sierpinsky</w:t>
      </w:r>
      <w:proofErr w:type="spellEnd"/>
      <w:r>
        <w:t>-teppet som er bilde av her. Ser du mønsteret? Beskriv det! Tegn det!</w:t>
      </w:r>
    </w:p>
    <w:p w14:paraId="3EBB0A13" w14:textId="5DC8B657" w:rsidR="00E47701" w:rsidRDefault="00E47701" w:rsidP="003F6D08">
      <w:r>
        <w:rPr>
          <w:noProof/>
        </w:rPr>
        <w:drawing>
          <wp:inline distT="0" distB="0" distL="0" distR="0" wp14:anchorId="124D9D17" wp14:editId="12659318">
            <wp:extent cx="3896360" cy="3896360"/>
            <wp:effectExtent l="0" t="0" r="8890" b="8890"/>
            <wp:docPr id="57" name="Bilde 57" descr="http://mathforum.org/advanced/robertd/carp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thforum.org/advanced/robertd/carpet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8B4C" w14:textId="77777777" w:rsidR="003F7268" w:rsidRDefault="00E47701" w:rsidP="003F6D08">
      <w:r w:rsidRPr="003F7268">
        <w:rPr>
          <w:b/>
          <w:sz w:val="28"/>
          <w:u w:val="single"/>
        </w:rPr>
        <w:t>Oppgave 4:</w:t>
      </w:r>
      <w:r>
        <w:t xml:space="preserve"> </w:t>
      </w:r>
    </w:p>
    <w:p w14:paraId="0D8F1880" w14:textId="52809A5C" w:rsidR="00E47701" w:rsidRPr="00BC1B40" w:rsidRDefault="00E47701" w:rsidP="003F6D08">
      <w:r>
        <w:t xml:space="preserve">Lag ditt eget </w:t>
      </w:r>
      <w:proofErr w:type="spellStart"/>
      <w:r>
        <w:t>fraktal</w:t>
      </w:r>
      <w:proofErr w:type="spellEnd"/>
      <w:r>
        <w:t>-mønster!</w:t>
      </w:r>
    </w:p>
    <w:p w14:paraId="7008D7A3" w14:textId="2BE03029" w:rsidR="00E47701" w:rsidRDefault="00E47701">
      <w:r>
        <w:br w:type="page"/>
      </w:r>
    </w:p>
    <w:p w14:paraId="52A46571" w14:textId="341EE536" w:rsidR="003F6D08" w:rsidRPr="00BC1B40" w:rsidRDefault="00746047" w:rsidP="003F6D08">
      <w:r>
        <w:lastRenderedPageBreak/>
        <w:t>(blank side)</w:t>
      </w:r>
    </w:p>
    <w:p w14:paraId="1E457730" w14:textId="5DF143DC" w:rsidR="003F6D08" w:rsidRPr="00BC1B40" w:rsidRDefault="003F6D08" w:rsidP="003F6D08">
      <w:pPr>
        <w:rPr>
          <w:rFonts w:eastAsiaTheme="majorEastAsia" w:cstheme="majorBidi"/>
          <w:color w:val="2E74B5" w:themeColor="accent1" w:themeShade="BF"/>
        </w:rPr>
      </w:pPr>
      <w:r w:rsidRPr="00BC1B40">
        <w:br w:type="page"/>
      </w:r>
    </w:p>
    <w:p w14:paraId="69FA205C" w14:textId="77777777" w:rsidR="003F6D08" w:rsidRPr="003F7268" w:rsidRDefault="003F6D08" w:rsidP="003F6D08">
      <w:pPr>
        <w:pStyle w:val="Overskrift1"/>
      </w:pPr>
      <w:bookmarkStart w:id="6" w:name="_Toc485115122"/>
      <w:r w:rsidRPr="003F7268">
        <w:lastRenderedPageBreak/>
        <w:t>Del 1C: Egypt/Mia og Marius i Egypt:</w:t>
      </w:r>
      <w:bookmarkEnd w:id="6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390"/>
        <w:gridCol w:w="1559"/>
        <w:gridCol w:w="3113"/>
      </w:tblGrid>
      <w:tr w:rsidR="003F6D08" w:rsidRPr="00BC1B40" w14:paraId="2C03D8F2" w14:textId="77777777" w:rsidTr="00746047">
        <w:tc>
          <w:tcPr>
            <w:tcW w:w="9062" w:type="dxa"/>
            <w:gridSpan w:val="3"/>
          </w:tcPr>
          <w:p w14:paraId="3BB864E7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1.3:</w:t>
            </w:r>
          </w:p>
        </w:tc>
      </w:tr>
      <w:tr w:rsidR="003F6D08" w:rsidRPr="00BC1B40" w14:paraId="2E3CC706" w14:textId="77777777" w:rsidTr="00746047">
        <w:tc>
          <w:tcPr>
            <w:tcW w:w="4390" w:type="dxa"/>
          </w:tcPr>
          <w:p w14:paraId="2AA68C6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1559" w:type="dxa"/>
          </w:tcPr>
          <w:p w14:paraId="52648EF3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76CCEA13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701717CC" w14:textId="77777777" w:rsidTr="00746047">
        <w:tc>
          <w:tcPr>
            <w:tcW w:w="4390" w:type="dxa"/>
          </w:tcPr>
          <w:p w14:paraId="6CAC0F36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-Lese egyptiske hieroglyfer</w:t>
            </w:r>
          </w:p>
          <w:p w14:paraId="1FD08940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-Dele trekanter opp i like områder</w:t>
            </w:r>
          </w:p>
          <w:p w14:paraId="1E2E0ED4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-Tallteori</w:t>
            </w:r>
          </w:p>
        </w:tc>
        <w:tc>
          <w:tcPr>
            <w:tcW w:w="1559" w:type="dxa"/>
          </w:tcPr>
          <w:p w14:paraId="67FBA5CB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-Mia og Marius i Egypt</w:t>
            </w:r>
          </w:p>
        </w:tc>
        <w:tc>
          <w:tcPr>
            <w:tcW w:w="3113" w:type="dxa"/>
          </w:tcPr>
          <w:p w14:paraId="3C14413A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</w:t>
            </w:r>
            <w:r w:rsidRPr="00BC1B40">
              <w:rPr>
                <w:rFonts w:ascii="Proxima Nova" w:hAnsi="Proxima Nova"/>
                <w:i/>
              </w:rPr>
              <w:t>Utskrift av Mia og Marius i Egypt oppgavearket</w:t>
            </w:r>
          </w:p>
        </w:tc>
      </w:tr>
    </w:tbl>
    <w:p w14:paraId="421C0730" w14:textId="237DA01F" w:rsidR="005235EA" w:rsidRDefault="005235EA" w:rsidP="003F6D08">
      <w:pPr>
        <w:pStyle w:val="Overskrift1"/>
        <w:rPr>
          <w:color w:val="000000"/>
          <w:sz w:val="22"/>
          <w:szCs w:val="22"/>
        </w:rPr>
      </w:pPr>
      <w:bookmarkStart w:id="7" w:name="_Toc485115123"/>
      <w:r>
        <w:rPr>
          <w:color w:val="000000"/>
          <w:sz w:val="22"/>
          <w:szCs w:val="22"/>
        </w:rPr>
        <w:t>Nå er Mia og Marius i Egypt. Her</w:t>
      </w:r>
      <w:r w:rsidR="0004018C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er oppgavene om det:</w:t>
      </w:r>
      <w:bookmarkEnd w:id="7"/>
    </w:p>
    <w:p w14:paraId="19C6A327" w14:textId="64CFA2C6" w:rsidR="005235EA" w:rsidRDefault="005235EA" w:rsidP="005235EA">
      <w:r>
        <w:rPr>
          <w:noProof/>
        </w:rPr>
        <w:drawing>
          <wp:inline distT="0" distB="0" distL="0" distR="0" wp14:anchorId="1D64C0F2" wp14:editId="5FB45B28">
            <wp:extent cx="5325585" cy="5057030"/>
            <wp:effectExtent l="0" t="0" r="889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9526" cy="50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743A" w14:textId="20F33714" w:rsidR="005235EA" w:rsidRDefault="005235EA" w:rsidP="005235EA">
      <w:r>
        <w:rPr>
          <w:noProof/>
        </w:rPr>
        <w:lastRenderedPageBreak/>
        <w:drawing>
          <wp:inline distT="0" distB="0" distL="0" distR="0" wp14:anchorId="22CEE1A6" wp14:editId="265CBA6A">
            <wp:extent cx="5521052" cy="4190337"/>
            <wp:effectExtent l="0" t="0" r="3810" b="127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6183" cy="41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B1F0" w14:textId="5484E225" w:rsidR="005235EA" w:rsidRDefault="005235EA" w:rsidP="005235EA">
      <w:r>
        <w:rPr>
          <w:noProof/>
        </w:rPr>
        <w:lastRenderedPageBreak/>
        <w:drawing>
          <wp:inline distT="0" distB="0" distL="0" distR="0" wp14:anchorId="0BD0F002" wp14:editId="32EF925F">
            <wp:extent cx="5943600" cy="4243070"/>
            <wp:effectExtent l="0" t="0" r="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27F2" w14:textId="53C5694F" w:rsidR="005235EA" w:rsidRPr="005235EA" w:rsidRDefault="005235EA" w:rsidP="005235EA">
      <w:r>
        <w:rPr>
          <w:noProof/>
        </w:rPr>
        <w:lastRenderedPageBreak/>
        <w:drawing>
          <wp:inline distT="0" distB="0" distL="0" distR="0" wp14:anchorId="0DE167E1" wp14:editId="0E38B477">
            <wp:extent cx="5943600" cy="4742180"/>
            <wp:effectExtent l="0" t="0" r="0" b="127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2C7B" w14:textId="261EC085" w:rsidR="003F6D08" w:rsidRPr="003F7268" w:rsidRDefault="003F6D08" w:rsidP="003F6D08">
      <w:pPr>
        <w:pStyle w:val="Overskrift1"/>
      </w:pPr>
      <w:bookmarkStart w:id="8" w:name="_Toc485115124"/>
      <w:r w:rsidRPr="003F7268">
        <w:t>Del 1D: Egypt/Oppgave om pyramider:</w:t>
      </w:r>
      <w:bookmarkEnd w:id="8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F6D08" w:rsidRPr="00BC1B40" w14:paraId="7EC3B428" w14:textId="77777777" w:rsidTr="00746047">
        <w:tc>
          <w:tcPr>
            <w:tcW w:w="9062" w:type="dxa"/>
            <w:gridSpan w:val="3"/>
          </w:tcPr>
          <w:p w14:paraId="22E32308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1.4:</w:t>
            </w:r>
          </w:p>
        </w:tc>
      </w:tr>
      <w:tr w:rsidR="003F6D08" w:rsidRPr="00BC1B40" w14:paraId="1B26CDAA" w14:textId="77777777" w:rsidTr="00746047">
        <w:tc>
          <w:tcPr>
            <w:tcW w:w="3539" w:type="dxa"/>
          </w:tcPr>
          <w:p w14:paraId="34E362F6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125837BC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5D5EDBE5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02EC87E7" w14:textId="77777777" w:rsidTr="00746047">
        <w:tc>
          <w:tcPr>
            <w:tcW w:w="3539" w:type="dxa"/>
          </w:tcPr>
          <w:p w14:paraId="3AACB4B2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-Formlikhet og høydeberegninger, teoretisk og i praksis</w:t>
            </w:r>
          </w:p>
        </w:tc>
        <w:tc>
          <w:tcPr>
            <w:tcW w:w="2410" w:type="dxa"/>
          </w:tcPr>
          <w:p w14:paraId="0E9CE483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-Eksamen v2011 oppgave7</w:t>
            </w:r>
          </w:p>
        </w:tc>
        <w:tc>
          <w:tcPr>
            <w:tcW w:w="3113" w:type="dxa"/>
          </w:tcPr>
          <w:p w14:paraId="33F732E2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-Utskrift av eksamen v2011 oppgave 7</w:t>
            </w:r>
          </w:p>
          <w:p w14:paraId="2D67D1E8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 Linjaler trekantede</w:t>
            </w:r>
          </w:p>
        </w:tc>
      </w:tr>
    </w:tbl>
    <w:p w14:paraId="7139A76F" w14:textId="01B2E156" w:rsidR="003F6D08" w:rsidRDefault="005235EA" w:rsidP="003F6D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7EDC12" wp14:editId="4D846F73">
            <wp:extent cx="5943600" cy="383286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5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A1887B" wp14:editId="1595D03D">
            <wp:extent cx="5201032" cy="3954118"/>
            <wp:effectExtent l="0" t="0" r="0" b="889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39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55AA" w14:textId="1965C19F" w:rsidR="005235EA" w:rsidRDefault="005235EA" w:rsidP="003F6D08">
      <w:pPr>
        <w:rPr>
          <w:rFonts w:eastAsiaTheme="majorEastAsia" w:cstheme="majorBidi"/>
          <w:color w:val="2E74B5" w:themeColor="accent1" w:themeShade="BF"/>
        </w:rPr>
      </w:pPr>
      <w:r>
        <w:rPr>
          <w:noProof/>
        </w:rPr>
        <w:lastRenderedPageBreak/>
        <w:drawing>
          <wp:inline distT="0" distB="0" distL="0" distR="0" wp14:anchorId="37520A8B" wp14:editId="662BD586">
            <wp:extent cx="4927630" cy="4611756"/>
            <wp:effectExtent l="0" t="0" r="6350" b="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977" cy="461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A6B5" w14:textId="545EB5A9" w:rsidR="005235EA" w:rsidRPr="00BC1B40" w:rsidRDefault="005235EA" w:rsidP="003F6D08">
      <w:pPr>
        <w:rPr>
          <w:rFonts w:eastAsiaTheme="majorEastAsia" w:cstheme="majorBidi"/>
          <w:color w:val="2E74B5" w:themeColor="accent1" w:themeShade="BF"/>
        </w:rPr>
      </w:pPr>
      <w:r>
        <w:rPr>
          <w:noProof/>
        </w:rPr>
        <w:drawing>
          <wp:inline distT="0" distB="0" distL="0" distR="0" wp14:anchorId="506BE5EA" wp14:editId="38B34303">
            <wp:extent cx="4699221" cy="3243767"/>
            <wp:effectExtent l="0" t="0" r="635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237" cy="32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429" w14:textId="54A36DAA" w:rsidR="003F6D08" w:rsidRPr="003F7268" w:rsidRDefault="003F6D08" w:rsidP="003F6D08">
      <w:pPr>
        <w:pStyle w:val="Overskrift1"/>
      </w:pPr>
      <w:bookmarkStart w:id="9" w:name="_Toc485115125"/>
      <w:r w:rsidRPr="003F7268">
        <w:lastRenderedPageBreak/>
        <w:t>Del 2: Tanzania og statistisk safari i et krater</w:t>
      </w:r>
      <w:bookmarkEnd w:id="9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F6D08" w:rsidRPr="00BC1B40" w14:paraId="740C2247" w14:textId="77777777" w:rsidTr="00746047">
        <w:tc>
          <w:tcPr>
            <w:tcW w:w="9062" w:type="dxa"/>
            <w:gridSpan w:val="3"/>
          </w:tcPr>
          <w:p w14:paraId="6918B607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2:</w:t>
            </w:r>
          </w:p>
        </w:tc>
      </w:tr>
      <w:tr w:rsidR="003F6D08" w:rsidRPr="00BC1B40" w14:paraId="641D66D3" w14:textId="77777777" w:rsidTr="00746047">
        <w:tc>
          <w:tcPr>
            <w:tcW w:w="3539" w:type="dxa"/>
          </w:tcPr>
          <w:p w14:paraId="108BE1AD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615D624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568FC24A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6299E5A7" w14:textId="77777777" w:rsidTr="00746047">
        <w:tc>
          <w:tcPr>
            <w:tcW w:w="3539" w:type="dxa"/>
          </w:tcPr>
          <w:p w14:paraId="56FE939A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-Areal, målestokk, lengde</w:t>
            </w:r>
          </w:p>
          <w:p w14:paraId="7F716ACF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 Kunne lage frekvenstabell og stolpediagram og presentere data</w:t>
            </w:r>
          </w:p>
        </w:tc>
        <w:tc>
          <w:tcPr>
            <w:tcW w:w="2410" w:type="dxa"/>
          </w:tcPr>
          <w:p w14:paraId="3D1B8EAC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</w:p>
        </w:tc>
        <w:tc>
          <w:tcPr>
            <w:tcW w:w="3113" w:type="dxa"/>
          </w:tcPr>
          <w:p w14:paraId="653D1F8B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-Skrivesaker</w:t>
            </w:r>
          </w:p>
          <w:p w14:paraId="74F00723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Fargestifter til diagram</w:t>
            </w:r>
          </w:p>
          <w:p w14:paraId="374EBC48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-Ark til diagram</w:t>
            </w:r>
          </w:p>
        </w:tc>
      </w:tr>
    </w:tbl>
    <w:p w14:paraId="450C2D28" w14:textId="77777777" w:rsidR="003F6D08" w:rsidRPr="00BC1B40" w:rsidRDefault="003F6D08" w:rsidP="003F6D08"/>
    <w:p w14:paraId="7F2D2A2C" w14:textId="6B96BB4B" w:rsidR="003F6D08" w:rsidRDefault="003F6D08" w:rsidP="003F6D08">
      <w:r w:rsidRPr="00BC1B40">
        <w:t>Vi reiser til Tanzania og drar på safari i Ngorongoro-krateret.</w:t>
      </w:r>
    </w:p>
    <w:p w14:paraId="32C3BF8A" w14:textId="5724AE87" w:rsidR="001B7FAE" w:rsidRPr="00BC1B40" w:rsidRDefault="001B7FAE" w:rsidP="003F6D08">
      <w:r>
        <w:t>Denne teksten er hentet fra en turist-kampanje for området, en pakketur som går over flere dager. Dag 7 er viet Ngorongoro-krateret. Vi leser om det, for å svare på de neste oppgavene.</w:t>
      </w:r>
    </w:p>
    <w:p w14:paraId="095616BD" w14:textId="77777777" w:rsidR="003F6D08" w:rsidRPr="00BC1B40" w:rsidRDefault="003F6D08" w:rsidP="003F6D08">
      <w:r w:rsidRPr="00BC1B40">
        <w:rPr>
          <w:noProof/>
        </w:rPr>
        <w:drawing>
          <wp:inline distT="0" distB="0" distL="0" distR="0" wp14:anchorId="32B77B6F" wp14:editId="51ADD75D">
            <wp:extent cx="6041530" cy="3562185"/>
            <wp:effectExtent l="0" t="0" r="0" b="635"/>
            <wp:docPr id="52" name="Bild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0515" cy="35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FD9E" w14:textId="77777777" w:rsidR="003F6D08" w:rsidRPr="00BC1B40" w:rsidRDefault="003F6D08" w:rsidP="003F6D08">
      <w:r w:rsidRPr="00BC1B40">
        <w:rPr>
          <w:noProof/>
        </w:rPr>
        <w:lastRenderedPageBreak/>
        <w:drawing>
          <wp:inline distT="0" distB="0" distL="0" distR="0" wp14:anchorId="6188A202" wp14:editId="51BC01FD">
            <wp:extent cx="4966072" cy="4975151"/>
            <wp:effectExtent l="0" t="0" r="6350" b="0"/>
            <wp:docPr id="53" name="Bil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4171" cy="49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A6DE" w14:textId="383F486B" w:rsidR="003F6D08" w:rsidRPr="003F7268" w:rsidRDefault="009D2775" w:rsidP="003F6D08">
      <w:pPr>
        <w:rPr>
          <w:b/>
          <w:sz w:val="28"/>
          <w:u w:val="single"/>
        </w:rPr>
      </w:pPr>
      <w:r w:rsidRPr="003F7268">
        <w:rPr>
          <w:b/>
          <w:sz w:val="28"/>
          <w:u w:val="single"/>
        </w:rPr>
        <w:t>Oppgave 1</w:t>
      </w:r>
      <w:r w:rsidR="003F6D08" w:rsidRPr="003F7268">
        <w:rPr>
          <w:b/>
          <w:sz w:val="28"/>
          <w:u w:val="single"/>
        </w:rPr>
        <w:t>:</w:t>
      </w:r>
    </w:p>
    <w:p w14:paraId="00D166A6" w14:textId="77777777" w:rsidR="003F6D08" w:rsidRPr="00BC1B40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Hvor høyt over havet er kraterbunnen?</w:t>
      </w:r>
    </w:p>
    <w:p w14:paraId="7C5B932B" w14:textId="77777777" w:rsidR="003F6D08" w:rsidRPr="00BC1B40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Hvor stort areal har utsnittet av Tanzania som vi ser her?</w:t>
      </w:r>
    </w:p>
    <w:p w14:paraId="6029C08C" w14:textId="77777777" w:rsidR="003F6D08" w:rsidRPr="00BC1B40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Hvor stort areal har Tanzania hvis utsnittet er en del av hele landet som du ser?</w:t>
      </w:r>
    </w:p>
    <w:p w14:paraId="3CCC9DD7" w14:textId="26233B15" w:rsidR="003F6D08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Hvis arealet av krateret er 260 km</w:t>
      </w:r>
      <w:r w:rsidRPr="00BC1B40">
        <w:rPr>
          <w:vertAlign w:val="superscript"/>
        </w:rPr>
        <w:t>2</w:t>
      </w:r>
      <w:r w:rsidRPr="00BC1B40">
        <w:t>, og vi regner det som en perfekt sirkel hva er da radius i sirkelen?</w:t>
      </w:r>
      <w:r w:rsidR="00AB1C42">
        <w:t xml:space="preserve"> Hva hvis det er et perfekt kvadrat, hva er sidelengden i kvadratet?</w:t>
      </w:r>
    </w:p>
    <w:p w14:paraId="4A5C6671" w14:textId="77777777" w:rsidR="003F7268" w:rsidRDefault="003F6D08" w:rsidP="003F7268">
      <w:r w:rsidRPr="003F7268">
        <w:rPr>
          <w:b/>
          <w:sz w:val="28"/>
          <w:u w:val="single"/>
        </w:rPr>
        <w:t>Tekst:</w:t>
      </w:r>
      <w:r w:rsidRPr="00BC1B40">
        <w:t xml:space="preserve"> </w:t>
      </w:r>
    </w:p>
    <w:p w14:paraId="73B45CD9" w14:textId="43811701" w:rsidR="003F6D08" w:rsidRPr="00BC1B40" w:rsidRDefault="003F6D08" w:rsidP="003F7268">
      <w:r w:rsidRPr="00BC1B40">
        <w:t>Vi drar på safari i krateret, og finner ut at det er lurt å lage en undersøkelse over hvor mange dyr vi observerer av hver type. Vi skal derfor se en liten fil</w:t>
      </w:r>
      <w:r w:rsidR="003F7268">
        <w:t>m, og</w:t>
      </w:r>
      <w:r w:rsidRPr="00BC1B40">
        <w:t xml:space="preserve"> skrive ned frekvensen </w:t>
      </w:r>
      <w:r w:rsidR="003F7268">
        <w:t>vi</w:t>
      </w:r>
      <w:r w:rsidRPr="00BC1B40">
        <w:t xml:space="preserve"> observerer dyrene med. </w:t>
      </w:r>
    </w:p>
    <w:p w14:paraId="4873DD31" w14:textId="77777777" w:rsidR="003F7268" w:rsidRDefault="003F7268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3A910FC9" w14:textId="77777777" w:rsidR="003F7268" w:rsidRDefault="003F6D08" w:rsidP="003F6D08">
      <w:r w:rsidRPr="003F7268">
        <w:rPr>
          <w:b/>
          <w:sz w:val="28"/>
          <w:u w:val="single"/>
        </w:rPr>
        <w:lastRenderedPageBreak/>
        <w:t>Oppgave</w:t>
      </w:r>
      <w:r w:rsidR="003F7268">
        <w:rPr>
          <w:b/>
          <w:sz w:val="28"/>
          <w:u w:val="single"/>
        </w:rPr>
        <w:t xml:space="preserve"> 2</w:t>
      </w:r>
      <w:r w:rsidRPr="003F7268">
        <w:rPr>
          <w:b/>
          <w:sz w:val="28"/>
          <w:u w:val="single"/>
        </w:rPr>
        <w:t>:</w:t>
      </w:r>
      <w:r w:rsidRPr="00BC1B40">
        <w:t xml:space="preserve"> </w:t>
      </w:r>
    </w:p>
    <w:p w14:paraId="695AF54E" w14:textId="4A871081" w:rsidR="003F6D08" w:rsidRPr="00BC1B40" w:rsidRDefault="003F6D08" w:rsidP="003F6D08">
      <w:r w:rsidRPr="00BC1B40">
        <w:t>Vi lager frekvenstabell og tegner graf etterpå</w:t>
      </w:r>
    </w:p>
    <w:tbl>
      <w:tblPr>
        <w:tblStyle w:val="Tabellrutenett"/>
        <w:tblW w:w="9396" w:type="dxa"/>
        <w:tblLook w:val="04A0" w:firstRow="1" w:lastRow="0" w:firstColumn="1" w:lastColumn="0" w:noHBand="0" w:noVBand="1"/>
      </w:tblPr>
      <w:tblGrid>
        <w:gridCol w:w="2199"/>
        <w:gridCol w:w="4065"/>
        <w:gridCol w:w="3132"/>
      </w:tblGrid>
      <w:tr w:rsidR="003F6D08" w:rsidRPr="00BC1B40" w14:paraId="31FDAA14" w14:textId="77777777" w:rsidTr="00D7635D">
        <w:trPr>
          <w:trHeight w:val="480"/>
        </w:trPr>
        <w:tc>
          <w:tcPr>
            <w:tcW w:w="2199" w:type="dxa"/>
          </w:tcPr>
          <w:p w14:paraId="61819091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Dyr</w:t>
            </w:r>
          </w:p>
        </w:tc>
        <w:tc>
          <w:tcPr>
            <w:tcW w:w="4065" w:type="dxa"/>
          </w:tcPr>
          <w:p w14:paraId="429405B5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Antall i Ngorongoro-video</w:t>
            </w:r>
          </w:p>
        </w:tc>
        <w:tc>
          <w:tcPr>
            <w:tcW w:w="3132" w:type="dxa"/>
          </w:tcPr>
          <w:p w14:paraId="43ABD455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Antall i Serengeti-video</w:t>
            </w:r>
          </w:p>
        </w:tc>
      </w:tr>
      <w:tr w:rsidR="003F6D08" w:rsidRPr="00BC1B40" w14:paraId="3B71DD4D" w14:textId="77777777" w:rsidTr="00D7635D">
        <w:trPr>
          <w:trHeight w:val="480"/>
        </w:trPr>
        <w:tc>
          <w:tcPr>
            <w:tcW w:w="2199" w:type="dxa"/>
          </w:tcPr>
          <w:p w14:paraId="6B729C0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Ape</w:t>
            </w:r>
          </w:p>
        </w:tc>
        <w:tc>
          <w:tcPr>
            <w:tcW w:w="4065" w:type="dxa"/>
          </w:tcPr>
          <w:p w14:paraId="26D7AAE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3AC53AE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7E3CDC82" w14:textId="77777777" w:rsidTr="00D7635D">
        <w:trPr>
          <w:trHeight w:val="480"/>
        </w:trPr>
        <w:tc>
          <w:tcPr>
            <w:tcW w:w="2199" w:type="dxa"/>
          </w:tcPr>
          <w:p w14:paraId="1A43B8F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Ku</w:t>
            </w:r>
          </w:p>
        </w:tc>
        <w:tc>
          <w:tcPr>
            <w:tcW w:w="4065" w:type="dxa"/>
          </w:tcPr>
          <w:p w14:paraId="331B244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334BCE7A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0A0641DA" w14:textId="77777777" w:rsidTr="00D7635D">
        <w:trPr>
          <w:trHeight w:val="480"/>
        </w:trPr>
        <w:tc>
          <w:tcPr>
            <w:tcW w:w="2199" w:type="dxa"/>
          </w:tcPr>
          <w:p w14:paraId="7FE45E4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Sebra</w:t>
            </w:r>
          </w:p>
        </w:tc>
        <w:tc>
          <w:tcPr>
            <w:tcW w:w="4065" w:type="dxa"/>
          </w:tcPr>
          <w:p w14:paraId="7702087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240C6187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2D3B0D3E" w14:textId="77777777" w:rsidTr="00D7635D">
        <w:trPr>
          <w:trHeight w:val="480"/>
        </w:trPr>
        <w:tc>
          <w:tcPr>
            <w:tcW w:w="2199" w:type="dxa"/>
          </w:tcPr>
          <w:p w14:paraId="2D18F87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Gepard</w:t>
            </w:r>
          </w:p>
        </w:tc>
        <w:tc>
          <w:tcPr>
            <w:tcW w:w="4065" w:type="dxa"/>
          </w:tcPr>
          <w:p w14:paraId="32002CB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4BC0599F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0904DAD3" w14:textId="77777777" w:rsidTr="00D7635D">
        <w:trPr>
          <w:trHeight w:val="480"/>
        </w:trPr>
        <w:tc>
          <w:tcPr>
            <w:tcW w:w="2199" w:type="dxa"/>
          </w:tcPr>
          <w:p w14:paraId="4D77CD41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Gnu</w:t>
            </w:r>
          </w:p>
        </w:tc>
        <w:tc>
          <w:tcPr>
            <w:tcW w:w="4065" w:type="dxa"/>
          </w:tcPr>
          <w:p w14:paraId="080A064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039F156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B6ACE91" w14:textId="77777777" w:rsidTr="00D7635D">
        <w:trPr>
          <w:trHeight w:val="480"/>
        </w:trPr>
        <w:tc>
          <w:tcPr>
            <w:tcW w:w="2199" w:type="dxa"/>
          </w:tcPr>
          <w:p w14:paraId="1A4B924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Bøffel</w:t>
            </w:r>
          </w:p>
        </w:tc>
        <w:tc>
          <w:tcPr>
            <w:tcW w:w="4065" w:type="dxa"/>
          </w:tcPr>
          <w:p w14:paraId="6037FF37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5F46D51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13FADD95" w14:textId="77777777" w:rsidTr="00D7635D">
        <w:trPr>
          <w:trHeight w:val="480"/>
        </w:trPr>
        <w:tc>
          <w:tcPr>
            <w:tcW w:w="2199" w:type="dxa"/>
          </w:tcPr>
          <w:p w14:paraId="0B837562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Hyene</w:t>
            </w:r>
          </w:p>
        </w:tc>
        <w:tc>
          <w:tcPr>
            <w:tcW w:w="4065" w:type="dxa"/>
          </w:tcPr>
          <w:p w14:paraId="4D3AE8DF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68049CA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4377983C" w14:textId="77777777" w:rsidTr="00D7635D">
        <w:trPr>
          <w:trHeight w:val="480"/>
        </w:trPr>
        <w:tc>
          <w:tcPr>
            <w:tcW w:w="2199" w:type="dxa"/>
          </w:tcPr>
          <w:p w14:paraId="1A135CF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Løve</w:t>
            </w:r>
          </w:p>
        </w:tc>
        <w:tc>
          <w:tcPr>
            <w:tcW w:w="4065" w:type="dxa"/>
          </w:tcPr>
          <w:p w14:paraId="73E266A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4F88858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0241C22D" w14:textId="77777777" w:rsidTr="00D7635D">
        <w:trPr>
          <w:trHeight w:val="480"/>
        </w:trPr>
        <w:tc>
          <w:tcPr>
            <w:tcW w:w="2199" w:type="dxa"/>
          </w:tcPr>
          <w:p w14:paraId="5E1809DD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Geit</w:t>
            </w:r>
          </w:p>
        </w:tc>
        <w:tc>
          <w:tcPr>
            <w:tcW w:w="4065" w:type="dxa"/>
          </w:tcPr>
          <w:p w14:paraId="5B3F5BD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28B3514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5AF837FE" w14:textId="77777777" w:rsidTr="00D7635D">
        <w:trPr>
          <w:trHeight w:val="480"/>
        </w:trPr>
        <w:tc>
          <w:tcPr>
            <w:tcW w:w="2199" w:type="dxa"/>
          </w:tcPr>
          <w:p w14:paraId="2FC2E05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Elefant</w:t>
            </w:r>
          </w:p>
        </w:tc>
        <w:tc>
          <w:tcPr>
            <w:tcW w:w="4065" w:type="dxa"/>
          </w:tcPr>
          <w:p w14:paraId="6226031D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67524A45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167785C3" w14:textId="77777777" w:rsidTr="00D7635D">
        <w:trPr>
          <w:trHeight w:val="480"/>
        </w:trPr>
        <w:tc>
          <w:tcPr>
            <w:tcW w:w="2199" w:type="dxa"/>
          </w:tcPr>
          <w:p w14:paraId="7F88FFEF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Ape</w:t>
            </w:r>
          </w:p>
        </w:tc>
        <w:tc>
          <w:tcPr>
            <w:tcW w:w="4065" w:type="dxa"/>
          </w:tcPr>
          <w:p w14:paraId="45CF6CE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4191EE8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A4AD542" w14:textId="77777777" w:rsidTr="00D7635D">
        <w:trPr>
          <w:trHeight w:val="480"/>
        </w:trPr>
        <w:tc>
          <w:tcPr>
            <w:tcW w:w="2199" w:type="dxa"/>
          </w:tcPr>
          <w:p w14:paraId="0253347A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Flue</w:t>
            </w:r>
          </w:p>
        </w:tc>
        <w:tc>
          <w:tcPr>
            <w:tcW w:w="4065" w:type="dxa"/>
          </w:tcPr>
          <w:p w14:paraId="4D10ED5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1D6EAF61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5D8C568" w14:textId="77777777" w:rsidTr="00D7635D">
        <w:trPr>
          <w:trHeight w:val="480"/>
        </w:trPr>
        <w:tc>
          <w:tcPr>
            <w:tcW w:w="2199" w:type="dxa"/>
          </w:tcPr>
          <w:p w14:paraId="63E42795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Fugl</w:t>
            </w:r>
          </w:p>
        </w:tc>
        <w:tc>
          <w:tcPr>
            <w:tcW w:w="4065" w:type="dxa"/>
          </w:tcPr>
          <w:p w14:paraId="42CF5A77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27CE712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20D33BB5" w14:textId="77777777" w:rsidTr="00D7635D">
        <w:trPr>
          <w:trHeight w:val="480"/>
        </w:trPr>
        <w:tc>
          <w:tcPr>
            <w:tcW w:w="2199" w:type="dxa"/>
          </w:tcPr>
          <w:p w14:paraId="5819FC8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Pelikan</w:t>
            </w:r>
          </w:p>
        </w:tc>
        <w:tc>
          <w:tcPr>
            <w:tcW w:w="4065" w:type="dxa"/>
          </w:tcPr>
          <w:p w14:paraId="77F88C8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1534ACB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4DA6D36A" w14:textId="77777777" w:rsidTr="00D7635D">
        <w:trPr>
          <w:trHeight w:val="480"/>
        </w:trPr>
        <w:tc>
          <w:tcPr>
            <w:tcW w:w="2199" w:type="dxa"/>
          </w:tcPr>
          <w:p w14:paraId="62A643F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Struts</w:t>
            </w:r>
          </w:p>
        </w:tc>
        <w:tc>
          <w:tcPr>
            <w:tcW w:w="4065" w:type="dxa"/>
          </w:tcPr>
          <w:p w14:paraId="1F89C022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029C9FB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4D5D56E9" w14:textId="77777777" w:rsidTr="00D7635D">
        <w:trPr>
          <w:trHeight w:val="480"/>
        </w:trPr>
        <w:tc>
          <w:tcPr>
            <w:tcW w:w="2199" w:type="dxa"/>
          </w:tcPr>
          <w:p w14:paraId="1409775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Villsvin</w:t>
            </w:r>
          </w:p>
        </w:tc>
        <w:tc>
          <w:tcPr>
            <w:tcW w:w="4065" w:type="dxa"/>
          </w:tcPr>
          <w:p w14:paraId="4A34B37A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62D62BD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5199498" w14:textId="77777777" w:rsidTr="00D7635D">
        <w:trPr>
          <w:trHeight w:val="480"/>
        </w:trPr>
        <w:tc>
          <w:tcPr>
            <w:tcW w:w="2199" w:type="dxa"/>
          </w:tcPr>
          <w:p w14:paraId="10DC0722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Impala/Gaselle</w:t>
            </w:r>
          </w:p>
        </w:tc>
        <w:tc>
          <w:tcPr>
            <w:tcW w:w="4065" w:type="dxa"/>
          </w:tcPr>
          <w:p w14:paraId="640A58B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7BF9B17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6F252737" w14:textId="77777777" w:rsidTr="00D7635D">
        <w:trPr>
          <w:trHeight w:val="480"/>
        </w:trPr>
        <w:tc>
          <w:tcPr>
            <w:tcW w:w="2199" w:type="dxa"/>
          </w:tcPr>
          <w:p w14:paraId="316662F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Nesehorn</w:t>
            </w:r>
          </w:p>
        </w:tc>
        <w:tc>
          <w:tcPr>
            <w:tcW w:w="4065" w:type="dxa"/>
          </w:tcPr>
          <w:p w14:paraId="3FEF45B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595363B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2798788D" w14:textId="77777777" w:rsidTr="00D7635D">
        <w:trPr>
          <w:trHeight w:val="480"/>
        </w:trPr>
        <w:tc>
          <w:tcPr>
            <w:tcW w:w="2199" w:type="dxa"/>
          </w:tcPr>
          <w:p w14:paraId="7F5E4A9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Liten ape</w:t>
            </w:r>
          </w:p>
        </w:tc>
        <w:tc>
          <w:tcPr>
            <w:tcW w:w="4065" w:type="dxa"/>
          </w:tcPr>
          <w:p w14:paraId="5F61369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2F77F255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023B9B3" w14:textId="77777777" w:rsidTr="00D7635D">
        <w:trPr>
          <w:trHeight w:val="480"/>
        </w:trPr>
        <w:tc>
          <w:tcPr>
            <w:tcW w:w="2199" w:type="dxa"/>
          </w:tcPr>
          <w:p w14:paraId="1F55929D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4065" w:type="dxa"/>
          </w:tcPr>
          <w:p w14:paraId="30E65F4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132" w:type="dxa"/>
          </w:tcPr>
          <w:p w14:paraId="10E1591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9D2775" w:rsidRPr="00BC1B40" w14:paraId="4DC0EC39" w14:textId="77777777" w:rsidTr="00D7635D">
        <w:trPr>
          <w:trHeight w:val="480"/>
        </w:trPr>
        <w:tc>
          <w:tcPr>
            <w:tcW w:w="2199" w:type="dxa"/>
          </w:tcPr>
          <w:p w14:paraId="031714D5" w14:textId="77777777" w:rsidR="009D2775" w:rsidRPr="00BC1B40" w:rsidRDefault="009D2775" w:rsidP="00746047"/>
        </w:tc>
        <w:tc>
          <w:tcPr>
            <w:tcW w:w="4065" w:type="dxa"/>
          </w:tcPr>
          <w:p w14:paraId="2786D2D2" w14:textId="77777777" w:rsidR="009D2775" w:rsidRPr="00BC1B40" w:rsidRDefault="009D2775" w:rsidP="00746047"/>
        </w:tc>
        <w:tc>
          <w:tcPr>
            <w:tcW w:w="3132" w:type="dxa"/>
          </w:tcPr>
          <w:p w14:paraId="7A5298E8" w14:textId="77777777" w:rsidR="009D2775" w:rsidRPr="00BC1B40" w:rsidRDefault="009D2775" w:rsidP="00746047"/>
        </w:tc>
      </w:tr>
      <w:tr w:rsidR="009D2775" w:rsidRPr="00BC1B40" w14:paraId="5C71A311" w14:textId="77777777" w:rsidTr="00D7635D">
        <w:trPr>
          <w:trHeight w:val="480"/>
        </w:trPr>
        <w:tc>
          <w:tcPr>
            <w:tcW w:w="2199" w:type="dxa"/>
          </w:tcPr>
          <w:p w14:paraId="58EFF068" w14:textId="77777777" w:rsidR="009D2775" w:rsidRPr="00BC1B40" w:rsidRDefault="009D2775" w:rsidP="00746047"/>
        </w:tc>
        <w:tc>
          <w:tcPr>
            <w:tcW w:w="4065" w:type="dxa"/>
          </w:tcPr>
          <w:p w14:paraId="07E6B341" w14:textId="77777777" w:rsidR="009D2775" w:rsidRPr="00BC1B40" w:rsidRDefault="009D2775" w:rsidP="00746047"/>
        </w:tc>
        <w:tc>
          <w:tcPr>
            <w:tcW w:w="3132" w:type="dxa"/>
          </w:tcPr>
          <w:p w14:paraId="3877868D" w14:textId="77777777" w:rsidR="009D2775" w:rsidRPr="00BC1B40" w:rsidRDefault="009D2775" w:rsidP="00746047"/>
        </w:tc>
      </w:tr>
    </w:tbl>
    <w:p w14:paraId="077EE3E3" w14:textId="562F37A7" w:rsidR="003F6D08" w:rsidRPr="003F7268" w:rsidRDefault="003F6D08" w:rsidP="003F6D08">
      <w:pPr>
        <w:pStyle w:val="Overskrift1"/>
      </w:pPr>
      <w:bookmarkStart w:id="10" w:name="_Toc485115126"/>
      <w:r w:rsidRPr="003F7268">
        <w:lastRenderedPageBreak/>
        <w:t>Del 3 og 4: Madagaskar, genetisk algoritme, papirfly</w:t>
      </w:r>
      <w:bookmarkEnd w:id="10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F6D08" w:rsidRPr="00BC1B40" w14:paraId="55545EB3" w14:textId="77777777" w:rsidTr="00746047">
        <w:tc>
          <w:tcPr>
            <w:tcW w:w="9062" w:type="dxa"/>
            <w:gridSpan w:val="3"/>
          </w:tcPr>
          <w:p w14:paraId="29F9202E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3 og 4:</w:t>
            </w:r>
          </w:p>
        </w:tc>
      </w:tr>
      <w:tr w:rsidR="003F6D08" w:rsidRPr="00BC1B40" w14:paraId="19A1E98D" w14:textId="77777777" w:rsidTr="00746047">
        <w:tc>
          <w:tcPr>
            <w:tcW w:w="3539" w:type="dxa"/>
          </w:tcPr>
          <w:p w14:paraId="20C1D8A3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47A0B65D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7B80DCC2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6DEC4EF9" w14:textId="77777777" w:rsidTr="00746047">
        <w:tc>
          <w:tcPr>
            <w:tcW w:w="3539" w:type="dxa"/>
          </w:tcPr>
          <w:p w14:paraId="73898F6D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-Lære genetiske algoritmer</w:t>
            </w:r>
          </w:p>
        </w:tc>
        <w:tc>
          <w:tcPr>
            <w:tcW w:w="2410" w:type="dxa"/>
          </w:tcPr>
          <w:p w14:paraId="7F503431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-Lage papirfly</w:t>
            </w:r>
          </w:p>
        </w:tc>
        <w:tc>
          <w:tcPr>
            <w:tcW w:w="3113" w:type="dxa"/>
          </w:tcPr>
          <w:p w14:paraId="42EF35B6" w14:textId="210586BC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Papir</w:t>
            </w:r>
            <w:r w:rsidR="008F48A3">
              <w:rPr>
                <w:rFonts w:ascii="Proxima Nova" w:hAnsi="Proxima Nova"/>
                <w:i/>
              </w:rPr>
              <w:t xml:space="preserve">! (100 </w:t>
            </w:r>
            <w:proofErr w:type="spellStart"/>
            <w:r w:rsidR="008F48A3">
              <w:rPr>
                <w:rFonts w:ascii="Proxima Nova" w:hAnsi="Proxima Nova"/>
                <w:i/>
              </w:rPr>
              <w:t>stk</w:t>
            </w:r>
            <w:proofErr w:type="spellEnd"/>
            <w:r w:rsidR="008F48A3">
              <w:rPr>
                <w:rFonts w:ascii="Proxima Nova" w:hAnsi="Proxima Nova"/>
                <w:i/>
              </w:rPr>
              <w:t>?)</w:t>
            </w:r>
            <w:r w:rsidRPr="00BC1B40">
              <w:rPr>
                <w:rFonts w:ascii="Proxima Nova" w:hAnsi="Proxima Nova"/>
                <w:i/>
              </w:rPr>
              <w:t xml:space="preserve">, </w:t>
            </w:r>
            <w:r w:rsidR="00C95692" w:rsidRPr="00BC1B40">
              <w:rPr>
                <w:rFonts w:ascii="Proxima Nova" w:hAnsi="Proxima Nova"/>
                <w:i/>
              </w:rPr>
              <w:t>linjaler</w:t>
            </w:r>
            <w:r w:rsidRPr="00BC1B40">
              <w:rPr>
                <w:rFonts w:ascii="Proxima Nova" w:hAnsi="Proxima Nova"/>
                <w:i/>
              </w:rPr>
              <w:t>, penn, målebånd 10m, stor tavle, lærer har Excel-ark?</w:t>
            </w:r>
          </w:p>
        </w:tc>
      </w:tr>
    </w:tbl>
    <w:p w14:paraId="65C948A0" w14:textId="77777777" w:rsidR="003F6D08" w:rsidRPr="00BC1B40" w:rsidRDefault="003F6D08" w:rsidP="003F6D08">
      <w:r w:rsidRPr="00BC1B40">
        <w:t xml:space="preserve">Denne timen skal handle om evolusjon, og genetiske algoritmer. Hvordan tilfeldige utvalg virker på andre måter enn styrte utvalg. Sannsynlighet, tid, perspektiv på hvor lang tid evolusjon tar. </w:t>
      </w:r>
    </w:p>
    <w:p w14:paraId="75F41776" w14:textId="77777777" w:rsidR="003F6D08" w:rsidRPr="00BC1B40" w:rsidRDefault="003F6D08" w:rsidP="003F6D08">
      <w:r w:rsidRPr="00BC1B40">
        <w:t>Madagaskar har et fantastisk dyreliv. Vi skal nå snakke om gener og evolusjon.</w:t>
      </w:r>
    </w:p>
    <w:p w14:paraId="36B6CD2B" w14:textId="77777777" w:rsidR="003F7268" w:rsidRPr="003F7268" w:rsidRDefault="003F6D08" w:rsidP="003F6D08">
      <w:pPr>
        <w:rPr>
          <w:b/>
          <w:sz w:val="28"/>
          <w:u w:val="single"/>
        </w:rPr>
      </w:pPr>
      <w:r w:rsidRPr="003F7268">
        <w:rPr>
          <w:b/>
          <w:sz w:val="28"/>
          <w:u w:val="single"/>
        </w:rPr>
        <w:t xml:space="preserve">Oppgave: </w:t>
      </w:r>
    </w:p>
    <w:p w14:paraId="05A07060" w14:textId="34337FB3" w:rsidR="003F6D08" w:rsidRPr="00BC1B40" w:rsidRDefault="003F6D08" w:rsidP="003F6D08">
      <w:r w:rsidRPr="00BC1B40">
        <w:t xml:space="preserve">Vi lager en genetisk algoritme og tester papirfly! </w:t>
      </w:r>
    </w:p>
    <w:p w14:paraId="7703BDCE" w14:textId="77777777" w:rsidR="003F6D08" w:rsidRPr="00BC1B40" w:rsidRDefault="00481CED" w:rsidP="003F6D08">
      <w:pPr>
        <w:rPr>
          <w:rStyle w:val="Hyperkobling"/>
        </w:rPr>
      </w:pPr>
      <w:hyperlink r:id="rId26" w:history="1">
        <w:r w:rsidR="003F6D08" w:rsidRPr="00BC1B40">
          <w:rPr>
            <w:rStyle w:val="Hyperkobling"/>
          </w:rPr>
          <w:t>https://www.tek.no/artikler/slik-lager-du-et-perfekt-papirfly/165611</w:t>
        </w:r>
      </w:hyperlink>
    </w:p>
    <w:p w14:paraId="65958B1C" w14:textId="77777777" w:rsidR="003F6D08" w:rsidRPr="00BC1B40" w:rsidRDefault="003F6D08" w:rsidP="003F6D08">
      <w:r w:rsidRPr="00BC1B40">
        <w:rPr>
          <w:noProof/>
        </w:rPr>
        <w:drawing>
          <wp:anchor distT="0" distB="0" distL="114300" distR="114300" simplePos="0" relativeHeight="251668480" behindDoc="0" locked="0" layoutInCell="1" allowOverlap="1" wp14:anchorId="34A529E4" wp14:editId="3F44E7A5">
            <wp:simplePos x="0" y="0"/>
            <wp:positionH relativeFrom="margin">
              <wp:posOffset>3362325</wp:posOffset>
            </wp:positionH>
            <wp:positionV relativeFrom="paragraph">
              <wp:posOffset>80010</wp:posOffset>
            </wp:positionV>
            <wp:extent cx="2828925" cy="1367790"/>
            <wp:effectExtent l="0" t="0" r="9525" b="3810"/>
            <wp:wrapSquare wrapText="bothSides"/>
            <wp:docPr id="54" name="Bilde 54" descr="https://hess07felles.wikispaces.com/file/view/papirfly.jpg/127069331/papirf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ss07felles.wikispaces.com/file/view/papirfly.jpg/127069331/papirfly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69401" w14:textId="77777777" w:rsidR="003F6D08" w:rsidRPr="00BC1B40" w:rsidRDefault="003F6D08" w:rsidP="003F6D08">
      <w:r w:rsidRPr="00BC1B40">
        <w:t>Vi tester ulike parametere: vingelengde, kroppsform, vekt, hale, avstivning. Utstyr: Papir, linjal, penn. Vi skriver opp resultatene av hver test og lager et stort oppsamlingsskjema. Vi skriver felles rapport om dette. Vi tester disse valgene:</w:t>
      </w:r>
    </w:p>
    <w:p w14:paraId="5868B43E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Stående eller liggende brett</w:t>
      </w:r>
    </w:p>
    <w:p w14:paraId="43D78C1C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 xml:space="preserve">Vingens </w:t>
      </w:r>
      <w:proofErr w:type="spellStart"/>
      <w:r w:rsidRPr="00BC1B40">
        <w:t>spisshet</w:t>
      </w:r>
      <w:proofErr w:type="spellEnd"/>
      <w:r w:rsidRPr="00BC1B40">
        <w:t xml:space="preserve"> (velg mellom tre vinkler)</w:t>
      </w:r>
    </w:p>
    <w:p w14:paraId="3F26E2FE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Posisjonen til tyngdebretten</w:t>
      </w:r>
    </w:p>
    <w:p w14:paraId="51DEF56D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Høyden til vingefestet</w:t>
      </w:r>
    </w:p>
    <w:p w14:paraId="717A378D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Bøy opp, ned eller flat på en eller begge vingene</w:t>
      </w:r>
    </w:p>
    <w:p w14:paraId="78B21E12" w14:textId="77777777" w:rsidR="003F6D08" w:rsidRPr="00BC1B40" w:rsidRDefault="003F6D08" w:rsidP="003F6D08"/>
    <w:p w14:paraId="47F7BF95" w14:textId="77777777" w:rsidR="003F7268" w:rsidRDefault="003F6D08" w:rsidP="003F6D08">
      <w:r w:rsidRPr="003F7268">
        <w:rPr>
          <w:b/>
          <w:sz w:val="28"/>
          <w:u w:val="single"/>
        </w:rPr>
        <w:t>Oppgave:</w:t>
      </w:r>
      <w:r w:rsidRPr="00BC1B40">
        <w:t xml:space="preserve"> </w:t>
      </w:r>
    </w:p>
    <w:p w14:paraId="690C50FE" w14:textId="7EDB9CAB" w:rsidR="003F6D08" w:rsidRPr="00BC1B40" w:rsidRDefault="003F7268" w:rsidP="003F6D08">
      <w:r>
        <w:t xml:space="preserve">Bygg papirfly etter en oppskrift. Lærer kaster terning som bestemmer deres fly-utgave. </w:t>
      </w:r>
      <w:r w:rsidR="0081091B">
        <w:t xml:space="preserve">Gruppa tester flyene og melder tilbake om det </w:t>
      </w:r>
      <w:r w:rsidR="00C95692">
        <w:t>lengste</w:t>
      </w:r>
      <w:r w:rsidR="0081091B">
        <w:t xml:space="preserve"> kastet.</w:t>
      </w:r>
    </w:p>
    <w:p w14:paraId="188C1FF4" w14:textId="77777777" w:rsidR="003F6D08" w:rsidRPr="0081091B" w:rsidRDefault="003F6D08" w:rsidP="003F6D08">
      <w:pPr>
        <w:rPr>
          <w:b/>
          <w:sz w:val="28"/>
          <w:u w:val="single"/>
        </w:rPr>
      </w:pPr>
      <w:r w:rsidRPr="0081091B">
        <w:rPr>
          <w:b/>
          <w:sz w:val="28"/>
          <w:u w:val="single"/>
        </w:rPr>
        <w:t xml:space="preserve">Forklaringer: </w:t>
      </w:r>
    </w:p>
    <w:p w14:paraId="52B29AE6" w14:textId="77777777" w:rsidR="003F6D08" w:rsidRPr="00BC1B40" w:rsidRDefault="003F6D08" w:rsidP="003F6D08">
      <w:r w:rsidRPr="00BC1B40">
        <w:rPr>
          <w:b/>
        </w:rPr>
        <w:t>Stående eller liggende brett</w:t>
      </w:r>
      <w:r w:rsidRPr="00BC1B40">
        <w:t>. Her vil terningkast 1, 2 og 3 føre til «stående papir». 4, 5 og 6 gir liggende papir.</w:t>
      </w:r>
    </w:p>
    <w:p w14:paraId="28ED396E" w14:textId="77777777" w:rsidR="003F6D08" w:rsidRPr="00BC1B40" w:rsidRDefault="003F6D08" w:rsidP="003F6D08">
      <w:r w:rsidRPr="00BC1B40">
        <w:rPr>
          <w:b/>
        </w:rPr>
        <w:lastRenderedPageBreak/>
        <w:t>Bøy på vingene</w:t>
      </w:r>
      <w:r w:rsidRPr="00BC1B40">
        <w:t xml:space="preserve"> (</w:t>
      </w:r>
      <w:r w:rsidRPr="00BC1B40">
        <w:rPr>
          <w:b/>
        </w:rPr>
        <w:t>H</w:t>
      </w:r>
      <w:r w:rsidRPr="00BC1B40">
        <w:t xml:space="preserve">øyre, </w:t>
      </w:r>
      <w:r w:rsidRPr="00BC1B40">
        <w:rPr>
          <w:b/>
        </w:rPr>
        <w:t>V</w:t>
      </w:r>
      <w:r w:rsidRPr="00BC1B40">
        <w:t xml:space="preserve">enstre): 1: «ingen bøy H og V» eller (0,0). 2: «Ingen bøy H, opp-bøy V», eller (0,+1). 3: «Ingen bøy H, ned-bøy V» eller (0,-1). 4: «Bøy ned H, bøy ned V» eller (-1, -1). 5: «Bøy opp H, bøy ned V» eller (+1, -1). 6: «Bøy opp H, bøy opp V» eller (+1, +1). 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397"/>
        <w:gridCol w:w="1008"/>
        <w:gridCol w:w="1134"/>
        <w:gridCol w:w="1134"/>
        <w:gridCol w:w="1134"/>
        <w:gridCol w:w="1134"/>
        <w:gridCol w:w="1189"/>
      </w:tblGrid>
      <w:tr w:rsidR="009D2775" w:rsidRPr="00BC1B40" w14:paraId="25B61315" w14:textId="502CABA5" w:rsidTr="00164335">
        <w:trPr>
          <w:trHeight w:val="308"/>
        </w:trPr>
        <w:tc>
          <w:tcPr>
            <w:tcW w:w="5807" w:type="dxa"/>
            <w:gridSpan w:val="5"/>
          </w:tcPr>
          <w:p w14:paraId="110FC99C" w14:textId="123C95C8" w:rsidR="009D2775" w:rsidRPr="00BC1B40" w:rsidRDefault="009D2775" w:rsidP="00746047">
            <w:pPr>
              <w:jc w:val="center"/>
              <w:rPr>
                <w:rFonts w:ascii="Proxima Nova" w:hAnsi="Proxima Nova"/>
              </w:rPr>
            </w:pPr>
            <w:r>
              <w:br w:type="page"/>
            </w:r>
            <w:r w:rsidRPr="00BC1B40">
              <w:rPr>
                <w:rFonts w:ascii="Proxima Nova" w:hAnsi="Proxima Nova"/>
              </w:rPr>
              <w:t>Generasjon 1</w:t>
            </w:r>
          </w:p>
        </w:tc>
        <w:tc>
          <w:tcPr>
            <w:tcW w:w="1134" w:type="dxa"/>
          </w:tcPr>
          <w:p w14:paraId="5F92E2DA" w14:textId="77777777" w:rsidR="009D2775" w:rsidRPr="00BC1B40" w:rsidRDefault="009D2775" w:rsidP="00746047">
            <w:pPr>
              <w:jc w:val="center"/>
            </w:pPr>
          </w:p>
        </w:tc>
        <w:tc>
          <w:tcPr>
            <w:tcW w:w="1189" w:type="dxa"/>
          </w:tcPr>
          <w:p w14:paraId="5CC1B1BB" w14:textId="77777777" w:rsidR="009D2775" w:rsidRPr="00BC1B40" w:rsidRDefault="009D2775" w:rsidP="00746047">
            <w:pPr>
              <w:jc w:val="center"/>
            </w:pPr>
          </w:p>
        </w:tc>
      </w:tr>
      <w:tr w:rsidR="009D2775" w:rsidRPr="00BC1B40" w14:paraId="247DFA57" w14:textId="0DCC3624" w:rsidTr="00164335">
        <w:trPr>
          <w:trHeight w:val="308"/>
        </w:trPr>
        <w:tc>
          <w:tcPr>
            <w:tcW w:w="1397" w:type="dxa"/>
          </w:tcPr>
          <w:p w14:paraId="5506C2F3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008" w:type="dxa"/>
          </w:tcPr>
          <w:p w14:paraId="7F71D890" w14:textId="05378078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</w:t>
            </w:r>
            <w:r>
              <w:rPr>
                <w:rFonts w:ascii="Proxima Nova" w:hAnsi="Proxima Nova"/>
              </w:rPr>
              <w:t>1</w:t>
            </w:r>
          </w:p>
        </w:tc>
        <w:tc>
          <w:tcPr>
            <w:tcW w:w="1134" w:type="dxa"/>
          </w:tcPr>
          <w:p w14:paraId="4D8E08EB" w14:textId="6972F547" w:rsidR="009D2775" w:rsidRPr="00BC1B40" w:rsidRDefault="009D2775" w:rsidP="00746047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G2</w:t>
            </w:r>
          </w:p>
        </w:tc>
        <w:tc>
          <w:tcPr>
            <w:tcW w:w="1134" w:type="dxa"/>
          </w:tcPr>
          <w:p w14:paraId="5CF8FBE8" w14:textId="18EBB965" w:rsidR="009D2775" w:rsidRPr="00BC1B40" w:rsidRDefault="009D2775" w:rsidP="00746047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G3</w:t>
            </w:r>
          </w:p>
        </w:tc>
        <w:tc>
          <w:tcPr>
            <w:tcW w:w="1134" w:type="dxa"/>
          </w:tcPr>
          <w:p w14:paraId="56E4D9A2" w14:textId="3068C3F2" w:rsidR="009D2775" w:rsidRPr="00BC1B40" w:rsidRDefault="009D2775" w:rsidP="00746047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G4</w:t>
            </w:r>
          </w:p>
        </w:tc>
        <w:tc>
          <w:tcPr>
            <w:tcW w:w="1134" w:type="dxa"/>
          </w:tcPr>
          <w:p w14:paraId="55607AF5" w14:textId="298D861A" w:rsidR="009D2775" w:rsidRDefault="009D2775" w:rsidP="00746047">
            <w:r>
              <w:t>G5</w:t>
            </w:r>
          </w:p>
        </w:tc>
        <w:tc>
          <w:tcPr>
            <w:tcW w:w="1189" w:type="dxa"/>
          </w:tcPr>
          <w:p w14:paraId="6E45C96F" w14:textId="1D93C73D" w:rsidR="009D2775" w:rsidRDefault="009D2775" w:rsidP="00746047">
            <w:r>
              <w:t>G6</w:t>
            </w:r>
          </w:p>
        </w:tc>
      </w:tr>
      <w:tr w:rsidR="009D2775" w:rsidRPr="00BC1B40" w14:paraId="704833E3" w14:textId="064D96AC" w:rsidTr="00164335">
        <w:trPr>
          <w:trHeight w:val="322"/>
        </w:trPr>
        <w:tc>
          <w:tcPr>
            <w:tcW w:w="1397" w:type="dxa"/>
          </w:tcPr>
          <w:p w14:paraId="0FF990F5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008" w:type="dxa"/>
          </w:tcPr>
          <w:p w14:paraId="743AC71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DF3BCA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A98443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E7E59D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0C4E59E" w14:textId="77777777" w:rsidR="009D2775" w:rsidRPr="00BC1B40" w:rsidRDefault="009D2775" w:rsidP="00746047"/>
        </w:tc>
        <w:tc>
          <w:tcPr>
            <w:tcW w:w="1189" w:type="dxa"/>
          </w:tcPr>
          <w:p w14:paraId="6999F4F6" w14:textId="77777777" w:rsidR="009D2775" w:rsidRPr="00BC1B40" w:rsidRDefault="009D2775" w:rsidP="00746047"/>
        </w:tc>
      </w:tr>
      <w:tr w:rsidR="009D2775" w:rsidRPr="00BC1B40" w14:paraId="34BD90B2" w14:textId="52576F36" w:rsidTr="00164335">
        <w:trPr>
          <w:trHeight w:val="308"/>
        </w:trPr>
        <w:tc>
          <w:tcPr>
            <w:tcW w:w="1397" w:type="dxa"/>
          </w:tcPr>
          <w:p w14:paraId="1CFB759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008" w:type="dxa"/>
          </w:tcPr>
          <w:p w14:paraId="75D9F6F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5E36F6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135224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E70B43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1A140C9" w14:textId="77777777" w:rsidR="009D2775" w:rsidRPr="00BC1B40" w:rsidRDefault="009D2775" w:rsidP="00746047"/>
        </w:tc>
        <w:tc>
          <w:tcPr>
            <w:tcW w:w="1189" w:type="dxa"/>
          </w:tcPr>
          <w:p w14:paraId="7F524F64" w14:textId="77777777" w:rsidR="009D2775" w:rsidRPr="00BC1B40" w:rsidRDefault="009D2775" w:rsidP="00746047"/>
        </w:tc>
      </w:tr>
      <w:tr w:rsidR="009D2775" w:rsidRPr="00BC1B40" w14:paraId="0EC65B12" w14:textId="13BCBB4C" w:rsidTr="00164335">
        <w:trPr>
          <w:trHeight w:val="308"/>
        </w:trPr>
        <w:tc>
          <w:tcPr>
            <w:tcW w:w="1397" w:type="dxa"/>
          </w:tcPr>
          <w:p w14:paraId="6764CEC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008" w:type="dxa"/>
          </w:tcPr>
          <w:p w14:paraId="215DD1D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7489A6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758EF3D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9DEAE03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0410CE7" w14:textId="77777777" w:rsidR="009D2775" w:rsidRPr="00BC1B40" w:rsidRDefault="009D2775" w:rsidP="00746047"/>
        </w:tc>
        <w:tc>
          <w:tcPr>
            <w:tcW w:w="1189" w:type="dxa"/>
          </w:tcPr>
          <w:p w14:paraId="4A6A11C6" w14:textId="77777777" w:rsidR="009D2775" w:rsidRPr="00BC1B40" w:rsidRDefault="009D2775" w:rsidP="00746047"/>
        </w:tc>
      </w:tr>
      <w:tr w:rsidR="009D2775" w:rsidRPr="00BC1B40" w14:paraId="4E20BF43" w14:textId="6238B77D" w:rsidTr="00164335">
        <w:trPr>
          <w:trHeight w:val="308"/>
        </w:trPr>
        <w:tc>
          <w:tcPr>
            <w:tcW w:w="1397" w:type="dxa"/>
          </w:tcPr>
          <w:p w14:paraId="6AA07AE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008" w:type="dxa"/>
          </w:tcPr>
          <w:p w14:paraId="299901E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DEB0E6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D9364B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A8AE93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2DB5856" w14:textId="77777777" w:rsidR="009D2775" w:rsidRPr="00BC1B40" w:rsidRDefault="009D2775" w:rsidP="00746047"/>
        </w:tc>
        <w:tc>
          <w:tcPr>
            <w:tcW w:w="1189" w:type="dxa"/>
          </w:tcPr>
          <w:p w14:paraId="34E41917" w14:textId="77777777" w:rsidR="009D2775" w:rsidRPr="00BC1B40" w:rsidRDefault="009D2775" w:rsidP="00746047"/>
        </w:tc>
      </w:tr>
      <w:tr w:rsidR="009D2775" w:rsidRPr="00BC1B40" w14:paraId="2D570E12" w14:textId="2DA369AA" w:rsidTr="00164335">
        <w:trPr>
          <w:trHeight w:val="308"/>
        </w:trPr>
        <w:tc>
          <w:tcPr>
            <w:tcW w:w="1397" w:type="dxa"/>
          </w:tcPr>
          <w:p w14:paraId="59564B9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008" w:type="dxa"/>
          </w:tcPr>
          <w:p w14:paraId="5E9F19C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8ABCD8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1F90B7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A39900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116F9C9" w14:textId="77777777" w:rsidR="009D2775" w:rsidRPr="00BC1B40" w:rsidRDefault="009D2775" w:rsidP="00746047"/>
        </w:tc>
        <w:tc>
          <w:tcPr>
            <w:tcW w:w="1189" w:type="dxa"/>
          </w:tcPr>
          <w:p w14:paraId="71195E38" w14:textId="77777777" w:rsidR="009D2775" w:rsidRPr="00BC1B40" w:rsidRDefault="009D2775" w:rsidP="00746047"/>
        </w:tc>
      </w:tr>
      <w:tr w:rsidR="009D2775" w:rsidRPr="00BC1B40" w14:paraId="282174FF" w14:textId="754084C6" w:rsidTr="00164335">
        <w:trPr>
          <w:trHeight w:val="601"/>
        </w:trPr>
        <w:tc>
          <w:tcPr>
            <w:tcW w:w="1397" w:type="dxa"/>
          </w:tcPr>
          <w:p w14:paraId="7FC3A4D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proofErr w:type="spellStart"/>
            <w:r w:rsidRPr="00BC1B40">
              <w:rPr>
                <w:rFonts w:ascii="Proxima Nova" w:hAnsi="Proxima Nova"/>
              </w:rPr>
              <w:t>Flyvelengde</w:t>
            </w:r>
            <w:proofErr w:type="spellEnd"/>
            <w:r w:rsidRPr="00BC1B40">
              <w:rPr>
                <w:rFonts w:ascii="Proxima Nova" w:hAnsi="Proxima Nova"/>
              </w:rPr>
              <w:t xml:space="preserve"> (m)</w:t>
            </w:r>
          </w:p>
        </w:tc>
        <w:tc>
          <w:tcPr>
            <w:tcW w:w="1008" w:type="dxa"/>
          </w:tcPr>
          <w:p w14:paraId="0F9810A5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7C34E8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AA7660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30313F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DBE3909" w14:textId="77777777" w:rsidR="009D2775" w:rsidRPr="00BC1B40" w:rsidRDefault="009D2775" w:rsidP="00746047"/>
        </w:tc>
        <w:tc>
          <w:tcPr>
            <w:tcW w:w="1189" w:type="dxa"/>
          </w:tcPr>
          <w:p w14:paraId="473298A4" w14:textId="77777777" w:rsidR="009D2775" w:rsidRPr="00BC1B40" w:rsidRDefault="009D2775" w:rsidP="00746047"/>
        </w:tc>
      </w:tr>
      <w:tr w:rsidR="009D2775" w:rsidRPr="00BC1B40" w14:paraId="514A7CA0" w14:textId="7B169707" w:rsidTr="00164335">
        <w:trPr>
          <w:trHeight w:val="308"/>
        </w:trPr>
        <w:tc>
          <w:tcPr>
            <w:tcW w:w="5807" w:type="dxa"/>
            <w:gridSpan w:val="5"/>
          </w:tcPr>
          <w:p w14:paraId="2692300F" w14:textId="77777777" w:rsidR="009D2775" w:rsidRPr="00BC1B40" w:rsidRDefault="009D2775" w:rsidP="00746047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Generasjon 2</w:t>
            </w:r>
          </w:p>
        </w:tc>
        <w:tc>
          <w:tcPr>
            <w:tcW w:w="1134" w:type="dxa"/>
          </w:tcPr>
          <w:p w14:paraId="43345B88" w14:textId="77777777" w:rsidR="009D2775" w:rsidRPr="00BC1B40" w:rsidRDefault="009D2775" w:rsidP="00746047">
            <w:pPr>
              <w:jc w:val="center"/>
            </w:pPr>
          </w:p>
        </w:tc>
        <w:tc>
          <w:tcPr>
            <w:tcW w:w="1189" w:type="dxa"/>
          </w:tcPr>
          <w:p w14:paraId="2CACE460" w14:textId="77777777" w:rsidR="009D2775" w:rsidRPr="00BC1B40" w:rsidRDefault="009D2775" w:rsidP="00746047">
            <w:pPr>
              <w:jc w:val="center"/>
            </w:pPr>
          </w:p>
        </w:tc>
      </w:tr>
      <w:tr w:rsidR="009D2775" w:rsidRPr="00BC1B40" w14:paraId="3665B65F" w14:textId="7FC20206" w:rsidTr="00164335">
        <w:trPr>
          <w:trHeight w:val="308"/>
        </w:trPr>
        <w:tc>
          <w:tcPr>
            <w:tcW w:w="1397" w:type="dxa"/>
          </w:tcPr>
          <w:p w14:paraId="319BE369" w14:textId="77777777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008" w:type="dxa"/>
          </w:tcPr>
          <w:p w14:paraId="44701274" w14:textId="397DD2C2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</w:t>
            </w:r>
            <w:r>
              <w:rPr>
                <w:rFonts w:ascii="Proxima Nova" w:hAnsi="Proxima Nova"/>
              </w:rPr>
              <w:t>1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1A80C7C8" w14:textId="38F34FB0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G2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597CFCC0" w14:textId="0D2DFBB2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G3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2AF93B53" w14:textId="7396FF74" w:rsidR="009D2775" w:rsidRPr="00BC1B40" w:rsidRDefault="009D2775" w:rsidP="0016433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G4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36D03211" w14:textId="065543B2" w:rsidR="009D2775" w:rsidRPr="00BC1B40" w:rsidRDefault="009D2775" w:rsidP="009D2775">
            <w:r>
              <w:t>G5</w:t>
            </w:r>
            <w:r w:rsidR="00164335">
              <w:t>: Mutere</w:t>
            </w:r>
          </w:p>
        </w:tc>
        <w:tc>
          <w:tcPr>
            <w:tcW w:w="1189" w:type="dxa"/>
          </w:tcPr>
          <w:p w14:paraId="50D4A780" w14:textId="12E3C33C" w:rsidR="009D2775" w:rsidRPr="00BC1B40" w:rsidRDefault="009D2775" w:rsidP="009D2775">
            <w:r>
              <w:t>G6</w:t>
            </w:r>
            <w:r w:rsidR="00164335">
              <w:t>: mutere</w:t>
            </w:r>
          </w:p>
        </w:tc>
      </w:tr>
      <w:tr w:rsidR="009D2775" w:rsidRPr="00BC1B40" w14:paraId="58C8D420" w14:textId="092AB524" w:rsidTr="00164335">
        <w:trPr>
          <w:trHeight w:val="308"/>
        </w:trPr>
        <w:tc>
          <w:tcPr>
            <w:tcW w:w="1397" w:type="dxa"/>
          </w:tcPr>
          <w:p w14:paraId="77121E7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008" w:type="dxa"/>
          </w:tcPr>
          <w:p w14:paraId="0D27D82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C9B519D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D96D5E3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E986E3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305B3D4" w14:textId="77777777" w:rsidR="009D2775" w:rsidRPr="00BC1B40" w:rsidRDefault="009D2775" w:rsidP="00746047"/>
        </w:tc>
        <w:tc>
          <w:tcPr>
            <w:tcW w:w="1189" w:type="dxa"/>
          </w:tcPr>
          <w:p w14:paraId="4673DF2C" w14:textId="77777777" w:rsidR="009D2775" w:rsidRPr="00BC1B40" w:rsidRDefault="009D2775" w:rsidP="00746047"/>
        </w:tc>
      </w:tr>
      <w:tr w:rsidR="009D2775" w:rsidRPr="00BC1B40" w14:paraId="0462EAB2" w14:textId="6645848E" w:rsidTr="00164335">
        <w:trPr>
          <w:trHeight w:val="322"/>
        </w:trPr>
        <w:tc>
          <w:tcPr>
            <w:tcW w:w="1397" w:type="dxa"/>
          </w:tcPr>
          <w:p w14:paraId="2B7EA68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008" w:type="dxa"/>
          </w:tcPr>
          <w:p w14:paraId="34C7F0F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573549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4804B0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8CABA8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8A334D1" w14:textId="77777777" w:rsidR="009D2775" w:rsidRPr="00BC1B40" w:rsidRDefault="009D2775" w:rsidP="00746047"/>
        </w:tc>
        <w:tc>
          <w:tcPr>
            <w:tcW w:w="1189" w:type="dxa"/>
          </w:tcPr>
          <w:p w14:paraId="13FB392B" w14:textId="77777777" w:rsidR="009D2775" w:rsidRPr="00BC1B40" w:rsidRDefault="009D2775" w:rsidP="00746047"/>
        </w:tc>
      </w:tr>
      <w:tr w:rsidR="009D2775" w:rsidRPr="00BC1B40" w14:paraId="28D2401A" w14:textId="27CCEA95" w:rsidTr="00164335">
        <w:trPr>
          <w:trHeight w:val="308"/>
        </w:trPr>
        <w:tc>
          <w:tcPr>
            <w:tcW w:w="1397" w:type="dxa"/>
          </w:tcPr>
          <w:p w14:paraId="61D268B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008" w:type="dxa"/>
          </w:tcPr>
          <w:p w14:paraId="6008C55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B88958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1DCD825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05CF29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0359DDC" w14:textId="77777777" w:rsidR="009D2775" w:rsidRPr="00BC1B40" w:rsidRDefault="009D2775" w:rsidP="00746047"/>
        </w:tc>
        <w:tc>
          <w:tcPr>
            <w:tcW w:w="1189" w:type="dxa"/>
          </w:tcPr>
          <w:p w14:paraId="7B50264D" w14:textId="77777777" w:rsidR="009D2775" w:rsidRPr="00BC1B40" w:rsidRDefault="009D2775" w:rsidP="00746047"/>
        </w:tc>
      </w:tr>
      <w:tr w:rsidR="009D2775" w:rsidRPr="00BC1B40" w14:paraId="0981CC5E" w14:textId="4CDA3F73" w:rsidTr="00164335">
        <w:trPr>
          <w:trHeight w:val="308"/>
        </w:trPr>
        <w:tc>
          <w:tcPr>
            <w:tcW w:w="1397" w:type="dxa"/>
          </w:tcPr>
          <w:p w14:paraId="24F1EB5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008" w:type="dxa"/>
          </w:tcPr>
          <w:p w14:paraId="6FDEC79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09BDB4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637EA2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A1F300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3C8E238" w14:textId="77777777" w:rsidR="009D2775" w:rsidRPr="00BC1B40" w:rsidRDefault="009D2775" w:rsidP="00746047"/>
        </w:tc>
        <w:tc>
          <w:tcPr>
            <w:tcW w:w="1189" w:type="dxa"/>
          </w:tcPr>
          <w:p w14:paraId="6BC0F2C5" w14:textId="77777777" w:rsidR="009D2775" w:rsidRPr="00BC1B40" w:rsidRDefault="009D2775" w:rsidP="00746047"/>
        </w:tc>
      </w:tr>
      <w:tr w:rsidR="009D2775" w:rsidRPr="00BC1B40" w14:paraId="39E54F17" w14:textId="642E6128" w:rsidTr="00164335">
        <w:trPr>
          <w:trHeight w:val="308"/>
        </w:trPr>
        <w:tc>
          <w:tcPr>
            <w:tcW w:w="1397" w:type="dxa"/>
          </w:tcPr>
          <w:p w14:paraId="5389ED7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008" w:type="dxa"/>
          </w:tcPr>
          <w:p w14:paraId="6D68CF3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8E2660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0709D2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B4A3BD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DF1DBFD" w14:textId="77777777" w:rsidR="009D2775" w:rsidRPr="00BC1B40" w:rsidRDefault="009D2775" w:rsidP="00746047"/>
        </w:tc>
        <w:tc>
          <w:tcPr>
            <w:tcW w:w="1189" w:type="dxa"/>
          </w:tcPr>
          <w:p w14:paraId="62522374" w14:textId="77777777" w:rsidR="009D2775" w:rsidRPr="00BC1B40" w:rsidRDefault="009D2775" w:rsidP="00746047"/>
        </w:tc>
      </w:tr>
      <w:tr w:rsidR="00164335" w:rsidRPr="00BC1B40" w14:paraId="072B0DE9" w14:textId="77777777" w:rsidTr="00164335">
        <w:trPr>
          <w:trHeight w:val="308"/>
        </w:trPr>
        <w:tc>
          <w:tcPr>
            <w:tcW w:w="1397" w:type="dxa"/>
          </w:tcPr>
          <w:p w14:paraId="1C95B917" w14:textId="065EFEA9" w:rsidR="00164335" w:rsidRPr="00BC1B40" w:rsidRDefault="00164335" w:rsidP="00746047">
            <w:proofErr w:type="spellStart"/>
            <w:r w:rsidRPr="00BC1B40">
              <w:rPr>
                <w:rFonts w:ascii="Proxima Nova" w:hAnsi="Proxima Nova"/>
              </w:rPr>
              <w:t>Flyvelengde</w:t>
            </w:r>
            <w:proofErr w:type="spellEnd"/>
            <w:r w:rsidRPr="00BC1B40">
              <w:rPr>
                <w:rFonts w:ascii="Proxima Nova" w:hAnsi="Proxima Nova"/>
              </w:rPr>
              <w:t xml:space="preserve"> (m)</w:t>
            </w:r>
          </w:p>
        </w:tc>
        <w:tc>
          <w:tcPr>
            <w:tcW w:w="1008" w:type="dxa"/>
          </w:tcPr>
          <w:p w14:paraId="36EA65EC" w14:textId="77777777" w:rsidR="00164335" w:rsidRPr="00BC1B40" w:rsidRDefault="00164335" w:rsidP="00746047"/>
        </w:tc>
        <w:tc>
          <w:tcPr>
            <w:tcW w:w="1134" w:type="dxa"/>
          </w:tcPr>
          <w:p w14:paraId="5954DBE9" w14:textId="77777777" w:rsidR="00164335" w:rsidRPr="00BC1B40" w:rsidRDefault="00164335" w:rsidP="00746047"/>
        </w:tc>
        <w:tc>
          <w:tcPr>
            <w:tcW w:w="1134" w:type="dxa"/>
          </w:tcPr>
          <w:p w14:paraId="278556EF" w14:textId="77777777" w:rsidR="00164335" w:rsidRPr="00BC1B40" w:rsidRDefault="00164335" w:rsidP="00746047"/>
        </w:tc>
        <w:tc>
          <w:tcPr>
            <w:tcW w:w="1134" w:type="dxa"/>
          </w:tcPr>
          <w:p w14:paraId="4164C7C5" w14:textId="77777777" w:rsidR="00164335" w:rsidRPr="00BC1B40" w:rsidRDefault="00164335" w:rsidP="00746047"/>
        </w:tc>
        <w:tc>
          <w:tcPr>
            <w:tcW w:w="1134" w:type="dxa"/>
          </w:tcPr>
          <w:p w14:paraId="5250AC34" w14:textId="77777777" w:rsidR="00164335" w:rsidRPr="00BC1B40" w:rsidRDefault="00164335" w:rsidP="00746047"/>
        </w:tc>
        <w:tc>
          <w:tcPr>
            <w:tcW w:w="1189" w:type="dxa"/>
          </w:tcPr>
          <w:p w14:paraId="7BEB2659" w14:textId="77777777" w:rsidR="00164335" w:rsidRPr="00BC1B40" w:rsidRDefault="00164335" w:rsidP="00746047"/>
        </w:tc>
      </w:tr>
      <w:tr w:rsidR="009D2775" w:rsidRPr="00BC1B40" w14:paraId="08CBFF33" w14:textId="042716E0" w:rsidTr="00164335">
        <w:trPr>
          <w:trHeight w:val="322"/>
        </w:trPr>
        <w:tc>
          <w:tcPr>
            <w:tcW w:w="5807" w:type="dxa"/>
            <w:gridSpan w:val="5"/>
          </w:tcPr>
          <w:p w14:paraId="2D17E57F" w14:textId="77777777" w:rsidR="009D2775" w:rsidRPr="00BC1B40" w:rsidRDefault="009D2775" w:rsidP="00746047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Generasjon 3</w:t>
            </w:r>
          </w:p>
        </w:tc>
        <w:tc>
          <w:tcPr>
            <w:tcW w:w="1134" w:type="dxa"/>
          </w:tcPr>
          <w:p w14:paraId="0C26212B" w14:textId="77777777" w:rsidR="009D2775" w:rsidRPr="00BC1B40" w:rsidRDefault="009D2775" w:rsidP="00746047">
            <w:pPr>
              <w:jc w:val="center"/>
            </w:pPr>
          </w:p>
        </w:tc>
        <w:tc>
          <w:tcPr>
            <w:tcW w:w="1189" w:type="dxa"/>
          </w:tcPr>
          <w:p w14:paraId="6AA53AE8" w14:textId="77777777" w:rsidR="009D2775" w:rsidRPr="00BC1B40" w:rsidRDefault="009D2775" w:rsidP="00746047">
            <w:pPr>
              <w:jc w:val="center"/>
            </w:pPr>
          </w:p>
        </w:tc>
      </w:tr>
      <w:tr w:rsidR="009D2775" w:rsidRPr="00BC1B40" w14:paraId="7DA7D9E1" w14:textId="5FD1C493" w:rsidTr="00164335">
        <w:trPr>
          <w:trHeight w:val="308"/>
        </w:trPr>
        <w:tc>
          <w:tcPr>
            <w:tcW w:w="1397" w:type="dxa"/>
          </w:tcPr>
          <w:p w14:paraId="1509F4A3" w14:textId="77777777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008" w:type="dxa"/>
          </w:tcPr>
          <w:p w14:paraId="39FAD207" w14:textId="035AB2CE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</w:t>
            </w:r>
            <w:r>
              <w:rPr>
                <w:rFonts w:ascii="Proxima Nova" w:hAnsi="Proxima Nova"/>
              </w:rPr>
              <w:t>1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665834F3" w14:textId="2F86C6F0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G2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60F44962" w14:textId="75C6FCF9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G3</w:t>
            </w:r>
            <w:r w:rsidR="00164335">
              <w:rPr>
                <w:rFonts w:ascii="Proxima Nova" w:hAnsi="Proxima Nova"/>
              </w:rPr>
              <w:t>: Mutere</w:t>
            </w:r>
          </w:p>
        </w:tc>
        <w:tc>
          <w:tcPr>
            <w:tcW w:w="1134" w:type="dxa"/>
          </w:tcPr>
          <w:p w14:paraId="16B01F27" w14:textId="2B815E52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G4</w:t>
            </w:r>
            <w:r w:rsidR="00164335">
              <w:rPr>
                <w:rFonts w:ascii="Proxima Nova" w:hAnsi="Proxima Nova"/>
              </w:rPr>
              <w:t>: Mutere</w:t>
            </w:r>
          </w:p>
        </w:tc>
        <w:tc>
          <w:tcPr>
            <w:tcW w:w="1134" w:type="dxa"/>
          </w:tcPr>
          <w:p w14:paraId="168279C2" w14:textId="4648CA20" w:rsidR="009D2775" w:rsidRPr="00BC1B40" w:rsidRDefault="009D2775" w:rsidP="009D2775">
            <w:r>
              <w:t>G5</w:t>
            </w:r>
            <w:r w:rsidR="00164335">
              <w:t>: Mutere</w:t>
            </w:r>
          </w:p>
        </w:tc>
        <w:tc>
          <w:tcPr>
            <w:tcW w:w="1189" w:type="dxa"/>
          </w:tcPr>
          <w:p w14:paraId="0D6F23A2" w14:textId="19C2F228" w:rsidR="009D2775" w:rsidRPr="00BC1B40" w:rsidRDefault="009D2775" w:rsidP="009D2775">
            <w:r>
              <w:t>G6</w:t>
            </w:r>
            <w:r w:rsidR="00164335">
              <w:t>: Mutere</w:t>
            </w:r>
          </w:p>
        </w:tc>
      </w:tr>
      <w:tr w:rsidR="009D2775" w:rsidRPr="00BC1B40" w14:paraId="3EFDDD87" w14:textId="7BB6A45D" w:rsidTr="00164335">
        <w:trPr>
          <w:trHeight w:val="308"/>
        </w:trPr>
        <w:tc>
          <w:tcPr>
            <w:tcW w:w="1397" w:type="dxa"/>
          </w:tcPr>
          <w:p w14:paraId="2B5E8E3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008" w:type="dxa"/>
          </w:tcPr>
          <w:p w14:paraId="6582A90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09B2B3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BD697C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288A3B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5F71691" w14:textId="77777777" w:rsidR="009D2775" w:rsidRPr="00BC1B40" w:rsidRDefault="009D2775" w:rsidP="00746047"/>
        </w:tc>
        <w:tc>
          <w:tcPr>
            <w:tcW w:w="1189" w:type="dxa"/>
          </w:tcPr>
          <w:p w14:paraId="28CC6B90" w14:textId="77777777" w:rsidR="009D2775" w:rsidRPr="00BC1B40" w:rsidRDefault="009D2775" w:rsidP="00746047"/>
        </w:tc>
      </w:tr>
      <w:tr w:rsidR="009D2775" w:rsidRPr="00BC1B40" w14:paraId="1014AB94" w14:textId="45473CD1" w:rsidTr="00164335">
        <w:trPr>
          <w:trHeight w:val="308"/>
        </w:trPr>
        <w:tc>
          <w:tcPr>
            <w:tcW w:w="1397" w:type="dxa"/>
          </w:tcPr>
          <w:p w14:paraId="2C285E6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008" w:type="dxa"/>
          </w:tcPr>
          <w:p w14:paraId="23BA97D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861028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CABD26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6B4C5C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E849115" w14:textId="77777777" w:rsidR="009D2775" w:rsidRPr="00BC1B40" w:rsidRDefault="009D2775" w:rsidP="00746047"/>
        </w:tc>
        <w:tc>
          <w:tcPr>
            <w:tcW w:w="1189" w:type="dxa"/>
          </w:tcPr>
          <w:p w14:paraId="58F4FF08" w14:textId="77777777" w:rsidR="009D2775" w:rsidRPr="00BC1B40" w:rsidRDefault="009D2775" w:rsidP="00746047"/>
        </w:tc>
      </w:tr>
      <w:tr w:rsidR="009D2775" w:rsidRPr="00BC1B40" w14:paraId="00034739" w14:textId="49E8BF54" w:rsidTr="00164335">
        <w:trPr>
          <w:trHeight w:val="322"/>
        </w:trPr>
        <w:tc>
          <w:tcPr>
            <w:tcW w:w="1397" w:type="dxa"/>
          </w:tcPr>
          <w:p w14:paraId="0407147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008" w:type="dxa"/>
          </w:tcPr>
          <w:p w14:paraId="1EA9394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D07320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817438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F8798F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C73BF45" w14:textId="77777777" w:rsidR="009D2775" w:rsidRPr="00BC1B40" w:rsidRDefault="009D2775" w:rsidP="00746047"/>
        </w:tc>
        <w:tc>
          <w:tcPr>
            <w:tcW w:w="1189" w:type="dxa"/>
          </w:tcPr>
          <w:p w14:paraId="0100E92A" w14:textId="77777777" w:rsidR="009D2775" w:rsidRPr="00BC1B40" w:rsidRDefault="009D2775" w:rsidP="00746047"/>
        </w:tc>
      </w:tr>
      <w:tr w:rsidR="009D2775" w:rsidRPr="00BC1B40" w14:paraId="3B480660" w14:textId="1AFD9619" w:rsidTr="00164335">
        <w:trPr>
          <w:trHeight w:val="308"/>
        </w:trPr>
        <w:tc>
          <w:tcPr>
            <w:tcW w:w="1397" w:type="dxa"/>
          </w:tcPr>
          <w:p w14:paraId="18CFF7E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008" w:type="dxa"/>
          </w:tcPr>
          <w:p w14:paraId="7D651F9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B7AF6D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75D1AE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9DF017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C50031B" w14:textId="77777777" w:rsidR="009D2775" w:rsidRPr="00BC1B40" w:rsidRDefault="009D2775" w:rsidP="00746047"/>
        </w:tc>
        <w:tc>
          <w:tcPr>
            <w:tcW w:w="1189" w:type="dxa"/>
          </w:tcPr>
          <w:p w14:paraId="0D740C83" w14:textId="77777777" w:rsidR="009D2775" w:rsidRPr="00BC1B40" w:rsidRDefault="009D2775" w:rsidP="00746047"/>
        </w:tc>
      </w:tr>
      <w:tr w:rsidR="009D2775" w:rsidRPr="00BC1B40" w14:paraId="12DBCA45" w14:textId="3810AAE3" w:rsidTr="00164335">
        <w:trPr>
          <w:trHeight w:val="308"/>
        </w:trPr>
        <w:tc>
          <w:tcPr>
            <w:tcW w:w="1397" w:type="dxa"/>
          </w:tcPr>
          <w:p w14:paraId="55296A0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008" w:type="dxa"/>
          </w:tcPr>
          <w:p w14:paraId="30D5E15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831B88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681775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FCC7CC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A75F351" w14:textId="77777777" w:rsidR="009D2775" w:rsidRPr="00BC1B40" w:rsidRDefault="009D2775" w:rsidP="00746047"/>
        </w:tc>
        <w:tc>
          <w:tcPr>
            <w:tcW w:w="1189" w:type="dxa"/>
          </w:tcPr>
          <w:p w14:paraId="72788584" w14:textId="77777777" w:rsidR="009D2775" w:rsidRPr="00BC1B40" w:rsidRDefault="009D2775" w:rsidP="00746047"/>
        </w:tc>
      </w:tr>
      <w:tr w:rsidR="00164335" w:rsidRPr="00BC1B40" w14:paraId="01397880" w14:textId="77777777" w:rsidTr="00164335">
        <w:trPr>
          <w:trHeight w:val="308"/>
        </w:trPr>
        <w:tc>
          <w:tcPr>
            <w:tcW w:w="1397" w:type="dxa"/>
          </w:tcPr>
          <w:p w14:paraId="2DF7DEC9" w14:textId="658FB5D9" w:rsidR="00164335" w:rsidRPr="00BC1B40" w:rsidRDefault="00164335" w:rsidP="00746047">
            <w:proofErr w:type="spellStart"/>
            <w:r w:rsidRPr="00BC1B40">
              <w:rPr>
                <w:rFonts w:ascii="Proxima Nova" w:hAnsi="Proxima Nova"/>
              </w:rPr>
              <w:t>Flyvelengde</w:t>
            </w:r>
            <w:proofErr w:type="spellEnd"/>
            <w:r w:rsidRPr="00BC1B40">
              <w:rPr>
                <w:rFonts w:ascii="Proxima Nova" w:hAnsi="Proxima Nova"/>
              </w:rPr>
              <w:t xml:space="preserve"> (m)</w:t>
            </w:r>
          </w:p>
        </w:tc>
        <w:tc>
          <w:tcPr>
            <w:tcW w:w="1008" w:type="dxa"/>
          </w:tcPr>
          <w:p w14:paraId="192A957F" w14:textId="77777777" w:rsidR="00164335" w:rsidRPr="00BC1B40" w:rsidRDefault="00164335" w:rsidP="00746047"/>
        </w:tc>
        <w:tc>
          <w:tcPr>
            <w:tcW w:w="1134" w:type="dxa"/>
          </w:tcPr>
          <w:p w14:paraId="11B5DFC3" w14:textId="77777777" w:rsidR="00164335" w:rsidRPr="00BC1B40" w:rsidRDefault="00164335" w:rsidP="00746047"/>
        </w:tc>
        <w:tc>
          <w:tcPr>
            <w:tcW w:w="1134" w:type="dxa"/>
          </w:tcPr>
          <w:p w14:paraId="0955FF47" w14:textId="77777777" w:rsidR="00164335" w:rsidRPr="00BC1B40" w:rsidRDefault="00164335" w:rsidP="00746047"/>
        </w:tc>
        <w:tc>
          <w:tcPr>
            <w:tcW w:w="1134" w:type="dxa"/>
          </w:tcPr>
          <w:p w14:paraId="432F0C8D" w14:textId="77777777" w:rsidR="00164335" w:rsidRPr="00BC1B40" w:rsidRDefault="00164335" w:rsidP="00746047"/>
        </w:tc>
        <w:tc>
          <w:tcPr>
            <w:tcW w:w="1134" w:type="dxa"/>
          </w:tcPr>
          <w:p w14:paraId="7F015B2E" w14:textId="77777777" w:rsidR="00164335" w:rsidRPr="00BC1B40" w:rsidRDefault="00164335" w:rsidP="00746047"/>
        </w:tc>
        <w:tc>
          <w:tcPr>
            <w:tcW w:w="1189" w:type="dxa"/>
          </w:tcPr>
          <w:p w14:paraId="7213EB5E" w14:textId="77777777" w:rsidR="00164335" w:rsidRPr="00BC1B40" w:rsidRDefault="00164335" w:rsidP="00746047"/>
        </w:tc>
      </w:tr>
    </w:tbl>
    <w:p w14:paraId="44C29F39" w14:textId="77777777" w:rsidR="003F6D08" w:rsidRPr="00BC1B40" w:rsidRDefault="003F6D08" w:rsidP="003F6D08"/>
    <w:p w14:paraId="796337F4" w14:textId="77777777" w:rsidR="003F6D08" w:rsidRPr="00BC1B40" w:rsidRDefault="003F6D08" w:rsidP="003F6D08"/>
    <w:p w14:paraId="6E667B35" w14:textId="77777777" w:rsidR="003F6D08" w:rsidRPr="00BC1B40" w:rsidRDefault="003F6D08" w:rsidP="003F6D08"/>
    <w:p w14:paraId="6C918BEC" w14:textId="77777777" w:rsidR="003F6D08" w:rsidRPr="00BC1B40" w:rsidRDefault="003F6D08" w:rsidP="003F6D08"/>
    <w:p w14:paraId="17F3B243" w14:textId="0AD1F637" w:rsidR="003F6D08" w:rsidRPr="00BC1B40" w:rsidRDefault="003F6D08" w:rsidP="003F6D08">
      <w:pPr>
        <w:rPr>
          <w:rFonts w:eastAsiaTheme="majorEastAsia" w:cstheme="majorBidi"/>
          <w:color w:val="2E74B5" w:themeColor="accent1" w:themeShade="BF"/>
        </w:rPr>
      </w:pPr>
    </w:p>
    <w:p w14:paraId="5CAA4727" w14:textId="1AB0C2C8" w:rsidR="003F6D08" w:rsidRPr="003F7268" w:rsidRDefault="003F6D08" w:rsidP="00164335">
      <w:pPr>
        <w:pStyle w:val="Overskrift1"/>
      </w:pPr>
      <w:bookmarkStart w:id="11" w:name="_Toc485115127"/>
      <w:r w:rsidRPr="003F7268">
        <w:lastRenderedPageBreak/>
        <w:t>Del 5: Svømming</w:t>
      </w:r>
      <w:bookmarkEnd w:id="11"/>
    </w:p>
    <w:p w14:paraId="0B7885B4" w14:textId="77777777" w:rsidR="003F6D08" w:rsidRPr="003F7268" w:rsidRDefault="003F6D08" w:rsidP="003F6D08">
      <w:pPr>
        <w:pStyle w:val="Overskrift1"/>
      </w:pPr>
      <w:bookmarkStart w:id="12" w:name="_Toc483835173"/>
      <w:bookmarkStart w:id="13" w:name="_Toc485115128"/>
      <w:r w:rsidRPr="003F7268">
        <w:t>Del 6: Oppsummere, skrive logg</w:t>
      </w:r>
      <w:bookmarkEnd w:id="12"/>
      <w:bookmarkEnd w:id="13"/>
    </w:p>
    <w:tbl>
      <w:tblPr>
        <w:tblW w:w="906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5"/>
        <w:gridCol w:w="6094"/>
        <w:gridCol w:w="1581"/>
      </w:tblGrid>
      <w:tr w:rsidR="003F6D08" w:rsidRPr="00BC1B40" w14:paraId="121F28C4" w14:textId="77777777" w:rsidTr="00746047">
        <w:tc>
          <w:tcPr>
            <w:tcW w:w="9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DF866" w14:textId="77777777" w:rsidR="003F6D08" w:rsidRPr="00BC1B40" w:rsidRDefault="003F6D08" w:rsidP="00746047">
            <w:pPr>
              <w:jc w:val="center"/>
              <w:rPr>
                <w:b/>
              </w:rPr>
            </w:pPr>
            <w:r w:rsidRPr="00BC1B40">
              <w:rPr>
                <w:b/>
              </w:rPr>
              <w:t>Mål, oppgaver, utstyr for Del 6:</w:t>
            </w:r>
          </w:p>
        </w:tc>
      </w:tr>
      <w:tr w:rsidR="003F6D08" w:rsidRPr="00BC1B40" w14:paraId="7F99EF5B" w14:textId="77777777" w:rsidTr="00746047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B9429" w14:textId="77777777" w:rsidR="003F6D08" w:rsidRPr="00BC1B40" w:rsidRDefault="003F6D08" w:rsidP="00746047">
            <w:pPr>
              <w:rPr>
                <w:b/>
              </w:rPr>
            </w:pPr>
            <w:r w:rsidRPr="00BC1B40">
              <w:rPr>
                <w:b/>
              </w:rPr>
              <w:t>Faglige og sosiale mål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C222" w14:textId="77777777" w:rsidR="003F6D08" w:rsidRPr="00BC1B40" w:rsidRDefault="003F6D08" w:rsidP="00746047">
            <w:pPr>
              <w:rPr>
                <w:b/>
              </w:rPr>
            </w:pPr>
            <w:r w:rsidRPr="00BC1B40">
              <w:rPr>
                <w:b/>
              </w:rPr>
              <w:t>Oppgaver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77901" w14:textId="77777777" w:rsidR="003F6D08" w:rsidRPr="00BC1B40" w:rsidRDefault="003F6D08" w:rsidP="00746047">
            <w:pPr>
              <w:rPr>
                <w:b/>
              </w:rPr>
            </w:pPr>
            <w:r w:rsidRPr="00BC1B40">
              <w:rPr>
                <w:b/>
              </w:rPr>
              <w:t>Utstyr</w:t>
            </w:r>
          </w:p>
        </w:tc>
      </w:tr>
      <w:tr w:rsidR="003F6D08" w:rsidRPr="00BC1B40" w14:paraId="6375A6AB" w14:textId="77777777" w:rsidTr="003F7268">
        <w:trPr>
          <w:trHeight w:val="244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067A6" w14:textId="77777777" w:rsidR="003F6D08" w:rsidRPr="00BC1B40" w:rsidRDefault="003F6D08" w:rsidP="00746047">
            <w:r w:rsidRPr="00BC1B40">
              <w:t>-Resonnere over dagen med læring i matematikk og svømming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5333C" w14:textId="77777777" w:rsidR="003F6D08" w:rsidRPr="00BC1B40" w:rsidRDefault="003F6D08" w:rsidP="00746047">
            <w:r w:rsidRPr="00BC1B40">
              <w:rPr>
                <w:lang w:val="nn-NO"/>
              </w:rPr>
              <w:t xml:space="preserve">-Skriving av logg. </w:t>
            </w:r>
            <w:r w:rsidRPr="0094321E">
              <w:rPr>
                <w:lang w:val="nn-NO"/>
              </w:rPr>
              <w:t xml:space="preserve">Tema: Egypt. </w:t>
            </w:r>
            <w:r w:rsidRPr="00BC1B40">
              <w:t>Reflekter og forklar hva vi gjorde</w:t>
            </w:r>
            <w:r>
              <w:t xml:space="preserve"> og lærte</w:t>
            </w:r>
          </w:p>
          <w:p w14:paraId="245B35CD" w14:textId="77777777" w:rsidR="003F6D08" w:rsidRPr="00BC1B40" w:rsidRDefault="003F6D08" w:rsidP="00746047">
            <w:r w:rsidRPr="00BC1B40">
              <w:t>Enten</w:t>
            </w:r>
            <w:r w:rsidRPr="00BC1B40">
              <w:br/>
              <w:t>-</w:t>
            </w:r>
            <w:r>
              <w:t xml:space="preserve">Fraktaler, </w:t>
            </w:r>
            <w:proofErr w:type="spellStart"/>
            <w:r>
              <w:t>Sierpinskytrekant</w:t>
            </w:r>
            <w:proofErr w:type="spellEnd"/>
            <w:r>
              <w:t xml:space="preserve"> eller pyramide/trekant</w:t>
            </w:r>
          </w:p>
          <w:p w14:paraId="5A2BCB5E" w14:textId="77777777" w:rsidR="003F6D08" w:rsidRPr="00BC1B40" w:rsidRDefault="003F6D08" w:rsidP="00746047">
            <w:r w:rsidRPr="00BC1B40">
              <w:t>Eller:</w:t>
            </w:r>
          </w:p>
          <w:p w14:paraId="5D25C371" w14:textId="77777777" w:rsidR="003F6D08" w:rsidRPr="00BC1B40" w:rsidRDefault="003F6D08" w:rsidP="00746047">
            <w:r w:rsidRPr="00BC1B40">
              <w:t>-</w:t>
            </w:r>
            <w:r>
              <w:t>Genetisk algoritme for å finne gode løsninger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7AE48" w14:textId="77777777" w:rsidR="003F6D08" w:rsidRPr="00BC1B40" w:rsidRDefault="003F6D08" w:rsidP="00746047">
            <w:r w:rsidRPr="00BC1B40">
              <w:t>-Skrivebøker</w:t>
            </w:r>
          </w:p>
        </w:tc>
      </w:tr>
    </w:tbl>
    <w:p w14:paraId="52BCFD01" w14:textId="77777777" w:rsidR="003F6D08" w:rsidRDefault="003F6D08" w:rsidP="00F07F66">
      <w:pPr>
        <w:spacing w:before="0" w:line="240" w:lineRule="auto"/>
        <w:rPr>
          <w:color w:val="666666"/>
          <w:sz w:val="20"/>
          <w:szCs w:val="20"/>
        </w:rPr>
      </w:pPr>
      <w:bookmarkStart w:id="14" w:name="_nk08hvahtpax"/>
      <w:bookmarkEnd w:id="14"/>
    </w:p>
    <w:sectPr w:rsidR="003F6D08">
      <w:headerReference w:type="default" r:id="rId28"/>
      <w:footerReference w:type="default" r:id="rId29"/>
      <w:pgSz w:w="12240" w:h="15840"/>
      <w:pgMar w:top="1440" w:right="1440" w:bottom="1440" w:left="1440" w:header="0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764FFB" w14:textId="77777777" w:rsidR="009A580C" w:rsidRDefault="009A580C">
      <w:pPr>
        <w:spacing w:before="0" w:line="240" w:lineRule="auto"/>
      </w:pPr>
      <w:r>
        <w:separator/>
      </w:r>
    </w:p>
  </w:endnote>
  <w:endnote w:type="continuationSeparator" w:id="0">
    <w:p w14:paraId="5DEB34E1" w14:textId="77777777" w:rsidR="009A580C" w:rsidRDefault="009A580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B6918E" w14:textId="306F058D" w:rsidR="00746047" w:rsidRDefault="00746047">
    <w:pPr>
      <w:jc w:val="right"/>
    </w:pPr>
    <w:r>
      <w:t xml:space="preserve">   </w:t>
    </w:r>
    <w:r>
      <w:rPr>
        <w:color w:val="039BE5"/>
      </w:rPr>
      <w:t xml:space="preserve"> Utviklet av Harald </w:t>
    </w:r>
    <w:r w:rsidR="00C95692">
      <w:rPr>
        <w:color w:val="039BE5"/>
      </w:rPr>
      <w:t>Bergersen</w:t>
    </w:r>
    <w:r>
      <w:rPr>
        <w:color w:val="039BE5"/>
      </w:rPr>
      <w:t xml:space="preserve"> Zeigler</w:t>
    </w:r>
    <w:r>
      <w:t xml:space="preserve">                                               </w:t>
    </w:r>
    <w:r>
      <w:fldChar w:fldCharType="begin"/>
    </w:r>
    <w:r>
      <w:instrText>PAGE</w:instrText>
    </w:r>
    <w:r>
      <w:fldChar w:fldCharType="separate"/>
    </w:r>
    <w:r w:rsidR="0022797B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59264" behindDoc="0" locked="0" layoutInCell="0" hidden="0" allowOverlap="1" wp14:anchorId="1D5D60B6" wp14:editId="2253E582">
          <wp:simplePos x="0" y="0"/>
          <wp:positionH relativeFrom="margi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3" name="image8.png" title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title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5DEFA" w14:textId="77777777" w:rsidR="009A580C" w:rsidRDefault="009A580C">
      <w:pPr>
        <w:spacing w:before="0" w:line="240" w:lineRule="auto"/>
      </w:pPr>
      <w:r>
        <w:separator/>
      </w:r>
    </w:p>
  </w:footnote>
  <w:footnote w:type="continuationSeparator" w:id="0">
    <w:p w14:paraId="2F1044D2" w14:textId="77777777" w:rsidR="009A580C" w:rsidRDefault="009A580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B40D5" w14:textId="77777777" w:rsidR="00746047" w:rsidRDefault="00746047">
    <w:pPr>
      <w:spacing w:before="640"/>
    </w:pPr>
    <w:r>
      <w:rPr>
        <w:noProof/>
      </w:rPr>
      <w:drawing>
        <wp:anchor distT="0" distB="0" distL="0" distR="0" simplePos="0" relativeHeight="251658240" behindDoc="0" locked="0" layoutInCell="0" hidden="0" allowOverlap="1" wp14:anchorId="52234EEF" wp14:editId="2F97F580">
          <wp:simplePos x="0" y="0"/>
          <wp:positionH relativeFrom="margi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1" name="image36.png" title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6.png" title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F3319FA" w14:textId="77777777" w:rsidR="00746047" w:rsidRDefault="00746047">
    <w:r>
      <w:rPr>
        <w:noProof/>
      </w:rPr>
      <w:drawing>
        <wp:inline distT="114300" distB="114300" distL="114300" distR="114300" wp14:anchorId="73B1FEB2" wp14:editId="0E84F2A5">
          <wp:extent cx="447675" cy="57150"/>
          <wp:effectExtent l="0" t="0" r="0" b="0"/>
          <wp:docPr id="22" name="image28.png" title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8.png" title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9290E"/>
    <w:multiLevelType w:val="multilevel"/>
    <w:tmpl w:val="73AC0484"/>
    <w:lvl w:ilvl="0">
      <w:start w:val="1"/>
      <w:numFmt w:val="lowerLetter"/>
      <w:lvlText w:val="%1)"/>
      <w:lvlJc w:val="left"/>
      <w:pPr>
        <w:ind w:left="72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hint="default"/>
        <w:u w:val="none"/>
      </w:rPr>
    </w:lvl>
  </w:abstractNum>
  <w:abstractNum w:abstractNumId="1" w15:restartNumberingAfterBreak="0">
    <w:nsid w:val="019310FD"/>
    <w:multiLevelType w:val="hybridMultilevel"/>
    <w:tmpl w:val="5A3AF0D0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22AC0"/>
    <w:multiLevelType w:val="multilevel"/>
    <w:tmpl w:val="F86E1658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11D70A8B"/>
    <w:multiLevelType w:val="hybridMultilevel"/>
    <w:tmpl w:val="5E9CED9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627E9"/>
    <w:multiLevelType w:val="hybridMultilevel"/>
    <w:tmpl w:val="22E04F4C"/>
    <w:lvl w:ilvl="0" w:tplc="6686862A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02B15"/>
    <w:multiLevelType w:val="multilevel"/>
    <w:tmpl w:val="4E72C4D6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1C867D17"/>
    <w:multiLevelType w:val="hybridMultilevel"/>
    <w:tmpl w:val="632C274C"/>
    <w:lvl w:ilvl="0" w:tplc="E978455C">
      <w:start w:val="1"/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B51B5"/>
    <w:multiLevelType w:val="multilevel"/>
    <w:tmpl w:val="912271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20580B50"/>
    <w:multiLevelType w:val="multilevel"/>
    <w:tmpl w:val="62BC5C8C"/>
    <w:lvl w:ilvl="0">
      <w:start w:val="1"/>
      <w:numFmt w:val="decimal"/>
      <w:lvlText w:val="%1."/>
      <w:lvlJc w:val="left"/>
      <w:pPr>
        <w:ind w:left="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9" w15:restartNumberingAfterBreak="0">
    <w:nsid w:val="208841D9"/>
    <w:multiLevelType w:val="multilevel"/>
    <w:tmpl w:val="F86E1658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26EA09A8"/>
    <w:multiLevelType w:val="multilevel"/>
    <w:tmpl w:val="6156855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 w15:restartNumberingAfterBreak="0">
    <w:nsid w:val="2A7B5E53"/>
    <w:multiLevelType w:val="hybridMultilevel"/>
    <w:tmpl w:val="AB488F64"/>
    <w:lvl w:ilvl="0" w:tplc="6686862A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05D08"/>
    <w:multiLevelType w:val="hybridMultilevel"/>
    <w:tmpl w:val="B92EC85C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83C7A"/>
    <w:multiLevelType w:val="hybridMultilevel"/>
    <w:tmpl w:val="7B4A33D0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EE07F4"/>
    <w:multiLevelType w:val="multilevel"/>
    <w:tmpl w:val="9E68955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34DC206B"/>
    <w:multiLevelType w:val="hybridMultilevel"/>
    <w:tmpl w:val="D870C83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D16DA"/>
    <w:multiLevelType w:val="hybridMultilevel"/>
    <w:tmpl w:val="96F262B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E3178"/>
    <w:multiLevelType w:val="multilevel"/>
    <w:tmpl w:val="0596BF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40955CA6"/>
    <w:multiLevelType w:val="hybridMultilevel"/>
    <w:tmpl w:val="B20AD9EE"/>
    <w:lvl w:ilvl="0" w:tplc="B5DC549E">
      <w:start w:val="1"/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357AE"/>
    <w:multiLevelType w:val="hybridMultilevel"/>
    <w:tmpl w:val="562C65B2"/>
    <w:lvl w:ilvl="0" w:tplc="12BAF172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91271"/>
    <w:multiLevelType w:val="hybridMultilevel"/>
    <w:tmpl w:val="F826786E"/>
    <w:lvl w:ilvl="0" w:tplc="AFDADE90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9D46A7"/>
    <w:multiLevelType w:val="hybridMultilevel"/>
    <w:tmpl w:val="7780DB9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4E7632"/>
    <w:multiLevelType w:val="hybridMultilevel"/>
    <w:tmpl w:val="8DBAC1B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B45C04"/>
    <w:multiLevelType w:val="hybridMultilevel"/>
    <w:tmpl w:val="16D68A1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AC3F10"/>
    <w:multiLevelType w:val="multilevel"/>
    <w:tmpl w:val="1F50B84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 w15:restartNumberingAfterBreak="0">
    <w:nsid w:val="65E3139D"/>
    <w:multiLevelType w:val="hybridMultilevel"/>
    <w:tmpl w:val="3C7CE30C"/>
    <w:lvl w:ilvl="0" w:tplc="DC66F88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08A4A7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08CF73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56F4CE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BF0F0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25471D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A4F6089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097401C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6F620A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876186"/>
    <w:multiLevelType w:val="multilevel"/>
    <w:tmpl w:val="4E72C4D6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 w15:restartNumberingAfterBreak="0">
    <w:nsid w:val="6EC37021"/>
    <w:multiLevelType w:val="hybridMultilevel"/>
    <w:tmpl w:val="61EE53FC"/>
    <w:lvl w:ilvl="0" w:tplc="E33CF4FE"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  <w:color w:val="666666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4879DE"/>
    <w:multiLevelType w:val="multilevel"/>
    <w:tmpl w:val="BAAAAF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 w15:restartNumberingAfterBreak="0">
    <w:nsid w:val="799E6892"/>
    <w:multiLevelType w:val="multilevel"/>
    <w:tmpl w:val="912271E6"/>
    <w:lvl w:ilvl="0">
      <w:start w:val="1"/>
      <w:numFmt w:val="decimal"/>
      <w:lvlText w:val="%1."/>
      <w:lvlJc w:val="left"/>
      <w:pPr>
        <w:ind w:left="72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hint="default"/>
        <w:u w:val="none"/>
      </w:rPr>
    </w:lvl>
  </w:abstractNum>
  <w:abstractNum w:abstractNumId="30" w15:restartNumberingAfterBreak="0">
    <w:nsid w:val="7D8B1B48"/>
    <w:multiLevelType w:val="multilevel"/>
    <w:tmpl w:val="AF340D54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7"/>
  </w:num>
  <w:num w:numId="2">
    <w:abstractNumId w:val="28"/>
  </w:num>
  <w:num w:numId="3">
    <w:abstractNumId w:val="9"/>
  </w:num>
  <w:num w:numId="4">
    <w:abstractNumId w:val="10"/>
  </w:num>
  <w:num w:numId="5">
    <w:abstractNumId w:val="14"/>
  </w:num>
  <w:num w:numId="6">
    <w:abstractNumId w:val="26"/>
  </w:num>
  <w:num w:numId="7">
    <w:abstractNumId w:val="17"/>
  </w:num>
  <w:num w:numId="8">
    <w:abstractNumId w:val="24"/>
  </w:num>
  <w:num w:numId="9">
    <w:abstractNumId w:val="30"/>
  </w:num>
  <w:num w:numId="10">
    <w:abstractNumId w:val="8"/>
  </w:num>
  <w:num w:numId="11">
    <w:abstractNumId w:val="6"/>
  </w:num>
  <w:num w:numId="12">
    <w:abstractNumId w:val="18"/>
  </w:num>
  <w:num w:numId="13">
    <w:abstractNumId w:val="29"/>
  </w:num>
  <w:num w:numId="14">
    <w:abstractNumId w:val="0"/>
  </w:num>
  <w:num w:numId="15">
    <w:abstractNumId w:val="21"/>
  </w:num>
  <w:num w:numId="16">
    <w:abstractNumId w:val="5"/>
  </w:num>
  <w:num w:numId="17">
    <w:abstractNumId w:val="2"/>
  </w:num>
  <w:num w:numId="18">
    <w:abstractNumId w:val="4"/>
  </w:num>
  <w:num w:numId="19">
    <w:abstractNumId w:val="11"/>
  </w:num>
  <w:num w:numId="20">
    <w:abstractNumId w:val="27"/>
  </w:num>
  <w:num w:numId="21">
    <w:abstractNumId w:val="12"/>
  </w:num>
  <w:num w:numId="22">
    <w:abstractNumId w:val="23"/>
  </w:num>
  <w:num w:numId="23">
    <w:abstractNumId w:val="16"/>
  </w:num>
  <w:num w:numId="24">
    <w:abstractNumId w:val="22"/>
  </w:num>
  <w:num w:numId="25">
    <w:abstractNumId w:val="13"/>
  </w:num>
  <w:num w:numId="26">
    <w:abstractNumId w:val="3"/>
  </w:num>
  <w:num w:numId="27">
    <w:abstractNumId w:val="25"/>
  </w:num>
  <w:num w:numId="28">
    <w:abstractNumId w:val="15"/>
  </w:num>
  <w:num w:numId="29">
    <w:abstractNumId w:val="20"/>
  </w:num>
  <w:num w:numId="30">
    <w:abstractNumId w:val="19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E16"/>
    <w:rsid w:val="0004018C"/>
    <w:rsid w:val="00095671"/>
    <w:rsid w:val="00164335"/>
    <w:rsid w:val="001B7FAE"/>
    <w:rsid w:val="001E32B7"/>
    <w:rsid w:val="0022797B"/>
    <w:rsid w:val="00253F36"/>
    <w:rsid w:val="0026435A"/>
    <w:rsid w:val="002C49B6"/>
    <w:rsid w:val="002E3A32"/>
    <w:rsid w:val="002E4F39"/>
    <w:rsid w:val="002F20A4"/>
    <w:rsid w:val="00381934"/>
    <w:rsid w:val="003A1FE4"/>
    <w:rsid w:val="003B0E16"/>
    <w:rsid w:val="003B6462"/>
    <w:rsid w:val="003F6D08"/>
    <w:rsid w:val="003F7268"/>
    <w:rsid w:val="00403CF2"/>
    <w:rsid w:val="00436455"/>
    <w:rsid w:val="00481CED"/>
    <w:rsid w:val="00490CB4"/>
    <w:rsid w:val="004D3CBE"/>
    <w:rsid w:val="00520BD8"/>
    <w:rsid w:val="005235EA"/>
    <w:rsid w:val="00526CB9"/>
    <w:rsid w:val="00540207"/>
    <w:rsid w:val="00572FAD"/>
    <w:rsid w:val="005C7A60"/>
    <w:rsid w:val="00607CEB"/>
    <w:rsid w:val="00662AF7"/>
    <w:rsid w:val="006924A4"/>
    <w:rsid w:val="006B3731"/>
    <w:rsid w:val="007359AD"/>
    <w:rsid w:val="0073602D"/>
    <w:rsid w:val="00746047"/>
    <w:rsid w:val="0081091B"/>
    <w:rsid w:val="00861FED"/>
    <w:rsid w:val="008D53F8"/>
    <w:rsid w:val="008F48A3"/>
    <w:rsid w:val="00951EB6"/>
    <w:rsid w:val="009527B5"/>
    <w:rsid w:val="00975785"/>
    <w:rsid w:val="00996C06"/>
    <w:rsid w:val="009A580C"/>
    <w:rsid w:val="009D2775"/>
    <w:rsid w:val="00A66A5C"/>
    <w:rsid w:val="00AB1C42"/>
    <w:rsid w:val="00B45E43"/>
    <w:rsid w:val="00BA5D1A"/>
    <w:rsid w:val="00C17527"/>
    <w:rsid w:val="00C46CA3"/>
    <w:rsid w:val="00C95692"/>
    <w:rsid w:val="00D61C03"/>
    <w:rsid w:val="00D61F2F"/>
    <w:rsid w:val="00D7635D"/>
    <w:rsid w:val="00DB4D67"/>
    <w:rsid w:val="00DE1A64"/>
    <w:rsid w:val="00E10806"/>
    <w:rsid w:val="00E47701"/>
    <w:rsid w:val="00E56CE6"/>
    <w:rsid w:val="00E86992"/>
    <w:rsid w:val="00EC007F"/>
    <w:rsid w:val="00EC4ECF"/>
    <w:rsid w:val="00EF635C"/>
    <w:rsid w:val="00F0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E74B8"/>
  <w15:docId w15:val="{2F8CE789-25B7-49BB-A5F9-4A458650E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color w:val="000000"/>
        <w:sz w:val="22"/>
        <w:szCs w:val="22"/>
        <w:lang w:val="nb-NO" w:eastAsia="nb-NO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Overskrift1">
    <w:name w:val="heading 1"/>
    <w:basedOn w:val="Normal"/>
    <w:next w:val="Normal"/>
    <w:pPr>
      <w:keepNext/>
      <w:keepLines/>
      <w:spacing w:before="480"/>
      <w:contextualSpacing/>
      <w:outlineLvl w:val="0"/>
    </w:pPr>
    <w:rPr>
      <w:color w:val="039BE5"/>
      <w:sz w:val="36"/>
      <w:szCs w:val="36"/>
    </w:rPr>
  </w:style>
  <w:style w:type="paragraph" w:styleId="Overskrift2">
    <w:name w:val="heading 2"/>
    <w:basedOn w:val="Normal"/>
    <w:next w:val="Normal"/>
    <w:pPr>
      <w:keepNext/>
      <w:keepLines/>
      <w:contextualSpacing/>
      <w:outlineLvl w:val="1"/>
    </w:pPr>
    <w:rPr>
      <w:sz w:val="28"/>
      <w:szCs w:val="28"/>
    </w:rPr>
  </w:style>
  <w:style w:type="paragraph" w:styleId="Overskrift3">
    <w:name w:val="heading 3"/>
    <w:basedOn w:val="Normal"/>
    <w:next w:val="Normal"/>
    <w:pPr>
      <w:keepNext/>
      <w:keepLines/>
      <w:contextualSpacing/>
      <w:outlineLvl w:val="2"/>
    </w:pPr>
    <w:rPr>
      <w:sz w:val="24"/>
      <w:szCs w:val="24"/>
    </w:rPr>
  </w:style>
  <w:style w:type="paragraph" w:styleId="Overskrift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Overskrift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Overskrift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tel">
    <w:name w:val="Title"/>
    <w:basedOn w:val="Normal"/>
    <w:next w:val="Normal"/>
    <w:pPr>
      <w:keepNext/>
      <w:keepLines/>
      <w:spacing w:line="240" w:lineRule="auto"/>
      <w:contextualSpacing/>
    </w:pPr>
    <w:rPr>
      <w:b/>
      <w:color w:val="404040"/>
      <w:sz w:val="60"/>
      <w:szCs w:val="60"/>
    </w:rPr>
  </w:style>
  <w:style w:type="paragraph" w:styleId="Undertittel">
    <w:name w:val="Subtitle"/>
    <w:basedOn w:val="Normal"/>
    <w:next w:val="Normal"/>
    <w:pPr>
      <w:keepNext/>
      <w:keepLines/>
      <w:spacing w:before="120"/>
      <w:contextualSpacing/>
    </w:pPr>
    <w:rPr>
      <w:color w:val="404040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/>
      </w:pPr>
    </w:tblStylePr>
    <w:tblStylePr w:type="lastRow">
      <w:pPr>
        <w:contextualSpacing/>
      </w:pPr>
    </w:tblStylePr>
    <w:tblStylePr w:type="firstCol">
      <w:pPr>
        <w:contextualSpacing/>
      </w:pPr>
    </w:tblStylePr>
    <w:tblStylePr w:type="lastCol">
      <w:pPr>
        <w:contextualSpacing/>
      </w:pPr>
    </w:tblStylePr>
    <w:tblStylePr w:type="band1Vert">
      <w:pPr>
        <w:contextualSpacing/>
      </w:pPr>
    </w:tblStylePr>
    <w:tblStylePr w:type="band2Vert">
      <w:pPr>
        <w:contextualSpacing/>
      </w:pPr>
    </w:tblStylePr>
    <w:tblStylePr w:type="band1Horz">
      <w:pPr>
        <w:contextualSpacing/>
      </w:pPr>
    </w:tblStylePr>
    <w:tblStylePr w:type="band2Horz">
      <w:pPr>
        <w:contextualSpacing/>
      </w:pPr>
    </w:tblStylePr>
    <w:tblStylePr w:type="neCell">
      <w:pPr>
        <w:contextualSpacing/>
      </w:pPr>
    </w:tblStylePr>
    <w:tblStylePr w:type="nwCell">
      <w:pPr>
        <w:contextualSpacing/>
      </w:pPr>
    </w:tblStylePr>
    <w:tblStylePr w:type="seCell">
      <w:pPr>
        <w:contextualSpacing/>
      </w:pPr>
    </w:tblStylePr>
    <w:tblStylePr w:type="swCell">
      <w:pPr>
        <w:contextualSpacing/>
      </w:pPr>
    </w:tblStylePr>
  </w:style>
  <w:style w:type="table" w:customStyle="1" w:styleId="a5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rknadsreferanse">
    <w:name w:val="annotation reference"/>
    <w:basedOn w:val="Standardskriftforavsnitt"/>
    <w:uiPriority w:val="99"/>
    <w:semiHidden/>
    <w:unhideWhenUsed/>
    <w:rsid w:val="00B45E43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B45E43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B45E43"/>
    <w:rPr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B45E43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B45E43"/>
    <w:rPr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B45E43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B45E43"/>
    <w:rPr>
      <w:rFonts w:ascii="Segoe UI" w:hAnsi="Segoe UI" w:cs="Segoe UI"/>
      <w:sz w:val="18"/>
      <w:szCs w:val="18"/>
    </w:rPr>
  </w:style>
  <w:style w:type="table" w:styleId="Tabellrutenett">
    <w:name w:val="Table Grid"/>
    <w:basedOn w:val="Vanligtabell"/>
    <w:uiPriority w:val="39"/>
    <w:rsid w:val="002E3A32"/>
    <w:pPr>
      <w:spacing w:before="0"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C17527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DB4D67"/>
    <w:rPr>
      <w:color w:val="0563C1" w:themeColor="hyperlink"/>
      <w:u w:val="single"/>
    </w:rPr>
  </w:style>
  <w:style w:type="paragraph" w:styleId="Ingenmellomrom">
    <w:name w:val="No Spacing"/>
    <w:link w:val="IngenmellomromTegn"/>
    <w:uiPriority w:val="1"/>
    <w:qFormat/>
    <w:rsid w:val="00F07F66"/>
    <w:pPr>
      <w:spacing w:before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F07F66"/>
    <w:rPr>
      <w:rFonts w:asciiTheme="minorHAnsi" w:eastAsiaTheme="minorEastAsia" w:hAnsiTheme="minorHAnsi" w:cstheme="minorBidi"/>
      <w:color w:val="auto"/>
    </w:rPr>
  </w:style>
  <w:style w:type="paragraph" w:styleId="Topptekst">
    <w:name w:val="header"/>
    <w:basedOn w:val="Normal"/>
    <w:link w:val="TopptekstTegn"/>
    <w:uiPriority w:val="99"/>
    <w:unhideWhenUsed/>
    <w:rsid w:val="00F07F66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F07F66"/>
  </w:style>
  <w:style w:type="paragraph" w:styleId="Bunntekst">
    <w:name w:val="footer"/>
    <w:basedOn w:val="Normal"/>
    <w:link w:val="BunntekstTegn"/>
    <w:uiPriority w:val="99"/>
    <w:unhideWhenUsed/>
    <w:rsid w:val="00F07F66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F07F66"/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3F6D08"/>
    <w:p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NH1">
    <w:name w:val="toc 1"/>
    <w:basedOn w:val="Normal"/>
    <w:next w:val="Normal"/>
    <w:autoRedefine/>
    <w:uiPriority w:val="39"/>
    <w:unhideWhenUsed/>
    <w:rsid w:val="003F6D08"/>
    <w:pPr>
      <w:spacing w:before="0" w:after="100" w:line="259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Plassholdertekst">
    <w:name w:val="Placeholder Text"/>
    <w:basedOn w:val="Standardskriftforavsnitt"/>
    <w:uiPriority w:val="99"/>
    <w:semiHidden/>
    <w:rsid w:val="003A1FE4"/>
    <w:rPr>
      <w:color w:val="808080"/>
    </w:rPr>
  </w:style>
  <w:style w:type="character" w:styleId="Fulgthyperkobling">
    <w:name w:val="FollowedHyperlink"/>
    <w:basedOn w:val="Standardskriftforavsnitt"/>
    <w:uiPriority w:val="99"/>
    <w:semiHidden/>
    <w:unhideWhenUsed/>
    <w:rsid w:val="005235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matematikk.org/trinn5-7/tekstnott.html?tid=189588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tek.no/artikler/slik-lager-du-et-perfekt-papirfly/165611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gif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Onsdag: Afrika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47F8CD-1125-4122-A377-DCDE16A9A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1189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Kurshefte sommerskolen Oslo</vt:lpstr>
    </vt:vector>
  </TitlesOfParts>
  <Company>Utdanningsetaten i Oslo kommune</Company>
  <LinksUpToDate>false</LinksUpToDate>
  <CharactersWithSpaces>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Kurshefte sommerskolen Oslo</dc:title>
  <dc:subject>Jorda rundt på fem dager – matematikk og svømming</dc:subject>
  <dc:creator>Maria Kvellestad Isaksen</dc:creator>
  <cp:lastModifiedBy>Harald Zeigler</cp:lastModifiedBy>
  <cp:revision>11</cp:revision>
  <cp:lastPrinted>2017-06-13T07:48:00Z</cp:lastPrinted>
  <dcterms:created xsi:type="dcterms:W3CDTF">2017-06-12T20:11:00Z</dcterms:created>
  <dcterms:modified xsi:type="dcterms:W3CDTF">2020-08-18T07:18:00Z</dcterms:modified>
</cp:coreProperties>
</file>