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ceqbm2k0dimr" w:colFirst="0" w:colLast="0" w:displacedByCustomXml="next"/>
    <w:bookmarkEnd w:id="0" w:displacedByCustomXml="next"/>
    <w:sdt>
      <w:sdtPr>
        <w:rPr>
          <w:rFonts w:ascii="Proxima Nova" w:eastAsia="Proxima Nova" w:hAnsi="Proxima Nova" w:cs="Proxima Nova"/>
          <w:color w:val="000000"/>
        </w:rPr>
        <w:id w:val="71848403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color w:val="039BE5"/>
          <w:sz w:val="48"/>
          <w:szCs w:val="48"/>
        </w:rPr>
      </w:sdtEndPr>
      <w:sdtContent>
        <w:p w14:paraId="0F92135D" w14:textId="4D7ABB21" w:rsidR="00F07F66" w:rsidRDefault="00F07F66" w:rsidP="00F07F66">
          <w:pPr>
            <w:pStyle w:val="Ingenmellomrom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 wp14:anchorId="1675E320" wp14:editId="0E28068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ktangel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Femkant 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.MM.yyyy"/>
                                      <w:lid w:val="nb-NO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FD6EA65" w14:textId="5ABF89F9" w:rsidR="00746047" w:rsidRDefault="00746047" w:rsidP="00F07F66">
                                      <w:pPr>
                                        <w:pStyle w:val="Ingenmellomro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Onsdag: Afrika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uppe 1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8" name="Gruppe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" name="Frihånds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ihånds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ihånds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ihånds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ihånds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ihånds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ihånds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ihånds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ihånds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ihånds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ihånds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ihånds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Gruppe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Frihånds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ihånds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ihånds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ihånds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ihånds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ihånds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ihånds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ihånds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ihånds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ihånds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ihånds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675E320" id="Gruppe 2" o:spid="_x0000_s1026" style="position:absolute;margin-left:0;margin-top:0;width:172.8pt;height:718.55pt;z-index:-25165926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">
                    <v:rect id="Rektangel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emkant 7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.MM.yyyy"/>
                                <w:lid w:val="nb-NO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FD6EA65" w14:textId="5ABF89F9" w:rsidR="00746047" w:rsidRDefault="00746047" w:rsidP="00F07F66">
                                <w:pPr>
                                  <w:pStyle w:val="Ingenmellomro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Onsdag: Afrika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1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uppe 1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o:lock v:ext="edit" aspectratio="t"/>
                        <v:shape id="Frihåndsform 1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ihåndsform 2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ihåndsform 24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ihåndsform 25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ihåndsform 26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ihåndsform 27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ihåndsform 28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ihåndsform 29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ihåndsform 30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ihåndsform 31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ihåndsform 32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ihåndsform 33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3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Frihåndsform 35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ihåndsform 36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ihåndsform 37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ihåndsform 38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ihåndsform 39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ihåndsform 40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ihåndsform 41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ihåndsform 42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ihåndsform 43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ihåndsform 44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ihåndsform 45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9CC769" wp14:editId="239AD1B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Tekstboks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3540CD" w14:textId="76ED6C3D" w:rsidR="00746047" w:rsidRPr="00097DE9" w:rsidRDefault="00746047" w:rsidP="00F07F66">
                                <w:pPr>
                                  <w:pStyle w:val="Ingenmellomrom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nn-N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9CC769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46" o:spid="_x0000_s1055" type="#_x0000_t202" style="position:absolute;margin-left:0;margin-top:0;width:4in;height:28.8pt;z-index:25165926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Wc0n6XYCAABc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553540CD" w14:textId="76ED6C3D" w:rsidR="00746047" w:rsidRPr="00097DE9" w:rsidRDefault="00746047" w:rsidP="00F07F66">
                          <w:pPr>
                            <w:pStyle w:val="Ingenmellomrom"/>
                            <w:rPr>
                              <w:color w:val="595959" w:themeColor="text1" w:themeTint="A6"/>
                              <w:sz w:val="20"/>
                              <w:szCs w:val="20"/>
                              <w:lang w:val="nn-NO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1FD9D97" w14:textId="7D5FAE1F" w:rsidR="00F07F66" w:rsidRPr="00F07F66" w:rsidRDefault="00F07F66" w:rsidP="00F07F66">
          <w:pPr>
            <w:pStyle w:val="Ingenmellomrom"/>
            <w:rPr>
              <w:rFonts w:asciiTheme="majorHAnsi" w:eastAsiaTheme="majorEastAsia" w:hAnsiTheme="majorHAnsi" w:cstheme="majorBidi"/>
              <w:color w:val="262626" w:themeColor="text1" w:themeTint="D9"/>
              <w:sz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9F96EA0" wp14:editId="06D5E342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1268095</wp:posOffset>
                    </wp:positionV>
                    <wp:extent cx="2161309" cy="2268187"/>
                    <wp:effectExtent l="0" t="0" r="10795" b="0"/>
                    <wp:wrapNone/>
                    <wp:docPr id="47" name="Tekstboks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61309" cy="22681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F1E31C" w14:textId="48DFA0FB" w:rsidR="00746047" w:rsidRDefault="00893816" w:rsidP="00F07F66">
                                <w:pPr>
                                  <w:pStyle w:val="Ingenmellomro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39BE5"/>
                                      <w:sz w:val="48"/>
                                      <w:szCs w:val="48"/>
                                    </w:rPr>
                                    <w:alias w:val="Tit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6047">
                                      <w:rPr>
                                        <w:color w:val="039BE5"/>
                                        <w:sz w:val="48"/>
                                        <w:szCs w:val="48"/>
                                      </w:rPr>
                                      <w:t>Kurshefte sommerskolen Oslo</w:t>
                                    </w:r>
                                  </w:sdtContent>
                                </w:sdt>
                              </w:p>
                              <w:p w14:paraId="51A29E22" w14:textId="176FBD70" w:rsidR="00746047" w:rsidRDefault="00893816" w:rsidP="00F07F6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Undertit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6047">
                                      <w:rPr>
                                        <w:color w:val="auto"/>
                                      </w:rPr>
                                      <w:t>Jorda rundt på fem dager – matematikk og svømming</w:t>
                                    </w:r>
                                  </w:sdtContent>
                                </w:sdt>
                              </w:p>
                              <w:p w14:paraId="038AA8DE" w14:textId="3301B7B8" w:rsidR="00746047" w:rsidRPr="00F07F66" w:rsidRDefault="00746047" w:rsidP="00F07F66">
                                <w:pPr>
                                  <w:spacing w:before="120"/>
                                  <w:rPr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F96EA0" id="Tekstboks 47" o:spid="_x0000_s1056" type="#_x0000_t202" style="position:absolute;margin-left:257.25pt;margin-top:99.85pt;width:170.2pt;height:178.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" filled="f" stroked="f" strokeweight=".5pt">
                    <v:textbox inset="0,0,0,0">
                      <w:txbxContent>
                        <w:p w14:paraId="63F1E31C" w14:textId="48DFA0FB" w:rsidR="00746047" w:rsidRDefault="00746047" w:rsidP="00F07F66">
                          <w:pPr>
                            <w:pStyle w:val="Ingenmellomro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color w:val="039BE5"/>
                                <w:sz w:val="48"/>
                                <w:szCs w:val="48"/>
                              </w:rPr>
                              <w:alias w:val="Tit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039BE5"/>
                                  <w:sz w:val="48"/>
                                  <w:szCs w:val="48"/>
                                </w:rPr>
                                <w:t>Kurshefte sommerskolen Oslo</w:t>
                              </w:r>
                            </w:sdtContent>
                          </w:sdt>
                        </w:p>
                        <w:p w14:paraId="51A29E22" w14:textId="176FBD70" w:rsidR="00746047" w:rsidRDefault="00746047" w:rsidP="00F07F6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Undertit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auto"/>
                                </w:rPr>
                                <w:t>Jorda rundt på fem dager – matematikk og svømming</w:t>
                              </w:r>
                            </w:sdtContent>
                          </w:sdt>
                        </w:p>
                        <w:p w14:paraId="038AA8DE" w14:textId="3301B7B8" w:rsidR="00746047" w:rsidRPr="00F07F66" w:rsidRDefault="00746047" w:rsidP="00F07F66">
                          <w:pPr>
                            <w:spacing w:before="120"/>
                            <w:rPr>
                              <w:color w:val="808080" w:themeColor="background1" w:themeShade="8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color w:val="039BE5"/>
              <w:sz w:val="48"/>
              <w:szCs w:val="48"/>
            </w:rPr>
            <w:br w:type="page"/>
          </w:r>
        </w:p>
      </w:sdtContent>
    </w:sdt>
    <w:p w14:paraId="29939CA6" w14:textId="77F9B9CA" w:rsidR="00F07F66" w:rsidRDefault="003F6D08" w:rsidP="00F07F66">
      <w:pPr>
        <w:pStyle w:val="Tittel"/>
        <w:contextualSpacing w:val="0"/>
      </w:pPr>
      <w:bookmarkStart w:id="1" w:name="_teamhogo8ipx" w:colFirst="0" w:colLast="0"/>
      <w:bookmarkStart w:id="2" w:name="_kq3grw1siq1v" w:colFirst="0" w:colLast="0"/>
      <w:bookmarkEnd w:id="1"/>
      <w:bookmarkEnd w:id="2"/>
      <w:r>
        <w:lastRenderedPageBreak/>
        <w:t>Ons</w:t>
      </w:r>
      <w:r w:rsidR="00F07F66">
        <w:t xml:space="preserve">dag: </w:t>
      </w:r>
      <w:r>
        <w:t>Afrika</w:t>
      </w:r>
    </w:p>
    <w:p w14:paraId="1EED4A46" w14:textId="1956446F" w:rsidR="00F07F66" w:rsidRDefault="00F07F66" w:rsidP="00F07F66">
      <w:pPr>
        <w:spacing w:before="0" w:line="240" w:lineRule="auto"/>
        <w:rPr>
          <w:color w:val="666666"/>
          <w:sz w:val="20"/>
          <w:szCs w:val="20"/>
        </w:rPr>
      </w:pPr>
      <w:r>
        <w:rPr>
          <w:noProof/>
        </w:rPr>
        <w:drawing>
          <wp:inline distT="114300" distB="114300" distL="114300" distR="114300" wp14:anchorId="26DC9729" wp14:editId="779FC127">
            <wp:extent cx="447675" cy="57150"/>
            <wp:effectExtent l="0" t="0" r="0" b="0"/>
            <wp:docPr id="17" name="image35.png" title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title="short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C1724" w14:textId="43454035" w:rsidR="003F6D08" w:rsidRDefault="003F6D08" w:rsidP="00F07F66">
      <w:pPr>
        <w:spacing w:before="0" w:line="240" w:lineRule="auto"/>
        <w:rPr>
          <w:color w:val="666666"/>
          <w:sz w:val="20"/>
          <w:szCs w:val="20"/>
        </w:rPr>
      </w:pPr>
    </w:p>
    <w:p w14:paraId="44661A2A" w14:textId="77777777" w:rsidR="003F6D08" w:rsidRPr="003A332B" w:rsidRDefault="003F6D08" w:rsidP="003F6D08">
      <w:r w:rsidRPr="003A332B">
        <w:t>Dagsplanen for onsdag:</w:t>
      </w:r>
    </w:p>
    <w:tbl>
      <w:tblPr>
        <w:tblStyle w:val="Tabellrutenett"/>
        <w:tblW w:w="9191" w:type="dxa"/>
        <w:tblLook w:val="04A0" w:firstRow="1" w:lastRow="0" w:firstColumn="1" w:lastColumn="0" w:noHBand="0" w:noVBand="1"/>
      </w:tblPr>
      <w:tblGrid>
        <w:gridCol w:w="1413"/>
        <w:gridCol w:w="1984"/>
        <w:gridCol w:w="2552"/>
        <w:gridCol w:w="3242"/>
      </w:tblGrid>
      <w:tr w:rsidR="003F6D08" w:rsidRPr="003A332B" w14:paraId="76C19079" w14:textId="77777777" w:rsidTr="00746047">
        <w:trPr>
          <w:trHeight w:val="400"/>
        </w:trPr>
        <w:tc>
          <w:tcPr>
            <w:tcW w:w="1413" w:type="dxa"/>
          </w:tcPr>
          <w:p w14:paraId="1C06972D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</w:t>
            </w:r>
          </w:p>
        </w:tc>
        <w:tc>
          <w:tcPr>
            <w:tcW w:w="1984" w:type="dxa"/>
          </w:tcPr>
          <w:p w14:paraId="43E24BA0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Tid</w:t>
            </w:r>
          </w:p>
        </w:tc>
        <w:tc>
          <w:tcPr>
            <w:tcW w:w="2552" w:type="dxa"/>
          </w:tcPr>
          <w:p w14:paraId="5B7C0E64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Innhold</w:t>
            </w:r>
          </w:p>
        </w:tc>
        <w:tc>
          <w:tcPr>
            <w:tcW w:w="3242" w:type="dxa"/>
          </w:tcPr>
          <w:p w14:paraId="4141074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Kommentar</w:t>
            </w:r>
          </w:p>
        </w:tc>
      </w:tr>
      <w:tr w:rsidR="003F6D08" w:rsidRPr="003A332B" w14:paraId="3E4E7A74" w14:textId="77777777" w:rsidTr="00746047">
        <w:trPr>
          <w:trHeight w:val="400"/>
        </w:trPr>
        <w:tc>
          <w:tcPr>
            <w:tcW w:w="1413" w:type="dxa"/>
          </w:tcPr>
          <w:p w14:paraId="7AD0760D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</w:t>
            </w:r>
          </w:p>
        </w:tc>
        <w:tc>
          <w:tcPr>
            <w:tcW w:w="1984" w:type="dxa"/>
          </w:tcPr>
          <w:p w14:paraId="2A4DD9E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09:00 til 09:55</w:t>
            </w:r>
          </w:p>
        </w:tc>
        <w:tc>
          <w:tcPr>
            <w:tcW w:w="2552" w:type="dxa"/>
          </w:tcPr>
          <w:p w14:paraId="07ADD654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1</w:t>
            </w:r>
          </w:p>
        </w:tc>
        <w:tc>
          <w:tcPr>
            <w:tcW w:w="3242" w:type="dxa"/>
          </w:tcPr>
          <w:p w14:paraId="330412B5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3D438623" w14:textId="77777777" w:rsidTr="00746047">
        <w:trPr>
          <w:trHeight w:val="400"/>
        </w:trPr>
        <w:tc>
          <w:tcPr>
            <w:tcW w:w="1413" w:type="dxa"/>
          </w:tcPr>
          <w:p w14:paraId="63BC7FA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2</w:t>
            </w:r>
          </w:p>
        </w:tc>
        <w:tc>
          <w:tcPr>
            <w:tcW w:w="1984" w:type="dxa"/>
          </w:tcPr>
          <w:p w14:paraId="517AA08E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 xml:space="preserve">10:05 til 10:55 </w:t>
            </w:r>
          </w:p>
        </w:tc>
        <w:tc>
          <w:tcPr>
            <w:tcW w:w="2552" w:type="dxa"/>
          </w:tcPr>
          <w:p w14:paraId="686E54D4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2</w:t>
            </w:r>
          </w:p>
        </w:tc>
        <w:tc>
          <w:tcPr>
            <w:tcW w:w="3242" w:type="dxa"/>
          </w:tcPr>
          <w:p w14:paraId="6BB942C6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0D88216F" w14:textId="77777777" w:rsidTr="00746047">
        <w:trPr>
          <w:trHeight w:val="400"/>
        </w:trPr>
        <w:tc>
          <w:tcPr>
            <w:tcW w:w="1413" w:type="dxa"/>
          </w:tcPr>
          <w:p w14:paraId="627DCF3E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3</w:t>
            </w:r>
          </w:p>
        </w:tc>
        <w:tc>
          <w:tcPr>
            <w:tcW w:w="1984" w:type="dxa"/>
          </w:tcPr>
          <w:p w14:paraId="0F847842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11:05 til 11:55</w:t>
            </w:r>
          </w:p>
        </w:tc>
        <w:tc>
          <w:tcPr>
            <w:tcW w:w="2552" w:type="dxa"/>
          </w:tcPr>
          <w:p w14:paraId="680643AE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3</w:t>
            </w:r>
          </w:p>
        </w:tc>
        <w:tc>
          <w:tcPr>
            <w:tcW w:w="3242" w:type="dxa"/>
          </w:tcPr>
          <w:p w14:paraId="535F63E5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439F3F29" w14:textId="77777777" w:rsidTr="00746047">
        <w:trPr>
          <w:trHeight w:val="371"/>
        </w:trPr>
        <w:tc>
          <w:tcPr>
            <w:tcW w:w="1413" w:type="dxa"/>
          </w:tcPr>
          <w:p w14:paraId="3A775F9D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LUNCH</w:t>
            </w:r>
          </w:p>
        </w:tc>
        <w:tc>
          <w:tcPr>
            <w:tcW w:w="1984" w:type="dxa"/>
          </w:tcPr>
          <w:p w14:paraId="109BDE08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2552" w:type="dxa"/>
          </w:tcPr>
          <w:p w14:paraId="46A1A422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242" w:type="dxa"/>
          </w:tcPr>
          <w:p w14:paraId="42229447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54EEEFF0" w14:textId="77777777" w:rsidTr="00746047">
        <w:trPr>
          <w:trHeight w:val="400"/>
        </w:trPr>
        <w:tc>
          <w:tcPr>
            <w:tcW w:w="1413" w:type="dxa"/>
          </w:tcPr>
          <w:p w14:paraId="4F46D9CA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4</w:t>
            </w:r>
          </w:p>
        </w:tc>
        <w:tc>
          <w:tcPr>
            <w:tcW w:w="1984" w:type="dxa"/>
          </w:tcPr>
          <w:p w14:paraId="6C1E08AD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12:30 til 13:25</w:t>
            </w:r>
          </w:p>
        </w:tc>
        <w:tc>
          <w:tcPr>
            <w:tcW w:w="2552" w:type="dxa"/>
          </w:tcPr>
          <w:p w14:paraId="573FBD12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4</w:t>
            </w:r>
          </w:p>
        </w:tc>
        <w:tc>
          <w:tcPr>
            <w:tcW w:w="3242" w:type="dxa"/>
          </w:tcPr>
          <w:p w14:paraId="43454ED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77E8433B" w14:textId="77777777" w:rsidTr="00746047">
        <w:trPr>
          <w:trHeight w:val="400"/>
        </w:trPr>
        <w:tc>
          <w:tcPr>
            <w:tcW w:w="1413" w:type="dxa"/>
          </w:tcPr>
          <w:p w14:paraId="6D77B5D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5</w:t>
            </w:r>
          </w:p>
        </w:tc>
        <w:tc>
          <w:tcPr>
            <w:tcW w:w="1984" w:type="dxa"/>
          </w:tcPr>
          <w:p w14:paraId="24889370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13:35* til 15:45*</w:t>
            </w:r>
          </w:p>
        </w:tc>
        <w:tc>
          <w:tcPr>
            <w:tcW w:w="2552" w:type="dxa"/>
          </w:tcPr>
          <w:p w14:paraId="268CF35A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Svømming</w:t>
            </w:r>
          </w:p>
        </w:tc>
        <w:tc>
          <w:tcPr>
            <w:tcW w:w="3242" w:type="dxa"/>
          </w:tcPr>
          <w:p w14:paraId="08607800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Svømming er på forskjellig tid hver dag</w:t>
            </w:r>
          </w:p>
        </w:tc>
      </w:tr>
      <w:tr w:rsidR="003F6D08" w:rsidRPr="003A332B" w14:paraId="21D2AD3E" w14:textId="77777777" w:rsidTr="00746047">
        <w:trPr>
          <w:trHeight w:val="400"/>
        </w:trPr>
        <w:tc>
          <w:tcPr>
            <w:tcW w:w="1413" w:type="dxa"/>
          </w:tcPr>
          <w:p w14:paraId="24682738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6</w:t>
            </w:r>
          </w:p>
        </w:tc>
        <w:tc>
          <w:tcPr>
            <w:tcW w:w="1984" w:type="dxa"/>
          </w:tcPr>
          <w:p w14:paraId="4AB561B1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15:45 til 16:00</w:t>
            </w:r>
          </w:p>
        </w:tc>
        <w:tc>
          <w:tcPr>
            <w:tcW w:w="2552" w:type="dxa"/>
          </w:tcPr>
          <w:p w14:paraId="2B718EAE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Henting, takk for i dag</w:t>
            </w:r>
          </w:p>
        </w:tc>
        <w:tc>
          <w:tcPr>
            <w:tcW w:w="3242" w:type="dxa"/>
          </w:tcPr>
          <w:p w14:paraId="3E7B78B6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</w:tbl>
    <w:p w14:paraId="42A7C2F3" w14:textId="1E52FA44" w:rsidR="003F6D08" w:rsidRDefault="00253F36" w:rsidP="003F6D08">
      <w:r>
        <w:t>Lurt å kopiere opp/gjøre klart i et hefte til hver elev:</w:t>
      </w:r>
    </w:p>
    <w:p w14:paraId="1D0DDCEA" w14:textId="5DF0F839" w:rsidR="00E47701" w:rsidRDefault="00E47701" w:rsidP="00746047">
      <w:pPr>
        <w:pStyle w:val="Listeavsnitt"/>
        <w:numPr>
          <w:ilvl w:val="0"/>
          <w:numId w:val="30"/>
        </w:numPr>
      </w:pPr>
      <w:r>
        <w:t xml:space="preserve">Mia og Marius i </w:t>
      </w:r>
      <w:r w:rsidR="00746047">
        <w:t>Egypt</w:t>
      </w:r>
    </w:p>
    <w:p w14:paraId="006F84B8" w14:textId="6F390CA8" w:rsidR="00746047" w:rsidRDefault="00746047" w:rsidP="00746047">
      <w:pPr>
        <w:pStyle w:val="Listeavsnitt"/>
        <w:numPr>
          <w:ilvl w:val="0"/>
          <w:numId w:val="30"/>
        </w:numPr>
      </w:pPr>
      <w:r>
        <w:t>Blanke ark</w:t>
      </w:r>
    </w:p>
    <w:p w14:paraId="12A670CB" w14:textId="5321AC86" w:rsidR="00253F36" w:rsidRPr="00253F36" w:rsidRDefault="00253F36" w:rsidP="003B4661">
      <w:pPr>
        <w:pStyle w:val="Listeavsnitt"/>
        <w:numPr>
          <w:ilvl w:val="0"/>
          <w:numId w:val="30"/>
        </w:numPr>
      </w:pPr>
      <w:r>
        <w:t xml:space="preserve">Utskrift av eksamen </w:t>
      </w:r>
      <w:r w:rsidRPr="00BC1B40">
        <w:rPr>
          <w:i/>
        </w:rPr>
        <w:t>v2011 oppgave 7</w:t>
      </w:r>
    </w:p>
    <w:sdt>
      <w:sdtPr>
        <w:rPr>
          <w:rFonts w:ascii="Proxima Nova" w:eastAsiaTheme="minorHAnsi" w:hAnsi="Proxima Nova" w:cstheme="minorBidi"/>
          <w:color w:val="auto"/>
          <w:sz w:val="22"/>
          <w:szCs w:val="22"/>
          <w:lang w:eastAsia="en-US"/>
        </w:rPr>
        <w:id w:val="-964421908"/>
        <w:docPartObj>
          <w:docPartGallery w:val="Table of Contents"/>
          <w:docPartUnique/>
        </w:docPartObj>
      </w:sdtPr>
      <w:sdtEndPr>
        <w:rPr>
          <w:rFonts w:eastAsia="Proxima Nova" w:cs="Proxima Nova"/>
          <w:b/>
          <w:bCs/>
          <w:color w:val="000000"/>
          <w:lang w:eastAsia="nb-NO"/>
        </w:rPr>
      </w:sdtEndPr>
      <w:sdtContent>
        <w:p w14:paraId="38EECF33" w14:textId="77777777" w:rsidR="003F6D08" w:rsidRPr="003A332B" w:rsidRDefault="003F6D08" w:rsidP="003F6D08">
          <w:pPr>
            <w:pStyle w:val="Overskriftforinnholdsfortegnelse"/>
            <w:rPr>
              <w:rFonts w:ascii="Proxima Nova" w:hAnsi="Proxima Nova"/>
            </w:rPr>
          </w:pPr>
          <w:r w:rsidRPr="003A332B">
            <w:rPr>
              <w:rFonts w:ascii="Proxima Nova" w:hAnsi="Proxima Nova"/>
            </w:rPr>
            <w:t>Innhold</w:t>
          </w:r>
        </w:p>
        <w:p w14:paraId="7D2C2D1A" w14:textId="41A50BE5" w:rsidR="00893816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r w:rsidRPr="003A332B">
            <w:rPr>
              <w:rFonts w:ascii="Proxima Nova" w:hAnsi="Proxima Nova"/>
            </w:rPr>
            <w:fldChar w:fldCharType="begin"/>
          </w:r>
          <w:r w:rsidRPr="003A332B">
            <w:rPr>
              <w:rFonts w:ascii="Proxima Nova" w:hAnsi="Proxima Nova"/>
            </w:rPr>
            <w:instrText xml:space="preserve"> TOC \o "1-3" \h \z \u </w:instrText>
          </w:r>
          <w:r w:rsidRPr="003A332B">
            <w:rPr>
              <w:rFonts w:ascii="Proxima Nova" w:hAnsi="Proxima Nova"/>
            </w:rPr>
            <w:fldChar w:fldCharType="separate"/>
          </w:r>
          <w:bookmarkStart w:id="3" w:name="_GoBack"/>
          <w:bookmarkEnd w:id="3"/>
          <w:r w:rsidR="00893816" w:rsidRPr="00D206CB">
            <w:rPr>
              <w:rStyle w:val="Hyperkobling"/>
              <w:noProof/>
            </w:rPr>
            <w:fldChar w:fldCharType="begin"/>
          </w:r>
          <w:r w:rsidR="00893816" w:rsidRPr="00D206CB">
            <w:rPr>
              <w:rStyle w:val="Hyperkobling"/>
              <w:noProof/>
            </w:rPr>
            <w:instrText xml:space="preserve"> </w:instrText>
          </w:r>
          <w:r w:rsidR="00893816">
            <w:rPr>
              <w:noProof/>
            </w:rPr>
            <w:instrText>HYPERLINK \l "_Toc485115087"</w:instrText>
          </w:r>
          <w:r w:rsidR="00893816" w:rsidRPr="00D206CB">
            <w:rPr>
              <w:rStyle w:val="Hyperkobling"/>
              <w:noProof/>
            </w:rPr>
            <w:instrText xml:space="preserve"> </w:instrText>
          </w:r>
          <w:r w:rsidR="00893816" w:rsidRPr="00D206CB">
            <w:rPr>
              <w:rStyle w:val="Hyperkobling"/>
              <w:noProof/>
            </w:rPr>
          </w:r>
          <w:r w:rsidR="00893816" w:rsidRPr="00D206CB">
            <w:rPr>
              <w:rStyle w:val="Hyperkobling"/>
              <w:noProof/>
            </w:rPr>
            <w:fldChar w:fldCharType="separate"/>
          </w:r>
          <w:r w:rsidR="00893816" w:rsidRPr="00D206CB">
            <w:rPr>
              <w:rStyle w:val="Hyperkobling"/>
              <w:noProof/>
            </w:rPr>
            <w:t>Del 1A: Egypt/Kart</w:t>
          </w:r>
          <w:r w:rsidR="00893816">
            <w:rPr>
              <w:noProof/>
              <w:webHidden/>
            </w:rPr>
            <w:tab/>
          </w:r>
          <w:r w:rsidR="00893816">
            <w:rPr>
              <w:noProof/>
              <w:webHidden/>
            </w:rPr>
            <w:fldChar w:fldCharType="begin"/>
          </w:r>
          <w:r w:rsidR="00893816">
            <w:rPr>
              <w:noProof/>
              <w:webHidden/>
            </w:rPr>
            <w:instrText xml:space="preserve"> PAGEREF _Toc485115087 \h </w:instrText>
          </w:r>
          <w:r w:rsidR="00893816">
            <w:rPr>
              <w:noProof/>
              <w:webHidden/>
            </w:rPr>
          </w:r>
          <w:r w:rsidR="00893816">
            <w:rPr>
              <w:noProof/>
              <w:webHidden/>
            </w:rPr>
            <w:fldChar w:fldCharType="separate"/>
          </w:r>
          <w:r w:rsidR="00893816">
            <w:rPr>
              <w:noProof/>
              <w:webHidden/>
            </w:rPr>
            <w:t>3</w:t>
          </w:r>
          <w:r w:rsidR="00893816">
            <w:rPr>
              <w:noProof/>
              <w:webHidden/>
            </w:rPr>
            <w:fldChar w:fldCharType="end"/>
          </w:r>
          <w:r w:rsidR="00893816" w:rsidRPr="00D206CB">
            <w:rPr>
              <w:rStyle w:val="Hyperkobling"/>
              <w:noProof/>
            </w:rPr>
            <w:fldChar w:fldCharType="end"/>
          </w:r>
        </w:p>
        <w:p w14:paraId="22CB35A9" w14:textId="5ACEAF71" w:rsidR="00893816" w:rsidRDefault="00893816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088" w:history="1">
            <w:r w:rsidRPr="00D206CB">
              <w:rPr>
                <w:rStyle w:val="Hyperkobling"/>
                <w:noProof/>
              </w:rPr>
              <w:t>Del 1B: Egypt/Sierpinsky-triangler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64792" w14:textId="411F184F" w:rsidR="00893816" w:rsidRDefault="00893816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089" w:history="1">
            <w:r w:rsidRPr="00D206CB">
              <w:rPr>
                <w:rStyle w:val="Hyperkobling"/>
                <w:noProof/>
                <w:lang w:val="nn-NO"/>
              </w:rPr>
              <w:t>Del 1C: Egypt/Mia og Marius i Egypt: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8833" w14:textId="562DDCD7" w:rsidR="00893816" w:rsidRDefault="00893816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090" w:history="1">
            <w:r w:rsidRPr="00D206CB">
              <w:rPr>
                <w:rStyle w:val="Hyperkobling"/>
                <w:noProof/>
              </w:rPr>
              <w:t>Del 1D: Egypt/Oppgave om pyramider: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9F667" w14:textId="03F2DEDE" w:rsidR="00893816" w:rsidRDefault="00893816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091" w:history="1">
            <w:r w:rsidRPr="00D206CB">
              <w:rPr>
                <w:rStyle w:val="Hyperkobling"/>
                <w:noProof/>
              </w:rPr>
              <w:t>Del 2: Tanzania og statistisk safari i et krater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9A38" w14:textId="77A3C833" w:rsidR="00893816" w:rsidRDefault="00893816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092" w:history="1">
            <w:r w:rsidRPr="00D206CB">
              <w:rPr>
                <w:rStyle w:val="Hyperkobling"/>
                <w:noProof/>
              </w:rPr>
              <w:t>Del 3 og 4: Madagaskar, genetisk algoritme, papirfly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F3727" w14:textId="3684771C" w:rsidR="00893816" w:rsidRDefault="00893816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093" w:history="1">
            <w:r w:rsidRPr="00D206CB">
              <w:rPr>
                <w:rStyle w:val="Hyperkobling"/>
                <w:noProof/>
              </w:rPr>
              <w:t>Del 5: Svømming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3A0B9" w14:textId="2DC12825" w:rsidR="00893816" w:rsidRDefault="00893816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094" w:history="1">
            <w:r w:rsidRPr="00D206CB">
              <w:rPr>
                <w:rStyle w:val="Hyperkobling"/>
                <w:noProof/>
              </w:rPr>
              <w:t>Del 6: Oppsummere, skrive logg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35B0C" w14:textId="2AD309D0" w:rsidR="003F6D08" w:rsidRPr="003A332B" w:rsidRDefault="003F6D08" w:rsidP="003F6D08">
          <w:r w:rsidRPr="003A332B">
            <w:rPr>
              <w:b/>
              <w:bCs/>
            </w:rPr>
            <w:fldChar w:fldCharType="end"/>
          </w:r>
        </w:p>
      </w:sdtContent>
    </w:sdt>
    <w:p w14:paraId="08E8A2FF" w14:textId="77777777" w:rsidR="003F6D08" w:rsidRPr="003A332B" w:rsidRDefault="003F6D08" w:rsidP="003F6D08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3A332B">
        <w:br w:type="page"/>
      </w:r>
    </w:p>
    <w:p w14:paraId="5FC1B6A0" w14:textId="77777777" w:rsidR="003F6D08" w:rsidRPr="003A332B" w:rsidRDefault="003F6D08" w:rsidP="003F6D08">
      <w:pPr>
        <w:pStyle w:val="Overskrift1"/>
      </w:pPr>
      <w:bookmarkStart w:id="4" w:name="_Toc485115087"/>
      <w:r w:rsidRPr="003A332B">
        <w:lastRenderedPageBreak/>
        <w:t>Del 1A: Egypt/Kart</w:t>
      </w:r>
      <w:bookmarkEnd w:id="4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3F6D08" w:rsidRPr="00BC1B40" w14:paraId="6BE17C52" w14:textId="77777777" w:rsidTr="00746047">
        <w:tc>
          <w:tcPr>
            <w:tcW w:w="9062" w:type="dxa"/>
            <w:gridSpan w:val="3"/>
          </w:tcPr>
          <w:p w14:paraId="2587F57D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1.1:</w:t>
            </w:r>
          </w:p>
        </w:tc>
      </w:tr>
      <w:tr w:rsidR="003F6D08" w:rsidRPr="00BC1B40" w14:paraId="6990A346" w14:textId="77777777" w:rsidTr="00746047">
        <w:tc>
          <w:tcPr>
            <w:tcW w:w="3539" w:type="dxa"/>
          </w:tcPr>
          <w:p w14:paraId="446B53AB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3402" w:type="dxa"/>
          </w:tcPr>
          <w:p w14:paraId="6475A6F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2121" w:type="dxa"/>
          </w:tcPr>
          <w:p w14:paraId="1092C4B2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3BAEAF2A" w14:textId="77777777" w:rsidTr="00746047">
        <w:tc>
          <w:tcPr>
            <w:tcW w:w="3539" w:type="dxa"/>
          </w:tcPr>
          <w:p w14:paraId="6CD4A0A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-Kart, målestokk</w:t>
            </w:r>
          </w:p>
          <w:p w14:paraId="3422FF0E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-Logikk</w:t>
            </w:r>
          </w:p>
        </w:tc>
        <w:tc>
          <w:tcPr>
            <w:tcW w:w="3402" w:type="dxa"/>
          </w:tcPr>
          <w:p w14:paraId="3D9F8956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-Kart-oppgaver</w:t>
            </w:r>
          </w:p>
          <w:p w14:paraId="2C648C7F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-Bonden krysser en elv</w:t>
            </w:r>
          </w:p>
        </w:tc>
        <w:tc>
          <w:tcPr>
            <w:tcW w:w="2121" w:type="dxa"/>
          </w:tcPr>
          <w:p w14:paraId="286EBF54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-Dette heftet</w:t>
            </w:r>
          </w:p>
        </w:tc>
      </w:tr>
    </w:tbl>
    <w:p w14:paraId="3782BA32" w14:textId="77777777" w:rsidR="003F6D08" w:rsidRPr="00BC1B40" w:rsidRDefault="003F6D08" w:rsidP="003F6D08"/>
    <w:p w14:paraId="2D2DE522" w14:textId="46D0DD6A" w:rsidR="003F6D08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>: Målestokk-beregninger. Lurt å repetere litt om hvordan målestokk brukes.</w:t>
      </w:r>
    </w:p>
    <w:p w14:paraId="55CAF9F5" w14:textId="475B026C" w:rsidR="007359AD" w:rsidRDefault="007359AD" w:rsidP="003F6D08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Vi har ofte oppgaver om dette, og det er slik at det er tre-fire typer oppgaver:</w:t>
      </w:r>
    </w:p>
    <w:p w14:paraId="33540BD6" w14:textId="47E761B2" w:rsidR="007359AD" w:rsidRPr="007359AD" w:rsidRDefault="007359AD" w:rsidP="007359AD">
      <w:pPr>
        <w:pStyle w:val="Listeavsnitt"/>
        <w:numPr>
          <w:ilvl w:val="0"/>
          <w:numId w:val="30"/>
        </w:numPr>
        <w:rPr>
          <w:color w:val="808080" w:themeColor="background1" w:themeShade="80"/>
        </w:rPr>
      </w:pPr>
      <w:r w:rsidRPr="007359AD">
        <w:rPr>
          <w:color w:val="808080" w:themeColor="background1" w:themeShade="80"/>
        </w:rPr>
        <w:t>Finn målestokke</w:t>
      </w:r>
      <w:r>
        <w:rPr>
          <w:color w:val="808080" w:themeColor="background1" w:themeShade="80"/>
        </w:rPr>
        <w:t>n</w:t>
      </w:r>
    </w:p>
    <w:p w14:paraId="6DE441AC" w14:textId="20EE290E" w:rsidR="007359AD" w:rsidRPr="007359AD" w:rsidRDefault="007359AD" w:rsidP="007359AD">
      <w:pPr>
        <w:pStyle w:val="Listeavsnitt"/>
        <w:numPr>
          <w:ilvl w:val="0"/>
          <w:numId w:val="30"/>
        </w:numPr>
        <w:rPr>
          <w:color w:val="808080" w:themeColor="background1" w:themeShade="80"/>
        </w:rPr>
      </w:pPr>
      <w:r w:rsidRPr="007359AD">
        <w:rPr>
          <w:color w:val="808080" w:themeColor="background1" w:themeShade="80"/>
        </w:rPr>
        <w:t>Finn lengde i virkeligheten</w:t>
      </w:r>
    </w:p>
    <w:p w14:paraId="6BA9C916" w14:textId="1C371275" w:rsidR="007359AD" w:rsidRPr="007359AD" w:rsidRDefault="007359AD" w:rsidP="007359AD">
      <w:pPr>
        <w:pStyle w:val="Listeavsnitt"/>
        <w:numPr>
          <w:ilvl w:val="0"/>
          <w:numId w:val="30"/>
        </w:numPr>
        <w:rPr>
          <w:color w:val="808080" w:themeColor="background1" w:themeShade="80"/>
        </w:rPr>
      </w:pPr>
      <w:r w:rsidRPr="007359AD">
        <w:rPr>
          <w:color w:val="808080" w:themeColor="background1" w:themeShade="80"/>
        </w:rPr>
        <w:t>Finn lengde på kartet</w:t>
      </w:r>
    </w:p>
    <w:p w14:paraId="07CBDC63" w14:textId="15BB6746" w:rsidR="007359AD" w:rsidRDefault="007359AD" w:rsidP="007359AD">
      <w:pPr>
        <w:pStyle w:val="Listeavsnitt"/>
        <w:numPr>
          <w:ilvl w:val="0"/>
          <w:numId w:val="30"/>
        </w:numPr>
        <w:rPr>
          <w:color w:val="808080" w:themeColor="background1" w:themeShade="80"/>
        </w:rPr>
      </w:pPr>
      <w:r w:rsidRPr="007359AD">
        <w:rPr>
          <w:color w:val="808080" w:themeColor="background1" w:themeShade="80"/>
        </w:rPr>
        <w:t>Finn arealet i virkeligheten</w:t>
      </w:r>
    </w:p>
    <w:p w14:paraId="5175B47B" w14:textId="2D93400D" w:rsidR="007359AD" w:rsidRDefault="007359AD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For å finne målestokk, vil jeg anbefale følge</w:t>
      </w:r>
      <w:r w:rsidR="003A1FE4">
        <w:rPr>
          <w:color w:val="808080" w:themeColor="background1" w:themeShade="80"/>
        </w:rPr>
        <w:t xml:space="preserve">nde metode: Målestokken er jo 1:M, der M er et tall, ofte tierpotens, men det kan være 1:20 000 </w:t>
      </w:r>
      <w:r w:rsidR="004D010A">
        <w:rPr>
          <w:color w:val="808080" w:themeColor="background1" w:themeShade="80"/>
        </w:rPr>
        <w:t>eller</w:t>
      </w:r>
      <w:r w:rsidR="003A1FE4">
        <w:rPr>
          <w:color w:val="808080" w:themeColor="background1" w:themeShade="80"/>
        </w:rPr>
        <w:t xml:space="preserve"> 1:50 000 også. Vi kaller tallet til høyre for kolon for </w:t>
      </w:r>
      <w:r w:rsidR="003A1FE4" w:rsidRPr="003A1FE4">
        <w:rPr>
          <w:i/>
          <w:color w:val="808080" w:themeColor="background1" w:themeShade="80"/>
        </w:rPr>
        <w:t>M</w:t>
      </w:r>
      <w:r w:rsidR="003A1FE4">
        <w:rPr>
          <w:i/>
          <w:color w:val="808080" w:themeColor="background1" w:themeShade="80"/>
        </w:rPr>
        <w:t xml:space="preserve">. </w:t>
      </w:r>
      <w:r w:rsidRPr="003A1FE4">
        <w:rPr>
          <w:color w:val="808080" w:themeColor="background1" w:themeShade="80"/>
        </w:rPr>
        <w:t xml:space="preserve">Dette </w:t>
      </w:r>
      <w:r>
        <w:rPr>
          <w:color w:val="808080" w:themeColor="background1" w:themeShade="80"/>
        </w:rPr>
        <w:t>tallet kan finne ved å løse likningen</w:t>
      </w:r>
      <w:r w:rsidR="003A1FE4">
        <w:rPr>
          <w:color w:val="808080" w:themeColor="background1" w:themeShade="80"/>
        </w:rPr>
        <w:t xml:space="preserve"> for M. Bruk gjerne relasjonene:</w:t>
      </w:r>
    </w:p>
    <w:p w14:paraId="5FE27569" w14:textId="77777777" w:rsidR="003A1FE4" w:rsidRDefault="00893816" w:rsidP="007359AD">
      <w:pPr>
        <w:rPr>
          <w:color w:val="808080" w:themeColor="background1" w:themeShade="80"/>
          <w:sz w:val="32"/>
        </w:rPr>
      </w:pPr>
      <m:oMath>
        <m:f>
          <m:fPr>
            <m:ctrlPr>
              <w:rPr>
                <w:rFonts w:ascii="Cambria Math" w:hAnsi="Cambria Math"/>
                <w:i/>
                <w:color w:val="808080" w:themeColor="background1" w:themeShade="80"/>
                <w:sz w:val="40"/>
              </w:rPr>
            </m:ctrlPr>
          </m:fPr>
          <m:num>
            <m:r>
              <w:rPr>
                <w:rFonts w:ascii="Cambria Math" w:hAnsi="Cambria Math"/>
                <w:color w:val="808080" w:themeColor="background1" w:themeShade="80"/>
                <w:sz w:val="40"/>
              </w:rPr>
              <m:t>1</m:t>
            </m:r>
          </m:num>
          <m:den>
            <m:r>
              <w:rPr>
                <w:rFonts w:ascii="Cambria Math" w:hAnsi="Cambria Math"/>
                <w:color w:val="808080" w:themeColor="background1" w:themeShade="80"/>
                <w:sz w:val="40"/>
              </w:rPr>
              <m:t>M</m:t>
            </m:r>
          </m:den>
        </m:f>
        <m:r>
          <w:rPr>
            <w:rFonts w:ascii="Cambria Math" w:hAnsi="Cambria Math"/>
            <w:color w:val="808080" w:themeColor="background1" w:themeShade="80"/>
            <w:sz w:val="40"/>
          </w:rPr>
          <m:t>=</m:t>
        </m:r>
        <m:f>
          <m:fPr>
            <m:ctrlPr>
              <w:rPr>
                <w:rFonts w:ascii="Cambria Math" w:hAnsi="Cambria Math"/>
                <w:i/>
                <w:color w:val="808080" w:themeColor="background1" w:themeShade="80"/>
                <w:sz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Kart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Virkelig</m:t>
                </m:r>
              </m:sub>
            </m:sSub>
          </m:den>
        </m:f>
        <m:r>
          <w:rPr>
            <w:rFonts w:ascii="Cambria Math" w:hAnsi="Cambria Math"/>
            <w:color w:val="808080" w:themeColor="background1" w:themeShade="80"/>
            <w:sz w:val="40"/>
          </w:rPr>
          <m:t xml:space="preserve"> </m:t>
        </m:r>
      </m:oMath>
      <w:r w:rsidR="003A1FE4" w:rsidRPr="003A1FE4">
        <w:rPr>
          <w:color w:val="808080" w:themeColor="background1" w:themeShade="80"/>
          <w:sz w:val="32"/>
        </w:rPr>
        <w:t xml:space="preserve">  og </w:t>
      </w:r>
      <m:oMath>
        <m:r>
          <w:rPr>
            <w:rFonts w:ascii="Cambria Math" w:hAnsi="Cambria Math"/>
            <w:color w:val="808080" w:themeColor="background1" w:themeShade="80"/>
            <w:sz w:val="40"/>
          </w:rPr>
          <m:t>M=</m:t>
        </m:r>
        <m:f>
          <m:fPr>
            <m:ctrlPr>
              <w:rPr>
                <w:rFonts w:ascii="Cambria Math" w:hAnsi="Cambria Math"/>
                <w:i/>
                <w:color w:val="808080" w:themeColor="background1" w:themeShade="80"/>
                <w:sz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Virkelig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Kart</m:t>
                </m:r>
              </m:sub>
            </m:sSub>
          </m:den>
        </m:f>
      </m:oMath>
    </w:p>
    <w:p w14:paraId="2B13338A" w14:textId="77777777" w:rsidR="003A1FE4" w:rsidRDefault="003A1FE4" w:rsidP="007359AD">
      <w:pPr>
        <w:rPr>
          <w:color w:val="808080" w:themeColor="background1" w:themeShade="80"/>
          <w:sz w:val="24"/>
        </w:rPr>
      </w:pPr>
      <w:r>
        <w:rPr>
          <w:color w:val="808080" w:themeColor="background1" w:themeShade="80"/>
        </w:rPr>
        <w:t xml:space="preserve">For å finne målestokktallet M, benytter vi relasjonen </w:t>
      </w:r>
      <m:oMath>
        <m:r>
          <w:rPr>
            <w:rFonts w:ascii="Cambria Math" w:hAnsi="Cambria Math"/>
            <w:color w:val="808080" w:themeColor="background1" w:themeShade="80"/>
            <w:sz w:val="24"/>
          </w:rPr>
          <m:t>M=</m:t>
        </m:r>
        <m:f>
          <m:fPr>
            <m:ctrlPr>
              <w:rPr>
                <w:rFonts w:ascii="Cambria Math" w:hAnsi="Cambria Math"/>
                <w:i/>
                <w:color w:val="808080" w:themeColor="background1" w:themeShade="80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4"/>
                  </w:rPr>
                  <m:t>Virkelig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4"/>
                  </w:rPr>
                  <m:t>Kart</m:t>
                </m:r>
              </m:sub>
            </m:sSub>
          </m:den>
        </m:f>
      </m:oMath>
    </w:p>
    <w:p w14:paraId="3C2114BB" w14:textId="6825F22C" w:rsidR="007359AD" w:rsidRPr="003A1FE4" w:rsidRDefault="007359AD" w:rsidP="007359AD">
      <w:pPr>
        <w:rPr>
          <w:color w:val="808080" w:themeColor="background1" w:themeShade="80"/>
          <w:sz w:val="32"/>
        </w:rPr>
      </w:pPr>
      <w:r>
        <w:rPr>
          <w:color w:val="808080" w:themeColor="background1" w:themeShade="80"/>
        </w:rPr>
        <w:t>OBS: Man må gjøre om til samme måleenhet for de to lengdene. Ofte er cm best.</w:t>
      </w:r>
      <w:r w:rsidR="003A1FE4">
        <w:rPr>
          <w:color w:val="808080" w:themeColor="background1" w:themeShade="80"/>
        </w:rPr>
        <w:t xml:space="preserve"> Så trengs kalkulator.</w:t>
      </w:r>
    </w:p>
    <w:p w14:paraId="122C646F" w14:textId="7E7DBAEA" w:rsidR="007359AD" w:rsidRDefault="007359AD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For å finne lengde i virkeligheten, gitt kartet, ville jeg gjort slik:</w:t>
      </w:r>
    </w:p>
    <w:p w14:paraId="7898B1CB" w14:textId="77777777" w:rsidR="003A1FE4" w:rsidRDefault="003A1FE4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L</w:t>
      </w:r>
      <w:r w:rsidRPr="003A1FE4">
        <w:rPr>
          <w:color w:val="808080" w:themeColor="background1" w:themeShade="80"/>
          <w:vertAlign w:val="subscript"/>
        </w:rPr>
        <w:t>V</w:t>
      </w:r>
      <w:r w:rsidR="007359AD" w:rsidRPr="003A1FE4">
        <w:rPr>
          <w:color w:val="808080" w:themeColor="background1" w:themeShade="80"/>
          <w:vertAlign w:val="subscript"/>
        </w:rPr>
        <w:t>irkelighet</w:t>
      </w:r>
      <w:r w:rsidR="007359AD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 xml:space="preserve">M </w:t>
      </w:r>
      <w:r>
        <w:rPr>
          <w:rFonts w:ascii="Times New Roman" w:hAnsi="Times New Roman" w:cs="Times New Roman"/>
          <w:color w:val="808080" w:themeColor="background1" w:themeShade="80"/>
        </w:rPr>
        <w:t>∙</w:t>
      </w:r>
      <w:r>
        <w:rPr>
          <w:color w:val="808080" w:themeColor="background1" w:themeShade="80"/>
        </w:rPr>
        <w:t xml:space="preserve"> L</w:t>
      </w:r>
      <w:r>
        <w:rPr>
          <w:color w:val="808080" w:themeColor="background1" w:themeShade="80"/>
          <w:vertAlign w:val="subscript"/>
        </w:rPr>
        <w:t>Kart</w:t>
      </w:r>
    </w:p>
    <w:p w14:paraId="49EFFE2C" w14:textId="1034023C" w:rsidR="003A1FE4" w:rsidRDefault="003A1FE4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OB</w:t>
      </w:r>
      <w:r w:rsidR="004D010A">
        <w:rPr>
          <w:color w:val="808080" w:themeColor="background1" w:themeShade="80"/>
        </w:rPr>
        <w:t>S: L virkelighet må omgjøres ti</w:t>
      </w:r>
      <w:r>
        <w:rPr>
          <w:color w:val="808080" w:themeColor="background1" w:themeShade="80"/>
        </w:rPr>
        <w:t>l</w:t>
      </w:r>
      <w:r w:rsidR="004D010A">
        <w:rPr>
          <w:color w:val="808080" w:themeColor="background1" w:themeShade="80"/>
        </w:rPr>
        <w:t xml:space="preserve"> </w:t>
      </w:r>
      <w:r>
        <w:rPr>
          <w:color w:val="808080" w:themeColor="background1" w:themeShade="80"/>
        </w:rPr>
        <w:t>fornuftig enhet, gjerne km.</w:t>
      </w:r>
    </w:p>
    <w:p w14:paraId="62320C08" w14:textId="77777777" w:rsidR="003A1FE4" w:rsidRDefault="003A1FE4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For å finne lengde på kartet, brukes relasjonen:</w:t>
      </w:r>
    </w:p>
    <w:p w14:paraId="38789294" w14:textId="220B932A" w:rsidR="007359AD" w:rsidRPr="003A1FE4" w:rsidRDefault="00893816" w:rsidP="007359AD">
      <w:pPr>
        <w:rPr>
          <w:i/>
          <w:color w:val="808080" w:themeColor="background1" w:themeShade="8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808080" w:themeColor="background1" w:themeShade="80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808080" w:themeColor="background1" w:themeShade="80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color w:val="808080" w:themeColor="background1" w:themeShade="80"/>
                  <w:vertAlign w:val="subscript"/>
                </w:rPr>
                <m:t>Kart</m:t>
              </m:r>
            </m:sub>
          </m:sSub>
          <m:r>
            <w:rPr>
              <w:rFonts w:ascii="Cambria Math" w:hAnsi="Cambria Math"/>
              <w:color w:val="808080" w:themeColor="background1" w:themeShade="80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808080" w:themeColor="background1" w:themeShade="80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808080" w:themeColor="background1" w:themeShade="80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808080" w:themeColor="background1" w:themeShade="80"/>
                      <w:vertAlign w:val="subscript"/>
                    </w:rPr>
                    <m:t>Virkelig</m:t>
                  </m:r>
                </m:sub>
              </m:sSub>
            </m:num>
            <m:den>
              <m:r>
                <w:rPr>
                  <w:rFonts w:ascii="Cambria Math" w:hAnsi="Cambria Math"/>
                  <w:color w:val="808080" w:themeColor="background1" w:themeShade="80"/>
                  <w:vertAlign w:val="subscript"/>
                </w:rPr>
                <m:t>M</m:t>
              </m:r>
            </m:den>
          </m:f>
          <m:r>
            <w:rPr>
              <w:rFonts w:ascii="Cambria Math" w:hAnsi="Cambria Math"/>
              <w:color w:val="808080" w:themeColor="background1" w:themeShade="80"/>
              <w:vertAlign w:val="subscript"/>
            </w:rPr>
            <m:t xml:space="preserve"> </m:t>
          </m:r>
        </m:oMath>
      </m:oMathPara>
    </w:p>
    <w:p w14:paraId="311967D5" w14:textId="1AB55BC5" w:rsidR="003A1FE4" w:rsidRPr="003A1FE4" w:rsidRDefault="003A1FE4" w:rsidP="007359AD">
      <w:pPr>
        <w:rPr>
          <w:color w:val="808080" w:themeColor="background1" w:themeShade="80"/>
        </w:rPr>
      </w:pPr>
      <w:r w:rsidRPr="003A1FE4">
        <w:rPr>
          <w:color w:val="808080" w:themeColor="background1" w:themeShade="80"/>
        </w:rPr>
        <w:t xml:space="preserve">OBS: </w:t>
      </w:r>
      <w:r>
        <w:rPr>
          <w:color w:val="808080" w:themeColor="background1" w:themeShade="80"/>
        </w:rPr>
        <w:t xml:space="preserve">Her trengs kalkulator, og tallet vil bli </w:t>
      </w:r>
      <w:r w:rsidR="004D010A">
        <w:rPr>
          <w:color w:val="808080" w:themeColor="background1" w:themeShade="80"/>
        </w:rPr>
        <w:t>fryktelig</w:t>
      </w:r>
      <w:r>
        <w:rPr>
          <w:color w:val="808080" w:themeColor="background1" w:themeShade="80"/>
        </w:rPr>
        <w:t xml:space="preserve"> lite. Derfor kan det være lurt å omforme virkelig lengde til cm-lengde først.</w:t>
      </w:r>
    </w:p>
    <w:p w14:paraId="0F255305" w14:textId="77777777" w:rsidR="003A1FE4" w:rsidRDefault="003A1FE4" w:rsidP="003F6D08"/>
    <w:p w14:paraId="54BC2271" w14:textId="74D5F0DB" w:rsidR="003F6D08" w:rsidRPr="00BC1B40" w:rsidRDefault="003F6D08" w:rsidP="003F6D08">
      <w:r w:rsidRPr="00BC1B40">
        <w:lastRenderedPageBreak/>
        <w:t xml:space="preserve">Vi reiser til Egypt og skal lære om historie og geometri. Vi skal undersøke </w:t>
      </w:r>
      <w:r w:rsidR="006924A4">
        <w:t>målestokk, pyramider og egyptiske tegn (hieroglyfer).</w:t>
      </w:r>
    </w:p>
    <w:p w14:paraId="508221C4" w14:textId="77777777" w:rsidR="003F6D08" w:rsidRPr="00BC1B40" w:rsidRDefault="003F6D08" w:rsidP="003F6D08">
      <w:pPr>
        <w:rPr>
          <w:noProof/>
        </w:rPr>
      </w:pPr>
      <w:r w:rsidRPr="00BC1B40">
        <w:t>Kart</w:t>
      </w:r>
      <w:r w:rsidRPr="00BC1B40">
        <w:rPr>
          <w:noProof/>
        </w:rPr>
        <w:drawing>
          <wp:inline distT="0" distB="0" distL="0" distR="0" wp14:anchorId="3313D317" wp14:editId="2E83C830">
            <wp:extent cx="3647610" cy="2623931"/>
            <wp:effectExtent l="0" t="0" r="0" b="508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1064" cy="26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3871" w14:textId="77777777" w:rsidR="003F6D08" w:rsidRPr="00BC1B40" w:rsidRDefault="003F6D08" w:rsidP="003F6D08">
      <w:pPr>
        <w:rPr>
          <w:noProof/>
        </w:rPr>
      </w:pPr>
    </w:p>
    <w:p w14:paraId="25C01188" w14:textId="77777777" w:rsidR="003F6D08" w:rsidRPr="00BC1B40" w:rsidRDefault="003F6D08" w:rsidP="003F6D08">
      <w:r w:rsidRPr="00BC1B40">
        <w:rPr>
          <w:noProof/>
        </w:rPr>
        <w:drawing>
          <wp:inline distT="0" distB="0" distL="0" distR="0" wp14:anchorId="06CD6943" wp14:editId="114BD7A8">
            <wp:extent cx="4734337" cy="4371975"/>
            <wp:effectExtent l="0" t="0" r="9525" b="0"/>
            <wp:docPr id="49" name="Bil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127" cy="438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5703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lastRenderedPageBreak/>
        <w:t>Info</w:t>
      </w:r>
      <w:r w:rsidRPr="00BC1B40">
        <w:rPr>
          <w:color w:val="808080" w:themeColor="background1" w:themeShade="80"/>
        </w:rPr>
        <w:t xml:space="preserve">: Her trengs måleutstyr som linjal, passer (valgfritt) og skrivesaker. Elevene må regne omtrentlig, og komme med tilnærmet riktig svar. </w:t>
      </w:r>
    </w:p>
    <w:p w14:paraId="01AFE84F" w14:textId="77777777" w:rsidR="003F6D08" w:rsidRPr="00BC1B40" w:rsidRDefault="003F6D08" w:rsidP="003F6D08">
      <w:r w:rsidRPr="00BC1B40">
        <w:rPr>
          <w:b/>
          <w:u w:val="single"/>
        </w:rPr>
        <w:t>Oppgave 1:</w:t>
      </w:r>
      <w:r w:rsidRPr="00BC1B40">
        <w:t xml:space="preserve"> </w:t>
      </w:r>
    </w:p>
    <w:p w14:paraId="546FC67C" w14:textId="2C2C6D53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rPr>
          <w:noProof/>
        </w:rPr>
        <w:drawing>
          <wp:anchor distT="0" distB="0" distL="114300" distR="114300" simplePos="0" relativeHeight="251667456" behindDoc="0" locked="0" layoutInCell="1" allowOverlap="1" wp14:anchorId="259CF0DE" wp14:editId="10D14E44">
            <wp:simplePos x="0" y="0"/>
            <wp:positionH relativeFrom="page">
              <wp:posOffset>3392170</wp:posOffset>
            </wp:positionH>
            <wp:positionV relativeFrom="paragraph">
              <wp:posOffset>15875</wp:posOffset>
            </wp:positionV>
            <wp:extent cx="3774440" cy="2200910"/>
            <wp:effectExtent l="19050" t="19050" r="16510" b="27940"/>
            <wp:wrapSquare wrapText="bothSides"/>
            <wp:docPr id="50" name="Bil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63" b="11893"/>
                    <a:stretch/>
                  </pic:blipFill>
                  <pic:spPr bwMode="auto">
                    <a:xfrm>
                      <a:off x="0" y="0"/>
                      <a:ext cx="3774440" cy="220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1B40">
        <w:t>Gitt at det er 492 km fra Luxor til Kairo i luftlinje. Hva er målestokken på kartet?</w:t>
      </w:r>
    </w:p>
    <w:p w14:paraId="244719B9" w14:textId="28AE255F" w:rsidR="003F6D08" w:rsidRPr="003F6D08" w:rsidRDefault="003F6D08" w:rsidP="003F6D08">
      <w:pPr>
        <w:spacing w:before="0" w:after="160" w:line="259" w:lineRule="auto"/>
        <w:ind w:left="360"/>
      </w:pPr>
      <w:r>
        <w:t xml:space="preserve">Bruk målestokk 1:10 000 000 i resten av oppgavene. </w:t>
      </w:r>
      <w:r w:rsidRPr="003F6D08">
        <w:t>Dvs 1 cm på kartet tilsvarer 100 km i virkel</w:t>
      </w:r>
      <w:r>
        <w:t>ighet</w:t>
      </w:r>
    </w:p>
    <w:p w14:paraId="5F1E6E32" w14:textId="32633DD0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>Hvor langt er det fra Kairo til Jerusalem?</w:t>
      </w:r>
    </w:p>
    <w:p w14:paraId="2D765B44" w14:textId="2055569D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>Egypt grenser til Libya i vest og Sudan i sør. Hvor lang er grensen mot Libya og mot Sudan?</w:t>
      </w:r>
    </w:p>
    <w:p w14:paraId="30981725" w14:textId="7F49033F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 xml:space="preserve"> Egypt har grense mot Rødehavet i øst mot Saudi-Arabia og Aqaba-gulfen opp til Israel i Nord-Øst. Hvor stort areal har Egypt omtrent, slik det fremgår av kartet?</w:t>
      </w:r>
    </w:p>
    <w:p w14:paraId="55BCBF4E" w14:textId="77777777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  <w:rPr>
          <w:rStyle w:val="Hyperkobling"/>
          <w:color w:val="auto"/>
        </w:rPr>
      </w:pPr>
      <w:r w:rsidRPr="00BC1B40">
        <w:t xml:space="preserve">Nilen er meget lang, og går utenfor kartet. Løs den logiske oppgaver om bonden som skal krysse en elv i stedet! </w:t>
      </w:r>
      <w:r w:rsidRPr="00BC1B40">
        <w:sym w:font="Wingdings" w:char="F04A"/>
      </w:r>
      <w:r w:rsidRPr="00BC1B40">
        <w:t xml:space="preserve"> </w:t>
      </w:r>
      <w:hyperlink r:id="rId12" w:history="1">
        <w:r w:rsidRPr="00BC1B40">
          <w:rPr>
            <w:rStyle w:val="Hyperkobling"/>
          </w:rPr>
          <w:t>https://www.matematikk.org/trinn5-7/tekstnott.html?tid=189588</w:t>
        </w:r>
      </w:hyperlink>
    </w:p>
    <w:p w14:paraId="4503FD82" w14:textId="6D21ECEA" w:rsidR="003F6D08" w:rsidRDefault="003F6D08" w:rsidP="003F6D08">
      <w:pPr>
        <w:pStyle w:val="Listeavsnitt"/>
        <w:rPr>
          <w:rStyle w:val="Hyperkobling"/>
          <w:color w:val="auto"/>
        </w:rPr>
      </w:pPr>
      <w:r w:rsidRPr="00BC1B40">
        <w:rPr>
          <w:rStyle w:val="Hyperkobling"/>
          <w:color w:val="auto"/>
        </w:rPr>
        <w:t xml:space="preserve">Svar: Fasit står på nettsiden. </w:t>
      </w:r>
    </w:p>
    <w:p w14:paraId="2A450D7C" w14:textId="7DCA2843" w:rsidR="003F6D08" w:rsidRPr="00E47701" w:rsidRDefault="003F6D08" w:rsidP="003F6D08">
      <w:p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>Fasit:</w:t>
      </w:r>
    </w:p>
    <w:p w14:paraId="4F779B3C" w14:textId="077D5E61" w:rsidR="003F6D08" w:rsidRPr="00E47701" w:rsidRDefault="003F6D08" w:rsidP="003F6D08">
      <w:pPr>
        <w:pStyle w:val="Listeavsnitt"/>
        <w:numPr>
          <w:ilvl w:val="0"/>
          <w:numId w:val="28"/>
        </w:num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 xml:space="preserve">1:10 000 000 omtrent </w:t>
      </w:r>
      <w:r w:rsidRPr="00E47701">
        <w:rPr>
          <w:color w:val="808080" w:themeColor="background1" w:themeShade="80"/>
        </w:rPr>
        <w:sym w:font="Wingdings" w:char="F0E0"/>
      </w:r>
      <w:r w:rsidRPr="00E47701">
        <w:rPr>
          <w:color w:val="808080" w:themeColor="background1" w:themeShade="80"/>
        </w:rPr>
        <w:t xml:space="preserve"> 5 cm [kart] : ~500 km [virkelighet]</w:t>
      </w:r>
    </w:p>
    <w:p w14:paraId="6F9A6974" w14:textId="45106465" w:rsidR="003F6D08" w:rsidRPr="00E47701" w:rsidRDefault="003F6D08" w:rsidP="003F6D08">
      <w:pPr>
        <w:pStyle w:val="Listeavsnitt"/>
        <w:numPr>
          <w:ilvl w:val="0"/>
          <w:numId w:val="28"/>
        </w:num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 xml:space="preserve">4cm [kart] </w:t>
      </w:r>
      <w:r w:rsidRPr="00E47701">
        <w:rPr>
          <w:color w:val="808080" w:themeColor="background1" w:themeShade="80"/>
        </w:rPr>
        <w:sym w:font="Wingdings" w:char="F0E0"/>
      </w:r>
      <w:r w:rsidRPr="00E47701">
        <w:rPr>
          <w:color w:val="808080" w:themeColor="background1" w:themeShade="80"/>
        </w:rPr>
        <w:t xml:space="preserve"> 40 000 000 cm = 40 0000 m = 400 km</w:t>
      </w:r>
    </w:p>
    <w:p w14:paraId="20E85734" w14:textId="76B6B6FA" w:rsidR="003F6D08" w:rsidRPr="00E47701" w:rsidRDefault="003F6D08" w:rsidP="003F6D08">
      <w:pPr>
        <w:pStyle w:val="Listeavsnitt"/>
        <w:numPr>
          <w:ilvl w:val="0"/>
          <w:numId w:val="28"/>
        </w:num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 xml:space="preserve">Libya: 11 cm på kart </w:t>
      </w:r>
      <w:r w:rsidRPr="00E47701">
        <w:rPr>
          <w:color w:val="808080" w:themeColor="background1" w:themeShade="80"/>
        </w:rPr>
        <w:sym w:font="Wingdings" w:char="F0E0"/>
      </w:r>
      <w:r w:rsidRPr="00E47701">
        <w:rPr>
          <w:color w:val="808080" w:themeColor="background1" w:themeShade="80"/>
        </w:rPr>
        <w:t xml:space="preserve"> 1 100 km i virkeligheten.</w:t>
      </w:r>
    </w:p>
    <w:p w14:paraId="5A96941F" w14:textId="3519D7ED" w:rsidR="003F6D08" w:rsidRPr="00E47701" w:rsidRDefault="003F6D08" w:rsidP="003F6D08">
      <w:pPr>
        <w:pStyle w:val="Listeavsnitt"/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 xml:space="preserve">Sudan: 12 km på kart </w:t>
      </w:r>
      <w:r w:rsidRPr="00E47701">
        <w:rPr>
          <w:color w:val="808080" w:themeColor="background1" w:themeShade="80"/>
        </w:rPr>
        <w:sym w:font="Wingdings" w:char="F0E0"/>
      </w:r>
      <w:r w:rsidRPr="00E47701">
        <w:rPr>
          <w:color w:val="808080" w:themeColor="background1" w:themeShade="80"/>
        </w:rPr>
        <w:t xml:space="preserve"> 1 200 km i virkeligheten</w:t>
      </w:r>
    </w:p>
    <w:p w14:paraId="700E76AB" w14:textId="220587C3" w:rsidR="00E47701" w:rsidRPr="00E47701" w:rsidRDefault="00E47701" w:rsidP="00E47701">
      <w:pPr>
        <w:pStyle w:val="Listeavsnitt"/>
        <w:numPr>
          <w:ilvl w:val="0"/>
          <w:numId w:val="28"/>
        </w:num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>Her kan vi godta det meste som er innenfor 1100 x 1200 km</w:t>
      </w:r>
      <w:r w:rsidRPr="00E47701">
        <w:rPr>
          <w:color w:val="808080" w:themeColor="background1" w:themeShade="80"/>
          <w:vertAlign w:val="superscript"/>
        </w:rPr>
        <w:t>2</w:t>
      </w:r>
      <w:r w:rsidRPr="00E47701">
        <w:rPr>
          <w:color w:val="808080" w:themeColor="background1" w:themeShade="80"/>
        </w:rPr>
        <w:t xml:space="preserve"> ~ 1 320 000 km</w:t>
      </w:r>
      <w:r w:rsidRPr="00E47701">
        <w:rPr>
          <w:color w:val="808080" w:themeColor="background1" w:themeShade="80"/>
          <w:vertAlign w:val="superscript"/>
        </w:rPr>
        <w:t>2</w:t>
      </w:r>
      <w:r w:rsidRPr="00E47701">
        <w:rPr>
          <w:color w:val="808080" w:themeColor="background1" w:themeShade="80"/>
        </w:rPr>
        <w:t>. I Virkeligheten er Egypt 1 001 450 km</w:t>
      </w:r>
      <w:r w:rsidRPr="00E47701">
        <w:rPr>
          <w:color w:val="808080" w:themeColor="background1" w:themeShade="80"/>
          <w:vertAlign w:val="superscript"/>
        </w:rPr>
        <w:t xml:space="preserve">2 </w:t>
      </w:r>
      <w:r w:rsidRPr="00E47701">
        <w:rPr>
          <w:color w:val="808080" w:themeColor="background1" w:themeShade="80"/>
        </w:rPr>
        <w:t>(</w:t>
      </w:r>
      <w:r w:rsidR="004D010A" w:rsidRPr="00E47701">
        <w:rPr>
          <w:color w:val="808080" w:themeColor="background1" w:themeShade="80"/>
        </w:rPr>
        <w:t>ifølge</w:t>
      </w:r>
      <w:r w:rsidRPr="00E47701">
        <w:rPr>
          <w:color w:val="808080" w:themeColor="background1" w:themeShade="80"/>
        </w:rPr>
        <w:t xml:space="preserve"> Wikipedia). Metode: Tilnærme med rektangel, klippe av litt og trekke fra, legge til litt og ende opp med om lag 1 million kvadratkilometer.</w:t>
      </w:r>
    </w:p>
    <w:p w14:paraId="0650454A" w14:textId="77777777" w:rsidR="00E47701" w:rsidRDefault="00E47701">
      <w:pPr>
        <w:rPr>
          <w:color w:val="039BE5"/>
        </w:rPr>
      </w:pPr>
      <w:r>
        <w:br w:type="page"/>
      </w:r>
    </w:p>
    <w:p w14:paraId="45214CD4" w14:textId="0C67D482" w:rsidR="003F6D08" w:rsidRPr="00BC1B40" w:rsidRDefault="003F6D08" w:rsidP="003F6D08">
      <w:pPr>
        <w:pStyle w:val="Overskrift1"/>
        <w:rPr>
          <w:sz w:val="22"/>
          <w:szCs w:val="22"/>
        </w:rPr>
      </w:pPr>
      <w:bookmarkStart w:id="5" w:name="_Toc485115088"/>
      <w:r w:rsidRPr="00BC1B40">
        <w:rPr>
          <w:sz w:val="22"/>
          <w:szCs w:val="22"/>
        </w:rPr>
        <w:lastRenderedPageBreak/>
        <w:t>Del 1B: Egypt/Sierpinsky-triangler</w:t>
      </w:r>
      <w:bookmarkEnd w:id="5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3F6D08" w:rsidRPr="00BC1B40" w14:paraId="279F51AF" w14:textId="77777777" w:rsidTr="00746047">
        <w:tc>
          <w:tcPr>
            <w:tcW w:w="9062" w:type="dxa"/>
            <w:gridSpan w:val="3"/>
          </w:tcPr>
          <w:p w14:paraId="298D2A5F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1.2:</w:t>
            </w:r>
          </w:p>
        </w:tc>
      </w:tr>
      <w:tr w:rsidR="003F6D08" w:rsidRPr="00BC1B40" w14:paraId="704CC668" w14:textId="77777777" w:rsidTr="00746047">
        <w:tc>
          <w:tcPr>
            <w:tcW w:w="3539" w:type="dxa"/>
          </w:tcPr>
          <w:p w14:paraId="260D71E1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3402" w:type="dxa"/>
          </w:tcPr>
          <w:p w14:paraId="6CD68D4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2121" w:type="dxa"/>
          </w:tcPr>
          <w:p w14:paraId="7DF6634F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17A93CCA" w14:textId="77777777" w:rsidTr="00746047">
        <w:tc>
          <w:tcPr>
            <w:tcW w:w="3539" w:type="dxa"/>
          </w:tcPr>
          <w:p w14:paraId="4C647599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-Geometriske mønster og fraktaler</w:t>
            </w:r>
          </w:p>
        </w:tc>
        <w:tc>
          <w:tcPr>
            <w:tcW w:w="3402" w:type="dxa"/>
          </w:tcPr>
          <w:p w14:paraId="4500452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-Sierpinsky-fraktaler</w:t>
            </w:r>
          </w:p>
          <w:p w14:paraId="3668AE99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</w:p>
        </w:tc>
        <w:tc>
          <w:tcPr>
            <w:tcW w:w="2121" w:type="dxa"/>
          </w:tcPr>
          <w:p w14:paraId="68FEF27B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-Dette heftet og blanke ark/kladdebok</w:t>
            </w:r>
          </w:p>
        </w:tc>
      </w:tr>
    </w:tbl>
    <w:p w14:paraId="528DDEA2" w14:textId="77777777" w:rsidR="003F6D08" w:rsidRPr="00BC1B40" w:rsidRDefault="003F6D08" w:rsidP="003F6D08"/>
    <w:p w14:paraId="27A2D11C" w14:textId="77777777" w:rsidR="003F6D08" w:rsidRPr="00BC1B40" w:rsidRDefault="003F6D08" w:rsidP="003F6D08">
      <w:r w:rsidRPr="00BC1B40">
        <w:rPr>
          <w:b/>
          <w:u w:val="single"/>
        </w:rPr>
        <w:t>Tekst:</w:t>
      </w:r>
      <w:r w:rsidRPr="00BC1B40">
        <w:t xml:space="preserve"> Vi skal nå snakke om Egypt og pyramider. Men først skal vi snakke om noe som kalles Sierpinsky-trekanter. De ser slik ut:</w:t>
      </w:r>
    </w:p>
    <w:p w14:paraId="2C3CD3FF" w14:textId="77777777" w:rsidR="003F6D08" w:rsidRPr="00BC1B40" w:rsidRDefault="003F6D08" w:rsidP="003F6D08">
      <w:r w:rsidRPr="00BC1B40">
        <w:rPr>
          <w:noProof/>
        </w:rPr>
        <w:drawing>
          <wp:inline distT="0" distB="0" distL="0" distR="0" wp14:anchorId="48B44378" wp14:editId="5594C42D">
            <wp:extent cx="4639962" cy="4063116"/>
            <wp:effectExtent l="0" t="0" r="8255" b="0"/>
            <wp:docPr id="51" name="Bilde 51" descr="http://www.oftenpaper.net/img/siermathg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ftenpaper.net/img/siermathgb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72" cy="407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B9A6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 xml:space="preserve">: Dette vises raskt på kurset. En modell finnes i powerpointen «sommerskoleopplegg». </w:t>
      </w:r>
    </w:p>
    <w:p w14:paraId="21E7F13E" w14:textId="15B4B8CF" w:rsidR="003F6D08" w:rsidRPr="00BC1B40" w:rsidRDefault="003F6D08" w:rsidP="003F6D08">
      <w:r w:rsidRPr="00BC1B40">
        <w:rPr>
          <w:b/>
          <w:u w:val="single"/>
        </w:rPr>
        <w:t>Oppgave</w:t>
      </w:r>
      <w:r w:rsidR="00E47701">
        <w:rPr>
          <w:b/>
          <w:u w:val="single"/>
        </w:rPr>
        <w:t xml:space="preserve"> 1</w:t>
      </w:r>
      <w:r w:rsidRPr="00BC1B40">
        <w:rPr>
          <w:b/>
          <w:u w:val="single"/>
        </w:rPr>
        <w:t>:</w:t>
      </w:r>
      <w:r w:rsidRPr="00BC1B40">
        <w:t xml:space="preserve"> </w:t>
      </w:r>
    </w:p>
    <w:p w14:paraId="5A1EAC7E" w14:textId="755DFDC3" w:rsidR="003F6D08" w:rsidRPr="00BC1B40" w:rsidRDefault="003F6D08" w:rsidP="003F6D08">
      <w:r w:rsidRPr="00BC1B40">
        <w:t>Tegn en sierpinsky-trekant på et eget ark. Start med en trekant, fargelegg så midt-trekanten. Fargelegg deretter midten av de nye trekantene</w:t>
      </w:r>
      <w:r w:rsidR="00E47701">
        <w:t>. Bla en side i heftet, til du finner en blank side, eller få et eget ark.</w:t>
      </w:r>
    </w:p>
    <w:p w14:paraId="66619500" w14:textId="5E9F54F4" w:rsidR="003F6D08" w:rsidRPr="00BC1B40" w:rsidRDefault="003F6D08" w:rsidP="003F6D08">
      <w:r w:rsidRPr="00BC1B40">
        <w:rPr>
          <w:b/>
          <w:u w:val="single"/>
        </w:rPr>
        <w:t>Oppgave</w:t>
      </w:r>
      <w:r w:rsidR="00E47701">
        <w:rPr>
          <w:b/>
          <w:u w:val="single"/>
        </w:rPr>
        <w:t xml:space="preserve"> 2</w:t>
      </w:r>
      <w:r w:rsidRPr="00BC1B40">
        <w:rPr>
          <w:b/>
          <w:u w:val="single"/>
        </w:rPr>
        <w:t>:</w:t>
      </w:r>
      <w:r w:rsidRPr="00BC1B40">
        <w:t xml:space="preserve"> </w:t>
      </w:r>
    </w:p>
    <w:p w14:paraId="7AFCB05F" w14:textId="2D47747B" w:rsidR="00E47701" w:rsidRPr="00E47701" w:rsidRDefault="003F6D08" w:rsidP="003F6D08">
      <w:r w:rsidRPr="00BC1B40">
        <w:t>Forsøk å finne mønsteret i figurtallene som fremkommer av Sierpinsky-trekanten!</w:t>
      </w:r>
      <w:r w:rsidR="00E47701">
        <w:t xml:space="preserve"> Antall trekanter totalt, og etter steg </w:t>
      </w:r>
      <w:r w:rsidR="00E47701">
        <w:rPr>
          <w:i/>
        </w:rPr>
        <w:t>n</w:t>
      </w:r>
      <w:r w:rsidR="00E47701">
        <w:t>.</w:t>
      </w:r>
    </w:p>
    <w:p w14:paraId="01C01407" w14:textId="343311AC" w:rsidR="00E47701" w:rsidRDefault="00E47701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2639B965" w14:textId="5DE7DEAA" w:rsidR="00746047" w:rsidRDefault="00746047">
      <w:r>
        <w:lastRenderedPageBreak/>
        <w:t>(blank side)</w:t>
      </w:r>
    </w:p>
    <w:p w14:paraId="2355F8C6" w14:textId="77777777" w:rsidR="00746047" w:rsidRDefault="00746047">
      <w:r>
        <w:br w:type="page"/>
      </w:r>
    </w:p>
    <w:p w14:paraId="63FA308E" w14:textId="4F2CB8F3" w:rsidR="00E47701" w:rsidRDefault="00E47701" w:rsidP="003F6D08">
      <w:r w:rsidRPr="00E47701">
        <w:rPr>
          <w:b/>
          <w:u w:val="single"/>
        </w:rPr>
        <w:lastRenderedPageBreak/>
        <w:t>Oppgave 3:</w:t>
      </w:r>
      <w:r>
        <w:t xml:space="preserve"> Betrakt sierpinsky-teppet som er bilde av her. Ser du mønsteret? Beskriv det! Tegn det!</w:t>
      </w:r>
    </w:p>
    <w:p w14:paraId="3EBB0A13" w14:textId="5DC8B657" w:rsidR="00E47701" w:rsidRDefault="00E47701" w:rsidP="003F6D08">
      <w:r>
        <w:rPr>
          <w:noProof/>
        </w:rPr>
        <w:drawing>
          <wp:inline distT="0" distB="0" distL="0" distR="0" wp14:anchorId="124D9D17" wp14:editId="12659318">
            <wp:extent cx="3896360" cy="3896360"/>
            <wp:effectExtent l="0" t="0" r="8890" b="8890"/>
            <wp:docPr id="57" name="Bilde 57" descr="http://mathforum.org/advanced/robertd/carp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thforum.org/advanced/robertd/carpet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1880" w14:textId="489EEB9F" w:rsidR="00E47701" w:rsidRPr="00BC1B40" w:rsidRDefault="00E47701" w:rsidP="003F6D08">
      <w:r w:rsidRPr="00E47701">
        <w:rPr>
          <w:b/>
          <w:u w:val="single"/>
        </w:rPr>
        <w:t>Oppgave 4:</w:t>
      </w:r>
      <w:r>
        <w:t xml:space="preserve"> Lag ditt eget fraktal-mønster!</w:t>
      </w:r>
    </w:p>
    <w:p w14:paraId="7008D7A3" w14:textId="2BE03029" w:rsidR="00E47701" w:rsidRDefault="00E47701">
      <w:r>
        <w:br w:type="page"/>
      </w:r>
    </w:p>
    <w:p w14:paraId="52A46571" w14:textId="341EE536" w:rsidR="003F6D08" w:rsidRPr="00BC1B40" w:rsidRDefault="00746047" w:rsidP="003F6D08">
      <w:r>
        <w:lastRenderedPageBreak/>
        <w:t>(blank side)</w:t>
      </w:r>
    </w:p>
    <w:p w14:paraId="1E457730" w14:textId="5DF143DC" w:rsidR="003F6D08" w:rsidRPr="00BC1B40" w:rsidRDefault="003F6D08" w:rsidP="003F6D08">
      <w:pPr>
        <w:rPr>
          <w:rFonts w:eastAsiaTheme="majorEastAsia" w:cstheme="majorBidi"/>
          <w:color w:val="2E74B5" w:themeColor="accent1" w:themeShade="BF"/>
        </w:rPr>
      </w:pPr>
      <w:r w:rsidRPr="00BC1B40">
        <w:br w:type="page"/>
      </w:r>
    </w:p>
    <w:p w14:paraId="69FA205C" w14:textId="77777777" w:rsidR="003F6D08" w:rsidRPr="00746047" w:rsidRDefault="003F6D08" w:rsidP="003F6D08">
      <w:pPr>
        <w:pStyle w:val="Overskrift1"/>
        <w:rPr>
          <w:sz w:val="22"/>
          <w:szCs w:val="22"/>
          <w:lang w:val="nn-NO"/>
        </w:rPr>
      </w:pPr>
      <w:bookmarkStart w:id="6" w:name="_Toc485115089"/>
      <w:r w:rsidRPr="00746047">
        <w:rPr>
          <w:sz w:val="22"/>
          <w:szCs w:val="22"/>
          <w:lang w:val="nn-NO"/>
        </w:rPr>
        <w:lastRenderedPageBreak/>
        <w:t>Del 1C: Egypt/Mia og Marius i Egypt:</w:t>
      </w:r>
      <w:bookmarkEnd w:id="6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390"/>
        <w:gridCol w:w="1559"/>
        <w:gridCol w:w="3113"/>
      </w:tblGrid>
      <w:tr w:rsidR="003F6D08" w:rsidRPr="00BC1B40" w14:paraId="2C03D8F2" w14:textId="77777777" w:rsidTr="00746047">
        <w:tc>
          <w:tcPr>
            <w:tcW w:w="9062" w:type="dxa"/>
            <w:gridSpan w:val="3"/>
          </w:tcPr>
          <w:p w14:paraId="3BB864E7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1.3:</w:t>
            </w:r>
          </w:p>
        </w:tc>
      </w:tr>
      <w:tr w:rsidR="003F6D08" w:rsidRPr="00BC1B40" w14:paraId="2E3CC706" w14:textId="77777777" w:rsidTr="00746047">
        <w:tc>
          <w:tcPr>
            <w:tcW w:w="4390" w:type="dxa"/>
          </w:tcPr>
          <w:p w14:paraId="2AA68C6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1559" w:type="dxa"/>
          </w:tcPr>
          <w:p w14:paraId="52648EF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76CCEA1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701717CC" w14:textId="77777777" w:rsidTr="00746047">
        <w:tc>
          <w:tcPr>
            <w:tcW w:w="4390" w:type="dxa"/>
          </w:tcPr>
          <w:p w14:paraId="6CAC0F36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-Lese egyptiske hieroglyfer</w:t>
            </w:r>
          </w:p>
          <w:p w14:paraId="1FD0894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-Dele trekanter opp i like områder</w:t>
            </w:r>
          </w:p>
          <w:p w14:paraId="1E2E0ED4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-Tallteori</w:t>
            </w:r>
          </w:p>
        </w:tc>
        <w:tc>
          <w:tcPr>
            <w:tcW w:w="1559" w:type="dxa"/>
          </w:tcPr>
          <w:p w14:paraId="67FBA5CB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-Mia og Marius i Egypt</w:t>
            </w:r>
          </w:p>
        </w:tc>
        <w:tc>
          <w:tcPr>
            <w:tcW w:w="3113" w:type="dxa"/>
          </w:tcPr>
          <w:p w14:paraId="3C14413A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</w:t>
            </w:r>
            <w:r w:rsidRPr="00BC1B40">
              <w:rPr>
                <w:rFonts w:ascii="Proxima Nova" w:hAnsi="Proxima Nova"/>
                <w:i/>
              </w:rPr>
              <w:t>Utskrift av Mia og Marius i Egypt oppgavearket</w:t>
            </w:r>
          </w:p>
        </w:tc>
      </w:tr>
    </w:tbl>
    <w:p w14:paraId="40F8E31F" w14:textId="36AFE463" w:rsidR="003F6D08" w:rsidRPr="008F48A3" w:rsidRDefault="008F48A3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 xml:space="preserve">: </w:t>
      </w:r>
      <w:r w:rsidR="003A1FE4" w:rsidRPr="008F48A3">
        <w:rPr>
          <w:color w:val="808080" w:themeColor="background1" w:themeShade="80"/>
        </w:rPr>
        <w:t>Info til alle oppgavene</w:t>
      </w:r>
      <w:r w:rsidR="009D2775">
        <w:rPr>
          <w:color w:val="808080" w:themeColor="background1" w:themeShade="80"/>
        </w:rPr>
        <w:t xml:space="preserve"> i dag: Det er viktig å få tid til</w:t>
      </w:r>
      <w:r w:rsidR="003A1FE4" w:rsidRPr="008F48A3">
        <w:rPr>
          <w:color w:val="808080" w:themeColor="background1" w:themeShade="80"/>
        </w:rPr>
        <w:t xml:space="preserve"> papirflyoppgaven. Det kan derfor kuttes i tidligere oppgaver, dersom det tar mye tid. Det er diverse oppgaver som kan velges i dag, men papirflyoppgaven er rik og morsom.</w:t>
      </w:r>
      <w:r w:rsidRPr="008F48A3">
        <w:rPr>
          <w:color w:val="808080" w:themeColor="background1" w:themeShade="80"/>
        </w:rPr>
        <w:t xml:space="preserve"> Se det an, se an gruppe og dagsformen, samt været. </w:t>
      </w:r>
      <w:r w:rsidR="006924A4">
        <w:rPr>
          <w:color w:val="808080" w:themeColor="background1" w:themeShade="80"/>
        </w:rPr>
        <w:t>Her er det no</w:t>
      </w:r>
      <w:r w:rsidRPr="008F48A3">
        <w:rPr>
          <w:color w:val="808080" w:themeColor="background1" w:themeShade="80"/>
        </w:rPr>
        <w:t xml:space="preserve">k oppgaver til å fylle </w:t>
      </w:r>
      <w:r w:rsidR="009D2775">
        <w:rPr>
          <w:color w:val="808080" w:themeColor="background1" w:themeShade="80"/>
        </w:rPr>
        <w:t>~</w:t>
      </w:r>
      <w:r w:rsidRPr="008F48A3">
        <w:rPr>
          <w:color w:val="808080" w:themeColor="background1" w:themeShade="80"/>
        </w:rPr>
        <w:t>to dager. Velg med omhu.</w:t>
      </w:r>
      <w:r w:rsidR="009D2775">
        <w:rPr>
          <w:color w:val="808080" w:themeColor="background1" w:themeShade="80"/>
        </w:rPr>
        <w:t xml:space="preserve"> Print ut det som skal printes i forkant.</w:t>
      </w:r>
    </w:p>
    <w:p w14:paraId="272DF966" w14:textId="70C3D7E1" w:rsidR="003F6D08" w:rsidRPr="00BC1B40" w:rsidRDefault="008F48A3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 xml:space="preserve">: </w:t>
      </w:r>
      <w:r w:rsidR="003F6D08" w:rsidRPr="00BC1B40">
        <w:rPr>
          <w:color w:val="808080" w:themeColor="background1" w:themeShade="80"/>
        </w:rPr>
        <w:t>Oppgavene handler om hieroglyfer, inndeling av trekanter og litt tallteori. Løs oppgavene i forkant. Oppgaven ligger som pdf eller på nettsiden</w:t>
      </w:r>
    </w:p>
    <w:p w14:paraId="29C58F6E" w14:textId="77777777" w:rsidR="003F6D08" w:rsidRPr="00BC1B40" w:rsidRDefault="003F6D08" w:rsidP="003F6D08">
      <w:r w:rsidRPr="00BC1B40">
        <w:t xml:space="preserve"> </w:t>
      </w:r>
      <w:hyperlink r:id="rId15" w:history="1">
        <w:r w:rsidRPr="00BC1B40">
          <w:rPr>
            <w:rStyle w:val="Hyperkobling"/>
          </w:rPr>
          <w:t>http://www.matematikk.org/trinn5-7/mia_og_marius.html?tid=50427</w:t>
        </w:r>
      </w:hyperlink>
    </w:p>
    <w:p w14:paraId="1B1C2C7B" w14:textId="77777777" w:rsidR="003F6D08" w:rsidRPr="00BC1B40" w:rsidRDefault="003F6D08" w:rsidP="003F6D08">
      <w:pPr>
        <w:pStyle w:val="Overskrift1"/>
        <w:rPr>
          <w:sz w:val="22"/>
          <w:szCs w:val="22"/>
        </w:rPr>
      </w:pPr>
      <w:bookmarkStart w:id="7" w:name="_Toc485115090"/>
      <w:r w:rsidRPr="00BC1B40">
        <w:rPr>
          <w:sz w:val="22"/>
          <w:szCs w:val="22"/>
        </w:rPr>
        <w:t>Del 1D: Egypt/Oppgave om pyramider:</w:t>
      </w:r>
      <w:bookmarkEnd w:id="7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7EC3B428" w14:textId="77777777" w:rsidTr="00746047">
        <w:tc>
          <w:tcPr>
            <w:tcW w:w="9062" w:type="dxa"/>
            <w:gridSpan w:val="3"/>
          </w:tcPr>
          <w:p w14:paraId="22E32308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1.4:</w:t>
            </w:r>
          </w:p>
        </w:tc>
      </w:tr>
      <w:tr w:rsidR="003F6D08" w:rsidRPr="00BC1B40" w14:paraId="1B26CDAA" w14:textId="77777777" w:rsidTr="00746047">
        <w:tc>
          <w:tcPr>
            <w:tcW w:w="3539" w:type="dxa"/>
          </w:tcPr>
          <w:p w14:paraId="34E362F6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125837BC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D5EDBE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02EC87E7" w14:textId="77777777" w:rsidTr="00746047">
        <w:tc>
          <w:tcPr>
            <w:tcW w:w="3539" w:type="dxa"/>
          </w:tcPr>
          <w:p w14:paraId="3AACB4B2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-Formlikhet og høydeberegninger, teoretisk og i praksis</w:t>
            </w:r>
          </w:p>
        </w:tc>
        <w:tc>
          <w:tcPr>
            <w:tcW w:w="2410" w:type="dxa"/>
          </w:tcPr>
          <w:p w14:paraId="0E9CE483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-Eksamen v2011 oppgave7</w:t>
            </w:r>
          </w:p>
        </w:tc>
        <w:tc>
          <w:tcPr>
            <w:tcW w:w="3113" w:type="dxa"/>
          </w:tcPr>
          <w:p w14:paraId="33F732E2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-Utskrift av eksamen v2011 oppgave 7</w:t>
            </w:r>
          </w:p>
          <w:p w14:paraId="2D67D1E8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 Linjaler trekantede</w:t>
            </w:r>
          </w:p>
        </w:tc>
      </w:tr>
    </w:tbl>
    <w:p w14:paraId="47265B7F" w14:textId="77777777" w:rsidR="003F6D08" w:rsidRPr="00BC1B40" w:rsidRDefault="003F6D08" w:rsidP="003F6D08"/>
    <w:p w14:paraId="2590E1EB" w14:textId="05CBB734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>: Oppgaven handler om høydeberegninger, og det må undervises litt i praksis. Dette kan brukes til faktiske høydeberegninger. Anbe</w:t>
      </w:r>
      <w:r w:rsidR="00253F36">
        <w:rPr>
          <w:color w:val="808080" w:themeColor="background1" w:themeShade="80"/>
        </w:rPr>
        <w:t>faler å bruke en trekantet linjal</w:t>
      </w:r>
      <w:r w:rsidRPr="00BC1B40">
        <w:rPr>
          <w:color w:val="808080" w:themeColor="background1" w:themeShade="80"/>
        </w:rPr>
        <w:t>, enten likesidet eller 30-60-90. Formlikhet og proporsjoner er temaene. Anbefaler å gå gjennom metodene noen ganger selv. Filene og oppgavene med løsning ligger i en samling under «onsdag».</w:t>
      </w:r>
    </w:p>
    <w:p w14:paraId="4237C97D" w14:textId="77777777" w:rsidR="003F6D08" w:rsidRPr="00BC1B40" w:rsidRDefault="003F6D08" w:rsidP="003F6D08">
      <w:r w:rsidRPr="00BC1B40">
        <w:t xml:space="preserve">Oppgave 7 (evt.også 8 og 9) herfra: </w:t>
      </w:r>
      <w:hyperlink r:id="rId16" w:history="1">
        <w:r w:rsidRPr="00BC1B40">
          <w:rPr>
            <w:rStyle w:val="Hyperkobling"/>
          </w:rPr>
          <w:t>http://matematikk.net/res/eksamen/10-kl/V11_Del2.pdf</w:t>
        </w:r>
      </w:hyperlink>
    </w:p>
    <w:p w14:paraId="7139A76F" w14:textId="77777777" w:rsidR="003F6D08" w:rsidRPr="00BC1B40" w:rsidRDefault="003F6D08" w:rsidP="003F6D08">
      <w:pPr>
        <w:rPr>
          <w:rFonts w:eastAsiaTheme="majorEastAsia" w:cstheme="majorBidi"/>
          <w:color w:val="2E74B5" w:themeColor="accent1" w:themeShade="BF"/>
        </w:rPr>
      </w:pPr>
    </w:p>
    <w:p w14:paraId="1CB30699" w14:textId="77777777" w:rsidR="006924A4" w:rsidRDefault="006924A4">
      <w:pPr>
        <w:rPr>
          <w:color w:val="039BE5"/>
        </w:rPr>
      </w:pPr>
      <w:r>
        <w:br w:type="page"/>
      </w:r>
    </w:p>
    <w:p w14:paraId="4BD94429" w14:textId="54A36DAA" w:rsidR="003F6D08" w:rsidRPr="00BC1B40" w:rsidRDefault="003F6D08" w:rsidP="003F6D08">
      <w:pPr>
        <w:pStyle w:val="Overskrift1"/>
        <w:rPr>
          <w:sz w:val="22"/>
          <w:szCs w:val="22"/>
        </w:rPr>
      </w:pPr>
      <w:bookmarkStart w:id="8" w:name="_Toc485115091"/>
      <w:r w:rsidRPr="00BC1B40">
        <w:rPr>
          <w:sz w:val="22"/>
          <w:szCs w:val="22"/>
        </w:rPr>
        <w:lastRenderedPageBreak/>
        <w:t>Del 2: Tanzania og statistisk safari i et krater</w:t>
      </w:r>
      <w:bookmarkEnd w:id="8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740C2247" w14:textId="77777777" w:rsidTr="00746047">
        <w:tc>
          <w:tcPr>
            <w:tcW w:w="9062" w:type="dxa"/>
            <w:gridSpan w:val="3"/>
          </w:tcPr>
          <w:p w14:paraId="6918B607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2:</w:t>
            </w:r>
          </w:p>
        </w:tc>
      </w:tr>
      <w:tr w:rsidR="003F6D08" w:rsidRPr="00BC1B40" w14:paraId="641D66D3" w14:textId="77777777" w:rsidTr="00746047">
        <w:tc>
          <w:tcPr>
            <w:tcW w:w="3539" w:type="dxa"/>
          </w:tcPr>
          <w:p w14:paraId="108BE1AD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615D624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68FC24A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6299E5A7" w14:textId="77777777" w:rsidTr="00746047">
        <w:tc>
          <w:tcPr>
            <w:tcW w:w="3539" w:type="dxa"/>
          </w:tcPr>
          <w:p w14:paraId="56FE939A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-Areal, målestokk, lengde</w:t>
            </w:r>
          </w:p>
          <w:p w14:paraId="7F716ACF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 Kunne lage frekvenstabell og stolpediagram og presentere data</w:t>
            </w:r>
          </w:p>
        </w:tc>
        <w:tc>
          <w:tcPr>
            <w:tcW w:w="2410" w:type="dxa"/>
          </w:tcPr>
          <w:p w14:paraId="3D1B8EAC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</w:p>
        </w:tc>
        <w:tc>
          <w:tcPr>
            <w:tcW w:w="3113" w:type="dxa"/>
          </w:tcPr>
          <w:p w14:paraId="653D1F8B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-Skrivesaker</w:t>
            </w:r>
          </w:p>
          <w:p w14:paraId="74F00723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Fargestifter til diagram</w:t>
            </w:r>
          </w:p>
          <w:p w14:paraId="374EBC48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-Ark til diagram</w:t>
            </w:r>
          </w:p>
        </w:tc>
      </w:tr>
    </w:tbl>
    <w:p w14:paraId="450C2D28" w14:textId="77777777" w:rsidR="003F6D08" w:rsidRPr="00BC1B40" w:rsidRDefault="003F6D08" w:rsidP="003F6D08"/>
    <w:p w14:paraId="7F2D2A2C" w14:textId="6B96BB4B" w:rsidR="003F6D08" w:rsidRDefault="003F6D08" w:rsidP="003F6D08">
      <w:r w:rsidRPr="00BC1B40">
        <w:t>Vi reiser til Tanzania og drar på safari i Ngorongoro-krateret.</w:t>
      </w:r>
    </w:p>
    <w:p w14:paraId="109C1586" w14:textId="4F4F5D86" w:rsidR="001B7FAE" w:rsidRDefault="001B7FAE" w:rsidP="003F6D08"/>
    <w:p w14:paraId="32C3BF8A" w14:textId="5724AE87" w:rsidR="001B7FAE" w:rsidRPr="00BC1B40" w:rsidRDefault="001B7FAE" w:rsidP="003F6D08">
      <w:r>
        <w:t>Denne teksten er hentet fra en turist-kampanje for området, en pakketur som går over flere dager. Dag 7 er viet Ngorongoro-krateret. Vi leser om det, for å svare på de neste oppgavene.</w:t>
      </w:r>
    </w:p>
    <w:p w14:paraId="095616BD" w14:textId="77777777" w:rsidR="003F6D08" w:rsidRPr="00BC1B40" w:rsidRDefault="003F6D08" w:rsidP="003F6D08">
      <w:r w:rsidRPr="00BC1B40">
        <w:rPr>
          <w:noProof/>
        </w:rPr>
        <w:drawing>
          <wp:inline distT="0" distB="0" distL="0" distR="0" wp14:anchorId="32B77B6F" wp14:editId="51ADD75D">
            <wp:extent cx="6041530" cy="3562185"/>
            <wp:effectExtent l="0" t="0" r="0" b="635"/>
            <wp:docPr id="52" name="Bild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515" cy="35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FD9E" w14:textId="77777777" w:rsidR="003F6D08" w:rsidRPr="00BC1B40" w:rsidRDefault="003F6D08" w:rsidP="003F6D08">
      <w:r w:rsidRPr="00BC1B40">
        <w:rPr>
          <w:noProof/>
        </w:rPr>
        <w:lastRenderedPageBreak/>
        <w:drawing>
          <wp:inline distT="0" distB="0" distL="0" distR="0" wp14:anchorId="6188A202" wp14:editId="51BC01FD">
            <wp:extent cx="4966072" cy="4975151"/>
            <wp:effectExtent l="0" t="0" r="6350" b="0"/>
            <wp:docPr id="53" name="Bil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171" cy="4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FA3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>: Oppgaven handler om noen målestokkberegninger, og det må undervises litt i dette med areal av sirkel og det med å skalere opp størrelser.</w:t>
      </w:r>
    </w:p>
    <w:p w14:paraId="4D9FA6DE" w14:textId="383F486B" w:rsidR="003F6D08" w:rsidRPr="00BC1B40" w:rsidRDefault="009D2775" w:rsidP="003F6D08">
      <w:pPr>
        <w:rPr>
          <w:b/>
          <w:u w:val="single"/>
        </w:rPr>
      </w:pPr>
      <w:r>
        <w:rPr>
          <w:b/>
          <w:u w:val="single"/>
        </w:rPr>
        <w:t>Oppgave 1</w:t>
      </w:r>
      <w:r w:rsidR="003F6D08" w:rsidRPr="00BC1B40">
        <w:rPr>
          <w:b/>
          <w:u w:val="single"/>
        </w:rPr>
        <w:t>:</w:t>
      </w:r>
    </w:p>
    <w:p w14:paraId="00D166A6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høyt over havet er kraterbunnen?</w:t>
      </w:r>
    </w:p>
    <w:p w14:paraId="7C5B932B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stort areal har utsnittet av Tanzania som vi ser her?</w:t>
      </w:r>
    </w:p>
    <w:p w14:paraId="6029C08C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stort areal har Tanzania hvis utsnittet er en del av hele landet som du ser?</w:t>
      </w:r>
    </w:p>
    <w:p w14:paraId="3CCC9DD7" w14:textId="26233B15" w:rsidR="003F6D08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Hvis arealet av krateret er 260 km</w:t>
      </w:r>
      <w:r w:rsidRPr="00BC1B40">
        <w:rPr>
          <w:vertAlign w:val="superscript"/>
        </w:rPr>
        <w:t>2</w:t>
      </w:r>
      <w:r w:rsidRPr="00BC1B40">
        <w:t>, og vi regner det som en perfekt sirkel hva er da radius i sirkelen?</w:t>
      </w:r>
      <w:r w:rsidR="00AB1C42">
        <w:t xml:space="preserve"> Hva hvis det er et perfekt kvadrat, hva er sidelengden i kvadratet?</w:t>
      </w:r>
    </w:p>
    <w:p w14:paraId="58135671" w14:textId="6AE0BC08" w:rsidR="008F48A3" w:rsidRPr="009D2775" w:rsidRDefault="008F48A3" w:rsidP="008F48A3">
      <w:p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 xml:space="preserve">Fasit: </w:t>
      </w:r>
    </w:p>
    <w:p w14:paraId="4A9A73F2" w14:textId="021ACA69" w:rsidR="008F48A3" w:rsidRPr="009D2775" w:rsidRDefault="008F48A3" w:rsidP="008F48A3">
      <w:pPr>
        <w:pStyle w:val="Listeavsnitt"/>
        <w:numPr>
          <w:ilvl w:val="0"/>
          <w:numId w:val="31"/>
        </w:num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2200m – 600m = 1600m</w:t>
      </w:r>
    </w:p>
    <w:p w14:paraId="58D3BD50" w14:textId="2AAB96DD" w:rsidR="008F48A3" w:rsidRPr="009D2775" w:rsidRDefault="008F48A3" w:rsidP="008F48A3">
      <w:pPr>
        <w:pStyle w:val="Listeavsnitt"/>
        <w:numPr>
          <w:ilvl w:val="0"/>
          <w:numId w:val="31"/>
        </w:num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1,8cm = 50 km. Vi har et trapes med a = 13,5 cm og</w:t>
      </w:r>
      <w:r w:rsidR="004D010A">
        <w:rPr>
          <w:color w:val="808080" w:themeColor="background1" w:themeShade="80"/>
        </w:rPr>
        <w:t xml:space="preserve"> b = 8 cm og h = 13,5 cm. A</w:t>
      </w:r>
      <w:r w:rsidRPr="009D2775">
        <w:rPr>
          <w:color w:val="808080" w:themeColor="background1" w:themeShade="80"/>
        </w:rPr>
        <w:t>realet er omtrent (13,5+8)*13,5/2 = 145,125 cm</w:t>
      </w:r>
      <w:r w:rsidRPr="009D2775">
        <w:rPr>
          <w:color w:val="808080" w:themeColor="background1" w:themeShade="80"/>
          <w:vertAlign w:val="superscript"/>
        </w:rPr>
        <w:t>2</w:t>
      </w:r>
      <w:r w:rsidRPr="009D2775">
        <w:rPr>
          <w:color w:val="808080" w:themeColor="background1" w:themeShade="80"/>
        </w:rPr>
        <w:t xml:space="preserve"> = 142,125 * (50 000 00/1,8)</w:t>
      </w:r>
      <w:r w:rsidRPr="009D2775">
        <w:rPr>
          <w:color w:val="808080" w:themeColor="background1" w:themeShade="80"/>
          <w:vertAlign w:val="superscript"/>
        </w:rPr>
        <w:t>2</w:t>
      </w:r>
      <w:r w:rsidRPr="009D2775">
        <w:rPr>
          <w:color w:val="808080" w:themeColor="background1" w:themeShade="80"/>
        </w:rPr>
        <w:t xml:space="preserve"> = </w:t>
      </w:r>
    </w:p>
    <w:p w14:paraId="409FABA7" w14:textId="14A8117C" w:rsidR="008F48A3" w:rsidRPr="009D2775" w:rsidRDefault="008F48A3" w:rsidP="008F48A3">
      <w:pPr>
        <w:pStyle w:val="Listeavsnitt"/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Omtrent 400 x 400 km</w:t>
      </w:r>
      <w:r w:rsidRPr="009D2775">
        <w:rPr>
          <w:color w:val="808080" w:themeColor="background1" w:themeShade="80"/>
          <w:vertAlign w:val="superscript"/>
        </w:rPr>
        <w:t>2</w:t>
      </w:r>
      <w:r w:rsidRPr="009D2775">
        <w:rPr>
          <w:color w:val="808080" w:themeColor="background1" w:themeShade="80"/>
        </w:rPr>
        <w:t xml:space="preserve"> = 160 000 km</w:t>
      </w:r>
      <w:r w:rsidRPr="009D2775">
        <w:rPr>
          <w:color w:val="808080" w:themeColor="background1" w:themeShade="80"/>
          <w:vertAlign w:val="superscript"/>
        </w:rPr>
        <w:t>2</w:t>
      </w:r>
      <w:r w:rsidRPr="009D2775">
        <w:rPr>
          <w:color w:val="808080" w:themeColor="background1" w:themeShade="80"/>
        </w:rPr>
        <w:t>.</w:t>
      </w:r>
    </w:p>
    <w:p w14:paraId="0EB38D5A" w14:textId="11FFC5CF" w:rsidR="008F48A3" w:rsidRPr="009D2775" w:rsidRDefault="008F48A3" w:rsidP="008F48A3">
      <w:pPr>
        <w:pStyle w:val="Listeavsnitt"/>
        <w:numPr>
          <w:ilvl w:val="0"/>
          <w:numId w:val="31"/>
        </w:num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Omtrent fire</w:t>
      </w:r>
      <w:r w:rsidR="00AB1C42" w:rsidRPr="009D2775">
        <w:rPr>
          <w:color w:val="808080" w:themeColor="background1" w:themeShade="80"/>
        </w:rPr>
        <w:t>-fem</w:t>
      </w:r>
      <w:r w:rsidRPr="009D2775">
        <w:rPr>
          <w:color w:val="808080" w:themeColor="background1" w:themeShade="80"/>
        </w:rPr>
        <w:t xml:space="preserve"> ganger så stort… </w:t>
      </w:r>
      <w:r w:rsidR="00AB1C42" w:rsidRPr="009D2775">
        <w:rPr>
          <w:color w:val="808080" w:themeColor="background1" w:themeShade="80"/>
        </w:rPr>
        <w:t>700</w:t>
      </w:r>
      <w:r w:rsidRPr="009D2775">
        <w:rPr>
          <w:color w:val="808080" w:themeColor="background1" w:themeShade="80"/>
        </w:rPr>
        <w:t> 000 km</w:t>
      </w:r>
      <w:r w:rsidRPr="009D2775">
        <w:rPr>
          <w:color w:val="808080" w:themeColor="background1" w:themeShade="80"/>
          <w:vertAlign w:val="superscript"/>
        </w:rPr>
        <w:t>2</w:t>
      </w:r>
      <w:r w:rsidR="00AB1C42" w:rsidRPr="009D2775">
        <w:rPr>
          <w:color w:val="808080" w:themeColor="background1" w:themeShade="80"/>
        </w:rPr>
        <w:t>? Riktig svar: 945 087 km</w:t>
      </w:r>
      <w:r w:rsidR="00AB1C42" w:rsidRPr="009D2775">
        <w:rPr>
          <w:color w:val="808080" w:themeColor="background1" w:themeShade="80"/>
          <w:vertAlign w:val="superscript"/>
        </w:rPr>
        <w:t xml:space="preserve">2 </w:t>
      </w:r>
      <w:r w:rsidR="00AB1C42" w:rsidRPr="009D2775">
        <w:rPr>
          <w:color w:val="808080" w:themeColor="background1" w:themeShade="80"/>
        </w:rPr>
        <w:t>(wikipedia).</w:t>
      </w:r>
    </w:p>
    <w:p w14:paraId="1C544C3A" w14:textId="5C195797" w:rsidR="00AB1C42" w:rsidRPr="009D2775" w:rsidRDefault="00AB1C42" w:rsidP="008F48A3">
      <w:pPr>
        <w:pStyle w:val="Listeavsnitt"/>
        <w:numPr>
          <w:ilvl w:val="0"/>
          <w:numId w:val="31"/>
        </w:num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Sirkel-radius R = 9,1 km. Kvadrat-sidelengde er ca 16,1 km.</w:t>
      </w:r>
    </w:p>
    <w:p w14:paraId="10D018ED" w14:textId="783971D4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lastRenderedPageBreak/>
        <w:t>Info</w:t>
      </w:r>
      <w:r w:rsidRPr="00BC1B40">
        <w:rPr>
          <w:color w:val="808080" w:themeColor="background1" w:themeShade="80"/>
        </w:rPr>
        <w:t xml:space="preserve">: Oppgaven handler om </w:t>
      </w:r>
      <w:r w:rsidR="004D010A" w:rsidRPr="00BC1B40">
        <w:rPr>
          <w:color w:val="808080" w:themeColor="background1" w:themeShade="80"/>
        </w:rPr>
        <w:t>statistikk</w:t>
      </w:r>
      <w:r w:rsidRPr="00BC1B40">
        <w:rPr>
          <w:color w:val="808080" w:themeColor="background1" w:themeShade="80"/>
        </w:rPr>
        <w:t>, og det må undervises litt i bruken av frekvenstabell med tellestreker og at de</w:t>
      </w:r>
      <w:r w:rsidR="004D010A">
        <w:rPr>
          <w:color w:val="808080" w:themeColor="background1" w:themeShade="80"/>
        </w:rPr>
        <w:t>n femte streken havner på skrå</w:t>
      </w:r>
      <w:r w:rsidRPr="00BC1B40">
        <w:rPr>
          <w:color w:val="808080" w:themeColor="background1" w:themeShade="80"/>
        </w:rPr>
        <w:t>. Det må undervises hvordan vi tegner stolpediagrammer også (oppgave 2.1.3). Se gjerne videoene i 2x hastighet.</w:t>
      </w:r>
    </w:p>
    <w:p w14:paraId="1A58EB15" w14:textId="77777777" w:rsidR="003F6D08" w:rsidRPr="00BC1B40" w:rsidRDefault="003F6D08" w:rsidP="003F6D08">
      <w:r w:rsidRPr="00BC1B40">
        <w:rPr>
          <w:b/>
          <w:u w:val="single"/>
        </w:rPr>
        <w:t>Tekst:</w:t>
      </w:r>
      <w:r w:rsidRPr="00BC1B40">
        <w:t xml:space="preserve"> Vi drar på safari i krateret, og finner ut at det er lurt å lage en undersøkelse over hvor mange dyr vi observerer av hver type. Vi skal derfor se en liten film, og elevene skal skrive ned frekvensen de observerer dyrene med. Se i 2x hastighet dersom det er greit for klassen.</w:t>
      </w:r>
    </w:p>
    <w:p w14:paraId="603F33D5" w14:textId="77777777" w:rsidR="003F6D08" w:rsidRPr="00BC1B40" w:rsidRDefault="003F6D08" w:rsidP="003F6D08">
      <w:pPr>
        <w:rPr>
          <w:lang w:val="en-US"/>
        </w:rPr>
      </w:pPr>
      <w:r w:rsidRPr="00BC1B40">
        <w:rPr>
          <w:lang w:val="en-US"/>
        </w:rPr>
        <w:t xml:space="preserve">Ngorongoro: </w:t>
      </w:r>
      <w:hyperlink r:id="rId19" w:history="1">
        <w:r w:rsidRPr="00BC1B40">
          <w:rPr>
            <w:rStyle w:val="Hyperkobling"/>
            <w:lang w:val="en-US"/>
          </w:rPr>
          <w:t>https://www.youtube.com/watch?v=UmzWOa3YscY</w:t>
        </w:r>
      </w:hyperlink>
    </w:p>
    <w:p w14:paraId="73B45CD9" w14:textId="77777777" w:rsidR="003F6D08" w:rsidRPr="00BC1B40" w:rsidRDefault="003F6D08" w:rsidP="003F6D08">
      <w:r w:rsidRPr="00BC1B40">
        <w:t xml:space="preserve">Serengeti: </w:t>
      </w:r>
      <w:hyperlink r:id="rId20" w:history="1">
        <w:r w:rsidRPr="00BC1B40">
          <w:rPr>
            <w:rStyle w:val="Hyperkobling"/>
          </w:rPr>
          <w:t>https://www.youtube.com/watch?v=XUdoTUmHvQg</w:t>
        </w:r>
      </w:hyperlink>
    </w:p>
    <w:p w14:paraId="695AF54E" w14:textId="77777777" w:rsidR="003F6D08" w:rsidRPr="00BC1B40" w:rsidRDefault="003F6D08" w:rsidP="003F6D08">
      <w:r w:rsidRPr="00BC1B40">
        <w:rPr>
          <w:b/>
          <w:u w:val="single"/>
        </w:rPr>
        <w:t>Oppgave</w:t>
      </w:r>
      <w:r w:rsidRPr="00BC1B40">
        <w:t>: Vi lager frekvenstabell og tegner graf etterpå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17"/>
        <w:gridCol w:w="3912"/>
        <w:gridCol w:w="3015"/>
      </w:tblGrid>
      <w:tr w:rsidR="003F6D08" w:rsidRPr="00BC1B40" w14:paraId="31FDAA14" w14:textId="77777777" w:rsidTr="009D2775">
        <w:trPr>
          <w:trHeight w:val="340"/>
        </w:trPr>
        <w:tc>
          <w:tcPr>
            <w:tcW w:w="2117" w:type="dxa"/>
          </w:tcPr>
          <w:p w14:paraId="61819091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Dyr</w:t>
            </w:r>
          </w:p>
        </w:tc>
        <w:tc>
          <w:tcPr>
            <w:tcW w:w="3912" w:type="dxa"/>
          </w:tcPr>
          <w:p w14:paraId="429405B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Antall i Ngorongoro-video</w:t>
            </w:r>
          </w:p>
        </w:tc>
        <w:tc>
          <w:tcPr>
            <w:tcW w:w="3015" w:type="dxa"/>
          </w:tcPr>
          <w:p w14:paraId="43ABD45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Antall i Serengeti-video</w:t>
            </w:r>
          </w:p>
        </w:tc>
      </w:tr>
      <w:tr w:rsidR="003F6D08" w:rsidRPr="00BC1B40" w14:paraId="3B71DD4D" w14:textId="77777777" w:rsidTr="009D2775">
        <w:trPr>
          <w:trHeight w:val="340"/>
        </w:trPr>
        <w:tc>
          <w:tcPr>
            <w:tcW w:w="2117" w:type="dxa"/>
          </w:tcPr>
          <w:p w14:paraId="6B729C0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Ape</w:t>
            </w:r>
          </w:p>
        </w:tc>
        <w:tc>
          <w:tcPr>
            <w:tcW w:w="3912" w:type="dxa"/>
          </w:tcPr>
          <w:p w14:paraId="26D7AAE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3AC53AE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7E3CDC82" w14:textId="77777777" w:rsidTr="009D2775">
        <w:trPr>
          <w:trHeight w:val="340"/>
        </w:trPr>
        <w:tc>
          <w:tcPr>
            <w:tcW w:w="2117" w:type="dxa"/>
          </w:tcPr>
          <w:p w14:paraId="1A43B8F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Ku</w:t>
            </w:r>
          </w:p>
        </w:tc>
        <w:tc>
          <w:tcPr>
            <w:tcW w:w="3912" w:type="dxa"/>
          </w:tcPr>
          <w:p w14:paraId="331B244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334BCE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A0641DA" w14:textId="77777777" w:rsidTr="009D2775">
        <w:trPr>
          <w:trHeight w:val="340"/>
        </w:trPr>
        <w:tc>
          <w:tcPr>
            <w:tcW w:w="2117" w:type="dxa"/>
          </w:tcPr>
          <w:p w14:paraId="7FE45E4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Sebra</w:t>
            </w:r>
          </w:p>
        </w:tc>
        <w:tc>
          <w:tcPr>
            <w:tcW w:w="3912" w:type="dxa"/>
          </w:tcPr>
          <w:p w14:paraId="7702087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240C618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D3B0D3E" w14:textId="77777777" w:rsidTr="009D2775">
        <w:trPr>
          <w:trHeight w:val="340"/>
        </w:trPr>
        <w:tc>
          <w:tcPr>
            <w:tcW w:w="2117" w:type="dxa"/>
          </w:tcPr>
          <w:p w14:paraId="2D18F87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Gepard</w:t>
            </w:r>
          </w:p>
        </w:tc>
        <w:tc>
          <w:tcPr>
            <w:tcW w:w="3912" w:type="dxa"/>
          </w:tcPr>
          <w:p w14:paraId="32002CB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4BC0599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904DAD3" w14:textId="77777777" w:rsidTr="009D2775">
        <w:trPr>
          <w:trHeight w:val="340"/>
        </w:trPr>
        <w:tc>
          <w:tcPr>
            <w:tcW w:w="2117" w:type="dxa"/>
          </w:tcPr>
          <w:p w14:paraId="4D77CD41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Gnu</w:t>
            </w:r>
          </w:p>
        </w:tc>
        <w:tc>
          <w:tcPr>
            <w:tcW w:w="3912" w:type="dxa"/>
          </w:tcPr>
          <w:p w14:paraId="080A064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039F156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B6ACE91" w14:textId="77777777" w:rsidTr="009D2775">
        <w:trPr>
          <w:trHeight w:val="340"/>
        </w:trPr>
        <w:tc>
          <w:tcPr>
            <w:tcW w:w="2117" w:type="dxa"/>
          </w:tcPr>
          <w:p w14:paraId="1A4B924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Bøffel</w:t>
            </w:r>
          </w:p>
        </w:tc>
        <w:tc>
          <w:tcPr>
            <w:tcW w:w="3912" w:type="dxa"/>
          </w:tcPr>
          <w:p w14:paraId="6037FF3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5F46D51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13FADD95" w14:textId="77777777" w:rsidTr="009D2775">
        <w:trPr>
          <w:trHeight w:val="340"/>
        </w:trPr>
        <w:tc>
          <w:tcPr>
            <w:tcW w:w="2117" w:type="dxa"/>
          </w:tcPr>
          <w:p w14:paraId="0B83756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Hyene</w:t>
            </w:r>
          </w:p>
        </w:tc>
        <w:tc>
          <w:tcPr>
            <w:tcW w:w="3912" w:type="dxa"/>
          </w:tcPr>
          <w:p w14:paraId="4D3AE8D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68049CA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377983C" w14:textId="77777777" w:rsidTr="009D2775">
        <w:trPr>
          <w:trHeight w:val="340"/>
        </w:trPr>
        <w:tc>
          <w:tcPr>
            <w:tcW w:w="2117" w:type="dxa"/>
          </w:tcPr>
          <w:p w14:paraId="1A135CF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Løve</w:t>
            </w:r>
          </w:p>
        </w:tc>
        <w:tc>
          <w:tcPr>
            <w:tcW w:w="3912" w:type="dxa"/>
          </w:tcPr>
          <w:p w14:paraId="73E266A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4F88858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241C22D" w14:textId="77777777" w:rsidTr="009D2775">
        <w:trPr>
          <w:trHeight w:val="340"/>
        </w:trPr>
        <w:tc>
          <w:tcPr>
            <w:tcW w:w="2117" w:type="dxa"/>
          </w:tcPr>
          <w:p w14:paraId="5E1809D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Geit</w:t>
            </w:r>
          </w:p>
        </w:tc>
        <w:tc>
          <w:tcPr>
            <w:tcW w:w="3912" w:type="dxa"/>
          </w:tcPr>
          <w:p w14:paraId="5B3F5BD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28B3514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5AF837FE" w14:textId="77777777" w:rsidTr="009D2775">
        <w:trPr>
          <w:trHeight w:val="340"/>
        </w:trPr>
        <w:tc>
          <w:tcPr>
            <w:tcW w:w="2117" w:type="dxa"/>
          </w:tcPr>
          <w:p w14:paraId="2FC2E0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Elefant</w:t>
            </w:r>
          </w:p>
        </w:tc>
        <w:tc>
          <w:tcPr>
            <w:tcW w:w="3912" w:type="dxa"/>
          </w:tcPr>
          <w:p w14:paraId="6226031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67524A4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167785C3" w14:textId="77777777" w:rsidTr="009D2775">
        <w:trPr>
          <w:trHeight w:val="340"/>
        </w:trPr>
        <w:tc>
          <w:tcPr>
            <w:tcW w:w="2117" w:type="dxa"/>
          </w:tcPr>
          <w:p w14:paraId="7F88FFE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Ape</w:t>
            </w:r>
          </w:p>
        </w:tc>
        <w:tc>
          <w:tcPr>
            <w:tcW w:w="3912" w:type="dxa"/>
          </w:tcPr>
          <w:p w14:paraId="45CF6CE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4191EE8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A4AD542" w14:textId="77777777" w:rsidTr="009D2775">
        <w:trPr>
          <w:trHeight w:val="340"/>
        </w:trPr>
        <w:tc>
          <w:tcPr>
            <w:tcW w:w="2117" w:type="dxa"/>
          </w:tcPr>
          <w:p w14:paraId="025334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Flue</w:t>
            </w:r>
          </w:p>
        </w:tc>
        <w:tc>
          <w:tcPr>
            <w:tcW w:w="3912" w:type="dxa"/>
          </w:tcPr>
          <w:p w14:paraId="4D10ED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1D6EAF61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5D8C568" w14:textId="77777777" w:rsidTr="009D2775">
        <w:trPr>
          <w:trHeight w:val="340"/>
        </w:trPr>
        <w:tc>
          <w:tcPr>
            <w:tcW w:w="2117" w:type="dxa"/>
          </w:tcPr>
          <w:p w14:paraId="63E4279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Fugl</w:t>
            </w:r>
          </w:p>
        </w:tc>
        <w:tc>
          <w:tcPr>
            <w:tcW w:w="3912" w:type="dxa"/>
          </w:tcPr>
          <w:p w14:paraId="42CF5A7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27CE712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0D33BB5" w14:textId="77777777" w:rsidTr="009D2775">
        <w:trPr>
          <w:trHeight w:val="340"/>
        </w:trPr>
        <w:tc>
          <w:tcPr>
            <w:tcW w:w="2117" w:type="dxa"/>
          </w:tcPr>
          <w:p w14:paraId="5819FC8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Pelikan</w:t>
            </w:r>
          </w:p>
        </w:tc>
        <w:tc>
          <w:tcPr>
            <w:tcW w:w="3912" w:type="dxa"/>
          </w:tcPr>
          <w:p w14:paraId="77F88C8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1534ACB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DA6D36A" w14:textId="77777777" w:rsidTr="009D2775">
        <w:trPr>
          <w:trHeight w:val="340"/>
        </w:trPr>
        <w:tc>
          <w:tcPr>
            <w:tcW w:w="2117" w:type="dxa"/>
          </w:tcPr>
          <w:p w14:paraId="62A643F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Struts</w:t>
            </w:r>
          </w:p>
        </w:tc>
        <w:tc>
          <w:tcPr>
            <w:tcW w:w="3912" w:type="dxa"/>
          </w:tcPr>
          <w:p w14:paraId="1F89C02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029C9FB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D5D56E9" w14:textId="77777777" w:rsidTr="009D2775">
        <w:trPr>
          <w:trHeight w:val="340"/>
        </w:trPr>
        <w:tc>
          <w:tcPr>
            <w:tcW w:w="2117" w:type="dxa"/>
          </w:tcPr>
          <w:p w14:paraId="140977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Villsvin</w:t>
            </w:r>
          </w:p>
        </w:tc>
        <w:tc>
          <w:tcPr>
            <w:tcW w:w="3912" w:type="dxa"/>
          </w:tcPr>
          <w:p w14:paraId="4A34B3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62D62BD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5199498" w14:textId="77777777" w:rsidTr="009D2775">
        <w:trPr>
          <w:trHeight w:val="340"/>
        </w:trPr>
        <w:tc>
          <w:tcPr>
            <w:tcW w:w="2117" w:type="dxa"/>
          </w:tcPr>
          <w:p w14:paraId="10DC072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Impala/Gaselle</w:t>
            </w:r>
          </w:p>
        </w:tc>
        <w:tc>
          <w:tcPr>
            <w:tcW w:w="3912" w:type="dxa"/>
          </w:tcPr>
          <w:p w14:paraId="640A58B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7BF9B17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6F252737" w14:textId="77777777" w:rsidTr="009D2775">
        <w:trPr>
          <w:trHeight w:val="340"/>
        </w:trPr>
        <w:tc>
          <w:tcPr>
            <w:tcW w:w="2117" w:type="dxa"/>
          </w:tcPr>
          <w:p w14:paraId="316662F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Nesehorn</w:t>
            </w:r>
          </w:p>
        </w:tc>
        <w:tc>
          <w:tcPr>
            <w:tcW w:w="3912" w:type="dxa"/>
          </w:tcPr>
          <w:p w14:paraId="3FEF45B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595363B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798788D" w14:textId="77777777" w:rsidTr="009D2775">
        <w:trPr>
          <w:trHeight w:val="340"/>
        </w:trPr>
        <w:tc>
          <w:tcPr>
            <w:tcW w:w="2117" w:type="dxa"/>
          </w:tcPr>
          <w:p w14:paraId="7F5E4A9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Liten ape</w:t>
            </w:r>
          </w:p>
        </w:tc>
        <w:tc>
          <w:tcPr>
            <w:tcW w:w="3912" w:type="dxa"/>
          </w:tcPr>
          <w:p w14:paraId="5F61369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2F77F25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023B9B3" w14:textId="77777777" w:rsidTr="009D2775">
        <w:trPr>
          <w:trHeight w:val="340"/>
        </w:trPr>
        <w:tc>
          <w:tcPr>
            <w:tcW w:w="2117" w:type="dxa"/>
          </w:tcPr>
          <w:p w14:paraId="1F55929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912" w:type="dxa"/>
          </w:tcPr>
          <w:p w14:paraId="30E65F4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10E1591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9D2775" w:rsidRPr="00BC1B40" w14:paraId="4DC0EC39" w14:textId="77777777" w:rsidTr="009D2775">
        <w:trPr>
          <w:trHeight w:val="340"/>
        </w:trPr>
        <w:tc>
          <w:tcPr>
            <w:tcW w:w="2117" w:type="dxa"/>
          </w:tcPr>
          <w:p w14:paraId="031714D5" w14:textId="77777777" w:rsidR="009D2775" w:rsidRPr="00BC1B40" w:rsidRDefault="009D2775" w:rsidP="00746047"/>
        </w:tc>
        <w:tc>
          <w:tcPr>
            <w:tcW w:w="3912" w:type="dxa"/>
          </w:tcPr>
          <w:p w14:paraId="2786D2D2" w14:textId="77777777" w:rsidR="009D2775" w:rsidRPr="00BC1B40" w:rsidRDefault="009D2775" w:rsidP="00746047"/>
        </w:tc>
        <w:tc>
          <w:tcPr>
            <w:tcW w:w="3015" w:type="dxa"/>
          </w:tcPr>
          <w:p w14:paraId="7A5298E8" w14:textId="77777777" w:rsidR="009D2775" w:rsidRPr="00BC1B40" w:rsidRDefault="009D2775" w:rsidP="00746047"/>
        </w:tc>
      </w:tr>
      <w:tr w:rsidR="009D2775" w:rsidRPr="00BC1B40" w14:paraId="5C71A311" w14:textId="77777777" w:rsidTr="009D2775">
        <w:trPr>
          <w:trHeight w:val="340"/>
        </w:trPr>
        <w:tc>
          <w:tcPr>
            <w:tcW w:w="2117" w:type="dxa"/>
          </w:tcPr>
          <w:p w14:paraId="58EFF068" w14:textId="77777777" w:rsidR="009D2775" w:rsidRPr="00BC1B40" w:rsidRDefault="009D2775" w:rsidP="00746047"/>
        </w:tc>
        <w:tc>
          <w:tcPr>
            <w:tcW w:w="3912" w:type="dxa"/>
          </w:tcPr>
          <w:p w14:paraId="07E6B341" w14:textId="77777777" w:rsidR="009D2775" w:rsidRPr="00BC1B40" w:rsidRDefault="009D2775" w:rsidP="00746047"/>
        </w:tc>
        <w:tc>
          <w:tcPr>
            <w:tcW w:w="3015" w:type="dxa"/>
          </w:tcPr>
          <w:p w14:paraId="3877868D" w14:textId="77777777" w:rsidR="009D2775" w:rsidRPr="00BC1B40" w:rsidRDefault="009D2775" w:rsidP="00746047"/>
        </w:tc>
      </w:tr>
    </w:tbl>
    <w:p w14:paraId="594F66FF" w14:textId="77777777" w:rsidR="009D2775" w:rsidRDefault="009D2775" w:rsidP="003F6D08">
      <w:pPr>
        <w:pStyle w:val="Overskrift1"/>
        <w:rPr>
          <w:sz w:val="22"/>
          <w:szCs w:val="22"/>
        </w:rPr>
      </w:pPr>
    </w:p>
    <w:p w14:paraId="6C76D489" w14:textId="77777777" w:rsidR="009D2775" w:rsidRDefault="009D2775">
      <w:pPr>
        <w:rPr>
          <w:color w:val="039BE5"/>
        </w:rPr>
      </w:pPr>
      <w:r>
        <w:br w:type="page"/>
      </w:r>
    </w:p>
    <w:p w14:paraId="077EE3E3" w14:textId="562F37A7" w:rsidR="003F6D08" w:rsidRPr="00BC1B40" w:rsidRDefault="003F6D08" w:rsidP="003F6D08">
      <w:pPr>
        <w:pStyle w:val="Overskrift1"/>
        <w:rPr>
          <w:sz w:val="22"/>
          <w:szCs w:val="22"/>
        </w:rPr>
      </w:pPr>
      <w:bookmarkStart w:id="9" w:name="_Toc485115092"/>
      <w:r w:rsidRPr="00BC1B40">
        <w:rPr>
          <w:sz w:val="22"/>
          <w:szCs w:val="22"/>
        </w:rPr>
        <w:lastRenderedPageBreak/>
        <w:t>Del 3 og 4: Madagaskar, genetisk algoritme, papirfly</w:t>
      </w:r>
      <w:bookmarkEnd w:id="9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55545EB3" w14:textId="77777777" w:rsidTr="00746047">
        <w:tc>
          <w:tcPr>
            <w:tcW w:w="9062" w:type="dxa"/>
            <w:gridSpan w:val="3"/>
          </w:tcPr>
          <w:p w14:paraId="29F9202E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3 og 4:</w:t>
            </w:r>
          </w:p>
        </w:tc>
      </w:tr>
      <w:tr w:rsidR="003F6D08" w:rsidRPr="00BC1B40" w14:paraId="19A1E98D" w14:textId="77777777" w:rsidTr="00746047">
        <w:tc>
          <w:tcPr>
            <w:tcW w:w="3539" w:type="dxa"/>
          </w:tcPr>
          <w:p w14:paraId="20C1D8A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47A0B65D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7B80DCC2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6DEC4EF9" w14:textId="77777777" w:rsidTr="00746047">
        <w:tc>
          <w:tcPr>
            <w:tcW w:w="3539" w:type="dxa"/>
          </w:tcPr>
          <w:p w14:paraId="73898F6D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-Lære genetiske algoritmer</w:t>
            </w:r>
          </w:p>
        </w:tc>
        <w:tc>
          <w:tcPr>
            <w:tcW w:w="2410" w:type="dxa"/>
          </w:tcPr>
          <w:p w14:paraId="7F503431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-Lage papirfly</w:t>
            </w:r>
          </w:p>
        </w:tc>
        <w:tc>
          <w:tcPr>
            <w:tcW w:w="3113" w:type="dxa"/>
          </w:tcPr>
          <w:p w14:paraId="42EF35B6" w14:textId="29F4B46A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Papir</w:t>
            </w:r>
            <w:r w:rsidR="008F48A3">
              <w:rPr>
                <w:rFonts w:ascii="Proxima Nova" w:hAnsi="Proxima Nova"/>
                <w:i/>
              </w:rPr>
              <w:t>! (100 stk?)</w:t>
            </w:r>
            <w:r w:rsidRPr="00BC1B40">
              <w:rPr>
                <w:rFonts w:ascii="Proxima Nova" w:hAnsi="Proxima Nova"/>
                <w:i/>
              </w:rPr>
              <w:t>, l</w:t>
            </w:r>
            <w:r w:rsidR="004D010A">
              <w:rPr>
                <w:rFonts w:ascii="Proxima Nova" w:hAnsi="Proxima Nova"/>
                <w:i/>
              </w:rPr>
              <w:t>i</w:t>
            </w:r>
            <w:r w:rsidRPr="00BC1B40">
              <w:rPr>
                <w:rFonts w:ascii="Proxima Nova" w:hAnsi="Proxima Nova"/>
                <w:i/>
              </w:rPr>
              <w:t>njaler, penn, målebånd 10m, stor tavle, lærer har Excel-ark?</w:t>
            </w:r>
          </w:p>
        </w:tc>
      </w:tr>
    </w:tbl>
    <w:p w14:paraId="1D9E87B7" w14:textId="70C410A5" w:rsidR="003F6D08" w:rsidRPr="00BC1B40" w:rsidRDefault="00AB1C42" w:rsidP="003F6D08">
      <w:r>
        <w:t xml:space="preserve">Info: Denne oppgaven må læres på kurset, eller forstås ut fra beskrivelsen her. Det er en powerpoint til, som forklarer det meste. Det vanskeligste er å skulle lage generasjon 2. </w:t>
      </w:r>
    </w:p>
    <w:p w14:paraId="65C948A0" w14:textId="77777777" w:rsidR="003F6D08" w:rsidRPr="00BC1B40" w:rsidRDefault="003F6D08" w:rsidP="003F6D08">
      <w:r w:rsidRPr="00BC1B40">
        <w:t xml:space="preserve">Denne timen skal handle om evolusjon, og genetiske algoritmer. Hvordan tilfeldige utvalg virker på andre måter enn styrte utvalg. Sannsynlighet, tid, perspektiv på hvor lang tid evolusjon tar. </w:t>
      </w:r>
    </w:p>
    <w:p w14:paraId="75F41776" w14:textId="77777777" w:rsidR="003F6D08" w:rsidRPr="00BC1B40" w:rsidRDefault="003F6D08" w:rsidP="003F6D08">
      <w:r w:rsidRPr="00BC1B40">
        <w:t>Madagaskar har et fantastisk dyreliv. Vi skal nå snakke om gener og evolusjon.</w:t>
      </w:r>
    </w:p>
    <w:p w14:paraId="3034F4F1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>: Dette handler om genetiske algoritmer, og vi skal ha en gøyal papirflykonkurranse. Instruksjonene ligger på powerpointen «Papirfly genetisk». Se videoen 3.1.1 først, og kjør data-animasjonen 3.1.1 som utvikler biler til en vei. Den er festlig og forklarer en del. Dette tar nok en time, og så kjører vi aktiviteten i neste time.</w:t>
      </w:r>
    </w:p>
    <w:p w14:paraId="7AA58AC1" w14:textId="77777777" w:rsidR="003F6D08" w:rsidRPr="00BC1B40" w:rsidRDefault="003F6D08" w:rsidP="003F6D08">
      <w:r w:rsidRPr="00BC1B40">
        <w:rPr>
          <w:b/>
          <w:u w:val="single"/>
        </w:rPr>
        <w:t>Video:</w:t>
      </w:r>
      <w:r w:rsidRPr="00BC1B40">
        <w:t xml:space="preserve"> Denne handler om gener og kombinatorikk (30 min): </w:t>
      </w:r>
      <w:hyperlink r:id="rId21" w:history="1">
        <w:r w:rsidRPr="00BC1B40">
          <w:rPr>
            <w:rStyle w:val="Hyperkobling"/>
          </w:rPr>
          <w:t>https://tv.nrk.no/serie/kampen-om-livet/KMTE30004615/sesong-1/episode-2</w:t>
        </w:r>
      </w:hyperlink>
    </w:p>
    <w:p w14:paraId="3BC8F9B6" w14:textId="77777777" w:rsidR="003F6D08" w:rsidRPr="00BC1B40" w:rsidRDefault="003F6D08" w:rsidP="003F6D08"/>
    <w:p w14:paraId="28208EAA" w14:textId="77777777" w:rsidR="003F6D08" w:rsidRPr="00BC1B40" w:rsidRDefault="003F6D08" w:rsidP="003F6D08">
      <w:r w:rsidRPr="00BC1B40">
        <w:rPr>
          <w:b/>
          <w:u w:val="single"/>
        </w:rPr>
        <w:t>Tekst:</w:t>
      </w:r>
      <w:r w:rsidRPr="00BC1B40">
        <w:t xml:space="preserve"> Her er en tekst om genetiske algoritmer: </w:t>
      </w:r>
    </w:p>
    <w:p w14:paraId="040DD78B" w14:textId="77777777" w:rsidR="003F6D08" w:rsidRPr="00BC1B40" w:rsidRDefault="00893816" w:rsidP="003F6D08">
      <w:pPr>
        <w:rPr>
          <w:rStyle w:val="Hyperkobling"/>
        </w:rPr>
      </w:pPr>
      <w:hyperlink r:id="rId22" w:history="1">
        <w:r w:rsidR="003F6D08" w:rsidRPr="00BC1B40">
          <w:rPr>
            <w:rStyle w:val="Hyperkobling"/>
          </w:rPr>
          <w:t>http://www.matematikksenteret.no/content/2421/Genetiske-algoritmer</w:t>
        </w:r>
      </w:hyperlink>
    </w:p>
    <w:p w14:paraId="2212A36C" w14:textId="77777777" w:rsidR="003F6D08" w:rsidRPr="00BC1B40" w:rsidRDefault="003F6D08" w:rsidP="003F6D08"/>
    <w:p w14:paraId="40143B5A" w14:textId="498E38A5" w:rsidR="003F6D08" w:rsidRPr="00BC1B40" w:rsidRDefault="003F6D08" w:rsidP="003F6D08">
      <w:r w:rsidRPr="00BC1B40">
        <w:rPr>
          <w:b/>
          <w:u w:val="single"/>
        </w:rPr>
        <w:t>Lenke:</w:t>
      </w:r>
      <w:r w:rsidR="004D010A">
        <w:t xml:space="preserve"> Her er en genetisk</w:t>
      </w:r>
      <w:r w:rsidRPr="00BC1B40">
        <w:t xml:space="preserve"> </w:t>
      </w:r>
      <w:r w:rsidR="004D010A" w:rsidRPr="00BC1B40">
        <w:t>algoritme</w:t>
      </w:r>
      <w:r w:rsidRPr="00BC1B40">
        <w:t xml:space="preserve"> implementert i et dataprogram som utvikler biler:</w:t>
      </w:r>
    </w:p>
    <w:p w14:paraId="6335D2B8" w14:textId="77777777" w:rsidR="003F6D08" w:rsidRPr="00BC1B40" w:rsidRDefault="00893816" w:rsidP="003F6D08">
      <w:hyperlink r:id="rId23" w:history="1">
        <w:r w:rsidR="003F6D08" w:rsidRPr="00BC1B40">
          <w:rPr>
            <w:rStyle w:val="Hyperkobling"/>
          </w:rPr>
          <w:t>http://rednuht.org/genetic_cars_2/</w:t>
        </w:r>
      </w:hyperlink>
    </w:p>
    <w:p w14:paraId="22E1D3AF" w14:textId="77777777" w:rsidR="003F6D08" w:rsidRPr="00BC1B40" w:rsidRDefault="00893816" w:rsidP="003F6D08">
      <w:hyperlink r:id="rId24" w:history="1">
        <w:r w:rsidR="003F6D08" w:rsidRPr="00BC1B40">
          <w:rPr>
            <w:rStyle w:val="Hyperkobling"/>
          </w:rPr>
          <w:t>https://www.youtube.com/watch?time_continue=95&amp;v=YZUNRmwoijw</w:t>
        </w:r>
      </w:hyperlink>
    </w:p>
    <w:p w14:paraId="4C829732" w14:textId="77777777" w:rsidR="003F6D08" w:rsidRPr="00BC1B40" w:rsidRDefault="003F6D08" w:rsidP="003F6D08"/>
    <w:p w14:paraId="48EF42F6" w14:textId="77777777" w:rsidR="003F6D08" w:rsidRPr="00BC1B40" w:rsidRDefault="003F6D08" w:rsidP="003F6D08">
      <w:pPr>
        <w:rPr>
          <w:b/>
          <w:u w:val="single"/>
        </w:rPr>
      </w:pPr>
      <w:r w:rsidRPr="00BC1B40">
        <w:rPr>
          <w:b/>
          <w:u w:val="single"/>
        </w:rPr>
        <w:br w:type="page"/>
      </w:r>
    </w:p>
    <w:p w14:paraId="1DE8C37E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lastRenderedPageBreak/>
        <w:t>Info</w:t>
      </w:r>
      <w:r w:rsidRPr="00BC1B40">
        <w:rPr>
          <w:color w:val="FF0000"/>
        </w:rPr>
        <w:t xml:space="preserve"> </w:t>
      </w:r>
      <w:r w:rsidRPr="00BC1B40">
        <w:rPr>
          <w:color w:val="808080" w:themeColor="background1" w:themeShade="80"/>
        </w:rPr>
        <w:t>Her starter aktiviteten</w:t>
      </w:r>
    </w:p>
    <w:p w14:paraId="05A07060" w14:textId="77777777" w:rsidR="003F6D08" w:rsidRPr="00BC1B40" w:rsidRDefault="003F6D08" w:rsidP="003F6D08">
      <w:r w:rsidRPr="00BC1B40">
        <w:rPr>
          <w:b/>
          <w:u w:val="single"/>
        </w:rPr>
        <w:t>Oppgave:</w:t>
      </w:r>
      <w:r w:rsidRPr="00BC1B40">
        <w:t xml:space="preserve"> Vi lager en genetisk algoritme og tester papirfly! </w:t>
      </w:r>
    </w:p>
    <w:p w14:paraId="7703BDCE" w14:textId="77777777" w:rsidR="003F6D08" w:rsidRPr="00BC1B40" w:rsidRDefault="00893816" w:rsidP="003F6D08">
      <w:pPr>
        <w:rPr>
          <w:rStyle w:val="Hyperkobling"/>
        </w:rPr>
      </w:pPr>
      <w:hyperlink r:id="rId25" w:history="1">
        <w:r w:rsidR="003F6D08" w:rsidRPr="00BC1B40">
          <w:rPr>
            <w:rStyle w:val="Hyperkobling"/>
          </w:rPr>
          <w:t>https://www.tek.no/artikler/slik-lager-du-et-perfekt-papirfly/165611</w:t>
        </w:r>
      </w:hyperlink>
    </w:p>
    <w:p w14:paraId="65958B1C" w14:textId="77777777" w:rsidR="003F6D08" w:rsidRPr="00BC1B40" w:rsidRDefault="003F6D08" w:rsidP="003F6D08">
      <w:r w:rsidRPr="00BC1B40">
        <w:rPr>
          <w:noProof/>
        </w:rPr>
        <w:drawing>
          <wp:anchor distT="0" distB="0" distL="114300" distR="114300" simplePos="0" relativeHeight="251668480" behindDoc="0" locked="0" layoutInCell="1" allowOverlap="1" wp14:anchorId="34A529E4" wp14:editId="3F44E7A5">
            <wp:simplePos x="0" y="0"/>
            <wp:positionH relativeFrom="margin">
              <wp:posOffset>3362325</wp:posOffset>
            </wp:positionH>
            <wp:positionV relativeFrom="paragraph">
              <wp:posOffset>80010</wp:posOffset>
            </wp:positionV>
            <wp:extent cx="2828925" cy="1367790"/>
            <wp:effectExtent l="0" t="0" r="9525" b="3810"/>
            <wp:wrapSquare wrapText="bothSides"/>
            <wp:docPr id="54" name="Bilde 54" descr="https://hess07felles.wikispaces.com/file/view/papirfly.jpg/127069331/papirf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ss07felles.wikispaces.com/file/view/papirfly.jpg/127069331/papirfly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69401" w14:textId="77777777" w:rsidR="003F6D08" w:rsidRPr="00BC1B40" w:rsidRDefault="003F6D08" w:rsidP="003F6D08">
      <w:r w:rsidRPr="00BC1B40">
        <w:t>Vi tester ulike parametere: vingelengde, kroppsform, vekt, hale, avstivning. Utstyr: Papir, linjal, penn. Vi skriver opp resultatene av hver test og lager et stort oppsamlingsskjema. Vi skriver felles rapport om dette. Vi tester disse valgene:</w:t>
      </w:r>
    </w:p>
    <w:p w14:paraId="5868B43E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Stående eller liggende brett</w:t>
      </w:r>
    </w:p>
    <w:p w14:paraId="43D78C1C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Vingens spisshet (velg mellom tre vinkler)</w:t>
      </w:r>
    </w:p>
    <w:p w14:paraId="3F26E2FE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Posisjonen til tyngdebretten</w:t>
      </w:r>
    </w:p>
    <w:p w14:paraId="51DEF56D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Høyden til vingefestet</w:t>
      </w:r>
    </w:p>
    <w:p w14:paraId="717A378D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Bøy opp, ned eller flat på en eller begge vingene</w:t>
      </w:r>
    </w:p>
    <w:p w14:paraId="78B21E12" w14:textId="77777777" w:rsidR="003F6D08" w:rsidRPr="00BC1B40" w:rsidRDefault="003F6D08" w:rsidP="003F6D08"/>
    <w:p w14:paraId="6438907F" w14:textId="718E57DC" w:rsidR="003F6D08" w:rsidRPr="00BC1B40" w:rsidRDefault="003F6D08" w:rsidP="003F6D08">
      <w:r w:rsidRPr="00BC1B40">
        <w:rPr>
          <w:b/>
          <w:u w:val="single"/>
        </w:rPr>
        <w:t>Oppgave</w:t>
      </w:r>
      <w:r w:rsidRPr="00BC1B40">
        <w:t xml:space="preserve">: Elevene bestemmer disse fem valgene ut fra </w:t>
      </w:r>
      <w:r w:rsidR="004D010A" w:rsidRPr="00BC1B40">
        <w:t>terningkast</w:t>
      </w:r>
      <w:r w:rsidRPr="00BC1B40">
        <w:t>. Gruppearbeid med omkring fire elever pr gruppe. Første valget er tilfeldig med</w:t>
      </w:r>
      <w:r w:rsidR="004D010A">
        <w:t xml:space="preserve"> </w:t>
      </w:r>
      <w:r w:rsidRPr="00BC1B40">
        <w:t xml:space="preserve">terning, deretter bruker vi </w:t>
      </w:r>
      <w:r w:rsidR="004D010A" w:rsidRPr="00BC1B40">
        <w:t>overkrysning</w:t>
      </w:r>
      <w:r w:rsidRPr="00BC1B40">
        <w:t xml:space="preserve"> og mutasjoner for å komme videre. Lærer styrer hvem som foretar hvilke genetiske utviklinger som blir neste fly.</w:t>
      </w:r>
    </w:p>
    <w:p w14:paraId="690C50FE" w14:textId="77777777" w:rsidR="003F6D08" w:rsidRPr="00BC1B40" w:rsidRDefault="003F6D08" w:rsidP="003F6D08">
      <w:r w:rsidRPr="00BC1B40">
        <w:t>Så tester vi flyene, og utvikler neste fly basert på disse variantene. Så gjentar vi dette til vi finner det perfekte flyet. Og kanskje vi finner noen interessante ting underveis?</w:t>
      </w:r>
    </w:p>
    <w:p w14:paraId="188C1FF4" w14:textId="77777777" w:rsidR="003F6D08" w:rsidRPr="00BC1B40" w:rsidRDefault="003F6D08" w:rsidP="003F6D08">
      <w:r w:rsidRPr="00BC1B40">
        <w:t xml:space="preserve">Forklaringer: </w:t>
      </w:r>
    </w:p>
    <w:p w14:paraId="52B29AE6" w14:textId="77777777" w:rsidR="003F6D08" w:rsidRPr="00BC1B40" w:rsidRDefault="003F6D08" w:rsidP="003F6D08">
      <w:r w:rsidRPr="00BC1B40">
        <w:rPr>
          <w:b/>
        </w:rPr>
        <w:t>Stående eller liggende brett</w:t>
      </w:r>
      <w:r w:rsidRPr="00BC1B40">
        <w:t>. Her vil terningkast 1, 2 og 3 føre til «stående papir». 4, 5 og 6 gir liggende papir.</w:t>
      </w:r>
    </w:p>
    <w:p w14:paraId="28ED396E" w14:textId="77777777" w:rsidR="003F6D08" w:rsidRPr="00BC1B40" w:rsidRDefault="003F6D08" w:rsidP="003F6D08">
      <w:r w:rsidRPr="00BC1B40">
        <w:rPr>
          <w:b/>
        </w:rPr>
        <w:t>Bøy på vingene</w:t>
      </w:r>
      <w:r w:rsidRPr="00BC1B40">
        <w:t xml:space="preserve"> (</w:t>
      </w:r>
      <w:r w:rsidRPr="00BC1B40">
        <w:rPr>
          <w:b/>
        </w:rPr>
        <w:t>H</w:t>
      </w:r>
      <w:r w:rsidRPr="00BC1B40">
        <w:t xml:space="preserve">øyre, </w:t>
      </w:r>
      <w:r w:rsidRPr="00BC1B40">
        <w:rPr>
          <w:b/>
        </w:rPr>
        <w:t>V</w:t>
      </w:r>
      <w:r w:rsidRPr="00BC1B40">
        <w:t xml:space="preserve">enstre): 1: «ingen bøy H og V» eller (0,0). 2: «Ingen bøy H, opp-bøy V», eller (0,+1). 3: «Ingen bøy H, ned-bøy V» eller (0,-1). 4: «Bøy ned H, bøy ned V» eller (-1, -1). 5: «Bøy opp H, bøy ned V» eller (+1, -1). 6: «Bøy opp H, bøy opp V» eller (+1, +1). </w:t>
      </w:r>
    </w:p>
    <w:p w14:paraId="2FC0FC91" w14:textId="0387D694" w:rsidR="003F6D08" w:rsidRDefault="003F6D08" w:rsidP="003F6D08">
      <w:r w:rsidRPr="00BC1B40">
        <w:t>Lærer bør lage en tabell i Excel for å holde orden på alt som skjer. Generasjon 2 kan lages ved å kopiere tabellen nedover. NB: Generasjon 2 og 3 styres av utviklinger som vi blir enige om i klassen.</w:t>
      </w:r>
      <w:r w:rsidR="00164335">
        <w:t xml:space="preserve"> Eksempel er lagt inn, der generasjon 2 er fire krysninger og to mutasjoner. Men det kan være morsomt å be klassen om å velge, og diskutere hvilke parametere vi tror påvirker hvor langt flyet flyr.</w:t>
      </w:r>
    </w:p>
    <w:p w14:paraId="19A604B8" w14:textId="77777777" w:rsidR="003F6D08" w:rsidRDefault="003F6D08" w:rsidP="003F6D08">
      <w:r>
        <w:t xml:space="preserve">Tips: Bruk denne nettsiden for å effektivisere terningkastene: </w:t>
      </w:r>
      <w:hyperlink r:id="rId27" w:history="1">
        <w:r w:rsidRPr="0024683A">
          <w:rPr>
            <w:rStyle w:val="Hyperkobling"/>
          </w:rPr>
          <w:t>https://www.random.org/dice/?num=1</w:t>
        </w:r>
      </w:hyperlink>
    </w:p>
    <w:p w14:paraId="29658AB1" w14:textId="77777777" w:rsidR="009D2775" w:rsidRDefault="009D2775">
      <w:r>
        <w:br w:type="page"/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397"/>
        <w:gridCol w:w="1008"/>
        <w:gridCol w:w="1134"/>
        <w:gridCol w:w="1134"/>
        <w:gridCol w:w="1134"/>
        <w:gridCol w:w="1134"/>
        <w:gridCol w:w="1189"/>
      </w:tblGrid>
      <w:tr w:rsidR="009D2775" w:rsidRPr="00BC1B40" w14:paraId="25B61315" w14:textId="502CABA5" w:rsidTr="00164335">
        <w:trPr>
          <w:trHeight w:val="308"/>
        </w:trPr>
        <w:tc>
          <w:tcPr>
            <w:tcW w:w="5807" w:type="dxa"/>
            <w:gridSpan w:val="5"/>
          </w:tcPr>
          <w:p w14:paraId="110FC99C" w14:textId="5161A0E0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lastRenderedPageBreak/>
              <w:t>Generasjon 1</w:t>
            </w:r>
          </w:p>
        </w:tc>
        <w:tc>
          <w:tcPr>
            <w:tcW w:w="1134" w:type="dxa"/>
          </w:tcPr>
          <w:p w14:paraId="5F92E2DA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5CC1B1BB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247DFA57" w14:textId="0DCC3624" w:rsidTr="00164335">
        <w:trPr>
          <w:trHeight w:val="308"/>
        </w:trPr>
        <w:tc>
          <w:tcPr>
            <w:tcW w:w="1397" w:type="dxa"/>
          </w:tcPr>
          <w:p w14:paraId="5506C2F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7F71D890" w14:textId="05378078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</w:p>
        </w:tc>
        <w:tc>
          <w:tcPr>
            <w:tcW w:w="1134" w:type="dxa"/>
          </w:tcPr>
          <w:p w14:paraId="4D8E08EB" w14:textId="6972F547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</w:p>
        </w:tc>
        <w:tc>
          <w:tcPr>
            <w:tcW w:w="1134" w:type="dxa"/>
          </w:tcPr>
          <w:p w14:paraId="5CF8FBE8" w14:textId="18EBB965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</w:p>
        </w:tc>
        <w:tc>
          <w:tcPr>
            <w:tcW w:w="1134" w:type="dxa"/>
          </w:tcPr>
          <w:p w14:paraId="56E4D9A2" w14:textId="3068C3F2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</w:p>
        </w:tc>
        <w:tc>
          <w:tcPr>
            <w:tcW w:w="1134" w:type="dxa"/>
          </w:tcPr>
          <w:p w14:paraId="55607AF5" w14:textId="298D861A" w:rsidR="009D2775" w:rsidRDefault="009D2775" w:rsidP="00746047">
            <w:r>
              <w:t>G5</w:t>
            </w:r>
          </w:p>
        </w:tc>
        <w:tc>
          <w:tcPr>
            <w:tcW w:w="1189" w:type="dxa"/>
          </w:tcPr>
          <w:p w14:paraId="6E45C96F" w14:textId="1D93C73D" w:rsidR="009D2775" w:rsidRDefault="009D2775" w:rsidP="00746047">
            <w:r>
              <w:t>G6</w:t>
            </w:r>
          </w:p>
        </w:tc>
      </w:tr>
      <w:tr w:rsidR="009D2775" w:rsidRPr="00BC1B40" w14:paraId="704833E3" w14:textId="064D96AC" w:rsidTr="00164335">
        <w:trPr>
          <w:trHeight w:val="322"/>
        </w:trPr>
        <w:tc>
          <w:tcPr>
            <w:tcW w:w="1397" w:type="dxa"/>
          </w:tcPr>
          <w:p w14:paraId="0FF990F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743AC71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DF3BCA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A98443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E7E59D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0C4E59E" w14:textId="77777777" w:rsidR="009D2775" w:rsidRPr="00BC1B40" w:rsidRDefault="009D2775" w:rsidP="00746047"/>
        </w:tc>
        <w:tc>
          <w:tcPr>
            <w:tcW w:w="1189" w:type="dxa"/>
          </w:tcPr>
          <w:p w14:paraId="6999F4F6" w14:textId="77777777" w:rsidR="009D2775" w:rsidRPr="00BC1B40" w:rsidRDefault="009D2775" w:rsidP="00746047"/>
        </w:tc>
      </w:tr>
      <w:tr w:rsidR="009D2775" w:rsidRPr="00BC1B40" w14:paraId="34BD90B2" w14:textId="52576F36" w:rsidTr="00164335">
        <w:trPr>
          <w:trHeight w:val="308"/>
        </w:trPr>
        <w:tc>
          <w:tcPr>
            <w:tcW w:w="1397" w:type="dxa"/>
          </w:tcPr>
          <w:p w14:paraId="1CFB759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75D9F6F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5E36F6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135224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E70B43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1A140C9" w14:textId="77777777" w:rsidR="009D2775" w:rsidRPr="00BC1B40" w:rsidRDefault="009D2775" w:rsidP="00746047"/>
        </w:tc>
        <w:tc>
          <w:tcPr>
            <w:tcW w:w="1189" w:type="dxa"/>
          </w:tcPr>
          <w:p w14:paraId="7F524F64" w14:textId="77777777" w:rsidR="009D2775" w:rsidRPr="00BC1B40" w:rsidRDefault="009D2775" w:rsidP="00746047"/>
        </w:tc>
      </w:tr>
      <w:tr w:rsidR="009D2775" w:rsidRPr="00BC1B40" w14:paraId="0EC65B12" w14:textId="13BCBB4C" w:rsidTr="00164335">
        <w:trPr>
          <w:trHeight w:val="308"/>
        </w:trPr>
        <w:tc>
          <w:tcPr>
            <w:tcW w:w="1397" w:type="dxa"/>
          </w:tcPr>
          <w:p w14:paraId="6764CEC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215DD1D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489A6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58EF3D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9DEAE0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0410CE7" w14:textId="77777777" w:rsidR="009D2775" w:rsidRPr="00BC1B40" w:rsidRDefault="009D2775" w:rsidP="00746047"/>
        </w:tc>
        <w:tc>
          <w:tcPr>
            <w:tcW w:w="1189" w:type="dxa"/>
          </w:tcPr>
          <w:p w14:paraId="4A6A11C6" w14:textId="77777777" w:rsidR="009D2775" w:rsidRPr="00BC1B40" w:rsidRDefault="009D2775" w:rsidP="00746047"/>
        </w:tc>
      </w:tr>
      <w:tr w:rsidR="009D2775" w:rsidRPr="00BC1B40" w14:paraId="4E20BF43" w14:textId="6238B77D" w:rsidTr="00164335">
        <w:trPr>
          <w:trHeight w:val="308"/>
        </w:trPr>
        <w:tc>
          <w:tcPr>
            <w:tcW w:w="1397" w:type="dxa"/>
          </w:tcPr>
          <w:p w14:paraId="6AA07AE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299901E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DEB0E6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D9364B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A8AE93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2DB5856" w14:textId="77777777" w:rsidR="009D2775" w:rsidRPr="00BC1B40" w:rsidRDefault="009D2775" w:rsidP="00746047"/>
        </w:tc>
        <w:tc>
          <w:tcPr>
            <w:tcW w:w="1189" w:type="dxa"/>
          </w:tcPr>
          <w:p w14:paraId="34E41917" w14:textId="77777777" w:rsidR="009D2775" w:rsidRPr="00BC1B40" w:rsidRDefault="009D2775" w:rsidP="00746047"/>
        </w:tc>
      </w:tr>
      <w:tr w:rsidR="009D2775" w:rsidRPr="00BC1B40" w14:paraId="2D570E12" w14:textId="2DA369AA" w:rsidTr="00164335">
        <w:trPr>
          <w:trHeight w:val="308"/>
        </w:trPr>
        <w:tc>
          <w:tcPr>
            <w:tcW w:w="1397" w:type="dxa"/>
          </w:tcPr>
          <w:p w14:paraId="59564B9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5E9F19C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8ABCD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1F90B7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A39900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116F9C9" w14:textId="77777777" w:rsidR="009D2775" w:rsidRPr="00BC1B40" w:rsidRDefault="009D2775" w:rsidP="00746047"/>
        </w:tc>
        <w:tc>
          <w:tcPr>
            <w:tcW w:w="1189" w:type="dxa"/>
          </w:tcPr>
          <w:p w14:paraId="71195E38" w14:textId="77777777" w:rsidR="009D2775" w:rsidRPr="00BC1B40" w:rsidRDefault="009D2775" w:rsidP="00746047"/>
        </w:tc>
      </w:tr>
      <w:tr w:rsidR="009D2775" w:rsidRPr="00BC1B40" w14:paraId="282174FF" w14:textId="754084C6" w:rsidTr="00164335">
        <w:trPr>
          <w:trHeight w:val="601"/>
        </w:trPr>
        <w:tc>
          <w:tcPr>
            <w:tcW w:w="1397" w:type="dxa"/>
          </w:tcPr>
          <w:p w14:paraId="7FC3A4D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Flyvelengde (m)</w:t>
            </w:r>
          </w:p>
        </w:tc>
        <w:tc>
          <w:tcPr>
            <w:tcW w:w="1008" w:type="dxa"/>
          </w:tcPr>
          <w:p w14:paraId="0F9810A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7C34E8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AA7660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30313F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DBE3909" w14:textId="77777777" w:rsidR="009D2775" w:rsidRPr="00BC1B40" w:rsidRDefault="009D2775" w:rsidP="00746047"/>
        </w:tc>
        <w:tc>
          <w:tcPr>
            <w:tcW w:w="1189" w:type="dxa"/>
          </w:tcPr>
          <w:p w14:paraId="473298A4" w14:textId="77777777" w:rsidR="009D2775" w:rsidRPr="00BC1B40" w:rsidRDefault="009D2775" w:rsidP="00746047"/>
        </w:tc>
      </w:tr>
      <w:tr w:rsidR="009D2775" w:rsidRPr="00BC1B40" w14:paraId="514A7CA0" w14:textId="7B169707" w:rsidTr="00164335">
        <w:trPr>
          <w:trHeight w:val="308"/>
        </w:trPr>
        <w:tc>
          <w:tcPr>
            <w:tcW w:w="5807" w:type="dxa"/>
            <w:gridSpan w:val="5"/>
          </w:tcPr>
          <w:p w14:paraId="2692300F" w14:textId="77777777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2</w:t>
            </w:r>
          </w:p>
        </w:tc>
        <w:tc>
          <w:tcPr>
            <w:tcW w:w="1134" w:type="dxa"/>
          </w:tcPr>
          <w:p w14:paraId="43345B88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2CACE460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3665B65F" w14:textId="7FC20206" w:rsidTr="00164335">
        <w:trPr>
          <w:trHeight w:val="308"/>
        </w:trPr>
        <w:tc>
          <w:tcPr>
            <w:tcW w:w="1397" w:type="dxa"/>
          </w:tcPr>
          <w:p w14:paraId="319BE369" w14:textId="77777777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44701274" w14:textId="397DD2C2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1A80C7C8" w14:textId="38F34FB0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597CFCC0" w14:textId="0D2DFBB2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2AF93B53" w14:textId="7396FF74" w:rsidR="009D2775" w:rsidRPr="00BC1B40" w:rsidRDefault="009D2775" w:rsidP="0016433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36D03211" w14:textId="065543B2" w:rsidR="009D2775" w:rsidRPr="00BC1B40" w:rsidRDefault="009D2775" w:rsidP="009D2775">
            <w:r>
              <w:t>G5</w:t>
            </w:r>
            <w:r w:rsidR="00164335">
              <w:t>: Mutere</w:t>
            </w:r>
          </w:p>
        </w:tc>
        <w:tc>
          <w:tcPr>
            <w:tcW w:w="1189" w:type="dxa"/>
          </w:tcPr>
          <w:p w14:paraId="50D4A780" w14:textId="12E3C33C" w:rsidR="009D2775" w:rsidRPr="00BC1B40" w:rsidRDefault="009D2775" w:rsidP="009D2775">
            <w:r>
              <w:t>G6</w:t>
            </w:r>
            <w:r w:rsidR="00164335">
              <w:t>: mutere</w:t>
            </w:r>
          </w:p>
        </w:tc>
      </w:tr>
      <w:tr w:rsidR="009D2775" w:rsidRPr="00BC1B40" w14:paraId="58C8D420" w14:textId="092AB524" w:rsidTr="00164335">
        <w:trPr>
          <w:trHeight w:val="308"/>
        </w:trPr>
        <w:tc>
          <w:tcPr>
            <w:tcW w:w="1397" w:type="dxa"/>
          </w:tcPr>
          <w:p w14:paraId="77121E7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0D27D82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9B519D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D96D5E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E986E3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305B3D4" w14:textId="77777777" w:rsidR="009D2775" w:rsidRPr="00BC1B40" w:rsidRDefault="009D2775" w:rsidP="00746047"/>
        </w:tc>
        <w:tc>
          <w:tcPr>
            <w:tcW w:w="1189" w:type="dxa"/>
          </w:tcPr>
          <w:p w14:paraId="4673DF2C" w14:textId="77777777" w:rsidR="009D2775" w:rsidRPr="00BC1B40" w:rsidRDefault="009D2775" w:rsidP="00746047"/>
        </w:tc>
      </w:tr>
      <w:tr w:rsidR="009D2775" w:rsidRPr="00BC1B40" w14:paraId="0462EAB2" w14:textId="6645848E" w:rsidTr="00164335">
        <w:trPr>
          <w:trHeight w:val="322"/>
        </w:trPr>
        <w:tc>
          <w:tcPr>
            <w:tcW w:w="1397" w:type="dxa"/>
          </w:tcPr>
          <w:p w14:paraId="2B7EA6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34C7F0F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573549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4804B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8CABA8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8A334D1" w14:textId="77777777" w:rsidR="009D2775" w:rsidRPr="00BC1B40" w:rsidRDefault="009D2775" w:rsidP="00746047"/>
        </w:tc>
        <w:tc>
          <w:tcPr>
            <w:tcW w:w="1189" w:type="dxa"/>
          </w:tcPr>
          <w:p w14:paraId="13FB392B" w14:textId="77777777" w:rsidR="009D2775" w:rsidRPr="00BC1B40" w:rsidRDefault="009D2775" w:rsidP="00746047"/>
        </w:tc>
      </w:tr>
      <w:tr w:rsidR="009D2775" w:rsidRPr="00BC1B40" w14:paraId="28D2401A" w14:textId="27CCEA95" w:rsidTr="00164335">
        <w:trPr>
          <w:trHeight w:val="308"/>
        </w:trPr>
        <w:tc>
          <w:tcPr>
            <w:tcW w:w="1397" w:type="dxa"/>
          </w:tcPr>
          <w:p w14:paraId="61D268B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6008C55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B88958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1DCD82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05CF29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0359DDC" w14:textId="77777777" w:rsidR="009D2775" w:rsidRPr="00BC1B40" w:rsidRDefault="009D2775" w:rsidP="00746047"/>
        </w:tc>
        <w:tc>
          <w:tcPr>
            <w:tcW w:w="1189" w:type="dxa"/>
          </w:tcPr>
          <w:p w14:paraId="7B50264D" w14:textId="77777777" w:rsidR="009D2775" w:rsidRPr="00BC1B40" w:rsidRDefault="009D2775" w:rsidP="00746047"/>
        </w:tc>
      </w:tr>
      <w:tr w:rsidR="009D2775" w:rsidRPr="00BC1B40" w14:paraId="0981CC5E" w14:textId="4CDA3F73" w:rsidTr="00164335">
        <w:trPr>
          <w:trHeight w:val="308"/>
        </w:trPr>
        <w:tc>
          <w:tcPr>
            <w:tcW w:w="1397" w:type="dxa"/>
          </w:tcPr>
          <w:p w14:paraId="24F1EB5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6FDEC79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09BDB4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637EA2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A1F30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3C8E238" w14:textId="77777777" w:rsidR="009D2775" w:rsidRPr="00BC1B40" w:rsidRDefault="009D2775" w:rsidP="00746047"/>
        </w:tc>
        <w:tc>
          <w:tcPr>
            <w:tcW w:w="1189" w:type="dxa"/>
          </w:tcPr>
          <w:p w14:paraId="6BC0F2C5" w14:textId="77777777" w:rsidR="009D2775" w:rsidRPr="00BC1B40" w:rsidRDefault="009D2775" w:rsidP="00746047"/>
        </w:tc>
      </w:tr>
      <w:tr w:rsidR="009D2775" w:rsidRPr="00BC1B40" w14:paraId="39E54F17" w14:textId="642E6128" w:rsidTr="00164335">
        <w:trPr>
          <w:trHeight w:val="308"/>
        </w:trPr>
        <w:tc>
          <w:tcPr>
            <w:tcW w:w="1397" w:type="dxa"/>
          </w:tcPr>
          <w:p w14:paraId="5389ED7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6D68CF3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8E266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0709D2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B4A3BD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DF1DBFD" w14:textId="77777777" w:rsidR="009D2775" w:rsidRPr="00BC1B40" w:rsidRDefault="009D2775" w:rsidP="00746047"/>
        </w:tc>
        <w:tc>
          <w:tcPr>
            <w:tcW w:w="1189" w:type="dxa"/>
          </w:tcPr>
          <w:p w14:paraId="62522374" w14:textId="77777777" w:rsidR="009D2775" w:rsidRPr="00BC1B40" w:rsidRDefault="009D2775" w:rsidP="00746047"/>
        </w:tc>
      </w:tr>
      <w:tr w:rsidR="00164335" w:rsidRPr="00BC1B40" w14:paraId="072B0DE9" w14:textId="77777777" w:rsidTr="00164335">
        <w:trPr>
          <w:trHeight w:val="308"/>
        </w:trPr>
        <w:tc>
          <w:tcPr>
            <w:tcW w:w="1397" w:type="dxa"/>
          </w:tcPr>
          <w:p w14:paraId="1C95B917" w14:textId="065EFEA9" w:rsidR="00164335" w:rsidRPr="00BC1B40" w:rsidRDefault="00164335" w:rsidP="00746047">
            <w:r w:rsidRPr="00BC1B40">
              <w:rPr>
                <w:rFonts w:ascii="Proxima Nova" w:hAnsi="Proxima Nova"/>
              </w:rPr>
              <w:t>Flyvelengde (m)</w:t>
            </w:r>
          </w:p>
        </w:tc>
        <w:tc>
          <w:tcPr>
            <w:tcW w:w="1008" w:type="dxa"/>
          </w:tcPr>
          <w:p w14:paraId="36EA65EC" w14:textId="77777777" w:rsidR="00164335" w:rsidRPr="00BC1B40" w:rsidRDefault="00164335" w:rsidP="00746047"/>
        </w:tc>
        <w:tc>
          <w:tcPr>
            <w:tcW w:w="1134" w:type="dxa"/>
          </w:tcPr>
          <w:p w14:paraId="5954DBE9" w14:textId="77777777" w:rsidR="00164335" w:rsidRPr="00BC1B40" w:rsidRDefault="00164335" w:rsidP="00746047"/>
        </w:tc>
        <w:tc>
          <w:tcPr>
            <w:tcW w:w="1134" w:type="dxa"/>
          </w:tcPr>
          <w:p w14:paraId="278556EF" w14:textId="77777777" w:rsidR="00164335" w:rsidRPr="00BC1B40" w:rsidRDefault="00164335" w:rsidP="00746047"/>
        </w:tc>
        <w:tc>
          <w:tcPr>
            <w:tcW w:w="1134" w:type="dxa"/>
          </w:tcPr>
          <w:p w14:paraId="4164C7C5" w14:textId="77777777" w:rsidR="00164335" w:rsidRPr="00BC1B40" w:rsidRDefault="00164335" w:rsidP="00746047"/>
        </w:tc>
        <w:tc>
          <w:tcPr>
            <w:tcW w:w="1134" w:type="dxa"/>
          </w:tcPr>
          <w:p w14:paraId="5250AC34" w14:textId="77777777" w:rsidR="00164335" w:rsidRPr="00BC1B40" w:rsidRDefault="00164335" w:rsidP="00746047"/>
        </w:tc>
        <w:tc>
          <w:tcPr>
            <w:tcW w:w="1189" w:type="dxa"/>
          </w:tcPr>
          <w:p w14:paraId="7BEB2659" w14:textId="77777777" w:rsidR="00164335" w:rsidRPr="00BC1B40" w:rsidRDefault="00164335" w:rsidP="00746047"/>
        </w:tc>
      </w:tr>
      <w:tr w:rsidR="009D2775" w:rsidRPr="00BC1B40" w14:paraId="08CBFF33" w14:textId="042716E0" w:rsidTr="00164335">
        <w:trPr>
          <w:trHeight w:val="322"/>
        </w:trPr>
        <w:tc>
          <w:tcPr>
            <w:tcW w:w="5807" w:type="dxa"/>
            <w:gridSpan w:val="5"/>
          </w:tcPr>
          <w:p w14:paraId="2D17E57F" w14:textId="77777777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3</w:t>
            </w:r>
          </w:p>
        </w:tc>
        <w:tc>
          <w:tcPr>
            <w:tcW w:w="1134" w:type="dxa"/>
          </w:tcPr>
          <w:p w14:paraId="0C26212B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6AA53AE8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7DA7D9E1" w14:textId="5FD1C493" w:rsidTr="00164335">
        <w:trPr>
          <w:trHeight w:val="308"/>
        </w:trPr>
        <w:tc>
          <w:tcPr>
            <w:tcW w:w="1397" w:type="dxa"/>
          </w:tcPr>
          <w:p w14:paraId="1509F4A3" w14:textId="77777777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39FAD207" w14:textId="035AB2CE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665834F3" w14:textId="2F86C6F0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60F44962" w14:textId="75C6FCF9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  <w:r w:rsidR="00164335">
              <w:rPr>
                <w:rFonts w:ascii="Proxima Nova" w:hAnsi="Proxima Nova"/>
              </w:rPr>
              <w:t>: Mutere</w:t>
            </w:r>
          </w:p>
        </w:tc>
        <w:tc>
          <w:tcPr>
            <w:tcW w:w="1134" w:type="dxa"/>
          </w:tcPr>
          <w:p w14:paraId="16B01F27" w14:textId="2B815E52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  <w:r w:rsidR="00164335">
              <w:rPr>
                <w:rFonts w:ascii="Proxima Nova" w:hAnsi="Proxima Nova"/>
              </w:rPr>
              <w:t>: Mutere</w:t>
            </w:r>
          </w:p>
        </w:tc>
        <w:tc>
          <w:tcPr>
            <w:tcW w:w="1134" w:type="dxa"/>
          </w:tcPr>
          <w:p w14:paraId="168279C2" w14:textId="4648CA20" w:rsidR="009D2775" w:rsidRPr="00BC1B40" w:rsidRDefault="009D2775" w:rsidP="009D2775">
            <w:r>
              <w:t>G5</w:t>
            </w:r>
            <w:r w:rsidR="00164335">
              <w:t>: Mutere</w:t>
            </w:r>
          </w:p>
        </w:tc>
        <w:tc>
          <w:tcPr>
            <w:tcW w:w="1189" w:type="dxa"/>
          </w:tcPr>
          <w:p w14:paraId="0D6F23A2" w14:textId="19C2F228" w:rsidR="009D2775" w:rsidRPr="00BC1B40" w:rsidRDefault="009D2775" w:rsidP="009D2775">
            <w:r>
              <w:t>G6</w:t>
            </w:r>
            <w:r w:rsidR="00164335">
              <w:t>: Mutere</w:t>
            </w:r>
          </w:p>
        </w:tc>
      </w:tr>
      <w:tr w:rsidR="009D2775" w:rsidRPr="00BC1B40" w14:paraId="3EFDDD87" w14:textId="7BB6A45D" w:rsidTr="00164335">
        <w:trPr>
          <w:trHeight w:val="308"/>
        </w:trPr>
        <w:tc>
          <w:tcPr>
            <w:tcW w:w="1397" w:type="dxa"/>
          </w:tcPr>
          <w:p w14:paraId="2B5E8E3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6582A90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09B2B3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BD697C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288A3B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5F71691" w14:textId="77777777" w:rsidR="009D2775" w:rsidRPr="00BC1B40" w:rsidRDefault="009D2775" w:rsidP="00746047"/>
        </w:tc>
        <w:tc>
          <w:tcPr>
            <w:tcW w:w="1189" w:type="dxa"/>
          </w:tcPr>
          <w:p w14:paraId="28CC6B90" w14:textId="77777777" w:rsidR="009D2775" w:rsidRPr="00BC1B40" w:rsidRDefault="009D2775" w:rsidP="00746047"/>
        </w:tc>
      </w:tr>
      <w:tr w:rsidR="009D2775" w:rsidRPr="00BC1B40" w14:paraId="1014AB94" w14:textId="45473CD1" w:rsidTr="00164335">
        <w:trPr>
          <w:trHeight w:val="308"/>
        </w:trPr>
        <w:tc>
          <w:tcPr>
            <w:tcW w:w="1397" w:type="dxa"/>
          </w:tcPr>
          <w:p w14:paraId="2C285E6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23BA97D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861028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ABD26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6B4C5C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E849115" w14:textId="77777777" w:rsidR="009D2775" w:rsidRPr="00BC1B40" w:rsidRDefault="009D2775" w:rsidP="00746047"/>
        </w:tc>
        <w:tc>
          <w:tcPr>
            <w:tcW w:w="1189" w:type="dxa"/>
          </w:tcPr>
          <w:p w14:paraId="58F4FF08" w14:textId="77777777" w:rsidR="009D2775" w:rsidRPr="00BC1B40" w:rsidRDefault="009D2775" w:rsidP="00746047"/>
        </w:tc>
      </w:tr>
      <w:tr w:rsidR="009D2775" w:rsidRPr="00BC1B40" w14:paraId="00034739" w14:textId="49E8BF54" w:rsidTr="00164335">
        <w:trPr>
          <w:trHeight w:val="322"/>
        </w:trPr>
        <w:tc>
          <w:tcPr>
            <w:tcW w:w="1397" w:type="dxa"/>
          </w:tcPr>
          <w:p w14:paraId="0407147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1EA9394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D07320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817438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F8798F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C73BF45" w14:textId="77777777" w:rsidR="009D2775" w:rsidRPr="00BC1B40" w:rsidRDefault="009D2775" w:rsidP="00746047"/>
        </w:tc>
        <w:tc>
          <w:tcPr>
            <w:tcW w:w="1189" w:type="dxa"/>
          </w:tcPr>
          <w:p w14:paraId="0100E92A" w14:textId="77777777" w:rsidR="009D2775" w:rsidRPr="00BC1B40" w:rsidRDefault="009D2775" w:rsidP="00746047"/>
        </w:tc>
      </w:tr>
      <w:tr w:rsidR="009D2775" w:rsidRPr="00BC1B40" w14:paraId="3B480660" w14:textId="1AFD9619" w:rsidTr="00164335">
        <w:trPr>
          <w:trHeight w:val="308"/>
        </w:trPr>
        <w:tc>
          <w:tcPr>
            <w:tcW w:w="1397" w:type="dxa"/>
          </w:tcPr>
          <w:p w14:paraId="18CFF7E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7D651F9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B7AF6D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5D1AE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9DF017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50031B" w14:textId="77777777" w:rsidR="009D2775" w:rsidRPr="00BC1B40" w:rsidRDefault="009D2775" w:rsidP="00746047"/>
        </w:tc>
        <w:tc>
          <w:tcPr>
            <w:tcW w:w="1189" w:type="dxa"/>
          </w:tcPr>
          <w:p w14:paraId="0D740C83" w14:textId="77777777" w:rsidR="009D2775" w:rsidRPr="00BC1B40" w:rsidRDefault="009D2775" w:rsidP="00746047"/>
        </w:tc>
      </w:tr>
      <w:tr w:rsidR="009D2775" w:rsidRPr="00BC1B40" w14:paraId="12DBCA45" w14:textId="3810AAE3" w:rsidTr="00164335">
        <w:trPr>
          <w:trHeight w:val="308"/>
        </w:trPr>
        <w:tc>
          <w:tcPr>
            <w:tcW w:w="1397" w:type="dxa"/>
          </w:tcPr>
          <w:p w14:paraId="55296A0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30D5E15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831B8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681775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FCC7CC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A75F351" w14:textId="77777777" w:rsidR="009D2775" w:rsidRPr="00BC1B40" w:rsidRDefault="009D2775" w:rsidP="00746047"/>
        </w:tc>
        <w:tc>
          <w:tcPr>
            <w:tcW w:w="1189" w:type="dxa"/>
          </w:tcPr>
          <w:p w14:paraId="72788584" w14:textId="77777777" w:rsidR="009D2775" w:rsidRPr="00BC1B40" w:rsidRDefault="009D2775" w:rsidP="00746047"/>
        </w:tc>
      </w:tr>
      <w:tr w:rsidR="00164335" w:rsidRPr="00BC1B40" w14:paraId="01397880" w14:textId="77777777" w:rsidTr="00164335">
        <w:trPr>
          <w:trHeight w:val="308"/>
        </w:trPr>
        <w:tc>
          <w:tcPr>
            <w:tcW w:w="1397" w:type="dxa"/>
          </w:tcPr>
          <w:p w14:paraId="2DF7DEC9" w14:textId="658FB5D9" w:rsidR="00164335" w:rsidRPr="00BC1B40" w:rsidRDefault="00164335" w:rsidP="00746047">
            <w:r w:rsidRPr="00BC1B40">
              <w:rPr>
                <w:rFonts w:ascii="Proxima Nova" w:hAnsi="Proxima Nova"/>
              </w:rPr>
              <w:t>Flyvelengde (m)</w:t>
            </w:r>
          </w:p>
        </w:tc>
        <w:tc>
          <w:tcPr>
            <w:tcW w:w="1008" w:type="dxa"/>
          </w:tcPr>
          <w:p w14:paraId="192A957F" w14:textId="77777777" w:rsidR="00164335" w:rsidRPr="00BC1B40" w:rsidRDefault="00164335" w:rsidP="00746047"/>
        </w:tc>
        <w:tc>
          <w:tcPr>
            <w:tcW w:w="1134" w:type="dxa"/>
          </w:tcPr>
          <w:p w14:paraId="11B5DFC3" w14:textId="77777777" w:rsidR="00164335" w:rsidRPr="00BC1B40" w:rsidRDefault="00164335" w:rsidP="00746047"/>
        </w:tc>
        <w:tc>
          <w:tcPr>
            <w:tcW w:w="1134" w:type="dxa"/>
          </w:tcPr>
          <w:p w14:paraId="0955FF47" w14:textId="77777777" w:rsidR="00164335" w:rsidRPr="00BC1B40" w:rsidRDefault="00164335" w:rsidP="00746047"/>
        </w:tc>
        <w:tc>
          <w:tcPr>
            <w:tcW w:w="1134" w:type="dxa"/>
          </w:tcPr>
          <w:p w14:paraId="432F0C8D" w14:textId="77777777" w:rsidR="00164335" w:rsidRPr="00BC1B40" w:rsidRDefault="00164335" w:rsidP="00746047"/>
        </w:tc>
        <w:tc>
          <w:tcPr>
            <w:tcW w:w="1134" w:type="dxa"/>
          </w:tcPr>
          <w:p w14:paraId="7F015B2E" w14:textId="77777777" w:rsidR="00164335" w:rsidRPr="00BC1B40" w:rsidRDefault="00164335" w:rsidP="00746047"/>
        </w:tc>
        <w:tc>
          <w:tcPr>
            <w:tcW w:w="1189" w:type="dxa"/>
          </w:tcPr>
          <w:p w14:paraId="7213EB5E" w14:textId="77777777" w:rsidR="00164335" w:rsidRPr="00BC1B40" w:rsidRDefault="00164335" w:rsidP="00746047"/>
        </w:tc>
      </w:tr>
    </w:tbl>
    <w:p w14:paraId="44C29F39" w14:textId="77777777" w:rsidR="003F6D08" w:rsidRPr="00BC1B40" w:rsidRDefault="003F6D08" w:rsidP="003F6D08"/>
    <w:p w14:paraId="796337F4" w14:textId="77777777" w:rsidR="003F6D08" w:rsidRPr="00BC1B40" w:rsidRDefault="003F6D08" w:rsidP="003F6D08"/>
    <w:p w14:paraId="6E667B35" w14:textId="77777777" w:rsidR="003F6D08" w:rsidRPr="00BC1B40" w:rsidRDefault="003F6D08" w:rsidP="003F6D08"/>
    <w:p w14:paraId="6C918BEC" w14:textId="77777777" w:rsidR="003F6D08" w:rsidRPr="00BC1B40" w:rsidRDefault="003F6D08" w:rsidP="003F6D08"/>
    <w:p w14:paraId="26B1DDB0" w14:textId="77777777" w:rsidR="003F6D08" w:rsidRPr="00BC1B40" w:rsidRDefault="003F6D08" w:rsidP="003F6D08">
      <w:pPr>
        <w:pStyle w:val="Overskrift1"/>
        <w:rPr>
          <w:sz w:val="22"/>
          <w:szCs w:val="22"/>
        </w:rPr>
      </w:pPr>
    </w:p>
    <w:p w14:paraId="17F3B243" w14:textId="0AD1F637" w:rsidR="003F6D08" w:rsidRPr="00BC1B40" w:rsidRDefault="003F6D08" w:rsidP="003F6D08">
      <w:pPr>
        <w:rPr>
          <w:rFonts w:eastAsiaTheme="majorEastAsia" w:cstheme="majorBidi"/>
          <w:color w:val="2E74B5" w:themeColor="accent1" w:themeShade="BF"/>
        </w:rPr>
      </w:pPr>
    </w:p>
    <w:p w14:paraId="5CAA4727" w14:textId="1AB0C2C8" w:rsidR="003F6D08" w:rsidRPr="00164335" w:rsidRDefault="003F6D08" w:rsidP="00164335">
      <w:pPr>
        <w:pStyle w:val="Overskrift1"/>
        <w:rPr>
          <w:sz w:val="22"/>
          <w:szCs w:val="22"/>
        </w:rPr>
      </w:pPr>
      <w:bookmarkStart w:id="10" w:name="_Toc485115093"/>
      <w:r w:rsidRPr="00BC1B40">
        <w:rPr>
          <w:sz w:val="22"/>
          <w:szCs w:val="22"/>
        </w:rPr>
        <w:lastRenderedPageBreak/>
        <w:t>Del 5: Svømming</w:t>
      </w:r>
      <w:bookmarkEnd w:id="10"/>
    </w:p>
    <w:p w14:paraId="0B7885B4" w14:textId="77777777" w:rsidR="003F6D08" w:rsidRPr="00BC1B40" w:rsidRDefault="003F6D08" w:rsidP="003F6D08">
      <w:pPr>
        <w:pStyle w:val="Overskrift1"/>
        <w:rPr>
          <w:sz w:val="22"/>
          <w:szCs w:val="22"/>
        </w:rPr>
      </w:pPr>
      <w:bookmarkStart w:id="11" w:name="_Toc483835173"/>
      <w:bookmarkStart w:id="12" w:name="_Toc485115094"/>
      <w:r w:rsidRPr="00BC1B40">
        <w:rPr>
          <w:sz w:val="22"/>
          <w:szCs w:val="22"/>
        </w:rPr>
        <w:t>Del 6: Oppsummere, skrive logg</w:t>
      </w:r>
      <w:bookmarkEnd w:id="11"/>
      <w:bookmarkEnd w:id="12"/>
    </w:p>
    <w:tbl>
      <w:tblPr>
        <w:tblW w:w="906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5"/>
        <w:gridCol w:w="6094"/>
        <w:gridCol w:w="1581"/>
      </w:tblGrid>
      <w:tr w:rsidR="003F6D08" w:rsidRPr="00BC1B40" w14:paraId="121F28C4" w14:textId="77777777" w:rsidTr="00746047">
        <w:tc>
          <w:tcPr>
            <w:tcW w:w="9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DF866" w14:textId="77777777" w:rsidR="003F6D08" w:rsidRPr="00BC1B40" w:rsidRDefault="003F6D08" w:rsidP="00746047">
            <w:pPr>
              <w:jc w:val="center"/>
              <w:rPr>
                <w:b/>
              </w:rPr>
            </w:pPr>
            <w:r w:rsidRPr="00BC1B40">
              <w:rPr>
                <w:b/>
              </w:rPr>
              <w:t>Mål, oppgaver, utstyr for Del 6:</w:t>
            </w:r>
          </w:p>
        </w:tc>
      </w:tr>
      <w:tr w:rsidR="003F6D08" w:rsidRPr="00BC1B40" w14:paraId="7F99EF5B" w14:textId="77777777" w:rsidTr="0074604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B9429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Faglige og sosiale mål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C222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Oppgaver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77901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Utstyr</w:t>
            </w:r>
          </w:p>
        </w:tc>
      </w:tr>
      <w:tr w:rsidR="003F6D08" w:rsidRPr="00BC1B40" w14:paraId="6375A6AB" w14:textId="77777777" w:rsidTr="0074604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067A6" w14:textId="77777777" w:rsidR="003F6D08" w:rsidRPr="00BC1B40" w:rsidRDefault="003F6D08" w:rsidP="00746047">
            <w:r w:rsidRPr="00BC1B40">
              <w:t>-Resonnere over dagen med læring i matematikk og svømming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5333C" w14:textId="77777777" w:rsidR="003F6D08" w:rsidRPr="00BC1B40" w:rsidRDefault="003F6D08" w:rsidP="00746047">
            <w:r w:rsidRPr="00BC1B40">
              <w:rPr>
                <w:lang w:val="nn-NO"/>
              </w:rPr>
              <w:t xml:space="preserve">-Skriving av logg. </w:t>
            </w:r>
            <w:r w:rsidRPr="0094321E">
              <w:rPr>
                <w:lang w:val="nn-NO"/>
              </w:rPr>
              <w:t xml:space="preserve">Tema: Egypt. </w:t>
            </w:r>
            <w:r w:rsidRPr="00BC1B40">
              <w:t>Reflekter og forklar hva vi gjorde</w:t>
            </w:r>
            <w:r>
              <w:t xml:space="preserve"> og lærte</w:t>
            </w:r>
          </w:p>
          <w:p w14:paraId="245B35CD" w14:textId="77777777" w:rsidR="003F6D08" w:rsidRPr="00BC1B40" w:rsidRDefault="003F6D08" w:rsidP="00746047">
            <w:r w:rsidRPr="00BC1B40">
              <w:t>Enten</w:t>
            </w:r>
            <w:r w:rsidRPr="00BC1B40">
              <w:br/>
              <w:t>-</w:t>
            </w:r>
            <w:r>
              <w:t>Fraktaler, Sierpinskytrekant eller pyramide/trekant</w:t>
            </w:r>
          </w:p>
          <w:p w14:paraId="5A2BCB5E" w14:textId="77777777" w:rsidR="003F6D08" w:rsidRPr="00BC1B40" w:rsidRDefault="003F6D08" w:rsidP="00746047">
            <w:r w:rsidRPr="00BC1B40">
              <w:t>Eller:</w:t>
            </w:r>
          </w:p>
          <w:p w14:paraId="5D25C371" w14:textId="77777777" w:rsidR="003F6D08" w:rsidRPr="00BC1B40" w:rsidRDefault="003F6D08" w:rsidP="00746047">
            <w:r w:rsidRPr="00BC1B40">
              <w:t>-</w:t>
            </w:r>
            <w:r>
              <w:t>Genetisk algoritme for å finne gode løsninger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7AE48" w14:textId="77777777" w:rsidR="003F6D08" w:rsidRPr="00BC1B40" w:rsidRDefault="003F6D08" w:rsidP="00746047">
            <w:r w:rsidRPr="00BC1B40">
              <w:t>-Skrivebøker</w:t>
            </w:r>
          </w:p>
        </w:tc>
      </w:tr>
    </w:tbl>
    <w:p w14:paraId="3387D5E6" w14:textId="77777777" w:rsidR="003F6D08" w:rsidRPr="00BC1B40" w:rsidRDefault="003F6D08" w:rsidP="003F6D08">
      <w:pPr>
        <w:rPr>
          <w:color w:val="666666"/>
        </w:rPr>
      </w:pPr>
      <w:bookmarkStart w:id="13" w:name="_nk08hvahtpax"/>
      <w:bookmarkEnd w:id="13"/>
      <w:r w:rsidRPr="00BC1B40">
        <w:rPr>
          <w:color w:val="FF0000"/>
        </w:rPr>
        <w:t>Info</w:t>
      </w:r>
      <w:r w:rsidRPr="00BC1B40">
        <w:rPr>
          <w:color w:val="ED0800"/>
        </w:rPr>
        <w:t>:</w:t>
      </w:r>
      <w:r w:rsidRPr="00BC1B40">
        <w:t xml:space="preserve"> </w:t>
      </w:r>
      <w:r w:rsidRPr="00BC1B40">
        <w:rPr>
          <w:color w:val="666666"/>
        </w:rPr>
        <w:t xml:space="preserve">Loggen skrives omtrent slik: </w:t>
      </w:r>
    </w:p>
    <w:p w14:paraId="7D25A1FB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Faglig del</w:t>
      </w:r>
    </w:p>
    <w:p w14:paraId="27C41AB0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Sosial del</w:t>
      </w:r>
    </w:p>
    <w:p w14:paraId="29409932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Les mer om dette i dokumentet «Singapore-metoden»</w:t>
      </w:r>
    </w:p>
    <w:p w14:paraId="2E41E30A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Spørsmål til «faglig del»:</w:t>
      </w:r>
    </w:p>
    <w:p w14:paraId="30AFC23D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Løs denne oppgaven [oppgave]</w:t>
      </w:r>
    </w:p>
    <w:p w14:paraId="61BB5C33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Forklar løsningsmetoden i detalj</w:t>
      </w:r>
    </w:p>
    <w:p w14:paraId="6BCCF9A6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Hvilke andre måter kan du bruke for å løse den?</w:t>
      </w:r>
    </w:p>
    <w:p w14:paraId="31924F70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Lag en oppgave selv, med løsning</w:t>
      </w:r>
    </w:p>
    <w:p w14:paraId="54FE5886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Lag en vanskelig oppgave med løsning</w:t>
      </w:r>
    </w:p>
    <w:p w14:paraId="0463EA80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Spørsmål til «sosial del»:</w:t>
      </w:r>
    </w:p>
    <w:p w14:paraId="0827E75A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Hva var bra med dagen? Faglig, sosial, annet</w:t>
      </w:r>
    </w:p>
    <w:p w14:paraId="7DE319AB" w14:textId="49D21D3F" w:rsidR="003F6D08" w:rsidRPr="00BC1B40" w:rsidRDefault="00253F36" w:rsidP="003F6D08">
      <w:pPr>
        <w:pStyle w:val="Listeavsnitt"/>
        <w:numPr>
          <w:ilvl w:val="0"/>
          <w:numId w:val="19"/>
        </w:numPr>
        <w:rPr>
          <w:color w:val="666666"/>
        </w:rPr>
      </w:pPr>
      <w:r>
        <w:rPr>
          <w:color w:val="666666"/>
        </w:rPr>
        <w:t>Hva var mi</w:t>
      </w:r>
      <w:r w:rsidR="003F6D08" w:rsidRPr="00BC1B40">
        <w:rPr>
          <w:color w:val="666666"/>
        </w:rPr>
        <w:t>ndre bra med dagen? Faglig, sosial, annet</w:t>
      </w:r>
    </w:p>
    <w:p w14:paraId="0C5CBB3F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Alt i alt, hvor fornøyd er du med dagen?</w:t>
      </w:r>
    </w:p>
    <w:p w14:paraId="5C8818C2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Hvilke ønsker har du for resten av uken?</w:t>
      </w:r>
    </w:p>
    <w:p w14:paraId="3A283206" w14:textId="57C04960" w:rsidR="003F6D08" w:rsidRPr="009D2775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Er det noe du ønsker å fortelle meg?</w:t>
      </w:r>
    </w:p>
    <w:p w14:paraId="52BCFD01" w14:textId="77777777" w:rsidR="003F6D08" w:rsidRDefault="003F6D08" w:rsidP="00F07F66">
      <w:pPr>
        <w:spacing w:before="0" w:line="240" w:lineRule="auto"/>
        <w:rPr>
          <w:color w:val="666666"/>
          <w:sz w:val="20"/>
          <w:szCs w:val="20"/>
        </w:rPr>
      </w:pPr>
    </w:p>
    <w:sectPr w:rsidR="003F6D0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0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9C498D" w14:textId="77777777" w:rsidR="00E86992" w:rsidRDefault="00E86992">
      <w:pPr>
        <w:spacing w:before="0" w:line="240" w:lineRule="auto"/>
      </w:pPr>
      <w:r>
        <w:separator/>
      </w:r>
    </w:p>
  </w:endnote>
  <w:endnote w:type="continuationSeparator" w:id="0">
    <w:p w14:paraId="7FF0B240" w14:textId="77777777" w:rsidR="00E86992" w:rsidRDefault="00E8699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B601C" w14:textId="77777777" w:rsidR="006C3AB0" w:rsidRDefault="006C3AB0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B6918E" w14:textId="6E1677FD" w:rsidR="00746047" w:rsidRDefault="00746047">
    <w:pPr>
      <w:jc w:val="right"/>
    </w:pPr>
    <w:r>
      <w:t xml:space="preserve">   </w:t>
    </w:r>
    <w:r w:rsidR="006C3AB0">
      <w:rPr>
        <w:color w:val="039BE5"/>
      </w:rPr>
      <w:t xml:space="preserve"> Utviklet av Harald Berger</w:t>
    </w:r>
    <w:r>
      <w:rPr>
        <w:color w:val="039BE5"/>
      </w:rPr>
      <w:t>sen Zeigler</w:t>
    </w:r>
    <w:r>
      <w:t xml:space="preserve"> - JORDAL SKOLE                                               </w:t>
    </w:r>
    <w:r>
      <w:fldChar w:fldCharType="begin"/>
    </w:r>
    <w:r>
      <w:instrText>PAGE</w:instrText>
    </w:r>
    <w:r>
      <w:fldChar w:fldCharType="separate"/>
    </w:r>
    <w:r w:rsidR="00893816">
      <w:rPr>
        <w:noProof/>
      </w:rPr>
      <w:t>2</w:t>
    </w:r>
    <w:r>
      <w:fldChar w:fldCharType="end"/>
    </w:r>
    <w:r>
      <w:rPr>
        <w:noProof/>
      </w:rPr>
      <w:drawing>
        <wp:anchor distT="0" distB="0" distL="0" distR="0" simplePos="0" relativeHeight="251659264" behindDoc="0" locked="0" layoutInCell="0" hidden="0" allowOverlap="1" wp14:anchorId="1D5D60B6" wp14:editId="2253E582">
          <wp:simplePos x="0" y="0"/>
          <wp:positionH relativeFrom="margi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3" name="image8.png" title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title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75347D" w14:textId="77777777" w:rsidR="006C3AB0" w:rsidRDefault="006C3AB0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A8D93C" w14:textId="77777777" w:rsidR="00E86992" w:rsidRDefault="00E86992">
      <w:pPr>
        <w:spacing w:before="0" w:line="240" w:lineRule="auto"/>
      </w:pPr>
      <w:r>
        <w:separator/>
      </w:r>
    </w:p>
  </w:footnote>
  <w:footnote w:type="continuationSeparator" w:id="0">
    <w:p w14:paraId="27B0EDC1" w14:textId="77777777" w:rsidR="00E86992" w:rsidRDefault="00E8699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07C20F" w14:textId="77777777" w:rsidR="006C3AB0" w:rsidRDefault="006C3AB0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B40D5" w14:textId="77777777" w:rsidR="00746047" w:rsidRDefault="00746047">
    <w:pPr>
      <w:spacing w:before="640"/>
    </w:pPr>
    <w:r>
      <w:rPr>
        <w:noProof/>
      </w:rPr>
      <w:drawing>
        <wp:anchor distT="0" distB="0" distL="0" distR="0" simplePos="0" relativeHeight="251658240" behindDoc="0" locked="0" layoutInCell="0" hidden="0" allowOverlap="1" wp14:anchorId="52234EEF" wp14:editId="2F97F580">
          <wp:simplePos x="0" y="0"/>
          <wp:positionH relativeFrom="margi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1" name="image36.png" title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6.png" title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F3319FA" w14:textId="77777777" w:rsidR="00746047" w:rsidRDefault="00746047">
    <w:r>
      <w:rPr>
        <w:noProof/>
      </w:rPr>
      <w:drawing>
        <wp:inline distT="114300" distB="114300" distL="114300" distR="114300" wp14:anchorId="73B1FEB2" wp14:editId="0E84F2A5">
          <wp:extent cx="447675" cy="57150"/>
          <wp:effectExtent l="0" t="0" r="0" b="0"/>
          <wp:docPr id="22" name="image28.png" title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8.png" title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73D218" w14:textId="77777777" w:rsidR="006C3AB0" w:rsidRDefault="006C3AB0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290E"/>
    <w:multiLevelType w:val="multilevel"/>
    <w:tmpl w:val="73AC0484"/>
    <w:lvl w:ilvl="0">
      <w:start w:val="1"/>
      <w:numFmt w:val="lowerLetter"/>
      <w:lvlText w:val="%1)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1" w15:restartNumberingAfterBreak="0">
    <w:nsid w:val="019310FD"/>
    <w:multiLevelType w:val="hybridMultilevel"/>
    <w:tmpl w:val="5A3AF0D0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22AC0"/>
    <w:multiLevelType w:val="multilevel"/>
    <w:tmpl w:val="F86E1658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11D70A8B"/>
    <w:multiLevelType w:val="hybridMultilevel"/>
    <w:tmpl w:val="5E9CED9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627E9"/>
    <w:multiLevelType w:val="hybridMultilevel"/>
    <w:tmpl w:val="22E04F4C"/>
    <w:lvl w:ilvl="0" w:tplc="6686862A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02B15"/>
    <w:multiLevelType w:val="multilevel"/>
    <w:tmpl w:val="4E72C4D6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1C867D17"/>
    <w:multiLevelType w:val="hybridMultilevel"/>
    <w:tmpl w:val="632C274C"/>
    <w:lvl w:ilvl="0" w:tplc="E978455C">
      <w:start w:val="1"/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B51B5"/>
    <w:multiLevelType w:val="multilevel"/>
    <w:tmpl w:val="912271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20580B50"/>
    <w:multiLevelType w:val="multilevel"/>
    <w:tmpl w:val="62BC5C8C"/>
    <w:lvl w:ilvl="0">
      <w:start w:val="1"/>
      <w:numFmt w:val="decimal"/>
      <w:lvlText w:val="%1."/>
      <w:lvlJc w:val="left"/>
      <w:pPr>
        <w:ind w:left="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9" w15:restartNumberingAfterBreak="0">
    <w:nsid w:val="208841D9"/>
    <w:multiLevelType w:val="multilevel"/>
    <w:tmpl w:val="F86E1658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26EA09A8"/>
    <w:multiLevelType w:val="multilevel"/>
    <w:tmpl w:val="6156855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 w15:restartNumberingAfterBreak="0">
    <w:nsid w:val="2A7B5E53"/>
    <w:multiLevelType w:val="hybridMultilevel"/>
    <w:tmpl w:val="AB488F64"/>
    <w:lvl w:ilvl="0" w:tplc="6686862A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05D08"/>
    <w:multiLevelType w:val="hybridMultilevel"/>
    <w:tmpl w:val="B92EC85C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83C7A"/>
    <w:multiLevelType w:val="hybridMultilevel"/>
    <w:tmpl w:val="7B4A33D0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EE07F4"/>
    <w:multiLevelType w:val="multilevel"/>
    <w:tmpl w:val="9E68955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34DC206B"/>
    <w:multiLevelType w:val="hybridMultilevel"/>
    <w:tmpl w:val="D870C83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D16DA"/>
    <w:multiLevelType w:val="hybridMultilevel"/>
    <w:tmpl w:val="96F262B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E3178"/>
    <w:multiLevelType w:val="multilevel"/>
    <w:tmpl w:val="0596BF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40955CA6"/>
    <w:multiLevelType w:val="hybridMultilevel"/>
    <w:tmpl w:val="B20AD9EE"/>
    <w:lvl w:ilvl="0" w:tplc="B5DC549E">
      <w:start w:val="1"/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357AE"/>
    <w:multiLevelType w:val="hybridMultilevel"/>
    <w:tmpl w:val="562C65B2"/>
    <w:lvl w:ilvl="0" w:tplc="12BAF172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91271"/>
    <w:multiLevelType w:val="hybridMultilevel"/>
    <w:tmpl w:val="F826786E"/>
    <w:lvl w:ilvl="0" w:tplc="AFDADE90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9D46A7"/>
    <w:multiLevelType w:val="hybridMultilevel"/>
    <w:tmpl w:val="7780DB9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E7632"/>
    <w:multiLevelType w:val="hybridMultilevel"/>
    <w:tmpl w:val="8DBAC1B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B45C04"/>
    <w:multiLevelType w:val="hybridMultilevel"/>
    <w:tmpl w:val="16D68A1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C3F10"/>
    <w:multiLevelType w:val="multilevel"/>
    <w:tmpl w:val="1F50B84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 w15:restartNumberingAfterBreak="0">
    <w:nsid w:val="65E3139D"/>
    <w:multiLevelType w:val="hybridMultilevel"/>
    <w:tmpl w:val="3C7CE30C"/>
    <w:lvl w:ilvl="0" w:tplc="DC66F88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08A4A7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08CF73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56F4C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BF0F0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25471D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A4F6089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097401C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6F620A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876186"/>
    <w:multiLevelType w:val="multilevel"/>
    <w:tmpl w:val="4E72C4D6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 w15:restartNumberingAfterBreak="0">
    <w:nsid w:val="6EC37021"/>
    <w:multiLevelType w:val="hybridMultilevel"/>
    <w:tmpl w:val="61EE53FC"/>
    <w:lvl w:ilvl="0" w:tplc="E33CF4FE"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  <w:color w:val="666666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4879DE"/>
    <w:multiLevelType w:val="multilevel"/>
    <w:tmpl w:val="BAAAAF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 w15:restartNumberingAfterBreak="0">
    <w:nsid w:val="799E6892"/>
    <w:multiLevelType w:val="multilevel"/>
    <w:tmpl w:val="912271E6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30" w15:restartNumberingAfterBreak="0">
    <w:nsid w:val="7D8B1B48"/>
    <w:multiLevelType w:val="multilevel"/>
    <w:tmpl w:val="AF340D54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7"/>
  </w:num>
  <w:num w:numId="2">
    <w:abstractNumId w:val="28"/>
  </w:num>
  <w:num w:numId="3">
    <w:abstractNumId w:val="9"/>
  </w:num>
  <w:num w:numId="4">
    <w:abstractNumId w:val="10"/>
  </w:num>
  <w:num w:numId="5">
    <w:abstractNumId w:val="14"/>
  </w:num>
  <w:num w:numId="6">
    <w:abstractNumId w:val="26"/>
  </w:num>
  <w:num w:numId="7">
    <w:abstractNumId w:val="17"/>
  </w:num>
  <w:num w:numId="8">
    <w:abstractNumId w:val="24"/>
  </w:num>
  <w:num w:numId="9">
    <w:abstractNumId w:val="30"/>
  </w:num>
  <w:num w:numId="10">
    <w:abstractNumId w:val="8"/>
  </w:num>
  <w:num w:numId="11">
    <w:abstractNumId w:val="6"/>
  </w:num>
  <w:num w:numId="12">
    <w:abstractNumId w:val="18"/>
  </w:num>
  <w:num w:numId="13">
    <w:abstractNumId w:val="29"/>
  </w:num>
  <w:num w:numId="14">
    <w:abstractNumId w:val="0"/>
  </w:num>
  <w:num w:numId="15">
    <w:abstractNumId w:val="21"/>
  </w:num>
  <w:num w:numId="16">
    <w:abstractNumId w:val="5"/>
  </w:num>
  <w:num w:numId="17">
    <w:abstractNumId w:val="2"/>
  </w:num>
  <w:num w:numId="18">
    <w:abstractNumId w:val="4"/>
  </w:num>
  <w:num w:numId="19">
    <w:abstractNumId w:val="11"/>
  </w:num>
  <w:num w:numId="20">
    <w:abstractNumId w:val="27"/>
  </w:num>
  <w:num w:numId="21">
    <w:abstractNumId w:val="12"/>
  </w:num>
  <w:num w:numId="22">
    <w:abstractNumId w:val="23"/>
  </w:num>
  <w:num w:numId="23">
    <w:abstractNumId w:val="16"/>
  </w:num>
  <w:num w:numId="24">
    <w:abstractNumId w:val="22"/>
  </w:num>
  <w:num w:numId="25">
    <w:abstractNumId w:val="13"/>
  </w:num>
  <w:num w:numId="26">
    <w:abstractNumId w:val="3"/>
  </w:num>
  <w:num w:numId="27">
    <w:abstractNumId w:val="25"/>
  </w:num>
  <w:num w:numId="28">
    <w:abstractNumId w:val="15"/>
  </w:num>
  <w:num w:numId="29">
    <w:abstractNumId w:val="20"/>
  </w:num>
  <w:num w:numId="30">
    <w:abstractNumId w:val="19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E16"/>
    <w:rsid w:val="00095671"/>
    <w:rsid w:val="00164335"/>
    <w:rsid w:val="001B7FAE"/>
    <w:rsid w:val="001E32B7"/>
    <w:rsid w:val="00253F36"/>
    <w:rsid w:val="002C49B6"/>
    <w:rsid w:val="002E3A32"/>
    <w:rsid w:val="002E4F39"/>
    <w:rsid w:val="002F20A4"/>
    <w:rsid w:val="00381934"/>
    <w:rsid w:val="003A1FE4"/>
    <w:rsid w:val="003B0E16"/>
    <w:rsid w:val="003F6D08"/>
    <w:rsid w:val="00403CF2"/>
    <w:rsid w:val="00436455"/>
    <w:rsid w:val="00490CB4"/>
    <w:rsid w:val="004D010A"/>
    <w:rsid w:val="004D3CBE"/>
    <w:rsid w:val="00526CB9"/>
    <w:rsid w:val="00540207"/>
    <w:rsid w:val="00572FAD"/>
    <w:rsid w:val="005C7A60"/>
    <w:rsid w:val="00662AF7"/>
    <w:rsid w:val="006924A4"/>
    <w:rsid w:val="006B3731"/>
    <w:rsid w:val="006C3AB0"/>
    <w:rsid w:val="007359AD"/>
    <w:rsid w:val="0073602D"/>
    <w:rsid w:val="00746047"/>
    <w:rsid w:val="00861FED"/>
    <w:rsid w:val="00893816"/>
    <w:rsid w:val="008D53F8"/>
    <w:rsid w:val="008F48A3"/>
    <w:rsid w:val="00951EB6"/>
    <w:rsid w:val="009527B5"/>
    <w:rsid w:val="00975785"/>
    <w:rsid w:val="00996C06"/>
    <w:rsid w:val="009D2775"/>
    <w:rsid w:val="00A66A5C"/>
    <w:rsid w:val="00AB1C42"/>
    <w:rsid w:val="00B45E43"/>
    <w:rsid w:val="00BA5D1A"/>
    <w:rsid w:val="00C17527"/>
    <w:rsid w:val="00C46CA3"/>
    <w:rsid w:val="00D61C03"/>
    <w:rsid w:val="00D61F2F"/>
    <w:rsid w:val="00DB4D67"/>
    <w:rsid w:val="00DE1A64"/>
    <w:rsid w:val="00E47701"/>
    <w:rsid w:val="00E56CE6"/>
    <w:rsid w:val="00E86992"/>
    <w:rsid w:val="00EC007F"/>
    <w:rsid w:val="00EC4ECF"/>
    <w:rsid w:val="00EF635C"/>
    <w:rsid w:val="00F0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E74B8"/>
  <w15:docId w15:val="{2F8CE789-25B7-49BB-A5F9-4A458650E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roxima Nova" w:eastAsia="Proxima Nova" w:hAnsi="Proxima Nova" w:cs="Proxima Nova"/>
        <w:color w:val="000000"/>
        <w:sz w:val="22"/>
        <w:szCs w:val="22"/>
        <w:lang w:val="nb-NO" w:eastAsia="nb-NO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Overskrift1">
    <w:name w:val="heading 1"/>
    <w:basedOn w:val="Normal"/>
    <w:next w:val="Normal"/>
    <w:pPr>
      <w:keepNext/>
      <w:keepLines/>
      <w:spacing w:before="480"/>
      <w:contextualSpacing/>
      <w:outlineLvl w:val="0"/>
    </w:pPr>
    <w:rPr>
      <w:color w:val="039BE5"/>
      <w:sz w:val="36"/>
      <w:szCs w:val="36"/>
    </w:rPr>
  </w:style>
  <w:style w:type="paragraph" w:styleId="Overskrift2">
    <w:name w:val="heading 2"/>
    <w:basedOn w:val="Normal"/>
    <w:next w:val="Normal"/>
    <w:pPr>
      <w:keepNext/>
      <w:keepLines/>
      <w:contextualSpacing/>
      <w:outlineLvl w:val="1"/>
    </w:pPr>
    <w:rPr>
      <w:sz w:val="28"/>
      <w:szCs w:val="28"/>
    </w:rPr>
  </w:style>
  <w:style w:type="paragraph" w:styleId="Overskrift3">
    <w:name w:val="heading 3"/>
    <w:basedOn w:val="Normal"/>
    <w:next w:val="Normal"/>
    <w:pPr>
      <w:keepNext/>
      <w:keepLines/>
      <w:contextualSpacing/>
      <w:outlineLvl w:val="2"/>
    </w:pPr>
    <w:rPr>
      <w:sz w:val="24"/>
      <w:szCs w:val="24"/>
    </w:rPr>
  </w:style>
  <w:style w:type="paragraph" w:styleId="Overskrift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tel">
    <w:name w:val="Title"/>
    <w:basedOn w:val="Normal"/>
    <w:next w:val="Normal"/>
    <w:pPr>
      <w:keepNext/>
      <w:keepLines/>
      <w:spacing w:line="240" w:lineRule="auto"/>
      <w:contextualSpacing/>
    </w:pPr>
    <w:rPr>
      <w:b/>
      <w:color w:val="404040"/>
      <w:sz w:val="60"/>
      <w:szCs w:val="60"/>
    </w:rPr>
  </w:style>
  <w:style w:type="paragraph" w:styleId="Undertittel">
    <w:name w:val="Subtitle"/>
    <w:basedOn w:val="Normal"/>
    <w:next w:val="Normal"/>
    <w:pPr>
      <w:keepNext/>
      <w:keepLines/>
      <w:spacing w:before="120"/>
      <w:contextualSpacing/>
    </w:pPr>
    <w:rPr>
      <w:color w:val="404040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</w:tblStylePr>
    <w:tblStylePr w:type="lastRow">
      <w:pPr>
        <w:contextualSpacing/>
      </w:pPr>
    </w:tblStylePr>
    <w:tblStylePr w:type="firstCol">
      <w:pPr>
        <w:contextualSpacing/>
      </w:pPr>
    </w:tblStylePr>
    <w:tblStylePr w:type="lastCol">
      <w:pPr>
        <w:contextualSpacing/>
      </w:pPr>
    </w:tblStylePr>
    <w:tblStylePr w:type="band1Vert">
      <w:pPr>
        <w:contextualSpacing/>
      </w:pPr>
    </w:tblStylePr>
    <w:tblStylePr w:type="band2Vert">
      <w:pPr>
        <w:contextualSpacing/>
      </w:pPr>
    </w:tblStylePr>
    <w:tblStylePr w:type="band1Horz">
      <w:pPr>
        <w:contextualSpacing/>
      </w:pPr>
    </w:tblStylePr>
    <w:tblStylePr w:type="band2Horz">
      <w:pPr>
        <w:contextualSpacing/>
      </w:pPr>
    </w:tblStylePr>
    <w:tblStylePr w:type="neCell">
      <w:pPr>
        <w:contextualSpacing/>
      </w:pPr>
    </w:tblStylePr>
    <w:tblStylePr w:type="nwCell">
      <w:pPr>
        <w:contextualSpacing/>
      </w:pPr>
    </w:tblStylePr>
    <w:tblStylePr w:type="seCell">
      <w:pPr>
        <w:contextualSpacing/>
      </w:pPr>
    </w:tblStylePr>
    <w:tblStylePr w:type="swCell">
      <w:pPr>
        <w:contextualSpacing/>
      </w:pPr>
    </w:tblStylePr>
  </w:style>
  <w:style w:type="table" w:customStyle="1" w:styleId="a5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rknadsreferanse">
    <w:name w:val="annotation reference"/>
    <w:basedOn w:val="Standardskriftforavsnitt"/>
    <w:uiPriority w:val="99"/>
    <w:semiHidden/>
    <w:unhideWhenUsed/>
    <w:rsid w:val="00B45E43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B45E43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B45E43"/>
    <w:rPr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B45E43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B45E43"/>
    <w:rPr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B45E43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B45E43"/>
    <w:rPr>
      <w:rFonts w:ascii="Segoe UI" w:hAnsi="Segoe UI" w:cs="Segoe UI"/>
      <w:sz w:val="18"/>
      <w:szCs w:val="18"/>
    </w:rPr>
  </w:style>
  <w:style w:type="table" w:styleId="Tabellrutenett">
    <w:name w:val="Table Grid"/>
    <w:basedOn w:val="Vanligtabell"/>
    <w:uiPriority w:val="39"/>
    <w:rsid w:val="002E3A32"/>
    <w:pPr>
      <w:spacing w:before="0"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C17527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DB4D67"/>
    <w:rPr>
      <w:color w:val="0563C1" w:themeColor="hyperlink"/>
      <w:u w:val="single"/>
    </w:rPr>
  </w:style>
  <w:style w:type="paragraph" w:styleId="Ingenmellomrom">
    <w:name w:val="No Spacing"/>
    <w:link w:val="IngenmellomromTegn"/>
    <w:uiPriority w:val="1"/>
    <w:qFormat/>
    <w:rsid w:val="00F07F66"/>
    <w:pPr>
      <w:spacing w:before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F07F66"/>
    <w:rPr>
      <w:rFonts w:asciiTheme="minorHAnsi" w:eastAsiaTheme="minorEastAsia" w:hAnsiTheme="minorHAnsi" w:cstheme="minorBidi"/>
      <w:color w:val="auto"/>
    </w:rPr>
  </w:style>
  <w:style w:type="paragraph" w:styleId="Topptekst">
    <w:name w:val="header"/>
    <w:basedOn w:val="Normal"/>
    <w:link w:val="TopptekstTegn"/>
    <w:uiPriority w:val="99"/>
    <w:unhideWhenUsed/>
    <w:rsid w:val="00F07F66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F07F66"/>
  </w:style>
  <w:style w:type="paragraph" w:styleId="Bunntekst">
    <w:name w:val="footer"/>
    <w:basedOn w:val="Normal"/>
    <w:link w:val="BunntekstTegn"/>
    <w:uiPriority w:val="99"/>
    <w:unhideWhenUsed/>
    <w:rsid w:val="00F07F66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F07F66"/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3F6D08"/>
    <w:p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NH1">
    <w:name w:val="toc 1"/>
    <w:basedOn w:val="Normal"/>
    <w:next w:val="Normal"/>
    <w:autoRedefine/>
    <w:uiPriority w:val="39"/>
    <w:unhideWhenUsed/>
    <w:rsid w:val="003F6D08"/>
    <w:pPr>
      <w:spacing w:before="0" w:after="100" w:line="259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Plassholdertekst">
    <w:name w:val="Placeholder Text"/>
    <w:basedOn w:val="Standardskriftforavsnitt"/>
    <w:uiPriority w:val="99"/>
    <w:semiHidden/>
    <w:rsid w:val="003A1F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tv.nrk.no/serie/kampen-om-livet/KMTE30004615/sesong-1/episode-2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matematikk.org/trinn5-7/tekstnott.html?tid=189588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tek.no/artikler/slik-lager-du-et-perfekt-papirfly/165611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://matematikk.net/res/eksamen/10-kl/V11_Del2.pdf" TargetMode="External"/><Relationship Id="rId20" Type="http://schemas.openxmlformats.org/officeDocument/2006/relationships/hyperlink" Target="https://www.youtube.com/watch?v=XUdoTUmHvQg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time_continue=95&amp;v=YZUNRmwoijw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://www.matematikk.org/trinn5-7/mia_og_marius.html?tid=50427" TargetMode="External"/><Relationship Id="rId23" Type="http://schemas.openxmlformats.org/officeDocument/2006/relationships/hyperlink" Target="http://rednuht.org/genetic_cars_2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UmzWOa3YscY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22" Type="http://schemas.openxmlformats.org/officeDocument/2006/relationships/hyperlink" Target="http://www.matematikksenteret.no/content/2421/Genetiske-algoritmer" TargetMode="External"/><Relationship Id="rId27" Type="http://schemas.openxmlformats.org/officeDocument/2006/relationships/hyperlink" Target="https://www.random.org/dice/?num=1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Onsdag: Afrika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2337</Words>
  <Characters>12390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Kurshefte sommerskolen Oslo</vt:lpstr>
    </vt:vector>
  </TitlesOfParts>
  <Company>Utdanningsetaten i Oslo kommune</Company>
  <LinksUpToDate>false</LinksUpToDate>
  <CharactersWithSpaces>14698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Kurshefte sommerskolen Oslo</dc:title>
  <dc:subject>Jorda rundt på fem dager – matematikk og svømming</dc:subject>
  <dc:creator>Maria Kvellestad Isaksen</dc:creator>
  <cp:lastModifiedBy>Harald Bergersen Zeigler</cp:lastModifiedBy>
  <cp:revision>13</cp:revision>
  <dcterms:created xsi:type="dcterms:W3CDTF">2017-06-05T16:20:00Z</dcterms:created>
  <dcterms:modified xsi:type="dcterms:W3CDTF">2017-06-13T09:02:00Z</dcterms:modified>
</cp:coreProperties>
</file>