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9EE6E" w14:textId="77777777" w:rsidR="00615D62" w:rsidRPr="00615D62" w:rsidRDefault="00615D62">
      <w:pPr>
        <w:rPr>
          <w:b/>
        </w:rPr>
      </w:pPr>
      <w:r w:rsidRPr="00615D62">
        <w:rPr>
          <w:b/>
        </w:rPr>
        <w:t>Oppgave 1:</w:t>
      </w:r>
    </w:p>
    <w:p w14:paraId="4C8CCE6C" w14:textId="77777777" w:rsidR="00615D62" w:rsidRDefault="00615D62">
      <w:r>
        <w:t xml:space="preserve">Aisha har fire ganger så mye penger som Børre. Aisha har 351 kr mer enn Børre. </w:t>
      </w:r>
    </w:p>
    <w:p w14:paraId="50D7E49E" w14:textId="77777777" w:rsidR="00615D62" w:rsidRDefault="00615D62">
      <w:r>
        <w:t>Hvor mye penger har hver av dem, og hvor mye har de til sammen?</w:t>
      </w:r>
    </w:p>
    <w:p w14:paraId="056A6402" w14:textId="77777777" w:rsidR="00615D62" w:rsidRPr="00615D62" w:rsidRDefault="00615D62">
      <w:pPr>
        <w:rPr>
          <w:b/>
        </w:rPr>
      </w:pPr>
      <w:r w:rsidRPr="00615D62">
        <w:rPr>
          <w:b/>
        </w:rPr>
        <w:t>Oppgave 2:</w:t>
      </w:r>
    </w:p>
    <w:p w14:paraId="5D8B55B3" w14:textId="77777777" w:rsidR="00615D62" w:rsidRDefault="00615D62">
      <w:r>
        <w:t>Aisha har 15 kr mer enn Børre. Til samme nahr de kr 99. Hvor mye penger har Aisha?</w:t>
      </w:r>
    </w:p>
    <w:p w14:paraId="45639DFA" w14:textId="77777777" w:rsidR="00615D62" w:rsidRPr="00615D62" w:rsidRDefault="00615D62">
      <w:pPr>
        <w:rPr>
          <w:b/>
        </w:rPr>
      </w:pPr>
      <w:r w:rsidRPr="00615D62">
        <w:rPr>
          <w:b/>
        </w:rPr>
        <w:t xml:space="preserve">Oppgave 3: </w:t>
      </w:r>
    </w:p>
    <w:p w14:paraId="19B05385" w14:textId="77777777" w:rsidR="00615D62" w:rsidRDefault="00615D62">
      <w:r>
        <w:t>I starten hadde Aisha 4 kr mer enn Børre. Senere, ga Børre 3 kr til Aisha. Hvem hadde flest penger til slutt?</w:t>
      </w:r>
    </w:p>
    <w:p w14:paraId="1C80C4AC" w14:textId="77777777" w:rsidR="00615D62" w:rsidRPr="00615D62" w:rsidRDefault="00615D62">
      <w:pPr>
        <w:rPr>
          <w:b/>
        </w:rPr>
      </w:pPr>
      <w:r w:rsidRPr="00615D62">
        <w:rPr>
          <w:b/>
        </w:rPr>
        <w:t xml:space="preserve">Oppgave 4: </w:t>
      </w:r>
    </w:p>
    <w:p w14:paraId="1305CC89" w14:textId="77777777" w:rsidR="00615D62" w:rsidRDefault="00615D62">
      <w:r>
        <w:t xml:space="preserve">Aisha lagde 80 kjekser: sjokoladekjeks, havrekjeks og peanøttkjeks. Han lagde 12 flere sjokoladekjeks enn havrekjeks. Han lagde dobelt så mange peanøttkjeks som sjokoladekjeks. </w:t>
      </w:r>
    </w:p>
    <w:p w14:paraId="60845346" w14:textId="77777777" w:rsidR="00615D62" w:rsidRDefault="00615D62">
      <w:r>
        <w:t>Skriv noen spørsmål som vi kan svare på.</w:t>
      </w:r>
    </w:p>
    <w:p w14:paraId="4F7B846A" w14:textId="77777777" w:rsidR="00615D62" w:rsidRPr="00615D62" w:rsidRDefault="00615D62">
      <w:pPr>
        <w:rPr>
          <w:b/>
        </w:rPr>
      </w:pPr>
      <w:r w:rsidRPr="00615D62">
        <w:rPr>
          <w:b/>
        </w:rPr>
        <w:t xml:space="preserve">Oppgave 5: </w:t>
      </w:r>
    </w:p>
    <w:p w14:paraId="4B0C8D15" w14:textId="5A83DFE9" w:rsidR="00BF4046" w:rsidRDefault="00615D62">
      <w:r>
        <w:t>Først hadde Aisha 90 kr og Børre hadde 48 kr. Begge kjøpte en skjorte til samme pris. Etter kjøpet hadde Aisha 4 ganger så mye penger som Børre. Hvor mye brukte Aisha på t-skjorten?</w:t>
      </w:r>
    </w:p>
    <w:p w14:paraId="12B0D881" w14:textId="1218C3E7" w:rsidR="00982C11" w:rsidRDefault="00982C11" w:rsidP="00982C11">
      <w:pPr>
        <w:pStyle w:val="Listeavsnitt"/>
        <w:numPr>
          <w:ilvl w:val="0"/>
          <w:numId w:val="2"/>
        </w:num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2C11" w14:paraId="3341D3DA" w14:textId="77777777" w:rsidTr="00982C11">
        <w:tc>
          <w:tcPr>
            <w:tcW w:w="4531" w:type="dxa"/>
          </w:tcPr>
          <w:p w14:paraId="5B202702" w14:textId="77777777" w:rsidR="00982C11" w:rsidRPr="00982C11" w:rsidRDefault="00982C11" w:rsidP="00982C11">
            <w:pPr>
              <w:rPr>
                <w:b/>
              </w:rPr>
            </w:pPr>
            <w:r w:rsidRPr="00982C11">
              <w:rPr>
                <w:b/>
              </w:rPr>
              <w:t>Oppgave 6:</w:t>
            </w:r>
          </w:p>
          <w:p w14:paraId="7B854EC1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A har en sum penger (x)</w:t>
            </w:r>
          </w:p>
          <w:p w14:paraId="442B2E29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B har 10 kr mer enn A</w:t>
            </w:r>
          </w:p>
          <w:p w14:paraId="5BFA16C5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C har dobbelt så mye som B</w:t>
            </w:r>
          </w:p>
          <w:p w14:paraId="40B1E93D" w14:textId="498A5C0C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Til sammen har de kr 90</w:t>
            </w:r>
          </w:p>
        </w:tc>
        <w:tc>
          <w:tcPr>
            <w:tcW w:w="4531" w:type="dxa"/>
          </w:tcPr>
          <w:p w14:paraId="427908A6" w14:textId="77777777" w:rsidR="00982C11" w:rsidRPr="00982C11" w:rsidRDefault="00982C11" w:rsidP="00982C11">
            <w:pPr>
              <w:rPr>
                <w:b/>
              </w:rPr>
            </w:pPr>
            <w:r>
              <w:rPr>
                <w:b/>
              </w:rPr>
              <w:t>Oppgave 7</w:t>
            </w:r>
            <w:r w:rsidRPr="00982C11">
              <w:rPr>
                <w:b/>
              </w:rPr>
              <w:t>:</w:t>
            </w:r>
          </w:p>
          <w:p w14:paraId="384D9CE6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A har en sum penger</w:t>
            </w:r>
          </w:p>
          <w:p w14:paraId="1489002B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B har 10 kr mindre enn A</w:t>
            </w:r>
          </w:p>
          <w:p w14:paraId="66D83893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C hr dobbelt så mye som B</w:t>
            </w:r>
          </w:p>
          <w:p w14:paraId="0FFF6022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Til sammen har de kr 26</w:t>
            </w:r>
          </w:p>
          <w:p w14:paraId="044DAF11" w14:textId="77777777" w:rsidR="00982C11" w:rsidRDefault="00982C11" w:rsidP="00982C11"/>
        </w:tc>
      </w:tr>
      <w:tr w:rsidR="00982C11" w14:paraId="08231FD9" w14:textId="77777777" w:rsidTr="00982C11">
        <w:tc>
          <w:tcPr>
            <w:tcW w:w="4531" w:type="dxa"/>
          </w:tcPr>
          <w:p w14:paraId="13576EFA" w14:textId="77777777" w:rsidR="00982C11" w:rsidRPr="00982C11" w:rsidRDefault="00982C11" w:rsidP="00982C11">
            <w:pPr>
              <w:rPr>
                <w:b/>
              </w:rPr>
            </w:pPr>
            <w:r>
              <w:rPr>
                <w:b/>
              </w:rPr>
              <w:t>Oppgave 8</w:t>
            </w:r>
            <w:r w:rsidRPr="00982C11">
              <w:rPr>
                <w:b/>
              </w:rPr>
              <w:t>:</w:t>
            </w:r>
          </w:p>
          <w:p w14:paraId="1C492C96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B har en sum penger</w:t>
            </w:r>
          </w:p>
          <w:p w14:paraId="3E404012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A har 5 kr mindre enn B</w:t>
            </w:r>
          </w:p>
          <w:p w14:paraId="41E6DA9D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C har dobbelt så mye som A</w:t>
            </w:r>
          </w:p>
          <w:p w14:paraId="505D9E56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Til sammen har de kr 17</w:t>
            </w:r>
          </w:p>
          <w:p w14:paraId="50B2630C" w14:textId="77777777" w:rsidR="00982C11" w:rsidRPr="00982C11" w:rsidRDefault="00982C11" w:rsidP="00982C11">
            <w:pPr>
              <w:rPr>
                <w:b/>
              </w:rPr>
            </w:pPr>
          </w:p>
        </w:tc>
        <w:tc>
          <w:tcPr>
            <w:tcW w:w="4531" w:type="dxa"/>
          </w:tcPr>
          <w:p w14:paraId="6A1337C0" w14:textId="77777777" w:rsidR="00982C11" w:rsidRPr="00982C11" w:rsidRDefault="00982C11" w:rsidP="00982C11">
            <w:pPr>
              <w:rPr>
                <w:b/>
              </w:rPr>
            </w:pPr>
            <w:r w:rsidRPr="00982C11">
              <w:rPr>
                <w:b/>
              </w:rPr>
              <w:t xml:space="preserve">Oppgave </w:t>
            </w:r>
            <w:r>
              <w:rPr>
                <w:b/>
              </w:rPr>
              <w:t>9:</w:t>
            </w:r>
          </w:p>
          <w:p w14:paraId="7E4EB329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A har en sum penger</w:t>
            </w:r>
          </w:p>
          <w:p w14:paraId="2C3C3A1C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B har 97 kr mindre enn A</w:t>
            </w:r>
          </w:p>
          <w:p w14:paraId="1D8E14B9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C har dobbelt så mye som B</w:t>
            </w:r>
          </w:p>
          <w:p w14:paraId="6EBDBACC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Til sammen har de kr 209</w:t>
            </w:r>
          </w:p>
          <w:p w14:paraId="668E9CD2" w14:textId="77777777" w:rsidR="00982C11" w:rsidRDefault="00982C11" w:rsidP="00982C11">
            <w:pPr>
              <w:rPr>
                <w:b/>
              </w:rPr>
            </w:pPr>
          </w:p>
        </w:tc>
      </w:tr>
      <w:tr w:rsidR="00982C11" w14:paraId="562B0D7A" w14:textId="77777777" w:rsidTr="00982C11">
        <w:tc>
          <w:tcPr>
            <w:tcW w:w="4531" w:type="dxa"/>
          </w:tcPr>
          <w:p w14:paraId="02B5BDC1" w14:textId="77777777" w:rsidR="00982C11" w:rsidRPr="00982C11" w:rsidRDefault="00982C11" w:rsidP="00982C11">
            <w:r w:rsidRPr="00982C11">
              <w:rPr>
                <w:b/>
              </w:rPr>
              <w:t xml:space="preserve">Oppgave </w:t>
            </w:r>
            <w:r>
              <w:rPr>
                <w:b/>
              </w:rPr>
              <w:t>10</w:t>
            </w:r>
            <w:r w:rsidRPr="00982C11">
              <w:rPr>
                <w:b/>
              </w:rPr>
              <w:t>:</w:t>
            </w:r>
          </w:p>
          <w:p w14:paraId="113D3616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C har en sum penger</w:t>
            </w:r>
          </w:p>
          <w:p w14:paraId="74509A78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B har 123 kr mer enn A</w:t>
            </w:r>
          </w:p>
          <w:p w14:paraId="5342F271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A har dobbelt så mye som C</w:t>
            </w:r>
          </w:p>
          <w:p w14:paraId="4A5BB4D6" w14:textId="77777777" w:rsidR="00982C11" w:rsidRDefault="00982C11" w:rsidP="00982C11">
            <w:pPr>
              <w:pStyle w:val="Listeavsnitt"/>
              <w:numPr>
                <w:ilvl w:val="0"/>
                <w:numId w:val="2"/>
              </w:numPr>
            </w:pPr>
            <w:r>
              <w:t>Til sammen har de 1123 kr</w:t>
            </w:r>
          </w:p>
          <w:p w14:paraId="43689256" w14:textId="77777777" w:rsidR="00982C11" w:rsidRDefault="00982C11" w:rsidP="00982C11">
            <w:pPr>
              <w:rPr>
                <w:b/>
              </w:rPr>
            </w:pPr>
          </w:p>
        </w:tc>
        <w:tc>
          <w:tcPr>
            <w:tcW w:w="4531" w:type="dxa"/>
          </w:tcPr>
          <w:p w14:paraId="1DC2D326" w14:textId="77777777" w:rsidR="00982C11" w:rsidRPr="00982C11" w:rsidRDefault="00982C11" w:rsidP="00982C11">
            <w:pPr>
              <w:rPr>
                <w:b/>
              </w:rPr>
            </w:pPr>
          </w:p>
        </w:tc>
      </w:tr>
    </w:tbl>
    <w:p w14:paraId="6F7055CB" w14:textId="77777777" w:rsidR="00982C11" w:rsidRDefault="00982C11" w:rsidP="00982C11"/>
    <w:p w14:paraId="6907BE9E" w14:textId="77777777" w:rsidR="00982C11" w:rsidRDefault="00982C11" w:rsidP="00982C11">
      <w:r>
        <w:br w:type="page"/>
      </w:r>
    </w:p>
    <w:p w14:paraId="69289F5E" w14:textId="77777777" w:rsidR="00982C11" w:rsidRPr="00982C11" w:rsidRDefault="00982C11" w:rsidP="00982C11">
      <w:pPr>
        <w:rPr>
          <w:color w:val="D9D9D9" w:themeColor="background1" w:themeShade="D9"/>
        </w:rPr>
      </w:pPr>
      <w:r w:rsidRPr="00982C11">
        <w:rPr>
          <w:color w:val="D9D9D9" w:themeColor="background1" w:themeShade="D9"/>
        </w:rPr>
        <w:t>Løsninger:</w:t>
      </w:r>
    </w:p>
    <w:p w14:paraId="5676CF89" w14:textId="77777777" w:rsidR="00982C11" w:rsidRPr="00982C11" w:rsidRDefault="00982C11" w:rsidP="00982C11">
      <w:pPr>
        <w:pStyle w:val="Listeavsnitt"/>
        <w:numPr>
          <w:ilvl w:val="0"/>
          <w:numId w:val="3"/>
        </w:numPr>
        <w:rPr>
          <w:color w:val="D9D9D9" w:themeColor="background1" w:themeShade="D9"/>
        </w:rPr>
      </w:pPr>
      <w:r w:rsidRPr="00982C11">
        <w:rPr>
          <w:color w:val="D9D9D9" w:themeColor="background1" w:themeShade="D9"/>
        </w:rPr>
        <w:t>A, B, C = (15, 25, 50)</w:t>
      </w:r>
    </w:p>
    <w:p w14:paraId="27049450" w14:textId="77777777" w:rsidR="00982C11" w:rsidRPr="00982C11" w:rsidRDefault="00982C11" w:rsidP="00982C11">
      <w:pPr>
        <w:pStyle w:val="Listeavsnitt"/>
        <w:numPr>
          <w:ilvl w:val="0"/>
          <w:numId w:val="3"/>
        </w:numPr>
        <w:rPr>
          <w:color w:val="D9D9D9" w:themeColor="background1" w:themeShade="D9"/>
        </w:rPr>
      </w:pPr>
      <w:r w:rsidRPr="00982C11">
        <w:rPr>
          <w:color w:val="D9D9D9" w:themeColor="background1" w:themeShade="D9"/>
        </w:rPr>
        <w:t>A, B, C = (14, 4, 8)</w:t>
      </w:r>
    </w:p>
    <w:p w14:paraId="75BA76DC" w14:textId="77777777" w:rsidR="00982C11" w:rsidRPr="00982C11" w:rsidRDefault="00982C11" w:rsidP="00982C11">
      <w:pPr>
        <w:pStyle w:val="Listeavsnitt"/>
        <w:numPr>
          <w:ilvl w:val="0"/>
          <w:numId w:val="3"/>
        </w:numPr>
        <w:rPr>
          <w:color w:val="D9D9D9" w:themeColor="background1" w:themeShade="D9"/>
        </w:rPr>
      </w:pPr>
      <w:r w:rsidRPr="00982C11">
        <w:rPr>
          <w:color w:val="D9D9D9" w:themeColor="background1" w:themeShade="D9"/>
        </w:rPr>
        <w:t>A, B, C = (3, 8, 6)</w:t>
      </w:r>
    </w:p>
    <w:p w14:paraId="0D6EBFCD" w14:textId="77777777" w:rsidR="00982C11" w:rsidRPr="00982C11" w:rsidRDefault="00982C11" w:rsidP="00982C11">
      <w:pPr>
        <w:pStyle w:val="Listeavsnitt"/>
        <w:numPr>
          <w:ilvl w:val="0"/>
          <w:numId w:val="3"/>
        </w:numPr>
        <w:rPr>
          <w:color w:val="D9D9D9" w:themeColor="background1" w:themeShade="D9"/>
        </w:rPr>
      </w:pPr>
      <w:r w:rsidRPr="00982C11">
        <w:rPr>
          <w:color w:val="D9D9D9" w:themeColor="background1" w:themeShade="D9"/>
        </w:rPr>
        <w:t>A, B, C = (125, 28, 56)</w:t>
      </w:r>
      <w:bookmarkStart w:id="0" w:name="_GoBack"/>
      <w:bookmarkEnd w:id="0"/>
    </w:p>
    <w:p w14:paraId="3B8D4B93" w14:textId="77777777" w:rsidR="00985E51" w:rsidRDefault="00985E51"/>
    <w:sectPr w:rsidR="00985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04D7F"/>
    <w:multiLevelType w:val="hybridMultilevel"/>
    <w:tmpl w:val="4C00129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F077B"/>
    <w:multiLevelType w:val="hybridMultilevel"/>
    <w:tmpl w:val="6A524BD4"/>
    <w:lvl w:ilvl="0" w:tplc="AF8886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BD125A"/>
    <w:multiLevelType w:val="hybridMultilevel"/>
    <w:tmpl w:val="4D482216"/>
    <w:lvl w:ilvl="0" w:tplc="8524327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51"/>
    <w:rsid w:val="00317592"/>
    <w:rsid w:val="00615D62"/>
    <w:rsid w:val="00982C11"/>
    <w:rsid w:val="00985E51"/>
    <w:rsid w:val="00D00092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2B16"/>
  <w15:chartTrackingRefBased/>
  <w15:docId w15:val="{AED58B26-BB44-4587-937E-3ECF328C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15D62"/>
    <w:pPr>
      <w:ind w:left="720"/>
      <w:contextualSpacing/>
    </w:pPr>
  </w:style>
  <w:style w:type="table" w:styleId="Tabellrutenett">
    <w:name w:val="Table Grid"/>
    <w:basedOn w:val="Vanligtabell"/>
    <w:uiPriority w:val="39"/>
    <w:rsid w:val="0098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3</cp:revision>
  <dcterms:created xsi:type="dcterms:W3CDTF">2017-06-05T15:47:00Z</dcterms:created>
  <dcterms:modified xsi:type="dcterms:W3CDTF">2017-06-12T14:17:00Z</dcterms:modified>
</cp:coreProperties>
</file>