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0623E" w14:textId="77777777" w:rsidR="00D55231" w:rsidRDefault="00D5523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„Mountain Trip“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stellt einen Kameraflug auf einem Berg dar und zeigt wie ein Hubschrauber auf einem Berg landet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Szene 1: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Hubschrauber steigt vor dem Berg auf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K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amera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ist zum Hubschrauber gerichtet.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Szene 2: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Hubschrauber fliegt zum Berggipfel</w:t>
      </w:r>
    </w:p>
    <w:p w14:paraId="6C9618D4" w14:textId="77777777" w:rsidR="00D55231" w:rsidRDefault="00D5523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Szene 3: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Hubschrauber landet am Berg</w:t>
      </w:r>
    </w:p>
    <w:p w14:paraId="737DBC59" w14:textId="34B72240" w:rsidR="008E0B98" w:rsidRPr="00D55231" w:rsidRDefault="00D5523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t>Spezialeffekte: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S5. Billboarding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(Tafel hinter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Berg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der dem Hubschrauber zeigt wo er landen soll)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S2. Multi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texturing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(Hubschrauber)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S1. Terrain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heightmap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(Berg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sectPr w:rsidR="008E0B98" w:rsidRPr="00D55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E57"/>
    <w:rsid w:val="00007F75"/>
    <w:rsid w:val="00040979"/>
    <w:rsid w:val="00095A97"/>
    <w:rsid w:val="000C4286"/>
    <w:rsid w:val="0011739B"/>
    <w:rsid w:val="00124698"/>
    <w:rsid w:val="001F7CDE"/>
    <w:rsid w:val="00222BB6"/>
    <w:rsid w:val="002357DE"/>
    <w:rsid w:val="002574AD"/>
    <w:rsid w:val="002664EB"/>
    <w:rsid w:val="002E2B2A"/>
    <w:rsid w:val="003240EC"/>
    <w:rsid w:val="00334025"/>
    <w:rsid w:val="00346EE2"/>
    <w:rsid w:val="003816AB"/>
    <w:rsid w:val="003F2A9E"/>
    <w:rsid w:val="003F5FDB"/>
    <w:rsid w:val="0043757C"/>
    <w:rsid w:val="004464A3"/>
    <w:rsid w:val="004A0F81"/>
    <w:rsid w:val="004E5D09"/>
    <w:rsid w:val="0056479B"/>
    <w:rsid w:val="005C5A10"/>
    <w:rsid w:val="00614128"/>
    <w:rsid w:val="00624B47"/>
    <w:rsid w:val="006346AD"/>
    <w:rsid w:val="006660A5"/>
    <w:rsid w:val="00677B44"/>
    <w:rsid w:val="006D4615"/>
    <w:rsid w:val="00775593"/>
    <w:rsid w:val="00837FAC"/>
    <w:rsid w:val="00856D1A"/>
    <w:rsid w:val="008C1017"/>
    <w:rsid w:val="008C44B1"/>
    <w:rsid w:val="008E0B98"/>
    <w:rsid w:val="00976585"/>
    <w:rsid w:val="009951EA"/>
    <w:rsid w:val="009A0449"/>
    <w:rsid w:val="00A05386"/>
    <w:rsid w:val="00A17774"/>
    <w:rsid w:val="00A514BE"/>
    <w:rsid w:val="00A755FD"/>
    <w:rsid w:val="00A90394"/>
    <w:rsid w:val="00AF1E57"/>
    <w:rsid w:val="00B157C2"/>
    <w:rsid w:val="00B63156"/>
    <w:rsid w:val="00BD1DF0"/>
    <w:rsid w:val="00BF2001"/>
    <w:rsid w:val="00C03361"/>
    <w:rsid w:val="00C17F6D"/>
    <w:rsid w:val="00C76FA6"/>
    <w:rsid w:val="00CA3FA9"/>
    <w:rsid w:val="00CC29BF"/>
    <w:rsid w:val="00CF591D"/>
    <w:rsid w:val="00D27EC3"/>
    <w:rsid w:val="00D55231"/>
    <w:rsid w:val="00DD6D6F"/>
    <w:rsid w:val="00E0722A"/>
    <w:rsid w:val="00E418EB"/>
    <w:rsid w:val="00E739E9"/>
    <w:rsid w:val="00E82F83"/>
    <w:rsid w:val="00EC2CAA"/>
    <w:rsid w:val="00F01DD6"/>
    <w:rsid w:val="00F35837"/>
    <w:rsid w:val="00F90078"/>
    <w:rsid w:val="00F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736B"/>
  <w15:chartTrackingRefBased/>
  <w15:docId w15:val="{1ED588F0-C3DE-4E51-B56D-AAF1C450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390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FOsUqMACAD@students.jku.at</dc:creator>
  <cp:keywords/>
  <dc:description/>
  <cp:lastModifiedBy>FOsUqMACAD@students.jku.at</cp:lastModifiedBy>
  <cp:revision>2</cp:revision>
  <dcterms:created xsi:type="dcterms:W3CDTF">2018-06-23T20:03:00Z</dcterms:created>
  <dcterms:modified xsi:type="dcterms:W3CDTF">2018-06-23T20:05:00Z</dcterms:modified>
</cp:coreProperties>
</file>