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15C5" w14:paraId="30C76FE7" w14:textId="77777777" w:rsidTr="00BE7300">
        <w:tc>
          <w:tcPr>
            <w:tcW w:w="9016" w:type="dxa"/>
            <w:gridSpan w:val="4"/>
          </w:tcPr>
          <w:p w14:paraId="0DD7F465" w14:textId="2BB848EE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F015C5" w14:paraId="393FD4A2" w14:textId="77777777" w:rsidTr="00F015C5">
        <w:tc>
          <w:tcPr>
            <w:tcW w:w="2254" w:type="dxa"/>
          </w:tcPr>
          <w:p w14:paraId="6E1CC702" w14:textId="0BB1F54B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10B8C9D" w14:textId="77777777" w:rsidR="00F015C5" w:rsidRDefault="00F015C5" w:rsidP="00F015C5">
            <w:pPr>
              <w:jc w:val="center"/>
            </w:pPr>
          </w:p>
        </w:tc>
        <w:tc>
          <w:tcPr>
            <w:tcW w:w="2254" w:type="dxa"/>
          </w:tcPr>
          <w:p w14:paraId="131E4AAA" w14:textId="2CBFB954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0C231741" w14:textId="77777777" w:rsidR="00F015C5" w:rsidRDefault="00F015C5" w:rsidP="00F015C5">
            <w:pPr>
              <w:jc w:val="center"/>
            </w:pPr>
          </w:p>
        </w:tc>
      </w:tr>
      <w:tr w:rsidR="00F015C5" w14:paraId="037895A3" w14:textId="77777777" w:rsidTr="00F015C5">
        <w:tc>
          <w:tcPr>
            <w:tcW w:w="2254" w:type="dxa"/>
          </w:tcPr>
          <w:p w14:paraId="60CD1148" w14:textId="0DB293C1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61CED78" w14:textId="45C165E8" w:rsidR="00F015C5" w:rsidRDefault="001B7715" w:rsidP="00F015C5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  <w:tc>
          <w:tcPr>
            <w:tcW w:w="2254" w:type="dxa"/>
          </w:tcPr>
          <w:p w14:paraId="0ECEE72B" w14:textId="24333B14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287168B" w14:textId="0AEA35A6" w:rsidR="00F015C5" w:rsidRDefault="005E2523" w:rsidP="00F015C5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F015C5" w14:paraId="7A0D77F8" w14:textId="77777777" w:rsidTr="00F015C5">
        <w:tc>
          <w:tcPr>
            <w:tcW w:w="2254" w:type="dxa"/>
          </w:tcPr>
          <w:p w14:paraId="4411381A" w14:textId="521F5A84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3A20586" w14:textId="26C377F6" w:rsidR="00F015C5" w:rsidRDefault="00F015C5" w:rsidP="00F015C5">
            <w:pPr>
              <w:jc w:val="center"/>
            </w:pPr>
          </w:p>
        </w:tc>
        <w:tc>
          <w:tcPr>
            <w:tcW w:w="2254" w:type="dxa"/>
          </w:tcPr>
          <w:p w14:paraId="59BADBD7" w14:textId="77777777" w:rsidR="00F015C5" w:rsidRDefault="00F015C5" w:rsidP="00F015C5">
            <w:pPr>
              <w:jc w:val="center"/>
            </w:pPr>
          </w:p>
        </w:tc>
        <w:tc>
          <w:tcPr>
            <w:tcW w:w="2254" w:type="dxa"/>
          </w:tcPr>
          <w:p w14:paraId="7090B21A" w14:textId="77777777" w:rsidR="00F015C5" w:rsidRDefault="00F015C5" w:rsidP="00F015C5">
            <w:pPr>
              <w:jc w:val="center"/>
            </w:pPr>
          </w:p>
        </w:tc>
      </w:tr>
      <w:tr w:rsidR="00F015C5" w14:paraId="3437B495" w14:textId="77777777" w:rsidTr="00FB1641">
        <w:tc>
          <w:tcPr>
            <w:tcW w:w="9016" w:type="dxa"/>
            <w:gridSpan w:val="4"/>
          </w:tcPr>
          <w:p w14:paraId="30EDA515" w14:textId="77777777" w:rsidR="00F015C5" w:rsidRDefault="001B7715" w:rsidP="001B771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비회원은 제품목록,</w:t>
            </w:r>
            <w:r>
              <w:t xml:space="preserve"> </w:t>
            </w:r>
            <w:r>
              <w:rPr>
                <w:rFonts w:hint="eastAsia"/>
              </w:rPr>
              <w:t>제품상세페이지를 볼 수 있다.</w:t>
            </w:r>
            <w:r>
              <w:t xml:space="preserve"> </w:t>
            </w:r>
            <w:r>
              <w:rPr>
                <w:rFonts w:hint="eastAsia"/>
              </w:rPr>
              <w:t xml:space="preserve">그 외 다른 기능은 가입 및 로그인을 해야만 </w:t>
            </w:r>
            <w:proofErr w:type="spellStart"/>
            <w:r>
              <w:rPr>
                <w:rFonts w:hint="eastAsia"/>
              </w:rPr>
              <w:t>E</w:t>
            </w:r>
            <w:r>
              <w:t>Corea</w:t>
            </w:r>
            <w:proofErr w:type="spellEnd"/>
            <w:r>
              <w:rPr>
                <w:rFonts w:hint="eastAsia"/>
              </w:rPr>
              <w:t>의 시스템을 이용할 수 있다.</w:t>
            </w:r>
          </w:p>
          <w:p w14:paraId="02E98331" w14:textId="77777777" w:rsidR="001B7715" w:rsidRDefault="001B7715" w:rsidP="009E403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회원 가입 시 따로 </w:t>
            </w:r>
            <w:r>
              <w:t xml:space="preserve">path </w:t>
            </w:r>
            <w:r>
              <w:rPr>
                <w:rFonts w:hint="eastAsia"/>
              </w:rPr>
              <w:t>경로를 만들어 일반회원 가입과 기업회원 가입을 선택할 수 있다.</w:t>
            </w:r>
          </w:p>
          <w:p w14:paraId="54FE20A8" w14:textId="14F7D66B" w:rsidR="009E403F" w:rsidRDefault="009E403F" w:rsidP="009E403F"/>
        </w:tc>
      </w:tr>
    </w:tbl>
    <w:p w14:paraId="195E8AF1" w14:textId="77777777" w:rsidR="001B7715" w:rsidRDefault="001B7715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7715" w14:paraId="4B26F9FC" w14:textId="77777777" w:rsidTr="00EA7F0E">
        <w:tc>
          <w:tcPr>
            <w:tcW w:w="9016" w:type="dxa"/>
            <w:gridSpan w:val="4"/>
          </w:tcPr>
          <w:p w14:paraId="0BB21D9E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1B7715" w14:paraId="28452A44" w14:textId="77777777" w:rsidTr="00EA7F0E">
        <w:tc>
          <w:tcPr>
            <w:tcW w:w="2254" w:type="dxa"/>
          </w:tcPr>
          <w:p w14:paraId="31510C3E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D4F7C3F" w14:textId="77777777" w:rsidR="001B7715" w:rsidRDefault="001B7715" w:rsidP="00EA7F0E">
            <w:pPr>
              <w:jc w:val="center"/>
            </w:pPr>
          </w:p>
        </w:tc>
        <w:tc>
          <w:tcPr>
            <w:tcW w:w="2254" w:type="dxa"/>
          </w:tcPr>
          <w:p w14:paraId="3D5E2892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0473EE8" w14:textId="77777777" w:rsidR="001B7715" w:rsidRDefault="001B7715" w:rsidP="00EA7F0E">
            <w:pPr>
              <w:jc w:val="center"/>
            </w:pPr>
          </w:p>
        </w:tc>
      </w:tr>
      <w:tr w:rsidR="001B7715" w14:paraId="0A706466" w14:textId="77777777" w:rsidTr="00EA7F0E">
        <w:tc>
          <w:tcPr>
            <w:tcW w:w="2254" w:type="dxa"/>
          </w:tcPr>
          <w:p w14:paraId="00734055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077B73F" w14:textId="4CA24589" w:rsidR="001B7715" w:rsidRDefault="001B7715" w:rsidP="00EA7F0E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6BBDD8D5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D344CBA" w14:textId="77777777" w:rsidR="001B7715" w:rsidRDefault="001B7715" w:rsidP="00EA7F0E">
            <w:pPr>
              <w:jc w:val="center"/>
            </w:pPr>
          </w:p>
        </w:tc>
      </w:tr>
      <w:tr w:rsidR="001B7715" w14:paraId="52F73FDE" w14:textId="77777777" w:rsidTr="00EA7F0E">
        <w:tc>
          <w:tcPr>
            <w:tcW w:w="2254" w:type="dxa"/>
          </w:tcPr>
          <w:p w14:paraId="14C85507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472BB51" w14:textId="1E4E3774" w:rsidR="001B7715" w:rsidRDefault="001B7715" w:rsidP="00EA7F0E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2254" w:type="dxa"/>
          </w:tcPr>
          <w:p w14:paraId="20890119" w14:textId="77777777" w:rsidR="001B7715" w:rsidRDefault="001B7715" w:rsidP="00EA7F0E">
            <w:pPr>
              <w:jc w:val="center"/>
            </w:pPr>
          </w:p>
        </w:tc>
        <w:tc>
          <w:tcPr>
            <w:tcW w:w="2254" w:type="dxa"/>
          </w:tcPr>
          <w:p w14:paraId="42FBDA6C" w14:textId="77777777" w:rsidR="001B7715" w:rsidRDefault="001B7715" w:rsidP="00EA7F0E">
            <w:pPr>
              <w:jc w:val="center"/>
            </w:pPr>
          </w:p>
        </w:tc>
      </w:tr>
      <w:tr w:rsidR="001B7715" w14:paraId="2A0AA5C7" w14:textId="77777777" w:rsidTr="00EA7F0E">
        <w:tc>
          <w:tcPr>
            <w:tcW w:w="9016" w:type="dxa"/>
            <w:gridSpan w:val="4"/>
          </w:tcPr>
          <w:p w14:paraId="02E54807" w14:textId="7D404A43" w:rsidR="001B7715" w:rsidRDefault="001B7715" w:rsidP="001B771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회원 가입 시 아이디,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이름</w:t>
            </w:r>
            <w:r w:rsidR="00F83FF4">
              <w:rPr>
                <w:rFonts w:hint="eastAsia"/>
              </w:rPr>
              <w:t>,</w:t>
            </w:r>
            <w:r w:rsidR="00F83FF4">
              <w:t xml:space="preserve"> </w:t>
            </w:r>
            <w:r w:rsidR="00F83FF4">
              <w:rPr>
                <w:rFonts w:hint="eastAsia"/>
              </w:rPr>
              <w:t>이메일을 필수 입력으로 한다.</w:t>
            </w:r>
          </w:p>
          <w:p w14:paraId="4FA83A99" w14:textId="06D85A76" w:rsidR="00F83FF4" w:rsidRDefault="00F83FF4" w:rsidP="00F83FF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아이디 입력 시 아이디 중복 확인 검사를 한다.</w:t>
            </w:r>
          </w:p>
          <w:p w14:paraId="35131C96" w14:textId="13688354" w:rsidR="00803189" w:rsidRDefault="00803189" w:rsidP="00F83FF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이메일 입력 시 이메일 중복 확인 검사를 한다.</w:t>
            </w:r>
          </w:p>
          <w:p w14:paraId="45168443" w14:textId="6F25A862" w:rsidR="00F83FF4" w:rsidRDefault="00F83FF4" w:rsidP="00F83FF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회원 가입 버튼을 누르면 등록한 이메일 주소로 가입 확인 코드를 발송한다.</w:t>
            </w:r>
          </w:p>
          <w:p w14:paraId="12B9B8EE" w14:textId="67F47D37" w:rsidR="00F83FF4" w:rsidRDefault="00F83FF4" w:rsidP="00F83FF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가입 확인 코드를 입력하면 회원가입이 완료</w:t>
            </w:r>
            <w:r w:rsidR="00DE713A">
              <w:rPr>
                <w:rFonts w:hint="eastAsia"/>
              </w:rPr>
              <w:t>되고 로그인 페이지로 이동된다.</w:t>
            </w:r>
          </w:p>
          <w:p w14:paraId="55F16DB5" w14:textId="77777777" w:rsidR="001B7715" w:rsidRDefault="001B7715" w:rsidP="00EA7F0E"/>
        </w:tc>
      </w:tr>
    </w:tbl>
    <w:p w14:paraId="10C35B26" w14:textId="318C6A17" w:rsidR="00F83FF4" w:rsidRDefault="00F83FF4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3FF4" w14:paraId="7F912580" w14:textId="77777777" w:rsidTr="00EA7F0E">
        <w:tc>
          <w:tcPr>
            <w:tcW w:w="9016" w:type="dxa"/>
            <w:gridSpan w:val="4"/>
          </w:tcPr>
          <w:p w14:paraId="0344C047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F83FF4" w14:paraId="7BA7BC72" w14:textId="77777777" w:rsidTr="00EA7F0E">
        <w:tc>
          <w:tcPr>
            <w:tcW w:w="2254" w:type="dxa"/>
          </w:tcPr>
          <w:p w14:paraId="7E58AB2A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AAB715B" w14:textId="77777777" w:rsidR="00F83FF4" w:rsidRDefault="00F83FF4" w:rsidP="00EA7F0E">
            <w:pPr>
              <w:jc w:val="center"/>
            </w:pPr>
          </w:p>
        </w:tc>
        <w:tc>
          <w:tcPr>
            <w:tcW w:w="2254" w:type="dxa"/>
          </w:tcPr>
          <w:p w14:paraId="0E2876B8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15F2F56" w14:textId="77777777" w:rsidR="00F83FF4" w:rsidRDefault="00F83FF4" w:rsidP="00EA7F0E">
            <w:pPr>
              <w:jc w:val="center"/>
            </w:pPr>
          </w:p>
        </w:tc>
      </w:tr>
      <w:tr w:rsidR="00F83FF4" w14:paraId="2D6AF500" w14:textId="77777777" w:rsidTr="00EA7F0E">
        <w:tc>
          <w:tcPr>
            <w:tcW w:w="2254" w:type="dxa"/>
          </w:tcPr>
          <w:p w14:paraId="6CF5692F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DD10F03" w14:textId="1DAC131C" w:rsidR="00F83FF4" w:rsidRDefault="000B55EF" w:rsidP="00EA7F0E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78399EF5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5941809" w14:textId="77777777" w:rsidR="00F83FF4" w:rsidRDefault="00F83FF4" w:rsidP="00EA7F0E">
            <w:pPr>
              <w:jc w:val="center"/>
            </w:pPr>
          </w:p>
        </w:tc>
      </w:tr>
      <w:tr w:rsidR="00F83FF4" w14:paraId="1A091778" w14:textId="77777777" w:rsidTr="00EA7F0E">
        <w:tc>
          <w:tcPr>
            <w:tcW w:w="2254" w:type="dxa"/>
          </w:tcPr>
          <w:p w14:paraId="7B45D1C5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08D6B6D" w14:textId="2F15A0E9" w:rsidR="00F83FF4" w:rsidRDefault="000B55EF" w:rsidP="00EA7F0E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254" w:type="dxa"/>
          </w:tcPr>
          <w:p w14:paraId="0C5F0DFE" w14:textId="77777777" w:rsidR="00F83FF4" w:rsidRDefault="00F83FF4" w:rsidP="00EA7F0E">
            <w:pPr>
              <w:jc w:val="center"/>
            </w:pPr>
          </w:p>
        </w:tc>
        <w:tc>
          <w:tcPr>
            <w:tcW w:w="2254" w:type="dxa"/>
          </w:tcPr>
          <w:p w14:paraId="35A87123" w14:textId="77777777" w:rsidR="00F83FF4" w:rsidRDefault="00F83FF4" w:rsidP="00EA7F0E">
            <w:pPr>
              <w:jc w:val="center"/>
            </w:pPr>
          </w:p>
        </w:tc>
      </w:tr>
      <w:tr w:rsidR="00F83FF4" w14:paraId="3E2D44AB" w14:textId="77777777" w:rsidTr="00EA7F0E">
        <w:tc>
          <w:tcPr>
            <w:tcW w:w="9016" w:type="dxa"/>
            <w:gridSpan w:val="4"/>
          </w:tcPr>
          <w:p w14:paraId="2DB10141" w14:textId="49EA7CFB" w:rsidR="00F83FF4" w:rsidRDefault="000B55EF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비밀번호를 입력 받아 로그인을 한다.</w:t>
            </w:r>
          </w:p>
          <w:p w14:paraId="43C997C7" w14:textId="0E6AE7C4" w:rsidR="000B55EF" w:rsidRDefault="000B55EF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비밀번호가 일치하지 않아 로그인에 </w:t>
            </w:r>
            <w:r>
              <w:t>5</w:t>
            </w:r>
            <w:r>
              <w:rPr>
                <w:rFonts w:hint="eastAsia"/>
              </w:rPr>
              <w:t xml:space="preserve">회 실패하면 해당 계정은 </w:t>
            </w:r>
            <w:r>
              <w:t xml:space="preserve">Block </w:t>
            </w:r>
            <w:r>
              <w:rPr>
                <w:rFonts w:hint="eastAsia"/>
              </w:rPr>
              <w:t>처리되어 로그인이 불가능 해진다.</w:t>
            </w:r>
          </w:p>
          <w:p w14:paraId="6FF2019D" w14:textId="4E34C02F" w:rsidR="000B55EF" w:rsidRDefault="000B55EF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계정이 </w:t>
            </w:r>
            <w:r>
              <w:t>Block</w:t>
            </w:r>
            <w:r>
              <w:rPr>
                <w:rFonts w:hint="eastAsia"/>
              </w:rPr>
              <w:t xml:space="preserve">된 회원은 </w:t>
            </w:r>
            <w:r w:rsidR="000055E1">
              <w:rPr>
                <w:rFonts w:hint="eastAsia"/>
              </w:rPr>
              <w:t>관리자가 계정을 활성화해야 다시 이용이 가능해진다.</w:t>
            </w:r>
          </w:p>
          <w:p w14:paraId="04D2B916" w14:textId="7D3C084F" w:rsidR="000055E1" w:rsidRDefault="000055E1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아이디를 잃어버린 회원은 이름과 이메일을 입력하여 아이디를 찾을 수 있다.</w:t>
            </w:r>
          </w:p>
          <w:p w14:paraId="0317A774" w14:textId="4BC41D96" w:rsidR="000055E1" w:rsidRDefault="000055E1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비밀번호를 잃어버린 회원은 아이디와 이메일을 입력하여 임시 비밀번호를 이메일로 발송한다.</w:t>
            </w:r>
          </w:p>
          <w:p w14:paraId="3DAFD77D" w14:textId="01F5D41A" w:rsidR="00100ED2" w:rsidRDefault="00100ED2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임시 비밀번호로 로그인을 하면 비밀번호 변경 안내 팝업창을 띄우고,</w:t>
            </w:r>
            <w:r>
              <w:t xml:space="preserve"> </w:t>
            </w:r>
            <w:r>
              <w:rPr>
                <w:rFonts w:hint="eastAsia"/>
              </w:rPr>
              <w:t>메인 화면으로 이동한다.</w:t>
            </w:r>
            <w:r>
              <w:t xml:space="preserve"> </w:t>
            </w:r>
          </w:p>
          <w:p w14:paraId="34C9D641" w14:textId="77777777" w:rsidR="00F83FF4" w:rsidRDefault="00F83FF4" w:rsidP="00EA7F0E"/>
        </w:tc>
      </w:tr>
    </w:tbl>
    <w:p w14:paraId="5017370D" w14:textId="77777777" w:rsidR="00F83FF4" w:rsidRDefault="00F83FF4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3FF4" w14:paraId="71E78D95" w14:textId="77777777" w:rsidTr="00EA7F0E">
        <w:tc>
          <w:tcPr>
            <w:tcW w:w="9016" w:type="dxa"/>
            <w:gridSpan w:val="4"/>
          </w:tcPr>
          <w:p w14:paraId="121605C2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F83FF4" w14:paraId="1AD389CC" w14:textId="77777777" w:rsidTr="00EA7F0E">
        <w:tc>
          <w:tcPr>
            <w:tcW w:w="2254" w:type="dxa"/>
          </w:tcPr>
          <w:p w14:paraId="5B2F907A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AC68232" w14:textId="53DAF15B" w:rsidR="00F83FF4" w:rsidRDefault="00F83FF4" w:rsidP="00EA7F0E">
            <w:pPr>
              <w:jc w:val="center"/>
            </w:pPr>
          </w:p>
        </w:tc>
        <w:tc>
          <w:tcPr>
            <w:tcW w:w="2254" w:type="dxa"/>
          </w:tcPr>
          <w:p w14:paraId="3C7D84E4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65FF8AB" w14:textId="77777777" w:rsidR="00F83FF4" w:rsidRDefault="00F83FF4" w:rsidP="00EA7F0E">
            <w:pPr>
              <w:jc w:val="center"/>
            </w:pPr>
          </w:p>
        </w:tc>
      </w:tr>
      <w:tr w:rsidR="00F83FF4" w14:paraId="6A1440F1" w14:textId="77777777" w:rsidTr="00EA7F0E">
        <w:tc>
          <w:tcPr>
            <w:tcW w:w="2254" w:type="dxa"/>
          </w:tcPr>
          <w:p w14:paraId="405A0A23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943AEF0" w14:textId="7A606400" w:rsidR="00F83FF4" w:rsidRDefault="00BB1D79" w:rsidP="00EA7F0E">
            <w:pPr>
              <w:jc w:val="center"/>
            </w:pPr>
            <w:r>
              <w:rPr>
                <w:rFonts w:hint="eastAsia"/>
              </w:rPr>
              <w:t>기업</w:t>
            </w:r>
            <w:r w:rsidR="000055E1">
              <w:rPr>
                <w:rFonts w:hint="eastAsia"/>
              </w:rPr>
              <w:t>회원</w:t>
            </w:r>
          </w:p>
        </w:tc>
        <w:tc>
          <w:tcPr>
            <w:tcW w:w="2254" w:type="dxa"/>
          </w:tcPr>
          <w:p w14:paraId="149B1F4E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E0CBF51" w14:textId="77777777" w:rsidR="00F83FF4" w:rsidRDefault="00F83FF4" w:rsidP="00EA7F0E">
            <w:pPr>
              <w:jc w:val="center"/>
            </w:pPr>
          </w:p>
        </w:tc>
      </w:tr>
      <w:tr w:rsidR="00F83FF4" w14:paraId="0429C525" w14:textId="77777777" w:rsidTr="00EA7F0E">
        <w:tc>
          <w:tcPr>
            <w:tcW w:w="2254" w:type="dxa"/>
          </w:tcPr>
          <w:p w14:paraId="260C586F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2A96FF8" w14:textId="55AE3EE6" w:rsidR="00F83FF4" w:rsidRDefault="00BB1D79" w:rsidP="00EA7F0E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2254" w:type="dxa"/>
          </w:tcPr>
          <w:p w14:paraId="7939482B" w14:textId="77777777" w:rsidR="00F83FF4" w:rsidRDefault="00F83FF4" w:rsidP="00EA7F0E">
            <w:pPr>
              <w:jc w:val="center"/>
            </w:pPr>
          </w:p>
        </w:tc>
        <w:tc>
          <w:tcPr>
            <w:tcW w:w="2254" w:type="dxa"/>
          </w:tcPr>
          <w:p w14:paraId="259299FA" w14:textId="77777777" w:rsidR="00F83FF4" w:rsidRDefault="00F83FF4" w:rsidP="00EA7F0E">
            <w:pPr>
              <w:jc w:val="center"/>
            </w:pPr>
          </w:p>
        </w:tc>
      </w:tr>
      <w:tr w:rsidR="00F83FF4" w14:paraId="676E3799" w14:textId="77777777" w:rsidTr="00EA7F0E">
        <w:tc>
          <w:tcPr>
            <w:tcW w:w="9016" w:type="dxa"/>
            <w:gridSpan w:val="4"/>
          </w:tcPr>
          <w:p w14:paraId="06E2AE88" w14:textId="152063E9" w:rsidR="00F83FF4" w:rsidRDefault="00A3005E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기업 회원은 사업자번호,</w:t>
            </w:r>
            <w:r>
              <w:t xml:space="preserve"> </w:t>
            </w:r>
            <w:r>
              <w:rPr>
                <w:rFonts w:hint="eastAsia"/>
              </w:rPr>
              <w:t>기업 이름,</w:t>
            </w:r>
            <w:r w:rsidR="00E83BEF">
              <w:rPr>
                <w:rFonts w:hint="eastAsia"/>
              </w:rPr>
              <w:t xml:space="preserve"> 아이디,</w:t>
            </w:r>
            <w:r w:rsidR="00E83BEF">
              <w:t xml:space="preserve"> </w:t>
            </w:r>
            <w:r w:rsidR="00E83BEF"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기업 주소,</w:t>
            </w:r>
            <w:r>
              <w:t xml:space="preserve"> </w:t>
            </w:r>
            <w:r w:rsidR="00BF153C">
              <w:rPr>
                <w:rFonts w:hint="eastAsia"/>
              </w:rPr>
              <w:t>이메일 주소,</w:t>
            </w:r>
            <w:r w:rsidR="00BF153C">
              <w:t xml:space="preserve"> </w:t>
            </w:r>
            <w:r>
              <w:rPr>
                <w:rFonts w:hint="eastAsia"/>
              </w:rPr>
              <w:t>기업 설명,</w:t>
            </w:r>
            <w:r>
              <w:t xml:space="preserve"> </w:t>
            </w:r>
            <w:r>
              <w:rPr>
                <w:rFonts w:hint="eastAsia"/>
              </w:rPr>
              <w:t>기업 사진이 필수로 있어야 한다.</w:t>
            </w:r>
          </w:p>
          <w:p w14:paraId="16A5A8C1" w14:textId="60907267" w:rsidR="001556C6" w:rsidRDefault="001556C6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아이디 입력 시 아이디 중복 확인 검사를 한다.</w:t>
            </w:r>
          </w:p>
          <w:p w14:paraId="2081D08E" w14:textId="1FA5BD3C" w:rsidR="001556C6" w:rsidRDefault="001556C6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이메일 입력 시 이메일 중복 확인 검사를 한다.</w:t>
            </w:r>
          </w:p>
          <w:p w14:paraId="421F2A9A" w14:textId="1E693725" w:rsidR="00A3005E" w:rsidRDefault="00D01751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기업 회원이 회원 가입 버튼을 클릭하면 관리자에게 승인 요청이 보내지고,</w:t>
            </w:r>
            <w:r>
              <w:t xml:space="preserve"> </w:t>
            </w:r>
            <w:r>
              <w:rPr>
                <w:rFonts w:hint="eastAsia"/>
              </w:rPr>
              <w:t xml:space="preserve">관리자가 승인 요청을 해야 상품 등록 및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등록을 할 수 있다.</w:t>
            </w:r>
          </w:p>
          <w:p w14:paraId="5EA70124" w14:textId="2EB6F1CF" w:rsidR="00353938" w:rsidRDefault="005A4DC7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관리지의 승인 전까지는 기업회원은 비활성 상태이다.</w:t>
            </w:r>
          </w:p>
          <w:p w14:paraId="442C02A4" w14:textId="77777777" w:rsidR="00F83FF4" w:rsidRDefault="00F83FF4" w:rsidP="00EA7F0E"/>
        </w:tc>
      </w:tr>
    </w:tbl>
    <w:p w14:paraId="77258463" w14:textId="7554B748" w:rsidR="00D01751" w:rsidRDefault="00D01751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1751" w14:paraId="33621D1B" w14:textId="77777777" w:rsidTr="00EA7F0E">
        <w:tc>
          <w:tcPr>
            <w:tcW w:w="9016" w:type="dxa"/>
            <w:gridSpan w:val="4"/>
          </w:tcPr>
          <w:p w14:paraId="2E70AB23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01751" w14:paraId="0B9769A5" w14:textId="77777777" w:rsidTr="00EA7F0E">
        <w:tc>
          <w:tcPr>
            <w:tcW w:w="2254" w:type="dxa"/>
          </w:tcPr>
          <w:p w14:paraId="560361E9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ACFFDF6" w14:textId="77777777" w:rsidR="00D01751" w:rsidRDefault="00D01751" w:rsidP="00EA7F0E">
            <w:pPr>
              <w:jc w:val="center"/>
            </w:pPr>
          </w:p>
        </w:tc>
        <w:tc>
          <w:tcPr>
            <w:tcW w:w="2254" w:type="dxa"/>
          </w:tcPr>
          <w:p w14:paraId="784EA9CB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CD4D25E" w14:textId="77777777" w:rsidR="00D01751" w:rsidRDefault="00D01751" w:rsidP="00EA7F0E">
            <w:pPr>
              <w:jc w:val="center"/>
            </w:pPr>
          </w:p>
        </w:tc>
      </w:tr>
      <w:tr w:rsidR="00D01751" w14:paraId="32978018" w14:textId="77777777" w:rsidTr="00EA7F0E">
        <w:tc>
          <w:tcPr>
            <w:tcW w:w="2254" w:type="dxa"/>
          </w:tcPr>
          <w:p w14:paraId="4ABC9E68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4115CFDA" w14:textId="05FFB305" w:rsidR="00D01751" w:rsidRDefault="00D01751" w:rsidP="00EA7F0E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7CD3B063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022D022" w14:textId="77777777" w:rsidR="00D01751" w:rsidRDefault="00D01751" w:rsidP="00EA7F0E">
            <w:pPr>
              <w:jc w:val="center"/>
            </w:pPr>
          </w:p>
        </w:tc>
      </w:tr>
      <w:tr w:rsidR="00D01751" w14:paraId="68A370D2" w14:textId="77777777" w:rsidTr="00EA7F0E">
        <w:tc>
          <w:tcPr>
            <w:tcW w:w="2254" w:type="dxa"/>
          </w:tcPr>
          <w:p w14:paraId="7919E717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71C35D68" w14:textId="582A12B8" w:rsidR="00D01751" w:rsidRDefault="00D01751" w:rsidP="00EA7F0E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254" w:type="dxa"/>
          </w:tcPr>
          <w:p w14:paraId="6EE348F4" w14:textId="77777777" w:rsidR="00D01751" w:rsidRDefault="00D01751" w:rsidP="00EA7F0E">
            <w:pPr>
              <w:jc w:val="center"/>
            </w:pPr>
          </w:p>
        </w:tc>
        <w:tc>
          <w:tcPr>
            <w:tcW w:w="2254" w:type="dxa"/>
          </w:tcPr>
          <w:p w14:paraId="2072A151" w14:textId="77777777" w:rsidR="00D01751" w:rsidRDefault="00D01751" w:rsidP="00EA7F0E">
            <w:pPr>
              <w:jc w:val="center"/>
            </w:pPr>
          </w:p>
        </w:tc>
      </w:tr>
      <w:tr w:rsidR="00D01751" w14:paraId="7C7CED9A" w14:textId="77777777" w:rsidTr="00EA7F0E">
        <w:tc>
          <w:tcPr>
            <w:tcW w:w="9016" w:type="dxa"/>
            <w:gridSpan w:val="4"/>
          </w:tcPr>
          <w:p w14:paraId="5B527BDE" w14:textId="50893557" w:rsidR="00D01751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비밀번호를 입력 받아 로그인을 한다.</w:t>
            </w:r>
          </w:p>
          <w:p w14:paraId="3AD01EFA" w14:textId="4828E14F" w:rsidR="00BF153C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비밀번호가 일치하지 않아 로그인에 </w:t>
            </w:r>
            <w:r>
              <w:t>5</w:t>
            </w:r>
            <w:r>
              <w:rPr>
                <w:rFonts w:hint="eastAsia"/>
              </w:rPr>
              <w:t xml:space="preserve">회 이상 실패하면 해당 계정은 </w:t>
            </w:r>
            <w:r>
              <w:t xml:space="preserve">Block </w:t>
            </w:r>
            <w:r>
              <w:rPr>
                <w:rFonts w:hint="eastAsia"/>
              </w:rPr>
              <w:t>처리되어 로그인이 불가능 해진다.</w:t>
            </w:r>
          </w:p>
          <w:p w14:paraId="7C3F7F21" w14:textId="086BEDBD" w:rsidR="00BF153C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계정이 </w:t>
            </w:r>
            <w:r>
              <w:t>Block</w:t>
            </w:r>
            <w:r>
              <w:rPr>
                <w:rFonts w:hint="eastAsia"/>
              </w:rPr>
              <w:t>된 회원은 관리자가 계정을 활성화해야 다시 이용이 가능해진다.</w:t>
            </w:r>
          </w:p>
          <w:p w14:paraId="1A0E9D55" w14:textId="1BAAAF1A" w:rsidR="00BF153C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아이디를 잃어버린 회원은 이름과 이메일을 입력하여 아이디를 찾을 수 있다.</w:t>
            </w:r>
          </w:p>
          <w:p w14:paraId="7E0C30DD" w14:textId="3D8F120F" w:rsidR="00BF153C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비밀번호를 잃어버린 회원은 아이디와 이메일을 </w:t>
            </w:r>
            <w:r w:rsidR="00383443">
              <w:rPr>
                <w:rFonts w:hint="eastAsia"/>
              </w:rPr>
              <w:t>입력하여 임시 비밀번호를 이메일로 발송한다.</w:t>
            </w:r>
          </w:p>
          <w:p w14:paraId="6B3C1EF8" w14:textId="77777777" w:rsidR="00D01751" w:rsidRDefault="00D01751" w:rsidP="00EA7F0E"/>
        </w:tc>
      </w:tr>
    </w:tbl>
    <w:p w14:paraId="00FBBF14" w14:textId="77777777" w:rsidR="00D01751" w:rsidRDefault="00D01751" w:rsidP="00D017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1751" w14:paraId="671D29E2" w14:textId="77777777" w:rsidTr="00EA7F0E">
        <w:tc>
          <w:tcPr>
            <w:tcW w:w="9016" w:type="dxa"/>
            <w:gridSpan w:val="4"/>
          </w:tcPr>
          <w:p w14:paraId="54DE16CA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01751" w14:paraId="4C26D86C" w14:textId="77777777" w:rsidTr="00EA7F0E">
        <w:tc>
          <w:tcPr>
            <w:tcW w:w="2254" w:type="dxa"/>
          </w:tcPr>
          <w:p w14:paraId="64DCBAFC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2FE475E" w14:textId="77777777" w:rsidR="00D01751" w:rsidRDefault="00D01751" w:rsidP="00EA7F0E">
            <w:pPr>
              <w:jc w:val="center"/>
            </w:pPr>
          </w:p>
        </w:tc>
        <w:tc>
          <w:tcPr>
            <w:tcW w:w="2254" w:type="dxa"/>
          </w:tcPr>
          <w:p w14:paraId="70049140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A45359E" w14:textId="77777777" w:rsidR="00D01751" w:rsidRDefault="00D01751" w:rsidP="00EA7F0E">
            <w:pPr>
              <w:jc w:val="center"/>
            </w:pPr>
          </w:p>
        </w:tc>
      </w:tr>
      <w:tr w:rsidR="00D01751" w14:paraId="0BAF6CA4" w14:textId="77777777" w:rsidTr="00EA7F0E">
        <w:tc>
          <w:tcPr>
            <w:tcW w:w="2254" w:type="dxa"/>
          </w:tcPr>
          <w:p w14:paraId="094981FA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40C0605" w14:textId="2FFD77C9" w:rsidR="00D01751" w:rsidRDefault="00D01751" w:rsidP="00EA7F0E">
            <w:pPr>
              <w:jc w:val="center"/>
            </w:pPr>
          </w:p>
        </w:tc>
        <w:tc>
          <w:tcPr>
            <w:tcW w:w="2254" w:type="dxa"/>
          </w:tcPr>
          <w:p w14:paraId="3C4FE27B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FB05B67" w14:textId="77777777" w:rsidR="00D01751" w:rsidRDefault="00D01751" w:rsidP="00EA7F0E">
            <w:pPr>
              <w:jc w:val="center"/>
            </w:pPr>
          </w:p>
        </w:tc>
      </w:tr>
      <w:tr w:rsidR="00D01751" w14:paraId="1F0438A9" w14:textId="77777777" w:rsidTr="00EA7F0E">
        <w:tc>
          <w:tcPr>
            <w:tcW w:w="2254" w:type="dxa"/>
          </w:tcPr>
          <w:p w14:paraId="63E78A78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4B814F4" w14:textId="66EC3381" w:rsidR="00D01751" w:rsidRDefault="00D85C76" w:rsidP="00EA7F0E">
            <w:pPr>
              <w:jc w:val="center"/>
            </w:pPr>
            <w:r>
              <w:rPr>
                <w:rFonts w:hint="eastAsia"/>
              </w:rPr>
              <w:t>제품 목록 출력</w:t>
            </w:r>
          </w:p>
        </w:tc>
        <w:tc>
          <w:tcPr>
            <w:tcW w:w="2254" w:type="dxa"/>
          </w:tcPr>
          <w:p w14:paraId="6508BC0A" w14:textId="77777777" w:rsidR="00D01751" w:rsidRDefault="00D01751" w:rsidP="00EA7F0E">
            <w:pPr>
              <w:jc w:val="center"/>
            </w:pPr>
          </w:p>
        </w:tc>
        <w:tc>
          <w:tcPr>
            <w:tcW w:w="2254" w:type="dxa"/>
          </w:tcPr>
          <w:p w14:paraId="1B22BEF3" w14:textId="77777777" w:rsidR="00D01751" w:rsidRDefault="00D01751" w:rsidP="00EA7F0E">
            <w:pPr>
              <w:jc w:val="center"/>
            </w:pPr>
          </w:p>
        </w:tc>
      </w:tr>
      <w:tr w:rsidR="00D01751" w14:paraId="2FF53A8E" w14:textId="77777777" w:rsidTr="00EA7F0E">
        <w:tc>
          <w:tcPr>
            <w:tcW w:w="9016" w:type="dxa"/>
            <w:gridSpan w:val="4"/>
          </w:tcPr>
          <w:p w14:paraId="5413B594" w14:textId="31D5CE5F" w:rsidR="00D01751" w:rsidRDefault="00D85C76" w:rsidP="00D85C76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기업 회원이 등록한 제품이 출력 된다.</w:t>
            </w:r>
          </w:p>
          <w:p w14:paraId="725AE42E" w14:textId="521AC9FA" w:rsidR="00C14CF2" w:rsidRDefault="00C14CF2" w:rsidP="00D85C76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기업명,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금액이 출력된다.</w:t>
            </w:r>
            <w:r>
              <w:t xml:space="preserve"> </w:t>
            </w:r>
          </w:p>
          <w:p w14:paraId="68C35DE6" w14:textId="11EFF704" w:rsidR="00373548" w:rsidRDefault="00373548" w:rsidP="00D85C76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등록일순,</w:t>
            </w:r>
            <w:r>
              <w:t xml:space="preserve"> </w:t>
            </w:r>
            <w:r>
              <w:rPr>
                <w:rFonts w:hint="eastAsia"/>
              </w:rPr>
              <w:t>리뷰 많은 순,</w:t>
            </w:r>
            <w:r>
              <w:t xml:space="preserve"> </w:t>
            </w:r>
            <w:r>
              <w:rPr>
                <w:rFonts w:hint="eastAsia"/>
              </w:rPr>
              <w:t>낮은 가격 순,</w:t>
            </w:r>
            <w:r>
              <w:t xml:space="preserve"> </w:t>
            </w:r>
            <w:r>
              <w:rPr>
                <w:rFonts w:hint="eastAsia"/>
              </w:rPr>
              <w:t>높은 가격 순으로 선택 정렬 가능하다.</w:t>
            </w:r>
          </w:p>
          <w:p w14:paraId="48278A66" w14:textId="77777777" w:rsidR="00D01751" w:rsidRDefault="00D01751" w:rsidP="00EA7F0E"/>
        </w:tc>
      </w:tr>
    </w:tbl>
    <w:p w14:paraId="40E33753" w14:textId="0B9B324B" w:rsidR="00D85C76" w:rsidRDefault="00D85C76" w:rsidP="001B7715"/>
    <w:p w14:paraId="5BE51B52" w14:textId="7F55FBD7" w:rsidR="004C6C7F" w:rsidRDefault="004C6C7F" w:rsidP="001B7715"/>
    <w:p w14:paraId="20AB6C41" w14:textId="6B64CAE8" w:rsidR="004C6C7F" w:rsidRDefault="004C6C7F" w:rsidP="001B7715"/>
    <w:p w14:paraId="14C9298F" w14:textId="77777777" w:rsidR="004C6C7F" w:rsidRDefault="004C6C7F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5C76" w14:paraId="3078FCFE" w14:textId="77777777" w:rsidTr="00EA7F0E">
        <w:tc>
          <w:tcPr>
            <w:tcW w:w="9016" w:type="dxa"/>
            <w:gridSpan w:val="4"/>
          </w:tcPr>
          <w:p w14:paraId="36BDF551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85C76" w14:paraId="5F89B86B" w14:textId="77777777" w:rsidTr="00EA7F0E">
        <w:tc>
          <w:tcPr>
            <w:tcW w:w="2254" w:type="dxa"/>
          </w:tcPr>
          <w:p w14:paraId="2C8E6A93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E9B5C1F" w14:textId="77777777" w:rsidR="00D85C76" w:rsidRDefault="00D85C76" w:rsidP="00EA7F0E">
            <w:pPr>
              <w:jc w:val="center"/>
            </w:pPr>
          </w:p>
        </w:tc>
        <w:tc>
          <w:tcPr>
            <w:tcW w:w="2254" w:type="dxa"/>
          </w:tcPr>
          <w:p w14:paraId="5929FF7B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B3AF304" w14:textId="77777777" w:rsidR="00D85C76" w:rsidRDefault="00D85C76" w:rsidP="00EA7F0E">
            <w:pPr>
              <w:jc w:val="center"/>
            </w:pPr>
          </w:p>
        </w:tc>
      </w:tr>
      <w:tr w:rsidR="00D85C76" w14:paraId="0CA9F7C8" w14:textId="77777777" w:rsidTr="00EA7F0E">
        <w:tc>
          <w:tcPr>
            <w:tcW w:w="2254" w:type="dxa"/>
          </w:tcPr>
          <w:p w14:paraId="4174C427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795D97F" w14:textId="38ACF193" w:rsidR="00D85C76" w:rsidRDefault="00D85C76" w:rsidP="00EA7F0E">
            <w:pPr>
              <w:jc w:val="center"/>
            </w:pPr>
          </w:p>
        </w:tc>
        <w:tc>
          <w:tcPr>
            <w:tcW w:w="2254" w:type="dxa"/>
          </w:tcPr>
          <w:p w14:paraId="0AC5A200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AE48AB4" w14:textId="77777777" w:rsidR="00D85C76" w:rsidRDefault="00D85C76" w:rsidP="00EA7F0E">
            <w:pPr>
              <w:jc w:val="center"/>
            </w:pPr>
          </w:p>
        </w:tc>
      </w:tr>
      <w:tr w:rsidR="00D85C76" w14:paraId="1BC09D57" w14:textId="77777777" w:rsidTr="00EA7F0E">
        <w:tc>
          <w:tcPr>
            <w:tcW w:w="2254" w:type="dxa"/>
          </w:tcPr>
          <w:p w14:paraId="6F9365B5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04B1B77C" w14:textId="00D5DA10" w:rsidR="00D85C76" w:rsidRDefault="00D85C76" w:rsidP="00EA7F0E">
            <w:pPr>
              <w:jc w:val="center"/>
            </w:pPr>
            <w:r>
              <w:rPr>
                <w:rFonts w:hint="eastAsia"/>
              </w:rPr>
              <w:t>제품 상세페이지</w:t>
            </w:r>
          </w:p>
        </w:tc>
        <w:tc>
          <w:tcPr>
            <w:tcW w:w="2254" w:type="dxa"/>
          </w:tcPr>
          <w:p w14:paraId="30D8C4B9" w14:textId="77777777" w:rsidR="00D85C76" w:rsidRDefault="00D85C76" w:rsidP="00EA7F0E">
            <w:pPr>
              <w:jc w:val="center"/>
            </w:pPr>
          </w:p>
        </w:tc>
        <w:tc>
          <w:tcPr>
            <w:tcW w:w="2254" w:type="dxa"/>
          </w:tcPr>
          <w:p w14:paraId="06FFBB49" w14:textId="77777777" w:rsidR="00D85C76" w:rsidRDefault="00D85C76" w:rsidP="00EA7F0E">
            <w:pPr>
              <w:jc w:val="center"/>
            </w:pPr>
          </w:p>
        </w:tc>
      </w:tr>
      <w:tr w:rsidR="00D85C76" w14:paraId="7BE93EE4" w14:textId="77777777" w:rsidTr="00EA7F0E">
        <w:tc>
          <w:tcPr>
            <w:tcW w:w="9016" w:type="dxa"/>
            <w:gridSpan w:val="4"/>
          </w:tcPr>
          <w:p w14:paraId="37178E90" w14:textId="03259FDD" w:rsidR="00D85C76" w:rsidRDefault="00700AF4" w:rsidP="00DE4A20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제품을 클릭하면 기업명,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금액,</w:t>
            </w:r>
            <w:r>
              <w:t xml:space="preserve"> </w:t>
            </w:r>
            <w:r w:rsidR="00DE4A20">
              <w:rPr>
                <w:rFonts w:hint="eastAsia"/>
              </w:rPr>
              <w:t>상품 상세 설명,</w:t>
            </w:r>
            <w:r w:rsidR="00DE4A20">
              <w:t xml:space="preserve"> </w:t>
            </w:r>
            <w:r>
              <w:rPr>
                <w:rFonts w:hint="eastAsia"/>
              </w:rPr>
              <w:t>옵션 선택,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합계금액이 출력된다.</w:t>
            </w:r>
          </w:p>
          <w:p w14:paraId="55729BF4" w14:textId="643550FB" w:rsidR="000554A2" w:rsidRDefault="000554A2" w:rsidP="00DE4A20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옵션 미선택시 알림 창을 띄워서 알려준다.</w:t>
            </w:r>
          </w:p>
          <w:p w14:paraId="421DF103" w14:textId="29276993" w:rsidR="00721A72" w:rsidRDefault="00721A72" w:rsidP="008419C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제품 상세페이지 하단에는 리뷰를 볼 수 있는 댓글 리스트가 있다.</w:t>
            </w:r>
          </w:p>
          <w:p w14:paraId="6C71405B" w14:textId="5EB28374" w:rsidR="00C274D0" w:rsidRDefault="00C274D0" w:rsidP="00D85C7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일반회원은 제품을 바로</w:t>
            </w:r>
            <w:r w:rsidR="008803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구매하거나 장바구니에 담을 수 있다.</w:t>
            </w:r>
          </w:p>
          <w:p w14:paraId="5B0C24B6" w14:textId="77777777" w:rsidR="00D85C76" w:rsidRDefault="00D85C76" w:rsidP="00EA7F0E"/>
        </w:tc>
      </w:tr>
    </w:tbl>
    <w:p w14:paraId="22C764FE" w14:textId="77777777" w:rsidR="00D85C76" w:rsidRDefault="00D85C76" w:rsidP="00D8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5C76" w14:paraId="2641232A" w14:textId="77777777" w:rsidTr="00EA7F0E">
        <w:tc>
          <w:tcPr>
            <w:tcW w:w="9016" w:type="dxa"/>
            <w:gridSpan w:val="4"/>
          </w:tcPr>
          <w:p w14:paraId="567A2097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85C76" w14:paraId="635BF7AF" w14:textId="77777777" w:rsidTr="00EA7F0E">
        <w:tc>
          <w:tcPr>
            <w:tcW w:w="2254" w:type="dxa"/>
          </w:tcPr>
          <w:p w14:paraId="2BEEC1B9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18AAA48" w14:textId="77777777" w:rsidR="00D85C76" w:rsidRDefault="00D85C76" w:rsidP="00EA7F0E">
            <w:pPr>
              <w:jc w:val="center"/>
            </w:pPr>
          </w:p>
        </w:tc>
        <w:tc>
          <w:tcPr>
            <w:tcW w:w="2254" w:type="dxa"/>
          </w:tcPr>
          <w:p w14:paraId="3FB337FD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977C8B7" w14:textId="77777777" w:rsidR="00D85C76" w:rsidRDefault="00D85C76" w:rsidP="00EA7F0E">
            <w:pPr>
              <w:jc w:val="center"/>
            </w:pPr>
          </w:p>
        </w:tc>
      </w:tr>
      <w:tr w:rsidR="00D85C76" w14:paraId="04295A2C" w14:textId="77777777" w:rsidTr="00EA7F0E">
        <w:tc>
          <w:tcPr>
            <w:tcW w:w="2254" w:type="dxa"/>
          </w:tcPr>
          <w:p w14:paraId="5A39E14B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984E996" w14:textId="77777777" w:rsidR="00D85C76" w:rsidRDefault="00D85C76" w:rsidP="00EA7F0E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7B021C8B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B0E06D8" w14:textId="77777777" w:rsidR="00D85C76" w:rsidRDefault="00D85C76" w:rsidP="00EA7F0E">
            <w:pPr>
              <w:jc w:val="center"/>
            </w:pPr>
          </w:p>
        </w:tc>
      </w:tr>
      <w:tr w:rsidR="00D85C76" w14:paraId="66CD594C" w14:textId="77777777" w:rsidTr="00EA7F0E">
        <w:tc>
          <w:tcPr>
            <w:tcW w:w="2254" w:type="dxa"/>
          </w:tcPr>
          <w:p w14:paraId="41750B52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240319D" w14:textId="689C3B33" w:rsidR="00D85C76" w:rsidRDefault="005303D9" w:rsidP="00EA7F0E">
            <w:pPr>
              <w:jc w:val="center"/>
            </w:pPr>
            <w:proofErr w:type="spellStart"/>
            <w:r>
              <w:rPr>
                <w:rFonts w:hint="eastAsia"/>
              </w:rPr>
              <w:t>바로구매</w:t>
            </w:r>
            <w:proofErr w:type="spellEnd"/>
          </w:p>
        </w:tc>
        <w:tc>
          <w:tcPr>
            <w:tcW w:w="2254" w:type="dxa"/>
          </w:tcPr>
          <w:p w14:paraId="33BC324C" w14:textId="77777777" w:rsidR="00D85C76" w:rsidRDefault="00D85C76" w:rsidP="00EA7F0E">
            <w:pPr>
              <w:jc w:val="center"/>
            </w:pPr>
          </w:p>
        </w:tc>
        <w:tc>
          <w:tcPr>
            <w:tcW w:w="2254" w:type="dxa"/>
          </w:tcPr>
          <w:p w14:paraId="55E2546A" w14:textId="77777777" w:rsidR="00D85C76" w:rsidRDefault="00D85C76" w:rsidP="00EA7F0E">
            <w:pPr>
              <w:jc w:val="center"/>
            </w:pPr>
          </w:p>
        </w:tc>
      </w:tr>
      <w:tr w:rsidR="00D85C76" w14:paraId="3133F2A0" w14:textId="77777777" w:rsidTr="00EA7F0E">
        <w:tc>
          <w:tcPr>
            <w:tcW w:w="9016" w:type="dxa"/>
            <w:gridSpan w:val="4"/>
          </w:tcPr>
          <w:p w14:paraId="23B1BF07" w14:textId="6990871C" w:rsidR="00D85C76" w:rsidRDefault="005303D9" w:rsidP="005303D9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비로그인 상태에서 </w:t>
            </w:r>
            <w:proofErr w:type="spellStart"/>
            <w:r>
              <w:rPr>
                <w:rFonts w:hint="eastAsia"/>
              </w:rPr>
              <w:t>바로구매</w:t>
            </w:r>
            <w:proofErr w:type="spellEnd"/>
            <w:r>
              <w:rPr>
                <w:rFonts w:hint="eastAsia"/>
              </w:rPr>
              <w:t xml:space="preserve"> 버튼을 클릭하면 로그인 화면으로 이동한다.</w:t>
            </w:r>
          </w:p>
          <w:p w14:paraId="34BFAC09" w14:textId="711596E3" w:rsidR="00A8005B" w:rsidRDefault="005303D9" w:rsidP="0047277A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로그인 상태에서 </w:t>
            </w:r>
            <w:proofErr w:type="spellStart"/>
            <w:r>
              <w:rPr>
                <w:rFonts w:hint="eastAsia"/>
              </w:rPr>
              <w:t>바로구매</w:t>
            </w:r>
            <w:proofErr w:type="spellEnd"/>
            <w:r>
              <w:rPr>
                <w:rFonts w:hint="eastAsia"/>
              </w:rPr>
              <w:t xml:space="preserve"> 버튼을 클릭하면 결제화면으로 이동한다.</w:t>
            </w:r>
          </w:p>
          <w:p w14:paraId="2AFFC4F7" w14:textId="77777777" w:rsidR="00D85C76" w:rsidRDefault="00D85C76" w:rsidP="00EA7F0E"/>
        </w:tc>
      </w:tr>
    </w:tbl>
    <w:p w14:paraId="1F0F3BAF" w14:textId="77777777" w:rsidR="005303D9" w:rsidRDefault="005303D9" w:rsidP="005303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03D9" w14:paraId="503111EB" w14:textId="77777777" w:rsidTr="00EA7F0E">
        <w:tc>
          <w:tcPr>
            <w:tcW w:w="9016" w:type="dxa"/>
            <w:gridSpan w:val="4"/>
          </w:tcPr>
          <w:p w14:paraId="19B858BD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5303D9" w14:paraId="5D97EEB5" w14:textId="77777777" w:rsidTr="00EA7F0E">
        <w:tc>
          <w:tcPr>
            <w:tcW w:w="2254" w:type="dxa"/>
          </w:tcPr>
          <w:p w14:paraId="05893440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BA6207C" w14:textId="77777777" w:rsidR="005303D9" w:rsidRDefault="005303D9" w:rsidP="00EA7F0E">
            <w:pPr>
              <w:jc w:val="center"/>
            </w:pPr>
          </w:p>
        </w:tc>
        <w:tc>
          <w:tcPr>
            <w:tcW w:w="2254" w:type="dxa"/>
          </w:tcPr>
          <w:p w14:paraId="2F393FD1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251F7B0" w14:textId="77777777" w:rsidR="005303D9" w:rsidRDefault="005303D9" w:rsidP="00EA7F0E">
            <w:pPr>
              <w:jc w:val="center"/>
            </w:pPr>
          </w:p>
        </w:tc>
      </w:tr>
      <w:tr w:rsidR="005303D9" w14:paraId="18B289D1" w14:textId="77777777" w:rsidTr="00EA7F0E">
        <w:tc>
          <w:tcPr>
            <w:tcW w:w="2254" w:type="dxa"/>
          </w:tcPr>
          <w:p w14:paraId="28AD7271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10C26FA" w14:textId="77777777" w:rsidR="005303D9" w:rsidRDefault="005303D9" w:rsidP="00EA7F0E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6A401B0F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85B1146" w14:textId="77777777" w:rsidR="005303D9" w:rsidRDefault="005303D9" w:rsidP="00EA7F0E">
            <w:pPr>
              <w:jc w:val="center"/>
            </w:pPr>
          </w:p>
        </w:tc>
      </w:tr>
      <w:tr w:rsidR="005303D9" w14:paraId="2D3E2BC7" w14:textId="77777777" w:rsidTr="00EA7F0E">
        <w:tc>
          <w:tcPr>
            <w:tcW w:w="2254" w:type="dxa"/>
          </w:tcPr>
          <w:p w14:paraId="145DD32C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E7AF3F5" w14:textId="3560EAAD" w:rsidR="005303D9" w:rsidRDefault="005303D9" w:rsidP="00EA7F0E">
            <w:pPr>
              <w:jc w:val="center"/>
            </w:pPr>
            <w:r>
              <w:rPr>
                <w:rFonts w:hint="eastAsia"/>
              </w:rPr>
              <w:t>장바구니</w:t>
            </w:r>
          </w:p>
        </w:tc>
        <w:tc>
          <w:tcPr>
            <w:tcW w:w="2254" w:type="dxa"/>
          </w:tcPr>
          <w:p w14:paraId="7DEDE7F3" w14:textId="77777777" w:rsidR="005303D9" w:rsidRDefault="005303D9" w:rsidP="00EA7F0E">
            <w:pPr>
              <w:jc w:val="center"/>
            </w:pPr>
          </w:p>
        </w:tc>
        <w:tc>
          <w:tcPr>
            <w:tcW w:w="2254" w:type="dxa"/>
          </w:tcPr>
          <w:p w14:paraId="2AE84F7D" w14:textId="77777777" w:rsidR="005303D9" w:rsidRDefault="005303D9" w:rsidP="00EA7F0E">
            <w:pPr>
              <w:jc w:val="center"/>
            </w:pPr>
          </w:p>
        </w:tc>
      </w:tr>
      <w:tr w:rsidR="005303D9" w14:paraId="080EDBF5" w14:textId="77777777" w:rsidTr="00EA7F0E">
        <w:tc>
          <w:tcPr>
            <w:tcW w:w="9016" w:type="dxa"/>
            <w:gridSpan w:val="4"/>
          </w:tcPr>
          <w:p w14:paraId="45224211" w14:textId="02A7FED0" w:rsidR="005303D9" w:rsidRDefault="005303D9" w:rsidP="005303D9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비로그인 상태에서 장바구니 담기 버튼을 클릭하면 로그인 화면으로 이동한다.</w:t>
            </w:r>
          </w:p>
          <w:p w14:paraId="01E72F88" w14:textId="3F4E9CCA" w:rsidR="005303D9" w:rsidRDefault="005303D9" w:rsidP="005303D9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로그인 상태에서 장바구니 담기 버튼을 클릭하면 장바구니 화면으로 이동한다.</w:t>
            </w:r>
          </w:p>
          <w:p w14:paraId="45E1D87C" w14:textId="66B1B420" w:rsidR="003C61A8" w:rsidRDefault="003C61A8" w:rsidP="005303D9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장바구니 화면에서는 제품의 구매 수량을 변경할 수 있다.</w:t>
            </w:r>
          </w:p>
          <w:p w14:paraId="707F5ABA" w14:textId="20F59A35" w:rsidR="005303D9" w:rsidRDefault="005303D9" w:rsidP="00EA7F0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장바구니 화면에서는 제품을 선택</w:t>
            </w:r>
            <w:r w:rsidR="002049CA">
              <w:rPr>
                <w:rFonts w:hint="eastAsia"/>
              </w:rPr>
              <w:t xml:space="preserve"> 및 일괄 구매할 수 있고 삭제도 가능하다.</w:t>
            </w:r>
          </w:p>
          <w:p w14:paraId="60C887CE" w14:textId="77777777" w:rsidR="005303D9" w:rsidRDefault="005303D9" w:rsidP="00EA7F0E"/>
        </w:tc>
      </w:tr>
    </w:tbl>
    <w:p w14:paraId="3C8433A4" w14:textId="7BC017B3" w:rsidR="00D85C76" w:rsidRDefault="00D85C76" w:rsidP="001B7715"/>
    <w:p w14:paraId="135A3593" w14:textId="06C61283" w:rsidR="005139B0" w:rsidRDefault="005139B0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39B0" w14:paraId="2F4C8C4E" w14:textId="77777777" w:rsidTr="001D046D">
        <w:tc>
          <w:tcPr>
            <w:tcW w:w="9016" w:type="dxa"/>
            <w:gridSpan w:val="4"/>
          </w:tcPr>
          <w:p w14:paraId="3B2C5884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5139B0" w14:paraId="134A5EC8" w14:textId="77777777" w:rsidTr="001D046D">
        <w:tc>
          <w:tcPr>
            <w:tcW w:w="2254" w:type="dxa"/>
          </w:tcPr>
          <w:p w14:paraId="26AF69B3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276B7F1" w14:textId="77777777" w:rsidR="005139B0" w:rsidRDefault="005139B0" w:rsidP="001D046D">
            <w:pPr>
              <w:jc w:val="center"/>
            </w:pPr>
          </w:p>
        </w:tc>
        <w:tc>
          <w:tcPr>
            <w:tcW w:w="2254" w:type="dxa"/>
          </w:tcPr>
          <w:p w14:paraId="0F7B7012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0D871C03" w14:textId="77777777" w:rsidR="005139B0" w:rsidRDefault="005139B0" w:rsidP="001D046D">
            <w:pPr>
              <w:jc w:val="center"/>
            </w:pPr>
          </w:p>
        </w:tc>
      </w:tr>
      <w:tr w:rsidR="005139B0" w14:paraId="56778961" w14:textId="77777777" w:rsidTr="001D046D">
        <w:tc>
          <w:tcPr>
            <w:tcW w:w="2254" w:type="dxa"/>
          </w:tcPr>
          <w:p w14:paraId="2722E145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028D9E7" w14:textId="245F9975" w:rsidR="005139B0" w:rsidRDefault="005139B0" w:rsidP="001D046D">
            <w:pPr>
              <w:jc w:val="center"/>
            </w:pPr>
            <w:proofErr w:type="spellStart"/>
            <w:r>
              <w:t>MyPage</w:t>
            </w:r>
            <w:proofErr w:type="spellEnd"/>
          </w:p>
        </w:tc>
        <w:tc>
          <w:tcPr>
            <w:tcW w:w="2254" w:type="dxa"/>
          </w:tcPr>
          <w:p w14:paraId="3A3C317C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2432F3A" w14:textId="4A54C574" w:rsidR="005139B0" w:rsidRDefault="005139B0" w:rsidP="001D046D">
            <w:pPr>
              <w:jc w:val="center"/>
            </w:pPr>
            <w:r>
              <w:t>박주현</w:t>
            </w:r>
          </w:p>
        </w:tc>
      </w:tr>
      <w:tr w:rsidR="005139B0" w14:paraId="41FAA559" w14:textId="77777777" w:rsidTr="001D046D">
        <w:tc>
          <w:tcPr>
            <w:tcW w:w="2254" w:type="dxa"/>
          </w:tcPr>
          <w:p w14:paraId="42DE28C0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5FCE37C6" w14:textId="48B32A53" w:rsidR="005139B0" w:rsidRDefault="005139B0" w:rsidP="001D046D">
            <w:pPr>
              <w:jc w:val="center"/>
            </w:pPr>
            <w:r>
              <w:t>주문내역 조회</w:t>
            </w:r>
          </w:p>
        </w:tc>
        <w:tc>
          <w:tcPr>
            <w:tcW w:w="2254" w:type="dxa"/>
          </w:tcPr>
          <w:p w14:paraId="053E8199" w14:textId="77777777" w:rsidR="005139B0" w:rsidRDefault="005139B0" w:rsidP="001D046D">
            <w:pPr>
              <w:jc w:val="center"/>
            </w:pPr>
          </w:p>
        </w:tc>
        <w:tc>
          <w:tcPr>
            <w:tcW w:w="2254" w:type="dxa"/>
          </w:tcPr>
          <w:p w14:paraId="49FE75D1" w14:textId="77777777" w:rsidR="005139B0" w:rsidRDefault="005139B0" w:rsidP="001D046D">
            <w:pPr>
              <w:jc w:val="center"/>
            </w:pPr>
          </w:p>
        </w:tc>
      </w:tr>
      <w:tr w:rsidR="005139B0" w14:paraId="227AD819" w14:textId="77777777" w:rsidTr="001D046D">
        <w:tc>
          <w:tcPr>
            <w:tcW w:w="9016" w:type="dxa"/>
            <w:gridSpan w:val="4"/>
          </w:tcPr>
          <w:p w14:paraId="5769D54D" w14:textId="77777777" w:rsidR="00A84000" w:rsidRDefault="005139B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일반 회원은 주문한 내역을 조회할 수 있다</w:t>
            </w:r>
            <w:r>
              <w:rPr>
                <w:rFonts w:hint="eastAsia"/>
              </w:rPr>
              <w:t>.</w:t>
            </w:r>
          </w:p>
          <w:p w14:paraId="6E25BD8F" w14:textId="4EC785EE" w:rsidR="005139B0" w:rsidRDefault="005139B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주문내역에서는 구매한 제품의 정보 주문 번호 주문 일자 주문 금액 배송지 정보 주문진행상황을 확인할 수 있다</w:t>
            </w:r>
            <w:r>
              <w:rPr>
                <w:rFonts w:hint="eastAsia"/>
              </w:rPr>
              <w:t>.</w:t>
            </w:r>
          </w:p>
          <w:p w14:paraId="663070A2" w14:textId="77777777" w:rsidR="005139B0" w:rsidRDefault="005139B0" w:rsidP="005139B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주문내역에서는 구매한 제품의 정보 주문 번호 주문 일자 주문 금액 배송지 정보 주문진행상황을 확인할 수 있다</w:t>
            </w:r>
            <w:r>
              <w:rPr>
                <w:rFonts w:hint="eastAsia"/>
              </w:rPr>
              <w:t>.</w:t>
            </w:r>
          </w:p>
          <w:p w14:paraId="3FF80CB8" w14:textId="2C6772A0" w:rsidR="005139B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주문완료는 구매 후 결제까지 완료한 상태이다</w:t>
            </w:r>
            <w:r>
              <w:rPr>
                <w:rFonts w:hint="eastAsia"/>
              </w:rPr>
              <w:t>.</w:t>
            </w:r>
          </w:p>
          <w:p w14:paraId="17A53DF8" w14:textId="66BBA82B" w:rsidR="00A8400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t>배송준비중은</w:t>
            </w:r>
            <w:proofErr w:type="spellEnd"/>
            <w:r>
              <w:t xml:space="preserve"> 업체에서 주문을 확인한 상태이다</w:t>
            </w:r>
            <w:r>
              <w:rPr>
                <w:rFonts w:hint="eastAsia"/>
              </w:rPr>
              <w:t>.</w:t>
            </w:r>
          </w:p>
          <w:p w14:paraId="482F7A59" w14:textId="2DF5B008" w:rsidR="00A8400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t>배송중은</w:t>
            </w:r>
            <w:proofErr w:type="spellEnd"/>
            <w:r>
              <w:t xml:space="preserve"> 업체에서 송장 번호를 입력해 제품이 출고된 상태이다</w:t>
            </w:r>
            <w:r>
              <w:rPr>
                <w:rFonts w:hint="eastAsia"/>
              </w:rPr>
              <w:t>.</w:t>
            </w:r>
          </w:p>
          <w:p w14:paraId="456EFA7F" w14:textId="285A99B8" w:rsidR="00A8400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배송완료는 일반회원이 지정한 배송지에 제품이 도착한 상태이다</w:t>
            </w:r>
            <w:r>
              <w:rPr>
                <w:rFonts w:hint="eastAsia"/>
              </w:rPr>
              <w:t>.</w:t>
            </w:r>
          </w:p>
          <w:p w14:paraId="36C7E3F0" w14:textId="14824145" w:rsidR="00A8400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주문 완료 단계까지는 배송지 정보를 변경할 수 있다</w:t>
            </w:r>
            <w:r>
              <w:rPr>
                <w:rFonts w:hint="eastAsia"/>
              </w:rPr>
              <w:t>.</w:t>
            </w:r>
          </w:p>
          <w:p w14:paraId="640EA1FF" w14:textId="3F06B277" w:rsidR="00A8400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주문 완료 단계까지는 주문을 취소할 수 있다</w:t>
            </w:r>
            <w:r>
              <w:rPr>
                <w:rFonts w:hint="eastAsia"/>
              </w:rPr>
              <w:t>.</w:t>
            </w:r>
          </w:p>
          <w:p w14:paraId="755DA0A9" w14:textId="1CA2943B" w:rsidR="009E1C98" w:rsidRDefault="009E1C98" w:rsidP="009E1C98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배송 완료된 제품만 후기를 작성할 수 있다</w:t>
            </w:r>
            <w:r>
              <w:rPr>
                <w:rFonts w:hint="eastAsia"/>
              </w:rPr>
              <w:t>.</w:t>
            </w:r>
          </w:p>
          <w:p w14:paraId="55B14956" w14:textId="434ED6F4" w:rsidR="00A84000" w:rsidRDefault="009E1C98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배송 완료된 제품만 교환 환불 신청을 할 수 있다</w:t>
            </w:r>
            <w:r>
              <w:rPr>
                <w:rFonts w:hint="eastAsia"/>
              </w:rPr>
              <w:t>.</w:t>
            </w:r>
          </w:p>
          <w:p w14:paraId="3AF9F6B9" w14:textId="3610DCEC" w:rsidR="00A84000" w:rsidRDefault="00A84000" w:rsidP="005139B0">
            <w:pPr>
              <w:pStyle w:val="a4"/>
              <w:ind w:leftChars="0" w:left="760"/>
            </w:pPr>
          </w:p>
        </w:tc>
      </w:tr>
    </w:tbl>
    <w:p w14:paraId="5DC0F618" w14:textId="4A72EC4B" w:rsidR="005139B0" w:rsidRDefault="005139B0" w:rsidP="005139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39B0" w14:paraId="75DB4273" w14:textId="77777777" w:rsidTr="001D046D">
        <w:tc>
          <w:tcPr>
            <w:tcW w:w="9016" w:type="dxa"/>
            <w:gridSpan w:val="4"/>
          </w:tcPr>
          <w:p w14:paraId="689D4E8C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5139B0" w14:paraId="7D7B8427" w14:textId="77777777" w:rsidTr="001D046D">
        <w:tc>
          <w:tcPr>
            <w:tcW w:w="2254" w:type="dxa"/>
          </w:tcPr>
          <w:p w14:paraId="77911DB3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152D59D6" w14:textId="77777777" w:rsidR="005139B0" w:rsidRDefault="005139B0" w:rsidP="001D046D">
            <w:pPr>
              <w:jc w:val="center"/>
            </w:pPr>
          </w:p>
        </w:tc>
        <w:tc>
          <w:tcPr>
            <w:tcW w:w="2254" w:type="dxa"/>
          </w:tcPr>
          <w:p w14:paraId="07DC1953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1C42992" w14:textId="77777777" w:rsidR="005139B0" w:rsidRDefault="005139B0" w:rsidP="001D046D">
            <w:pPr>
              <w:jc w:val="center"/>
            </w:pPr>
          </w:p>
        </w:tc>
      </w:tr>
      <w:tr w:rsidR="005139B0" w14:paraId="7A5F40BC" w14:textId="77777777" w:rsidTr="001D046D">
        <w:tc>
          <w:tcPr>
            <w:tcW w:w="2254" w:type="dxa"/>
          </w:tcPr>
          <w:p w14:paraId="0689BC44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D0825FC" w14:textId="77777777" w:rsidR="005139B0" w:rsidRDefault="005139B0" w:rsidP="001D046D">
            <w:pPr>
              <w:jc w:val="center"/>
            </w:pPr>
          </w:p>
        </w:tc>
        <w:tc>
          <w:tcPr>
            <w:tcW w:w="2254" w:type="dxa"/>
          </w:tcPr>
          <w:p w14:paraId="6CA637F8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FBE1603" w14:textId="77777777" w:rsidR="005139B0" w:rsidRDefault="005139B0" w:rsidP="001D046D">
            <w:pPr>
              <w:jc w:val="center"/>
            </w:pPr>
          </w:p>
        </w:tc>
      </w:tr>
      <w:tr w:rsidR="005139B0" w14:paraId="0EA43079" w14:textId="77777777" w:rsidTr="001D046D">
        <w:tc>
          <w:tcPr>
            <w:tcW w:w="2254" w:type="dxa"/>
          </w:tcPr>
          <w:p w14:paraId="33436FB9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3D21D6C3" w14:textId="5B4FFE3B" w:rsidR="005139B0" w:rsidRDefault="009E1C98" w:rsidP="001D046D">
            <w:pPr>
              <w:jc w:val="center"/>
            </w:pPr>
            <w:r>
              <w:t>회원정보 수정</w:t>
            </w:r>
          </w:p>
        </w:tc>
        <w:tc>
          <w:tcPr>
            <w:tcW w:w="2254" w:type="dxa"/>
          </w:tcPr>
          <w:p w14:paraId="5638C66A" w14:textId="77777777" w:rsidR="005139B0" w:rsidRDefault="005139B0" w:rsidP="001D046D">
            <w:pPr>
              <w:jc w:val="center"/>
            </w:pPr>
          </w:p>
        </w:tc>
        <w:tc>
          <w:tcPr>
            <w:tcW w:w="2254" w:type="dxa"/>
          </w:tcPr>
          <w:p w14:paraId="5B20A699" w14:textId="77777777" w:rsidR="005139B0" w:rsidRDefault="005139B0" w:rsidP="001D046D">
            <w:pPr>
              <w:jc w:val="center"/>
            </w:pPr>
          </w:p>
        </w:tc>
      </w:tr>
      <w:tr w:rsidR="005139B0" w14:paraId="11596D34" w14:textId="77777777" w:rsidTr="001D046D">
        <w:tc>
          <w:tcPr>
            <w:tcW w:w="9016" w:type="dxa"/>
            <w:gridSpan w:val="4"/>
          </w:tcPr>
          <w:p w14:paraId="6E46226F" w14:textId="77777777" w:rsidR="005139B0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일반 회원이 회원정보 수정 페이지로 들어가려면 먼저 비밀번호 확인을 거친다</w:t>
            </w:r>
            <w:r>
              <w:rPr>
                <w:rFonts w:hint="eastAsia"/>
              </w:rPr>
              <w:t>.</w:t>
            </w:r>
          </w:p>
          <w:p w14:paraId="4AD7970B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비밀번호가 확인된 일반 회원은 가입 시 기입한 정보를 확인할 수 있다</w:t>
            </w:r>
            <w:r>
              <w:rPr>
                <w:rFonts w:hint="eastAsia"/>
              </w:rPr>
              <w:t>.</w:t>
            </w:r>
          </w:p>
          <w:p w14:paraId="75675C52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일반 회원은 비밀번호를 변경할 수 있다</w:t>
            </w:r>
            <w:r>
              <w:rPr>
                <w:rFonts w:hint="eastAsia"/>
              </w:rPr>
              <w:t>.</w:t>
            </w:r>
          </w:p>
          <w:p w14:paraId="125F2BA1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비밀번호 변경 시 비밀번호를 다시 입력</w:t>
            </w:r>
            <w:r>
              <w:rPr>
                <w:rFonts w:hint="eastAsia"/>
              </w:rPr>
              <w:t xml:space="preserve"> </w:t>
            </w:r>
            <w:r>
              <w:t>받아 일치하는지 확인한다</w:t>
            </w:r>
            <w:r>
              <w:rPr>
                <w:rFonts w:hint="eastAsia"/>
              </w:rPr>
              <w:t>.</w:t>
            </w:r>
          </w:p>
          <w:p w14:paraId="197CC7B8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회원 탈퇴 버튼을 누르면 탈퇴를 할 것인지 확인하는 창을 띄운다</w:t>
            </w:r>
            <w:r>
              <w:rPr>
                <w:rFonts w:hint="eastAsia"/>
              </w:rPr>
              <w:t>.</w:t>
            </w:r>
          </w:p>
          <w:p w14:paraId="785FE5C9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확인을 누를 경우 회원정보를 삭제한다</w:t>
            </w:r>
            <w:r>
              <w:rPr>
                <w:rFonts w:hint="eastAsia"/>
              </w:rPr>
              <w:t>.</w:t>
            </w:r>
          </w:p>
          <w:p w14:paraId="4BE45338" w14:textId="70339C8E" w:rsidR="009E1C98" w:rsidRDefault="006914A9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회원 탈퇴 시에 회원정보는 자동으로 삭제된다</w:t>
            </w:r>
            <w:r>
              <w:rPr>
                <w:rFonts w:hint="eastAsia"/>
              </w:rPr>
              <w:t>.</w:t>
            </w:r>
          </w:p>
        </w:tc>
      </w:tr>
    </w:tbl>
    <w:p w14:paraId="35DFDFE6" w14:textId="3E1AA2DE" w:rsidR="005139B0" w:rsidRDefault="005139B0" w:rsidP="005139B0"/>
    <w:p w14:paraId="1EE6FD96" w14:textId="1E9B1C4A" w:rsidR="00EA36E2" w:rsidRDefault="00EA36E2" w:rsidP="005139B0"/>
    <w:p w14:paraId="3F991095" w14:textId="6E1E0BD4" w:rsidR="00EA36E2" w:rsidRDefault="00EA36E2" w:rsidP="005139B0"/>
    <w:p w14:paraId="11B8ACD8" w14:textId="74CB9270" w:rsidR="00EA36E2" w:rsidRDefault="00EA36E2" w:rsidP="005139B0"/>
    <w:p w14:paraId="40BDC6D4" w14:textId="77777777" w:rsidR="00EA36E2" w:rsidRPr="00D85C76" w:rsidRDefault="00EA36E2" w:rsidP="005139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39B0" w14:paraId="7537F413" w14:textId="77777777" w:rsidTr="001D046D">
        <w:tc>
          <w:tcPr>
            <w:tcW w:w="9016" w:type="dxa"/>
            <w:gridSpan w:val="4"/>
          </w:tcPr>
          <w:p w14:paraId="2EBF1FE9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5139B0" w14:paraId="4C1EFC20" w14:textId="77777777" w:rsidTr="001D046D">
        <w:tc>
          <w:tcPr>
            <w:tcW w:w="2254" w:type="dxa"/>
          </w:tcPr>
          <w:p w14:paraId="7E9B7336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C9FD7A1" w14:textId="77777777" w:rsidR="005139B0" w:rsidRDefault="005139B0" w:rsidP="001D046D">
            <w:pPr>
              <w:jc w:val="center"/>
            </w:pPr>
          </w:p>
        </w:tc>
        <w:tc>
          <w:tcPr>
            <w:tcW w:w="2254" w:type="dxa"/>
          </w:tcPr>
          <w:p w14:paraId="0B1FFC74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524B41F" w14:textId="77777777" w:rsidR="005139B0" w:rsidRDefault="005139B0" w:rsidP="001D046D">
            <w:pPr>
              <w:jc w:val="center"/>
            </w:pPr>
          </w:p>
        </w:tc>
      </w:tr>
      <w:tr w:rsidR="005139B0" w14:paraId="6FD296D3" w14:textId="77777777" w:rsidTr="001D046D">
        <w:tc>
          <w:tcPr>
            <w:tcW w:w="2254" w:type="dxa"/>
          </w:tcPr>
          <w:p w14:paraId="5BBB42EC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A0335C5" w14:textId="77777777" w:rsidR="005139B0" w:rsidRDefault="005139B0" w:rsidP="001D046D">
            <w:pPr>
              <w:jc w:val="center"/>
            </w:pPr>
          </w:p>
        </w:tc>
        <w:tc>
          <w:tcPr>
            <w:tcW w:w="2254" w:type="dxa"/>
          </w:tcPr>
          <w:p w14:paraId="28329ED5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9042A2B" w14:textId="77777777" w:rsidR="005139B0" w:rsidRDefault="005139B0" w:rsidP="001D046D">
            <w:pPr>
              <w:jc w:val="center"/>
            </w:pPr>
          </w:p>
        </w:tc>
      </w:tr>
      <w:tr w:rsidR="005139B0" w14:paraId="6AE0F8A5" w14:textId="77777777" w:rsidTr="001D046D">
        <w:tc>
          <w:tcPr>
            <w:tcW w:w="2254" w:type="dxa"/>
          </w:tcPr>
          <w:p w14:paraId="7CF1095F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60170EE" w14:textId="142C0FDF" w:rsidR="005139B0" w:rsidRDefault="006914A9" w:rsidP="001D046D">
            <w:pPr>
              <w:jc w:val="center"/>
            </w:pPr>
            <w:r>
              <w:t>배송주소록 관리</w:t>
            </w:r>
          </w:p>
        </w:tc>
        <w:tc>
          <w:tcPr>
            <w:tcW w:w="2254" w:type="dxa"/>
          </w:tcPr>
          <w:p w14:paraId="40563832" w14:textId="77777777" w:rsidR="005139B0" w:rsidRDefault="005139B0" w:rsidP="001D046D">
            <w:pPr>
              <w:jc w:val="center"/>
            </w:pPr>
          </w:p>
        </w:tc>
        <w:tc>
          <w:tcPr>
            <w:tcW w:w="2254" w:type="dxa"/>
          </w:tcPr>
          <w:p w14:paraId="46B6B8EB" w14:textId="77777777" w:rsidR="005139B0" w:rsidRDefault="005139B0" w:rsidP="001D046D">
            <w:pPr>
              <w:jc w:val="center"/>
            </w:pPr>
          </w:p>
        </w:tc>
      </w:tr>
      <w:tr w:rsidR="005139B0" w14:paraId="168BBBC0" w14:textId="77777777" w:rsidTr="001D046D">
        <w:tc>
          <w:tcPr>
            <w:tcW w:w="9016" w:type="dxa"/>
            <w:gridSpan w:val="4"/>
          </w:tcPr>
          <w:p w14:paraId="346A1228" w14:textId="68470233" w:rsidR="005139B0" w:rsidRDefault="006914A9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일반 회원이 제품을 구매하기 위해서는 배송지 정보를 등록해야</w:t>
            </w:r>
            <w:r>
              <w:rPr>
                <w:rFonts w:hint="eastAsia"/>
              </w:rPr>
              <w:t xml:space="preserve"> </w:t>
            </w:r>
            <w:r>
              <w:t>한다</w:t>
            </w:r>
            <w:r>
              <w:rPr>
                <w:rFonts w:hint="eastAsia"/>
              </w:rPr>
              <w:t>.</w:t>
            </w:r>
          </w:p>
          <w:p w14:paraId="7AE61881" w14:textId="77777777" w:rsidR="006914A9" w:rsidRDefault="006914A9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배송지 정보에는 배송지명 수령인 주소 연락처를 필수로 입력해야 한다</w:t>
            </w:r>
            <w:r>
              <w:rPr>
                <w:rFonts w:hint="eastAsia"/>
              </w:rPr>
              <w:t>.</w:t>
            </w:r>
          </w:p>
          <w:p w14:paraId="72BC5077" w14:textId="3D67C9B6" w:rsidR="006914A9" w:rsidRDefault="001B60B5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일반 회원은 본인이 등록한 배송지 정보 목록을 확인할 수 있다</w:t>
            </w:r>
            <w:r>
              <w:rPr>
                <w:rFonts w:hint="eastAsia"/>
              </w:rPr>
              <w:t>.</w:t>
            </w:r>
          </w:p>
          <w:p w14:paraId="1E15FEC8" w14:textId="77777777" w:rsidR="001B60B5" w:rsidRDefault="00464793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일반 회원은 배송지 정보를 수정할 수 있다</w:t>
            </w:r>
            <w:r>
              <w:rPr>
                <w:rFonts w:hint="eastAsia"/>
              </w:rPr>
              <w:t>.</w:t>
            </w:r>
          </w:p>
          <w:p w14:paraId="53AFB3A6" w14:textId="6F508356" w:rsidR="00464793" w:rsidRDefault="00464793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일반 회원은 배송지 정보를 삭제할 수 있</w:t>
            </w:r>
            <w:r>
              <w:rPr>
                <w:rFonts w:hint="eastAsia"/>
              </w:rPr>
              <w:t>다.</w:t>
            </w:r>
          </w:p>
        </w:tc>
      </w:tr>
    </w:tbl>
    <w:p w14:paraId="22E98D75" w14:textId="5366F790" w:rsidR="001E6517" w:rsidRDefault="001E6517" w:rsidP="001B7715"/>
    <w:p w14:paraId="4E1ECFAB" w14:textId="77777777" w:rsidR="000D5C45" w:rsidRDefault="000D5C45" w:rsidP="000D5C45">
      <w:pPr>
        <w:jc w:val="center"/>
      </w:pPr>
    </w:p>
    <w:tbl>
      <w:tblPr>
        <w:tblStyle w:val="a3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36E28B7C" w14:textId="77777777" w:rsidTr="006B4573">
        <w:tc>
          <w:tcPr>
            <w:tcW w:w="9016" w:type="dxa"/>
            <w:gridSpan w:val="4"/>
          </w:tcPr>
          <w:p w14:paraId="0F11BF3F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0D5C45" w14:paraId="34A9F1F5" w14:textId="77777777" w:rsidTr="006B4573">
        <w:tc>
          <w:tcPr>
            <w:tcW w:w="2254" w:type="dxa"/>
          </w:tcPr>
          <w:p w14:paraId="2C0DE55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C243DE2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0566C393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26981EB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1A938015" w14:textId="77777777" w:rsidTr="006B4573">
        <w:tc>
          <w:tcPr>
            <w:tcW w:w="2254" w:type="dxa"/>
          </w:tcPr>
          <w:p w14:paraId="76B418D2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62921CD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2302BCDF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B14732E" w14:textId="033BFB64" w:rsidR="000D5C45" w:rsidRDefault="00D95644" w:rsidP="006B4573">
            <w:pPr>
              <w:jc w:val="center"/>
            </w:pPr>
            <w:proofErr w:type="spellStart"/>
            <w:r>
              <w:rPr>
                <w:rFonts w:hint="eastAsia"/>
              </w:rPr>
              <w:t>권정민</w:t>
            </w:r>
            <w:proofErr w:type="spellEnd"/>
          </w:p>
        </w:tc>
      </w:tr>
      <w:tr w:rsidR="000D5C45" w14:paraId="3BAF105F" w14:textId="77777777" w:rsidTr="006B4573">
        <w:tc>
          <w:tcPr>
            <w:tcW w:w="2254" w:type="dxa"/>
          </w:tcPr>
          <w:p w14:paraId="27A56D56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10604F91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일반회원 관리</w:t>
            </w:r>
          </w:p>
        </w:tc>
        <w:tc>
          <w:tcPr>
            <w:tcW w:w="2254" w:type="dxa"/>
          </w:tcPr>
          <w:p w14:paraId="59D9208D" w14:textId="77777777" w:rsidR="000D5C45" w:rsidRDefault="000D5C45" w:rsidP="006B4573">
            <w:pPr>
              <w:jc w:val="center"/>
            </w:pPr>
          </w:p>
        </w:tc>
        <w:tc>
          <w:tcPr>
            <w:tcW w:w="2254" w:type="dxa"/>
          </w:tcPr>
          <w:p w14:paraId="79C2A7DF" w14:textId="77777777" w:rsidR="000D5C45" w:rsidRDefault="000D5C45" w:rsidP="006B4573">
            <w:pPr>
              <w:jc w:val="center"/>
            </w:pPr>
          </w:p>
        </w:tc>
      </w:tr>
      <w:tr w:rsidR="000D5C45" w:rsidRPr="00485336" w14:paraId="1A4E9CC0" w14:textId="77777777" w:rsidTr="006B4573">
        <w:tc>
          <w:tcPr>
            <w:tcW w:w="9016" w:type="dxa"/>
            <w:gridSpan w:val="4"/>
          </w:tcPr>
          <w:p w14:paraId="4613D7D1" w14:textId="77777777" w:rsidR="000D5C45" w:rsidRDefault="000D5C45" w:rsidP="000D5C45">
            <w:pPr>
              <w:pStyle w:val="a4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관리자 아이디로 로그인 하면 일반 회원들의 목록을 확인할 수 있다</w:t>
            </w:r>
          </w:p>
          <w:p w14:paraId="024B3576" w14:textId="76B76257" w:rsidR="000D5C45" w:rsidRDefault="000D5C45" w:rsidP="000D5C45">
            <w:pPr>
              <w:pStyle w:val="a4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회원번호</w:t>
            </w:r>
            <w:r>
              <w:t xml:space="preserve">, </w:t>
            </w:r>
            <w:r>
              <w:rPr>
                <w:rFonts w:hint="eastAsia"/>
              </w:rPr>
              <w:t>아이디</w:t>
            </w:r>
            <w:r>
              <w:t xml:space="preserve">, </w:t>
            </w:r>
            <w:r>
              <w:rPr>
                <w:rFonts w:hint="eastAsia"/>
              </w:rPr>
              <w:t>이메일</w:t>
            </w:r>
            <w:r>
              <w:t xml:space="preserve">, </w:t>
            </w:r>
            <w:r>
              <w:rPr>
                <w:rFonts w:hint="eastAsia"/>
              </w:rPr>
              <w:t>총 구매횟수</w:t>
            </w:r>
            <w:r>
              <w:t xml:space="preserve">, </w:t>
            </w:r>
            <w:r>
              <w:rPr>
                <w:rFonts w:hint="eastAsia"/>
              </w:rPr>
              <w:t>가입일을 확인할 수 있다</w:t>
            </w:r>
          </w:p>
        </w:tc>
      </w:tr>
    </w:tbl>
    <w:p w14:paraId="54E04406" w14:textId="77777777" w:rsidR="000D5C45" w:rsidRDefault="000D5C45" w:rsidP="000D5C45">
      <w:pPr>
        <w:jc w:val="center"/>
      </w:pPr>
    </w:p>
    <w:tbl>
      <w:tblPr>
        <w:tblStyle w:val="a3"/>
        <w:tblpPr w:leftFromText="142" w:rightFromText="142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14:paraId="6C1212C5" w14:textId="77777777" w:rsidTr="006B4573">
        <w:tc>
          <w:tcPr>
            <w:tcW w:w="9016" w:type="dxa"/>
            <w:gridSpan w:val="4"/>
          </w:tcPr>
          <w:p w14:paraId="3A9E759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0D5C45" w14:paraId="0575D063" w14:textId="77777777" w:rsidTr="006B4573">
        <w:tc>
          <w:tcPr>
            <w:tcW w:w="2254" w:type="dxa"/>
          </w:tcPr>
          <w:p w14:paraId="0C670582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74AFC1B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42B67445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C975A73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4C213E34" w14:textId="77777777" w:rsidTr="006B4573">
        <w:tc>
          <w:tcPr>
            <w:tcW w:w="2254" w:type="dxa"/>
          </w:tcPr>
          <w:p w14:paraId="13C81AF1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EBE5322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6688396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30F46F1" w14:textId="77777777" w:rsidR="000D5C45" w:rsidRDefault="000D5C45" w:rsidP="006B4573">
            <w:pPr>
              <w:jc w:val="center"/>
            </w:pPr>
          </w:p>
        </w:tc>
      </w:tr>
      <w:tr w:rsidR="000D5C45" w14:paraId="43C99284" w14:textId="77777777" w:rsidTr="006B4573">
        <w:tc>
          <w:tcPr>
            <w:tcW w:w="2254" w:type="dxa"/>
          </w:tcPr>
          <w:p w14:paraId="325C22A3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13A9A793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기업회원 관리</w:t>
            </w:r>
          </w:p>
        </w:tc>
        <w:tc>
          <w:tcPr>
            <w:tcW w:w="2254" w:type="dxa"/>
          </w:tcPr>
          <w:p w14:paraId="6E8E7C81" w14:textId="77777777" w:rsidR="000D5C45" w:rsidRDefault="000D5C45" w:rsidP="006B4573">
            <w:pPr>
              <w:jc w:val="center"/>
            </w:pPr>
          </w:p>
        </w:tc>
        <w:tc>
          <w:tcPr>
            <w:tcW w:w="2254" w:type="dxa"/>
          </w:tcPr>
          <w:p w14:paraId="6B4B535A" w14:textId="77777777" w:rsidR="000D5C45" w:rsidRDefault="000D5C45" w:rsidP="006B4573">
            <w:pPr>
              <w:jc w:val="center"/>
            </w:pPr>
          </w:p>
        </w:tc>
      </w:tr>
      <w:tr w:rsidR="000D5C45" w14:paraId="00D8D9F2" w14:textId="77777777" w:rsidTr="006B4573">
        <w:tc>
          <w:tcPr>
            <w:tcW w:w="9016" w:type="dxa"/>
            <w:gridSpan w:val="4"/>
          </w:tcPr>
          <w:p w14:paraId="27069E4F" w14:textId="77777777" w:rsidR="000D5C45" w:rsidRDefault="000D5C45" w:rsidP="000D5C45">
            <w:pPr>
              <w:pStyle w:val="a4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관리자 아이디로 로그인 하면 기업회원들의 목록을 확인할 수 있다</w:t>
            </w:r>
          </w:p>
          <w:p w14:paraId="43F3F3B2" w14:textId="13EA276A" w:rsidR="000D5C45" w:rsidRDefault="000D5C45" w:rsidP="000D5C45">
            <w:pPr>
              <w:pStyle w:val="a4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기업회원번호</w:t>
            </w:r>
            <w:r>
              <w:t xml:space="preserve">, </w:t>
            </w:r>
            <w:r>
              <w:rPr>
                <w:rFonts w:hint="eastAsia"/>
              </w:rPr>
              <w:t>사업자등록번호</w:t>
            </w:r>
            <w:r>
              <w:t xml:space="preserve">, </w:t>
            </w:r>
            <w:r>
              <w:rPr>
                <w:rFonts w:hint="eastAsia"/>
              </w:rPr>
              <w:t>아이디</w:t>
            </w:r>
            <w:r>
              <w:t xml:space="preserve">, </w:t>
            </w:r>
            <w:r>
              <w:rPr>
                <w:rFonts w:hint="eastAsia"/>
              </w:rPr>
              <w:t>이메일</w:t>
            </w:r>
            <w:r>
              <w:t xml:space="preserve">, </w:t>
            </w:r>
            <w:r>
              <w:rPr>
                <w:rFonts w:hint="eastAsia"/>
              </w:rPr>
              <w:t>등록상품개수,</w:t>
            </w:r>
            <w:r>
              <w:t xml:space="preserve"> </w:t>
            </w:r>
            <w:r>
              <w:rPr>
                <w:rFonts w:hint="eastAsia"/>
              </w:rPr>
              <w:t>가입일을 확인할 수 있다</w:t>
            </w:r>
          </w:p>
        </w:tc>
      </w:tr>
    </w:tbl>
    <w:p w14:paraId="1A2DCA12" w14:textId="6053A229" w:rsidR="000D5C45" w:rsidRDefault="000D5C45" w:rsidP="000D5C45">
      <w:pPr>
        <w:jc w:val="left"/>
      </w:pPr>
    </w:p>
    <w:p w14:paraId="0380F403" w14:textId="051DC6E6" w:rsidR="0058063C" w:rsidRDefault="0058063C" w:rsidP="000D5C45">
      <w:pPr>
        <w:jc w:val="left"/>
      </w:pPr>
    </w:p>
    <w:p w14:paraId="626414AF" w14:textId="347A6114" w:rsidR="0058063C" w:rsidRDefault="0058063C" w:rsidP="000D5C45">
      <w:pPr>
        <w:jc w:val="left"/>
      </w:pPr>
    </w:p>
    <w:p w14:paraId="55EB1E7F" w14:textId="37FDCCFF" w:rsidR="0058063C" w:rsidRDefault="0058063C" w:rsidP="000D5C45">
      <w:pPr>
        <w:jc w:val="left"/>
      </w:pPr>
    </w:p>
    <w:p w14:paraId="1EAE2AD4" w14:textId="1AADD8D7" w:rsidR="0058063C" w:rsidRDefault="0058063C" w:rsidP="000D5C45">
      <w:pPr>
        <w:jc w:val="left"/>
      </w:pPr>
    </w:p>
    <w:p w14:paraId="1A647112" w14:textId="1A528586" w:rsidR="0058063C" w:rsidRDefault="0058063C" w:rsidP="000D5C45">
      <w:pPr>
        <w:jc w:val="left"/>
      </w:pPr>
    </w:p>
    <w:p w14:paraId="6AD9322E" w14:textId="77777777" w:rsidR="0058063C" w:rsidRDefault="0058063C" w:rsidP="000D5C45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4BC51448" w14:textId="77777777" w:rsidTr="006B4573">
        <w:tc>
          <w:tcPr>
            <w:tcW w:w="9016" w:type="dxa"/>
            <w:gridSpan w:val="4"/>
          </w:tcPr>
          <w:p w14:paraId="69ADCE02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0D5C45" w14:paraId="26DF8F73" w14:textId="77777777" w:rsidTr="006B4573">
        <w:tc>
          <w:tcPr>
            <w:tcW w:w="2254" w:type="dxa"/>
          </w:tcPr>
          <w:p w14:paraId="62A7DF60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D31622E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4A9065A9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098F444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2E522984" w14:textId="77777777" w:rsidTr="006B4573">
        <w:tc>
          <w:tcPr>
            <w:tcW w:w="2254" w:type="dxa"/>
          </w:tcPr>
          <w:p w14:paraId="698EF1D6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BE08E63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60C3382A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C4E990C" w14:textId="77777777" w:rsidR="000D5C45" w:rsidRDefault="000D5C45" w:rsidP="006B4573">
            <w:pPr>
              <w:jc w:val="center"/>
            </w:pPr>
          </w:p>
        </w:tc>
      </w:tr>
      <w:tr w:rsidR="000D5C45" w14:paraId="145A894D" w14:textId="77777777" w:rsidTr="006B4573">
        <w:tc>
          <w:tcPr>
            <w:tcW w:w="2254" w:type="dxa"/>
          </w:tcPr>
          <w:p w14:paraId="210F83B9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B3D10B8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기업회원 가입 승인</w:t>
            </w:r>
          </w:p>
        </w:tc>
        <w:tc>
          <w:tcPr>
            <w:tcW w:w="2254" w:type="dxa"/>
          </w:tcPr>
          <w:p w14:paraId="20B74BBF" w14:textId="77777777" w:rsidR="000D5C45" w:rsidRDefault="000D5C45" w:rsidP="006B4573">
            <w:pPr>
              <w:jc w:val="center"/>
            </w:pPr>
          </w:p>
        </w:tc>
        <w:tc>
          <w:tcPr>
            <w:tcW w:w="2254" w:type="dxa"/>
          </w:tcPr>
          <w:p w14:paraId="32E19D41" w14:textId="77777777" w:rsidR="000D5C45" w:rsidRDefault="000D5C45" w:rsidP="006B4573">
            <w:pPr>
              <w:jc w:val="center"/>
            </w:pPr>
          </w:p>
        </w:tc>
      </w:tr>
      <w:tr w:rsidR="000D5C45" w14:paraId="6280EE4E" w14:textId="77777777" w:rsidTr="006B4573">
        <w:tc>
          <w:tcPr>
            <w:tcW w:w="9016" w:type="dxa"/>
            <w:gridSpan w:val="4"/>
          </w:tcPr>
          <w:p w14:paraId="70521BC6" w14:textId="77777777" w:rsidR="000D5C45" w:rsidRDefault="000D5C45" w:rsidP="000D5C45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가입을 신청한 기업회원은 계정이 비활성화상태로 로그인이 불가능하다</w:t>
            </w:r>
          </w:p>
          <w:p w14:paraId="19005BBD" w14:textId="77777777" w:rsidR="000D5C45" w:rsidRDefault="000D5C45" w:rsidP="000D5C45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가입을 신청한 기업이 친환경기업 여부 및 사업자 번호를 관리자가 확인 후 가입을 승인하면 계정이 활성화된다</w:t>
            </w:r>
          </w:p>
          <w:p w14:paraId="3DCC2F36" w14:textId="77777777" w:rsidR="000D5C45" w:rsidRDefault="000D5C45" w:rsidP="000D5C45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정보가 허위로 작성되었거나 잘못입력 했거나 홈페이지가 추구하는 바와 맞지 않는 기업이라면 가입 승인을 거부하게 된다</w:t>
            </w:r>
          </w:p>
          <w:p w14:paraId="5D3C0461" w14:textId="77777777" w:rsidR="000D5C45" w:rsidRDefault="000D5C45" w:rsidP="000D5C45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승인이 거부될 시 해당 기업회원의 이메일로 가입 거부 메일이 발송되며 기업회원의 데이터는 </w:t>
            </w:r>
            <w:r>
              <w:t>DB</w:t>
            </w:r>
            <w:r>
              <w:rPr>
                <w:rFonts w:hint="eastAsia"/>
              </w:rPr>
              <w:t>에서 삭제된다.</w:t>
            </w:r>
          </w:p>
        </w:tc>
      </w:tr>
    </w:tbl>
    <w:p w14:paraId="074303DA" w14:textId="77777777" w:rsidR="000D5C45" w:rsidRDefault="000D5C45" w:rsidP="000D5C45">
      <w:pPr>
        <w:jc w:val="left"/>
      </w:pPr>
    </w:p>
    <w:p w14:paraId="30F769AF" w14:textId="77777777" w:rsidR="000D5C45" w:rsidRDefault="000D5C45" w:rsidP="000D5C45">
      <w:pPr>
        <w:jc w:val="left"/>
      </w:pPr>
    </w:p>
    <w:tbl>
      <w:tblPr>
        <w:tblStyle w:val="a3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3551BE6A" w14:textId="77777777" w:rsidTr="006B4573">
        <w:tc>
          <w:tcPr>
            <w:tcW w:w="9016" w:type="dxa"/>
            <w:gridSpan w:val="4"/>
          </w:tcPr>
          <w:p w14:paraId="1E9E2DDA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0D5C45" w14:paraId="33C0D4D2" w14:textId="77777777" w:rsidTr="006B4573">
        <w:tc>
          <w:tcPr>
            <w:tcW w:w="2254" w:type="dxa"/>
          </w:tcPr>
          <w:p w14:paraId="1C02C785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1ACF915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53DC6435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8FD2D54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16AD2EF0" w14:textId="77777777" w:rsidTr="006B4573">
        <w:tc>
          <w:tcPr>
            <w:tcW w:w="2254" w:type="dxa"/>
          </w:tcPr>
          <w:p w14:paraId="07B145F3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6D51D98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기업 로그인 페이지</w:t>
            </w:r>
          </w:p>
        </w:tc>
        <w:tc>
          <w:tcPr>
            <w:tcW w:w="2254" w:type="dxa"/>
          </w:tcPr>
          <w:p w14:paraId="28DD3167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48BD0672" w14:textId="77777777" w:rsidR="000D5C45" w:rsidRDefault="000D5C45" w:rsidP="006B4573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0D5C45" w14:paraId="1E8F741A" w14:textId="77777777" w:rsidTr="006B4573">
        <w:tc>
          <w:tcPr>
            <w:tcW w:w="2254" w:type="dxa"/>
          </w:tcPr>
          <w:p w14:paraId="0CEE79C5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33C2201B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기업 정보 보기</w:t>
            </w:r>
          </w:p>
        </w:tc>
        <w:tc>
          <w:tcPr>
            <w:tcW w:w="2254" w:type="dxa"/>
          </w:tcPr>
          <w:p w14:paraId="395685B9" w14:textId="77777777" w:rsidR="000D5C45" w:rsidRDefault="000D5C45" w:rsidP="006B4573">
            <w:pPr>
              <w:jc w:val="center"/>
            </w:pPr>
          </w:p>
        </w:tc>
        <w:tc>
          <w:tcPr>
            <w:tcW w:w="2254" w:type="dxa"/>
          </w:tcPr>
          <w:p w14:paraId="4754E2D9" w14:textId="77777777" w:rsidR="000D5C45" w:rsidRDefault="000D5C45" w:rsidP="006B4573">
            <w:pPr>
              <w:jc w:val="center"/>
            </w:pPr>
          </w:p>
        </w:tc>
      </w:tr>
      <w:tr w:rsidR="000D5C45" w14:paraId="777EF21D" w14:textId="77777777" w:rsidTr="006B4573">
        <w:tc>
          <w:tcPr>
            <w:tcW w:w="9016" w:type="dxa"/>
            <w:gridSpan w:val="4"/>
          </w:tcPr>
          <w:p w14:paraId="0065D80D" w14:textId="77777777" w:rsidR="000D5C45" w:rsidRDefault="000D5C45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t>기업 정보 페이지(</w:t>
            </w:r>
            <w:proofErr w:type="spellStart"/>
            <w:r>
              <w:t>MyPage</w:t>
            </w:r>
            <w:proofErr w:type="spellEnd"/>
            <w:r>
              <w:t>)로 들어가면 ‘기업 정보 변경’과 ‘상품 등록’, ‘등록한 상품 목록’ 메뉴를 이용할 수 있다.</w:t>
            </w:r>
          </w:p>
          <w:p w14:paraId="5E1E0C97" w14:textId="77777777" w:rsidR="000D5C45" w:rsidRDefault="000D5C45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t>‘기업 정보 변경’ 페이지에서는 가입할 때 입력한 아이디, 비밀번호, 기업 이름, 기업 이메일, 기업 주소, 사업자 번호, 기업 대표 사진, 기업 설명을 볼 수 있다.</w:t>
            </w:r>
          </w:p>
          <w:p w14:paraId="41D5DA98" w14:textId="77777777" w:rsidR="000D5C45" w:rsidRDefault="000D5C45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t>비밀번호, 기업 주소, 기업 대표 사진, 기업 설명을 변경할 수 있다.</w:t>
            </w:r>
          </w:p>
          <w:p w14:paraId="442FC3FF" w14:textId="77777777" w:rsidR="000D5C45" w:rsidRDefault="000D5C45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t>변경한 정보를 업데이트하면 페이지 이동 없이 기업 정보 변경 페이지에서 변경된 정보를 확인할 수 있다.</w:t>
            </w:r>
          </w:p>
        </w:tc>
      </w:tr>
    </w:tbl>
    <w:p w14:paraId="5C1B32A0" w14:textId="2966FA03" w:rsidR="000D5C45" w:rsidRDefault="000D5C45" w:rsidP="000D5C45">
      <w:pPr>
        <w:jc w:val="left"/>
      </w:pPr>
    </w:p>
    <w:p w14:paraId="6E91FCC2" w14:textId="719A9D1A" w:rsidR="0058063C" w:rsidRDefault="0058063C" w:rsidP="000D5C45">
      <w:pPr>
        <w:jc w:val="left"/>
      </w:pPr>
    </w:p>
    <w:p w14:paraId="5389EDBF" w14:textId="6D72A99A" w:rsidR="0058063C" w:rsidRDefault="0058063C" w:rsidP="000D5C45">
      <w:pPr>
        <w:jc w:val="left"/>
      </w:pPr>
    </w:p>
    <w:p w14:paraId="62E16464" w14:textId="7BD53C72" w:rsidR="0058063C" w:rsidRDefault="0058063C" w:rsidP="000D5C45">
      <w:pPr>
        <w:jc w:val="left"/>
      </w:pPr>
    </w:p>
    <w:p w14:paraId="3E7CE5BD" w14:textId="5886551B" w:rsidR="0058063C" w:rsidRDefault="0058063C" w:rsidP="000D5C45">
      <w:pPr>
        <w:jc w:val="left"/>
      </w:pPr>
    </w:p>
    <w:p w14:paraId="347BD7A8" w14:textId="0E0D229F" w:rsidR="0058063C" w:rsidRDefault="0058063C" w:rsidP="000D5C45">
      <w:pPr>
        <w:jc w:val="left"/>
      </w:pPr>
    </w:p>
    <w:p w14:paraId="28F5F864" w14:textId="7F46EADE" w:rsidR="0058063C" w:rsidRDefault="0058063C" w:rsidP="000D5C45">
      <w:pPr>
        <w:jc w:val="left"/>
      </w:pPr>
    </w:p>
    <w:p w14:paraId="5EAD3EFB" w14:textId="77777777" w:rsidR="0058063C" w:rsidRDefault="0058063C" w:rsidP="000D5C45">
      <w:pPr>
        <w:jc w:val="left"/>
        <w:rPr>
          <w:rFonts w:hint="eastAsia"/>
        </w:rPr>
      </w:pPr>
    </w:p>
    <w:tbl>
      <w:tblPr>
        <w:tblStyle w:val="a3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26618DC7" w14:textId="77777777" w:rsidTr="006B4573">
        <w:tc>
          <w:tcPr>
            <w:tcW w:w="9016" w:type="dxa"/>
            <w:gridSpan w:val="4"/>
          </w:tcPr>
          <w:p w14:paraId="1A721A24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0D5C45" w14:paraId="6B1ABF71" w14:textId="77777777" w:rsidTr="006B4573">
        <w:tc>
          <w:tcPr>
            <w:tcW w:w="2254" w:type="dxa"/>
          </w:tcPr>
          <w:p w14:paraId="0788D5B3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77AF5AB" w14:textId="4275A05B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332F591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A79BB7F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7B60463B" w14:textId="77777777" w:rsidTr="006B4573">
        <w:tc>
          <w:tcPr>
            <w:tcW w:w="2254" w:type="dxa"/>
          </w:tcPr>
          <w:p w14:paraId="7C2F36C0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A5468C0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기업 로그인 페이지</w:t>
            </w:r>
          </w:p>
        </w:tc>
        <w:tc>
          <w:tcPr>
            <w:tcW w:w="2254" w:type="dxa"/>
          </w:tcPr>
          <w:p w14:paraId="5343511C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88B8453" w14:textId="77777777" w:rsidR="000D5C45" w:rsidRDefault="000D5C45" w:rsidP="006B4573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0D5C45" w14:paraId="7F90A0DC" w14:textId="77777777" w:rsidTr="006B4573">
        <w:tc>
          <w:tcPr>
            <w:tcW w:w="2254" w:type="dxa"/>
          </w:tcPr>
          <w:p w14:paraId="37733CB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5AED3F46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상품 등록</w:t>
            </w:r>
          </w:p>
        </w:tc>
        <w:tc>
          <w:tcPr>
            <w:tcW w:w="2254" w:type="dxa"/>
          </w:tcPr>
          <w:p w14:paraId="5AA157DD" w14:textId="77777777" w:rsidR="000D5C45" w:rsidRDefault="000D5C45" w:rsidP="006B4573">
            <w:pPr>
              <w:jc w:val="center"/>
            </w:pPr>
          </w:p>
        </w:tc>
        <w:tc>
          <w:tcPr>
            <w:tcW w:w="2254" w:type="dxa"/>
          </w:tcPr>
          <w:p w14:paraId="7AB4A7A7" w14:textId="77777777" w:rsidR="000D5C45" w:rsidRDefault="000D5C45" w:rsidP="006B4573">
            <w:pPr>
              <w:jc w:val="center"/>
            </w:pPr>
          </w:p>
        </w:tc>
      </w:tr>
      <w:tr w:rsidR="000D5C45" w14:paraId="159343F0" w14:textId="77777777" w:rsidTr="006B4573">
        <w:tc>
          <w:tcPr>
            <w:tcW w:w="9016" w:type="dxa"/>
            <w:gridSpan w:val="4"/>
          </w:tcPr>
          <w:p w14:paraId="6A78070A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‘상품 등록’ 페이지에서는 판매할 상품을 등록할 수 있다.</w:t>
            </w:r>
          </w:p>
          <w:p w14:paraId="19B2F2DC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상품 등록 시에는 상품명, 상품 대표 사진, 기업명, 가격, 상품 상세 정보, 상품 옵션(없을 때는 어떻게 할까요?!), 재고를 입력해야 한다.</w:t>
            </w:r>
          </w:p>
          <w:p w14:paraId="011BAECD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등록을 마친 후에는 상품 상세 페이지로 이동한다.</w:t>
            </w:r>
          </w:p>
          <w:p w14:paraId="1E0DAFE3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상품 상세 페이지에는 상품 정보 변경 버튼과 삭제 버튼이 있다.</w:t>
            </w:r>
          </w:p>
          <w:p w14:paraId="0E2160E6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변경 버튼을 선택하면 상품 정보 변경 페이지로 이동한다.</w:t>
            </w:r>
          </w:p>
          <w:p w14:paraId="318F16D5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상품 정보 변경 페이지에서 변경된 정보를 업데이트하면 상품 상세 페이지로 이동한다.</w:t>
            </w:r>
          </w:p>
          <w:p w14:paraId="596BBF35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삭제 버튼을 선택하면 등록한 상품 목록 페이지로 이동한다.</w:t>
            </w:r>
          </w:p>
        </w:tc>
      </w:tr>
    </w:tbl>
    <w:p w14:paraId="4DA20ABB" w14:textId="77777777" w:rsidR="000D5C45" w:rsidRDefault="000D5C45" w:rsidP="000D5C45">
      <w:pPr>
        <w:jc w:val="left"/>
      </w:pPr>
    </w:p>
    <w:p w14:paraId="51D3FC74" w14:textId="77777777" w:rsidR="000D5C45" w:rsidRDefault="000D5C45" w:rsidP="000D5C45">
      <w:pPr>
        <w:jc w:val="left"/>
        <w:rPr>
          <w:rFonts w:hint="eastAsia"/>
        </w:rPr>
      </w:pPr>
    </w:p>
    <w:p w14:paraId="4026820C" w14:textId="77777777" w:rsidR="000D5C45" w:rsidRDefault="000D5C45" w:rsidP="000D5C45">
      <w:pPr>
        <w:jc w:val="left"/>
        <w:rPr>
          <w:rFonts w:hint="eastAsia"/>
        </w:rPr>
      </w:pPr>
    </w:p>
    <w:tbl>
      <w:tblPr>
        <w:tblStyle w:val="a3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65E7BA35" w14:textId="77777777" w:rsidTr="006B4573">
        <w:tc>
          <w:tcPr>
            <w:tcW w:w="9016" w:type="dxa"/>
            <w:gridSpan w:val="4"/>
          </w:tcPr>
          <w:p w14:paraId="2057DDE1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0D5C45" w14:paraId="718D1883" w14:textId="77777777" w:rsidTr="006B4573">
        <w:tc>
          <w:tcPr>
            <w:tcW w:w="2254" w:type="dxa"/>
          </w:tcPr>
          <w:p w14:paraId="05DF694F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6D7BE4F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7DACC8E4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8A3DE1E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796F1E45" w14:textId="77777777" w:rsidTr="006B4573">
        <w:tc>
          <w:tcPr>
            <w:tcW w:w="2254" w:type="dxa"/>
          </w:tcPr>
          <w:p w14:paraId="4CF23DD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43B62CF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기업 로그인 페이지</w:t>
            </w:r>
          </w:p>
        </w:tc>
        <w:tc>
          <w:tcPr>
            <w:tcW w:w="2254" w:type="dxa"/>
          </w:tcPr>
          <w:p w14:paraId="754A62C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41BC8CB7" w14:textId="77777777" w:rsidR="000D5C45" w:rsidRDefault="000D5C45" w:rsidP="006B4573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0D5C45" w14:paraId="469CD60C" w14:textId="77777777" w:rsidTr="006B4573">
        <w:tc>
          <w:tcPr>
            <w:tcW w:w="2254" w:type="dxa"/>
          </w:tcPr>
          <w:p w14:paraId="36E93C72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2CC0B32A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등록한 상품 목록</w:t>
            </w:r>
          </w:p>
        </w:tc>
        <w:tc>
          <w:tcPr>
            <w:tcW w:w="2254" w:type="dxa"/>
          </w:tcPr>
          <w:p w14:paraId="77A60C40" w14:textId="77777777" w:rsidR="000D5C45" w:rsidRDefault="000D5C45" w:rsidP="006B4573">
            <w:pPr>
              <w:jc w:val="center"/>
            </w:pPr>
          </w:p>
        </w:tc>
        <w:tc>
          <w:tcPr>
            <w:tcW w:w="2254" w:type="dxa"/>
          </w:tcPr>
          <w:p w14:paraId="3830E3B8" w14:textId="77777777" w:rsidR="000D5C45" w:rsidRDefault="000D5C45" w:rsidP="006B4573">
            <w:pPr>
              <w:jc w:val="center"/>
            </w:pPr>
          </w:p>
        </w:tc>
      </w:tr>
      <w:tr w:rsidR="000D5C45" w14:paraId="4ADEED04" w14:textId="77777777" w:rsidTr="006B4573">
        <w:tc>
          <w:tcPr>
            <w:tcW w:w="9016" w:type="dxa"/>
            <w:gridSpan w:val="4"/>
          </w:tcPr>
          <w:p w14:paraId="09CC59C9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‘등록한 상품 목록’ 페이지에서는 등록한 상품의 목록을 볼 수 있다. 목록에서는 상품 번호, 상품 사진, 상품명, 가격, 재고를 확인할 수 있다.</w:t>
            </w:r>
          </w:p>
          <w:p w14:paraId="7F9D3C2C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등록한 상품 목록 페이지에서 상품을 클릭하면 해당 상품의 상세 페이지로 넘어갈 수 있다.</w:t>
            </w:r>
          </w:p>
          <w:p w14:paraId="4E1A611D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등록한 상품 목록 페이지에서는 상품의 정보를 변경하거나 삭제할 수 있다.</w:t>
            </w:r>
          </w:p>
          <w:p w14:paraId="650C7C8F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상품 정보 변경을 선택하면 상품 정보 변경 페이지로 이동한다.</w:t>
            </w:r>
          </w:p>
          <w:p w14:paraId="2B1370C9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상품 정보 변경 페이지에서 변경된 정보를 업데이트하면 상품 상세 페이지로 이동한다.</w:t>
            </w:r>
          </w:p>
          <w:p w14:paraId="23DAAC02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상품 삭제를 선택하면 화면 이동 없이 경고창을 띄운 후, ‘확인’을 선택했을 시 등록한 상품 목록 페이지로 이동한다.</w:t>
            </w:r>
          </w:p>
          <w:p w14:paraId="17058C2A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‘취소’</w:t>
            </w:r>
            <w:proofErr w:type="spellStart"/>
            <w:r>
              <w:t>를</w:t>
            </w:r>
            <w:proofErr w:type="spellEnd"/>
            <w:r>
              <w:t xml:space="preserve"> 선택했을 시 화면 이동 없이 상품 목록 페이지에서 머무른다.</w:t>
            </w:r>
          </w:p>
        </w:tc>
      </w:tr>
    </w:tbl>
    <w:p w14:paraId="3034360A" w14:textId="0E7F62C3" w:rsidR="001E6517" w:rsidRDefault="001E6517" w:rsidP="00821BA8">
      <w:pPr>
        <w:jc w:val="left"/>
        <w:rPr>
          <w:rFonts w:hint="eastAsia"/>
        </w:rPr>
      </w:pPr>
    </w:p>
    <w:sectPr w:rsidR="001E6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82"/>
    <w:multiLevelType w:val="hybridMultilevel"/>
    <w:tmpl w:val="911C61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16C10"/>
    <w:multiLevelType w:val="hybridMultilevel"/>
    <w:tmpl w:val="2F3C7C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4A7316"/>
    <w:multiLevelType w:val="hybridMultilevel"/>
    <w:tmpl w:val="45AE7A00"/>
    <w:lvl w:ilvl="0" w:tplc="AAA03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5769A9"/>
    <w:multiLevelType w:val="hybridMultilevel"/>
    <w:tmpl w:val="A218FED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B3037BE"/>
    <w:multiLevelType w:val="hybridMultilevel"/>
    <w:tmpl w:val="0FC093D2"/>
    <w:lvl w:ilvl="0" w:tplc="9D787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C95995"/>
    <w:multiLevelType w:val="hybridMultilevel"/>
    <w:tmpl w:val="94D0619A"/>
    <w:lvl w:ilvl="0" w:tplc="F1DC3F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4C40D7"/>
    <w:multiLevelType w:val="hybridMultilevel"/>
    <w:tmpl w:val="920C39B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F6480F"/>
    <w:multiLevelType w:val="hybridMultilevel"/>
    <w:tmpl w:val="4B0ED1EE"/>
    <w:lvl w:ilvl="0" w:tplc="298E8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A75514"/>
    <w:multiLevelType w:val="hybridMultilevel"/>
    <w:tmpl w:val="920C39B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022C88"/>
    <w:multiLevelType w:val="hybridMultilevel"/>
    <w:tmpl w:val="D876E7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76145D"/>
    <w:multiLevelType w:val="hybridMultilevel"/>
    <w:tmpl w:val="911C6106"/>
    <w:lvl w:ilvl="0" w:tplc="C686B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6627C42"/>
    <w:multiLevelType w:val="hybridMultilevel"/>
    <w:tmpl w:val="279C0876"/>
    <w:lvl w:ilvl="0" w:tplc="FBBE3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47412A"/>
    <w:multiLevelType w:val="hybridMultilevel"/>
    <w:tmpl w:val="F8100822"/>
    <w:lvl w:ilvl="0" w:tplc="EB5CB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88204A"/>
    <w:multiLevelType w:val="hybridMultilevel"/>
    <w:tmpl w:val="920C39B0"/>
    <w:lvl w:ilvl="0" w:tplc="0100B1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9092A42"/>
    <w:multiLevelType w:val="hybridMultilevel"/>
    <w:tmpl w:val="F69AF8A0"/>
    <w:lvl w:ilvl="0" w:tplc="C5502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F554521"/>
    <w:multiLevelType w:val="hybridMultilevel"/>
    <w:tmpl w:val="32CACE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242885"/>
    <w:multiLevelType w:val="multilevel"/>
    <w:tmpl w:val="8718240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65F54754"/>
    <w:multiLevelType w:val="hybridMultilevel"/>
    <w:tmpl w:val="911C61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9AF2772"/>
    <w:multiLevelType w:val="hybridMultilevel"/>
    <w:tmpl w:val="A218FED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3723304"/>
    <w:multiLevelType w:val="hybridMultilevel"/>
    <w:tmpl w:val="A218FED2"/>
    <w:lvl w:ilvl="0" w:tplc="94761E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585442D"/>
    <w:multiLevelType w:val="hybridMultilevel"/>
    <w:tmpl w:val="A218FED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6FD10F9"/>
    <w:multiLevelType w:val="hybridMultilevel"/>
    <w:tmpl w:val="D7740834"/>
    <w:lvl w:ilvl="0" w:tplc="3856A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9"/>
  </w:num>
  <w:num w:numId="3">
    <w:abstractNumId w:val="20"/>
  </w:num>
  <w:num w:numId="4">
    <w:abstractNumId w:val="18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  <w:num w:numId="12">
    <w:abstractNumId w:val="17"/>
  </w:num>
  <w:num w:numId="13">
    <w:abstractNumId w:val="15"/>
  </w:num>
  <w:num w:numId="14">
    <w:abstractNumId w:val="16"/>
  </w:num>
  <w:num w:numId="15">
    <w:abstractNumId w:val="1"/>
  </w:num>
  <w:num w:numId="16">
    <w:abstractNumId w:val="9"/>
  </w:num>
  <w:num w:numId="17">
    <w:abstractNumId w:val="13"/>
  </w:num>
  <w:num w:numId="18">
    <w:abstractNumId w:val="6"/>
  </w:num>
  <w:num w:numId="19">
    <w:abstractNumId w:val="8"/>
  </w:num>
  <w:num w:numId="20">
    <w:abstractNumId w:val="21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C5"/>
    <w:rsid w:val="000055E1"/>
    <w:rsid w:val="000554A2"/>
    <w:rsid w:val="000660F4"/>
    <w:rsid w:val="000B55EF"/>
    <w:rsid w:val="000D5C45"/>
    <w:rsid w:val="00100ED2"/>
    <w:rsid w:val="00140507"/>
    <w:rsid w:val="001556C6"/>
    <w:rsid w:val="001B60B5"/>
    <w:rsid w:val="001B7715"/>
    <w:rsid w:val="001E6517"/>
    <w:rsid w:val="002049CA"/>
    <w:rsid w:val="002641B0"/>
    <w:rsid w:val="00325AA5"/>
    <w:rsid w:val="00353938"/>
    <w:rsid w:val="00373548"/>
    <w:rsid w:val="00383443"/>
    <w:rsid w:val="003C61A8"/>
    <w:rsid w:val="00464793"/>
    <w:rsid w:val="0047277A"/>
    <w:rsid w:val="004C6C7F"/>
    <w:rsid w:val="005139B0"/>
    <w:rsid w:val="005303D9"/>
    <w:rsid w:val="0058063C"/>
    <w:rsid w:val="005A4DC7"/>
    <w:rsid w:val="005E2523"/>
    <w:rsid w:val="006914A9"/>
    <w:rsid w:val="006C4F8F"/>
    <w:rsid w:val="006D78C4"/>
    <w:rsid w:val="00700AF4"/>
    <w:rsid w:val="00721A72"/>
    <w:rsid w:val="00803189"/>
    <w:rsid w:val="00821BA8"/>
    <w:rsid w:val="008254F3"/>
    <w:rsid w:val="008419CE"/>
    <w:rsid w:val="008803A4"/>
    <w:rsid w:val="009D1218"/>
    <w:rsid w:val="009E1C98"/>
    <w:rsid w:val="009E403F"/>
    <w:rsid w:val="00A3005E"/>
    <w:rsid w:val="00A8005B"/>
    <w:rsid w:val="00A84000"/>
    <w:rsid w:val="00BB1D79"/>
    <w:rsid w:val="00BF153C"/>
    <w:rsid w:val="00C14CF2"/>
    <w:rsid w:val="00C274D0"/>
    <w:rsid w:val="00D01751"/>
    <w:rsid w:val="00D85C76"/>
    <w:rsid w:val="00D95644"/>
    <w:rsid w:val="00DE4A20"/>
    <w:rsid w:val="00DE713A"/>
    <w:rsid w:val="00E83685"/>
    <w:rsid w:val="00E83BEF"/>
    <w:rsid w:val="00EA36E2"/>
    <w:rsid w:val="00EA4EDA"/>
    <w:rsid w:val="00F015C5"/>
    <w:rsid w:val="00F8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B996"/>
  <w15:chartTrackingRefBased/>
  <w15:docId w15:val="{21F1A937-EE9A-430D-8E39-4F2BEB16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7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seojiwonchlrh@gmail.com</dc:creator>
  <cp:keywords/>
  <dc:description/>
  <cp:lastModifiedBy>서지원</cp:lastModifiedBy>
  <cp:revision>46</cp:revision>
  <dcterms:created xsi:type="dcterms:W3CDTF">2022-03-15T06:15:00Z</dcterms:created>
  <dcterms:modified xsi:type="dcterms:W3CDTF">2022-03-15T09:56:00Z</dcterms:modified>
</cp:coreProperties>
</file>