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55F29" w14:textId="3FEC9195"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907359">
        <w:rPr>
          <w:sz w:val="44"/>
          <w:szCs w:val="44"/>
        </w:rPr>
        <w:t>6</w:t>
      </w:r>
    </w:p>
    <w:p w14:paraId="38507D77" w14:textId="77777777" w:rsidR="00042645" w:rsidRDefault="00042645" w:rsidP="0018797F">
      <w:pPr>
        <w:jc w:val="left"/>
        <w:rPr>
          <w:szCs w:val="20"/>
        </w:rPr>
      </w:pPr>
    </w:p>
    <w:p w14:paraId="02EA0258" w14:textId="18EE8394" w:rsidR="00B77190" w:rsidRDefault="009D3DA0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프로그램 </w:t>
      </w:r>
      <w:r w:rsidR="001B5B7D">
        <w:rPr>
          <w:b/>
          <w:szCs w:val="20"/>
        </w:rPr>
        <w:t xml:space="preserve">실습 </w:t>
      </w:r>
    </w:p>
    <w:p w14:paraId="7027F604" w14:textId="77777777" w:rsidR="00747B27" w:rsidRPr="00747B27" w:rsidRDefault="00747B27" w:rsidP="00747B27">
      <w:pPr>
        <w:wordWrap/>
        <w:spacing w:line="240" w:lineRule="auto"/>
        <w:ind w:leftChars="100" w:left="200"/>
        <w:jc w:val="left"/>
        <w:rPr>
          <w:b/>
          <w:szCs w:val="20"/>
        </w:rPr>
      </w:pPr>
      <w:r w:rsidRPr="00747B27">
        <w:rPr>
          <w:b/>
          <w:szCs w:val="20"/>
        </w:rPr>
        <w:t>Eclipse</w:t>
      </w:r>
      <w:r w:rsidRPr="00747B27">
        <w:rPr>
          <w:rFonts w:hint="eastAsia"/>
          <w:b/>
          <w:szCs w:val="20"/>
        </w:rPr>
        <w:t xml:space="preserve">를 이용하여 </w:t>
      </w:r>
      <w:r w:rsidRPr="00747B27">
        <w:rPr>
          <w:b/>
          <w:szCs w:val="20"/>
        </w:rPr>
        <w:t>아</w:t>
      </w:r>
      <w:r w:rsidRPr="00747B27">
        <w:rPr>
          <w:rFonts w:hint="eastAsia"/>
          <w:b/>
          <w:szCs w:val="20"/>
        </w:rPr>
        <w:t>래의 J</w:t>
      </w:r>
      <w:r w:rsidRPr="00747B27">
        <w:rPr>
          <w:b/>
          <w:szCs w:val="20"/>
        </w:rPr>
        <w:t xml:space="preserve">ava </w:t>
      </w:r>
      <w:r w:rsidRPr="00747B27">
        <w:rPr>
          <w:rFonts w:hint="eastAsia"/>
          <w:b/>
          <w:szCs w:val="20"/>
        </w:rPr>
        <w:t>프로그램을 생성하고,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컴파일 및 </w:t>
      </w:r>
      <w:r w:rsidRPr="00747B27">
        <w:rPr>
          <w:b/>
          <w:szCs w:val="20"/>
        </w:rPr>
        <w:t>실행</w:t>
      </w:r>
      <w:r w:rsidRPr="00747B27">
        <w:rPr>
          <w:rFonts w:hint="eastAsia"/>
          <w:b/>
          <w:szCs w:val="20"/>
        </w:rPr>
        <w:t>하여 결과를 확인하시오</w:t>
      </w:r>
    </w:p>
    <w:p w14:paraId="4815FBDA" w14:textId="77777777" w:rsidR="00747B27" w:rsidRPr="00747B27" w:rsidRDefault="00747B27" w:rsidP="00747B27">
      <w:pPr>
        <w:ind w:leftChars="100" w:left="200"/>
        <w:jc w:val="left"/>
        <w:rPr>
          <w:b/>
          <w:szCs w:val="20"/>
        </w:rPr>
      </w:pPr>
      <w:r w:rsidRPr="00747B27">
        <w:rPr>
          <w:rFonts w:hint="eastAsia"/>
          <w:b/>
          <w:szCs w:val="20"/>
        </w:rPr>
        <w:t xml:space="preserve">각각의 문제는 별도의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>파일로 만들어져야 하며,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아래 문제들을 해결한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 xml:space="preserve">파일들을 하나의 </w:t>
      </w:r>
      <w:r w:rsidRPr="00747B27">
        <w:rPr>
          <w:b/>
          <w:szCs w:val="20"/>
        </w:rPr>
        <w:t>folder</w:t>
      </w:r>
      <w:r w:rsidRPr="00747B27">
        <w:rPr>
          <w:rFonts w:hint="eastAsia"/>
          <w:b/>
          <w:szCs w:val="20"/>
        </w:rPr>
        <w:t xml:space="preserve">에 두고 </w:t>
      </w:r>
      <w:r w:rsidRPr="00747B27">
        <w:rPr>
          <w:b/>
          <w:szCs w:val="20"/>
        </w:rPr>
        <w:t>zip</w:t>
      </w:r>
      <w:r w:rsidRPr="00747B27">
        <w:rPr>
          <w:rFonts w:hint="eastAsia"/>
          <w:b/>
          <w:szCs w:val="20"/>
        </w:rPr>
        <w:t>으로 압축하여 e</w:t>
      </w:r>
      <w:r w:rsidRPr="00747B27">
        <w:rPr>
          <w:b/>
          <w:szCs w:val="20"/>
        </w:rPr>
        <w:t>class</w:t>
      </w:r>
      <w:r w:rsidRPr="00747B27">
        <w:rPr>
          <w:rFonts w:hint="eastAsia"/>
          <w:b/>
          <w:szCs w:val="20"/>
        </w:rPr>
        <w:t xml:space="preserve">에 금요일 </w:t>
      </w:r>
      <w:r w:rsidRPr="00747B27">
        <w:rPr>
          <w:b/>
          <w:szCs w:val="20"/>
        </w:rPr>
        <w:t>24</w:t>
      </w:r>
      <w:r w:rsidRPr="00747B27">
        <w:rPr>
          <w:rFonts w:hint="eastAsia"/>
          <w:b/>
          <w:szCs w:val="20"/>
        </w:rPr>
        <w:t xml:space="preserve">시까지 </w:t>
      </w:r>
      <w:r w:rsidRPr="00747B27">
        <w:rPr>
          <w:b/>
          <w:szCs w:val="20"/>
        </w:rPr>
        <w:t>upload</w:t>
      </w:r>
      <w:r w:rsidRPr="00747B27">
        <w:rPr>
          <w:rFonts w:hint="eastAsia"/>
          <w:b/>
          <w:szCs w:val="20"/>
        </w:rPr>
        <w:t>하기 바랍니다.</w:t>
      </w:r>
    </w:p>
    <w:p w14:paraId="5710C8B7" w14:textId="77777777" w:rsidR="005E1EE3" w:rsidRPr="00747B27" w:rsidRDefault="005E1EE3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</w:p>
    <w:p w14:paraId="39F10027" w14:textId="77777777" w:rsidR="00A261AF" w:rsidRDefault="00A261AF" w:rsidP="00A261AF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나타내는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정수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x, y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반지름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radius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필드를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가지는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두개의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객체의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같으면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것으로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판별하도록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6D9FB2AE" w14:textId="77777777" w:rsidR="00A261AF" w:rsidRPr="00A261AF" w:rsidRDefault="00A261AF" w:rsidP="00A261AF">
      <w:pPr>
        <w:wordWrap/>
        <w:spacing w:line="240" w:lineRule="auto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힌트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 w:rsidR="00A82A2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출력하기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toString()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비교를</w:t>
      </w:r>
      <w:r w:rsidR="00A82A2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만들어야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함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2296A73D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>public class CircleApp {</w:t>
      </w:r>
    </w:p>
    <w:p w14:paraId="089A838A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</w:p>
    <w:p w14:paraId="2AB4F756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>public static void main(String[] args) {</w:t>
      </w:r>
    </w:p>
    <w:p w14:paraId="7B816C8A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a = new Circle(2,3,5); // 중심 (2,3)에 반지름 5인 원</w:t>
      </w:r>
    </w:p>
    <w:p w14:paraId="2F2DE338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b = new Circle(2,3,30); // 중심 (2,3)에 반지름 30인 원</w:t>
      </w:r>
    </w:p>
    <w:p w14:paraId="0E72A334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System.out.println("원 a : " + a);</w:t>
      </w:r>
    </w:p>
    <w:p w14:paraId="5EEBBCC8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System.out.println("원 b : " + b);</w:t>
      </w:r>
    </w:p>
    <w:p w14:paraId="14B63C05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 xml:space="preserve">if(a.equals(b)) </w:t>
      </w:r>
    </w:p>
    <w:p w14:paraId="2E294CDB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  <w:t>System.out.println("같은 원");</w:t>
      </w:r>
    </w:p>
    <w:p w14:paraId="01763A84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 xml:space="preserve">else </w:t>
      </w:r>
    </w:p>
    <w:p w14:paraId="2FAF7BF9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  <w:t>System.out.println("서로 다른 원");</w:t>
      </w:r>
    </w:p>
    <w:p w14:paraId="7A33C4C3" w14:textId="77777777"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>}</w:t>
      </w:r>
    </w:p>
    <w:p w14:paraId="2F107938" w14:textId="77777777" w:rsidR="00A261AF" w:rsidRDefault="00A261AF" w:rsidP="00A261AF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A261AF">
        <w:rPr>
          <w:szCs w:val="20"/>
        </w:rPr>
        <w:t>}</w:t>
      </w:r>
      <w:r w:rsidR="00F56677">
        <w:rPr>
          <w:rFonts w:ascii="Courier New" w:hAnsi="Courier New" w:cs="Courier New"/>
          <w:kern w:val="0"/>
          <w:szCs w:val="20"/>
        </w:rPr>
        <w:tab/>
      </w:r>
    </w:p>
    <w:p w14:paraId="26072BB1" w14:textId="77777777" w:rsidR="00A261AF" w:rsidRDefault="00A261AF" w:rsidP="00A261AF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</w:p>
    <w:p w14:paraId="7C23F0AD" w14:textId="77777777" w:rsidR="00F56677" w:rsidRPr="009278D3" w:rsidRDefault="00F56677" w:rsidP="00A261AF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14:paraId="09D512B7" w14:textId="07D5B530" w:rsidR="00A261AF" w:rsidRDefault="00A261AF" w:rsidP="00A261AF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a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 w:rsidR="002B1104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5</w:t>
      </w:r>
    </w:p>
    <w:p w14:paraId="4E3B9F51" w14:textId="2C94ACE2" w:rsidR="00A261AF" w:rsidRDefault="00A261AF" w:rsidP="00A261AF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b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 w:rsidR="002B1104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30</w:t>
      </w:r>
    </w:p>
    <w:p w14:paraId="605BC00A" w14:textId="77777777" w:rsidR="009278D3" w:rsidRPr="00D60064" w:rsidRDefault="0053186C" w:rsidP="00A261AF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같은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</w:p>
    <w:p w14:paraId="3AE322C3" w14:textId="77777777" w:rsidR="00D60064" w:rsidRDefault="00D60064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14:paraId="36B97898" w14:textId="77777777"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14:paraId="0C841B3E" w14:textId="77777777" w:rsidR="00B06590" w:rsidRDefault="00B06590" w:rsidP="00B06590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다음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코드를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수정하여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Shape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클래스는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base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패키지에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 Circle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클래스는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derived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패키지에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 GraphicEditor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클래스는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 app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패키지에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분리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4315CE6C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class Shape {</w:t>
      </w:r>
    </w:p>
    <w:p w14:paraId="369CE837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>public void draw() { System.out.println("Shape"); }</w:t>
      </w:r>
    </w:p>
    <w:p w14:paraId="3C855DCC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}</w:t>
      </w:r>
    </w:p>
    <w:p w14:paraId="636C3073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class Circle extends Shape {</w:t>
      </w:r>
    </w:p>
    <w:p w14:paraId="488BA7B5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>public void draw() { System.out.println("Circle"); }</w:t>
      </w:r>
    </w:p>
    <w:p w14:paraId="30ADB53A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}</w:t>
      </w:r>
    </w:p>
    <w:p w14:paraId="130E502F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public class GraphicEditor {</w:t>
      </w:r>
    </w:p>
    <w:p w14:paraId="2726D3F2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>public static void main(String[] args) {</w:t>
      </w:r>
    </w:p>
    <w:p w14:paraId="179DBF96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</w:r>
      <w:r w:rsidRPr="005E1EE3">
        <w:rPr>
          <w:szCs w:val="20"/>
        </w:rPr>
        <w:tab/>
        <w:t>Shape shape = new Circle();</w:t>
      </w:r>
    </w:p>
    <w:p w14:paraId="19CB9AB6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</w:r>
      <w:r w:rsidRPr="005E1EE3">
        <w:rPr>
          <w:szCs w:val="20"/>
        </w:rPr>
        <w:tab/>
        <w:t>shape.draw();</w:t>
      </w:r>
    </w:p>
    <w:p w14:paraId="32FAFAF4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>}</w:t>
      </w:r>
    </w:p>
    <w:p w14:paraId="617A3D61" w14:textId="77777777"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}</w:t>
      </w:r>
    </w:p>
    <w:p w14:paraId="29918ACE" w14:textId="77777777" w:rsidR="005E1EE3" w:rsidRDefault="005E1EE3" w:rsidP="005E1EE3">
      <w:pPr>
        <w:wordWrap/>
        <w:spacing w:line="240" w:lineRule="auto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</w:p>
    <w:p w14:paraId="07DF448C" w14:textId="3BA2CD20" w:rsidR="002918FF" w:rsidRPr="00776B60" w:rsidRDefault="002918FF" w:rsidP="00776B60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Scanner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라인을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읽고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776B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공백으로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분리된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단어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Pr="00776B60">
        <w:rPr>
          <w:rFonts w:ascii="Courier New" w:hAnsi="Courier New" w:cs="Courier New"/>
          <w:color w:val="000000"/>
          <w:kern w:val="0"/>
          <w:szCs w:val="20"/>
        </w:rPr>
        <w:t>word)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>몇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>개가</w:t>
      </w:r>
      <w:r w:rsidR="000C3F22" w:rsidRPr="00776B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들어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있는지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>그리고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>단어를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>각라인에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>출력하라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0C3F22" w:rsidRPr="00776B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>프로그램은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/>
          <w:color w:val="000000"/>
          <w:kern w:val="0"/>
          <w:szCs w:val="20"/>
        </w:rPr>
        <w:t>“exit”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입력할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때까지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반복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 w:rsidR="000C3F22" w:rsidRPr="00776B60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776B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String</w:t>
      </w:r>
      <w:r w:rsidRPr="00721CDD"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클래스의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21CDD">
        <w:rPr>
          <w:rFonts w:ascii="Courier New" w:hAnsi="Courier New" w:cs="Courier New"/>
          <w:color w:val="000000"/>
          <w:kern w:val="0"/>
          <w:szCs w:val="20"/>
          <w:u w:val="single"/>
        </w:rPr>
        <w:t>split(</w:t>
      </w:r>
      <w:r w:rsidR="00DE4F9C" w:rsidRPr="00721CDD">
        <w:rPr>
          <w:rFonts w:ascii="Courier New" w:hAnsi="Courier New" w:cs="Courier New"/>
          <w:color w:val="000000"/>
          <w:kern w:val="0"/>
          <w:szCs w:val="20"/>
          <w:u w:val="single"/>
        </w:rPr>
        <w:t>)</w:t>
      </w:r>
      <w:r w:rsidRPr="00721CDD"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메소드를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이용하여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작성하라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.</w:t>
      </w:r>
    </w:p>
    <w:p w14:paraId="1B5569C2" w14:textId="77777777" w:rsidR="00633950" w:rsidRDefault="00633950" w:rsidP="00633950">
      <w:pPr>
        <w:wordWrap/>
        <w:spacing w:line="240" w:lineRule="auto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</w:p>
    <w:p w14:paraId="36C6F91B" w14:textId="77777777" w:rsidR="00633950" w:rsidRDefault="00633950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633950"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 w:rsidRPr="00633950">
        <w:rPr>
          <w:rFonts w:ascii="Courier New" w:hAnsi="Courier New" w:cs="Courier New" w:hint="eastAsia"/>
          <w:color w:val="0000FF"/>
          <w:kern w:val="0"/>
          <w:szCs w:val="20"/>
        </w:rPr>
        <w:t>I love java</w:t>
      </w:r>
    </w:p>
    <w:p w14:paraId="0A4F4FE6" w14:textId="77777777" w:rsidR="00633950" w:rsidRDefault="00633950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단어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개수는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3</w:t>
      </w:r>
    </w:p>
    <w:p w14:paraId="1FB8E680" w14:textId="77777777" w:rsidR="000C3F22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I</w:t>
      </w:r>
    </w:p>
    <w:p w14:paraId="136F7BF8" w14:textId="77777777" w:rsidR="000C3F22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Love</w:t>
      </w:r>
    </w:p>
    <w:p w14:paraId="36F386CD" w14:textId="77777777" w:rsidR="000C3F22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Java</w:t>
      </w:r>
    </w:p>
    <w:p w14:paraId="378738AB" w14:textId="77777777" w:rsidR="00633950" w:rsidRDefault="00633950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633950"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exit</w:t>
      </w:r>
    </w:p>
    <w:p w14:paraId="5995DBED" w14:textId="616A94B8" w:rsidR="00633950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종료합니다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14:paraId="50D850C0" w14:textId="159EC3E6" w:rsidR="00776B60" w:rsidRDefault="00776B60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</w:p>
    <w:p w14:paraId="06B28881" w14:textId="4BE35DA7" w:rsidR="00776B60" w:rsidRPr="00721CDD" w:rsidRDefault="00776B60" w:rsidP="00776B60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Scanner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라인을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읽고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776B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공백</w:t>
      </w:r>
      <w:r w:rsidR="00495F1E"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 w:rsidR="00495F1E">
        <w:rPr>
          <w:rFonts w:ascii="Courier New" w:hAnsi="Courier New" w:cs="Courier New"/>
          <w:color w:val="000000"/>
          <w:kern w:val="0"/>
          <w:szCs w:val="20"/>
        </w:rPr>
        <w:t xml:space="preserve">‘,’ </w:t>
      </w:r>
      <w:r w:rsidR="00495F1E">
        <w:rPr>
          <w:rFonts w:ascii="Courier New" w:hAnsi="Courier New" w:cs="Courier New" w:hint="eastAsia"/>
          <w:color w:val="000000"/>
          <w:kern w:val="0"/>
          <w:szCs w:val="20"/>
        </w:rPr>
        <w:t>또는</w:t>
      </w:r>
      <w:r w:rsidR="00495F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495F1E">
        <w:rPr>
          <w:rFonts w:ascii="Courier New" w:hAnsi="Courier New" w:cs="Courier New"/>
          <w:color w:val="000000"/>
          <w:kern w:val="0"/>
          <w:szCs w:val="20"/>
        </w:rPr>
        <w:t>‘.’</w:t>
      </w:r>
      <w:r w:rsidR="00495F1E">
        <w:rPr>
          <w:rFonts w:ascii="Courier New" w:hAnsi="Courier New" w:cs="Courier New" w:hint="eastAsia"/>
          <w:color w:val="000000"/>
          <w:kern w:val="0"/>
          <w:szCs w:val="20"/>
        </w:rPr>
        <w:t>으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분리된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단어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Pr="00776B60">
        <w:rPr>
          <w:rFonts w:ascii="Courier New" w:hAnsi="Courier New" w:cs="Courier New"/>
          <w:color w:val="000000"/>
          <w:kern w:val="0"/>
          <w:szCs w:val="20"/>
        </w:rPr>
        <w:t>word)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몇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개가</w:t>
      </w:r>
      <w:r w:rsidRPr="00776B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들어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있는지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그리고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단어를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각라인에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출력하라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776B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프로그램은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/>
          <w:color w:val="000000"/>
          <w:kern w:val="0"/>
          <w:szCs w:val="20"/>
        </w:rPr>
        <w:t>“exit”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입력할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때까지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반복한다</w:t>
      </w:r>
      <w:r w:rsidRPr="00776B60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776B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StringTockennizer 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클래스를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이용하여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21CDD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작성하라</w:t>
      </w:r>
    </w:p>
    <w:p w14:paraId="3E1A3B72" w14:textId="77777777" w:rsidR="00776B60" w:rsidRDefault="00776B60" w:rsidP="00776B60">
      <w:pPr>
        <w:wordWrap/>
        <w:spacing w:line="240" w:lineRule="auto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</w:p>
    <w:p w14:paraId="0F6747DA" w14:textId="38A8F601" w:rsidR="00776B60" w:rsidRDefault="00776B60" w:rsidP="00776B6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633950"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 w:rsidRPr="00633950">
        <w:rPr>
          <w:rFonts w:ascii="Courier New" w:hAnsi="Courier New" w:cs="Courier New" w:hint="eastAsia"/>
          <w:color w:val="0000FF"/>
          <w:kern w:val="0"/>
          <w:szCs w:val="20"/>
        </w:rPr>
        <w:t>I love java</w:t>
      </w:r>
      <w:r w:rsidR="00495F1E">
        <w:rPr>
          <w:rFonts w:ascii="Courier New" w:hAnsi="Courier New" w:cs="Courier New"/>
          <w:color w:val="0000FF"/>
          <w:kern w:val="0"/>
          <w:szCs w:val="20"/>
        </w:rPr>
        <w:t>,C,C++ and Python.</w:t>
      </w:r>
    </w:p>
    <w:p w14:paraId="083C3BF5" w14:textId="16D984C9" w:rsidR="00776B60" w:rsidRDefault="00776B60" w:rsidP="00776B6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단어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개수는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495F1E">
        <w:rPr>
          <w:rFonts w:ascii="Courier New" w:hAnsi="Courier New" w:cs="Courier New"/>
          <w:color w:val="0000FF"/>
          <w:kern w:val="0"/>
          <w:szCs w:val="20"/>
        </w:rPr>
        <w:t>7</w:t>
      </w:r>
    </w:p>
    <w:p w14:paraId="09D4DD9B" w14:textId="77777777" w:rsidR="00776B60" w:rsidRDefault="00776B60" w:rsidP="00776B6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I</w:t>
      </w:r>
    </w:p>
    <w:p w14:paraId="46462E3E" w14:textId="77777777" w:rsidR="00776B60" w:rsidRDefault="00776B60" w:rsidP="00776B6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Love</w:t>
      </w:r>
    </w:p>
    <w:p w14:paraId="0D68DD70" w14:textId="6C8CBD83" w:rsidR="00776B60" w:rsidRDefault="00776B60" w:rsidP="00776B6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lastRenderedPageBreak/>
        <w:t>Java</w:t>
      </w:r>
    </w:p>
    <w:p w14:paraId="6E4F2F5E" w14:textId="54A9BC57" w:rsidR="00495F1E" w:rsidRDefault="00495F1E" w:rsidP="00776B60">
      <w:pPr>
        <w:wordWrap/>
        <w:spacing w:line="240" w:lineRule="auto"/>
        <w:ind w:leftChars="600" w:left="1200"/>
        <w:rPr>
          <w:rFonts w:ascii="Courier New" w:hAnsi="Courier New" w:cs="Courier New" w:hint="eastAsia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C</w:t>
      </w:r>
    </w:p>
    <w:p w14:paraId="0EAB30A6" w14:textId="3B7A5EAC" w:rsidR="00495F1E" w:rsidRDefault="00495F1E" w:rsidP="00776B6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C++</w:t>
      </w:r>
    </w:p>
    <w:p w14:paraId="608EC80C" w14:textId="56E419E7" w:rsidR="00495F1E" w:rsidRDefault="00495F1E" w:rsidP="00776B6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Python</w:t>
      </w:r>
      <w:bookmarkStart w:id="0" w:name="_GoBack"/>
      <w:bookmarkEnd w:id="0"/>
    </w:p>
    <w:p w14:paraId="0B03CE28" w14:textId="77777777" w:rsidR="00776B60" w:rsidRDefault="00776B60" w:rsidP="00776B6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633950"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exit</w:t>
      </w:r>
    </w:p>
    <w:p w14:paraId="2C089E69" w14:textId="77777777" w:rsidR="00776B60" w:rsidRPr="00633950" w:rsidRDefault="00776B60" w:rsidP="00776B6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종료합니다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14:paraId="06CE027C" w14:textId="77777777" w:rsidR="00776B60" w:rsidRPr="00633950" w:rsidRDefault="00776B60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</w:p>
    <w:sectPr w:rsidR="00776B60" w:rsidRPr="00633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4C04E" w14:textId="77777777"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14:paraId="4F2A275C" w14:textId="77777777"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2EAD6" w14:textId="77777777"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14:paraId="6E8A305F" w14:textId="77777777"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6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1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739D1D70"/>
    <w:multiLevelType w:val="hybridMultilevel"/>
    <w:tmpl w:val="AEF435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5"/>
  </w:num>
  <w:num w:numId="5">
    <w:abstractNumId w:val="9"/>
  </w:num>
  <w:num w:numId="6">
    <w:abstractNumId w:val="20"/>
  </w:num>
  <w:num w:numId="7">
    <w:abstractNumId w:val="29"/>
  </w:num>
  <w:num w:numId="8">
    <w:abstractNumId w:val="7"/>
  </w:num>
  <w:num w:numId="9">
    <w:abstractNumId w:val="19"/>
  </w:num>
  <w:num w:numId="10">
    <w:abstractNumId w:val="16"/>
  </w:num>
  <w:num w:numId="11">
    <w:abstractNumId w:val="4"/>
  </w:num>
  <w:num w:numId="12">
    <w:abstractNumId w:val="22"/>
  </w:num>
  <w:num w:numId="13">
    <w:abstractNumId w:val="13"/>
  </w:num>
  <w:num w:numId="14">
    <w:abstractNumId w:val="8"/>
  </w:num>
  <w:num w:numId="15">
    <w:abstractNumId w:val="32"/>
  </w:num>
  <w:num w:numId="16">
    <w:abstractNumId w:val="0"/>
  </w:num>
  <w:num w:numId="17">
    <w:abstractNumId w:val="28"/>
  </w:num>
  <w:num w:numId="18">
    <w:abstractNumId w:val="25"/>
  </w:num>
  <w:num w:numId="19">
    <w:abstractNumId w:val="17"/>
  </w:num>
  <w:num w:numId="20">
    <w:abstractNumId w:val="1"/>
  </w:num>
  <w:num w:numId="21">
    <w:abstractNumId w:val="21"/>
  </w:num>
  <w:num w:numId="22">
    <w:abstractNumId w:val="10"/>
  </w:num>
  <w:num w:numId="23">
    <w:abstractNumId w:val="6"/>
  </w:num>
  <w:num w:numId="24">
    <w:abstractNumId w:val="11"/>
  </w:num>
  <w:num w:numId="25">
    <w:abstractNumId w:val="27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5"/>
  </w:num>
  <w:num w:numId="31">
    <w:abstractNumId w:val="26"/>
  </w:num>
  <w:num w:numId="32">
    <w:abstractNumId w:val="3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A4D50"/>
    <w:rsid w:val="001A7E4F"/>
    <w:rsid w:val="001B5B7D"/>
    <w:rsid w:val="001D5607"/>
    <w:rsid w:val="001F623E"/>
    <w:rsid w:val="00210334"/>
    <w:rsid w:val="00225C04"/>
    <w:rsid w:val="002321BB"/>
    <w:rsid w:val="002338E5"/>
    <w:rsid w:val="002918FF"/>
    <w:rsid w:val="002B1104"/>
    <w:rsid w:val="002D163D"/>
    <w:rsid w:val="002E037F"/>
    <w:rsid w:val="002E5BEF"/>
    <w:rsid w:val="002E732B"/>
    <w:rsid w:val="00321A0F"/>
    <w:rsid w:val="00332342"/>
    <w:rsid w:val="00351FE3"/>
    <w:rsid w:val="003531A2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95F1E"/>
    <w:rsid w:val="004E5591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24FD3"/>
    <w:rsid w:val="00633950"/>
    <w:rsid w:val="0064260F"/>
    <w:rsid w:val="00667943"/>
    <w:rsid w:val="00686058"/>
    <w:rsid w:val="006F6DB8"/>
    <w:rsid w:val="00701082"/>
    <w:rsid w:val="00710412"/>
    <w:rsid w:val="00721CDD"/>
    <w:rsid w:val="00736D2A"/>
    <w:rsid w:val="00747B27"/>
    <w:rsid w:val="00751C8D"/>
    <w:rsid w:val="00753356"/>
    <w:rsid w:val="00765AD6"/>
    <w:rsid w:val="00776B60"/>
    <w:rsid w:val="00794D44"/>
    <w:rsid w:val="007E4725"/>
    <w:rsid w:val="00802E4C"/>
    <w:rsid w:val="00817D15"/>
    <w:rsid w:val="00830E12"/>
    <w:rsid w:val="00844892"/>
    <w:rsid w:val="00846BCC"/>
    <w:rsid w:val="00883911"/>
    <w:rsid w:val="00895DAE"/>
    <w:rsid w:val="008A5164"/>
    <w:rsid w:val="008C1855"/>
    <w:rsid w:val="00907359"/>
    <w:rsid w:val="00926F85"/>
    <w:rsid w:val="009278D3"/>
    <w:rsid w:val="0094597A"/>
    <w:rsid w:val="00945D59"/>
    <w:rsid w:val="009618BD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D3DA0"/>
    <w:rsid w:val="009E3CDB"/>
    <w:rsid w:val="00A261AF"/>
    <w:rsid w:val="00A345E1"/>
    <w:rsid w:val="00A67551"/>
    <w:rsid w:val="00A82A2A"/>
    <w:rsid w:val="00A92D9E"/>
    <w:rsid w:val="00A972BE"/>
    <w:rsid w:val="00A9757C"/>
    <w:rsid w:val="00AA0F2A"/>
    <w:rsid w:val="00AA65FC"/>
    <w:rsid w:val="00AB65FE"/>
    <w:rsid w:val="00AC7A42"/>
    <w:rsid w:val="00AE1A99"/>
    <w:rsid w:val="00AF3CBF"/>
    <w:rsid w:val="00B06590"/>
    <w:rsid w:val="00B44F9C"/>
    <w:rsid w:val="00B51D49"/>
    <w:rsid w:val="00B77190"/>
    <w:rsid w:val="00B816D9"/>
    <w:rsid w:val="00BA0DDD"/>
    <w:rsid w:val="00BE778C"/>
    <w:rsid w:val="00BE7BE0"/>
    <w:rsid w:val="00C342EE"/>
    <w:rsid w:val="00C4142F"/>
    <w:rsid w:val="00C477E3"/>
    <w:rsid w:val="00C70917"/>
    <w:rsid w:val="00C86775"/>
    <w:rsid w:val="00CA53AD"/>
    <w:rsid w:val="00CF4679"/>
    <w:rsid w:val="00D2002F"/>
    <w:rsid w:val="00D3295E"/>
    <w:rsid w:val="00D420F8"/>
    <w:rsid w:val="00D444D9"/>
    <w:rsid w:val="00D60064"/>
    <w:rsid w:val="00DA0150"/>
    <w:rsid w:val="00DE4F9C"/>
    <w:rsid w:val="00DE6A18"/>
    <w:rsid w:val="00E1743F"/>
    <w:rsid w:val="00E5125A"/>
    <w:rsid w:val="00E66020"/>
    <w:rsid w:val="00E77FB1"/>
    <w:rsid w:val="00E85063"/>
    <w:rsid w:val="00E9098D"/>
    <w:rsid w:val="00E9598D"/>
    <w:rsid w:val="00EB278D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73C08D19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42</cp:revision>
  <dcterms:created xsi:type="dcterms:W3CDTF">2019-03-27T13:29:00Z</dcterms:created>
  <dcterms:modified xsi:type="dcterms:W3CDTF">2020-04-13T04:51:00Z</dcterms:modified>
</cp:coreProperties>
</file>