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335C" w14:textId="128E5660" w:rsidR="00B06EC1" w:rsidRDefault="002C6126" w:rsidP="002C6126">
      <w:pPr>
        <w:pStyle w:val="Heading1"/>
        <w:jc w:val="center"/>
      </w:pPr>
      <w:r>
        <w:t>Java Test</w:t>
      </w:r>
    </w:p>
    <w:p w14:paraId="5F5717FA" w14:textId="77777777" w:rsidR="002C6126" w:rsidRPr="00D42331" w:rsidRDefault="002C6126" w:rsidP="00D42331">
      <w:pPr>
        <w:pStyle w:val="Heading2"/>
        <w:jc w:val="center"/>
        <w:rPr>
          <w:color w:val="auto"/>
        </w:rPr>
      </w:pPr>
      <w:r w:rsidRPr="00D42331">
        <w:rPr>
          <w:color w:val="auto"/>
        </w:rPr>
        <w:t>Learning Agents Center</w:t>
      </w:r>
    </w:p>
    <w:p w14:paraId="2000B8A1" w14:textId="1250694A" w:rsidR="001A489F" w:rsidRPr="001A489F" w:rsidRDefault="001A047F" w:rsidP="001A489F">
      <w:pPr>
        <w:pStyle w:val="Heading2"/>
        <w:jc w:val="center"/>
        <w:rPr>
          <w:color w:val="auto"/>
        </w:rPr>
      </w:pPr>
      <w:r>
        <w:rPr>
          <w:color w:val="auto"/>
        </w:rPr>
        <w:t>January</w:t>
      </w:r>
      <w:r w:rsidR="002C6126" w:rsidRPr="00D42331">
        <w:rPr>
          <w:color w:val="auto"/>
        </w:rPr>
        <w:t xml:space="preserve"> 20</w:t>
      </w:r>
      <w:r>
        <w:rPr>
          <w:color w:val="auto"/>
        </w:rPr>
        <w:t>20</w:t>
      </w:r>
    </w:p>
    <w:p w14:paraId="1F6C6279" w14:textId="77777777" w:rsidR="001A047F" w:rsidRDefault="001A047F" w:rsidP="002C6126"/>
    <w:p w14:paraId="0544D9E5" w14:textId="2EE2EFF5" w:rsidR="002C6126" w:rsidRDefault="002C6126" w:rsidP="002C6126">
      <w:r>
        <w:t xml:space="preserve">The file ‘ontology.xml’ provided for this test contains </w:t>
      </w:r>
      <w:r w:rsidR="001A047F">
        <w:t xml:space="preserve">the description of </w:t>
      </w:r>
      <w:r>
        <w:t>a</w:t>
      </w:r>
      <w:r w:rsidR="001A047F">
        <w:t xml:space="preserve">n </w:t>
      </w:r>
      <w:r>
        <w:t xml:space="preserve">ontology between the ‘Ontology’ XML tags. There </w:t>
      </w:r>
      <w:r w:rsidR="00964254">
        <w:t>is</w:t>
      </w:r>
      <w:r>
        <w:t xml:space="preserve"> </w:t>
      </w:r>
      <w:r w:rsidR="00964254">
        <w:t>only one</w:t>
      </w:r>
      <w:r>
        <w:t xml:space="preserve"> type of ontology entit</w:t>
      </w:r>
      <w:r w:rsidR="00964254">
        <w:t>y used in this test</w:t>
      </w:r>
      <w:r>
        <w:t>:</w:t>
      </w:r>
    </w:p>
    <w:p w14:paraId="3D67DB64" w14:textId="4A7000F1" w:rsidR="002C6126" w:rsidRDefault="00311189" w:rsidP="002C6126">
      <w:pPr>
        <w:pStyle w:val="ListParagraph"/>
        <w:numPr>
          <w:ilvl w:val="0"/>
          <w:numId w:val="1"/>
        </w:numPr>
      </w:pPr>
      <w:r>
        <w:t>c</w:t>
      </w:r>
      <w:r w:rsidR="002C6126">
        <w:t>oncepts (between the ‘Concepts’ XML tags)</w:t>
      </w:r>
    </w:p>
    <w:p w14:paraId="5DFA369F" w14:textId="521FFB40" w:rsidR="002C6126" w:rsidRDefault="002C6126" w:rsidP="002C6126">
      <w:r>
        <w:t xml:space="preserve">A concept is represented using the ‘Concept’ XML tag, and its name is </w:t>
      </w:r>
      <w:r w:rsidR="00311189">
        <w:t>specified</w:t>
      </w:r>
      <w:r>
        <w:t xml:space="preserve"> using the “name” attribute. The representation of a concept includes several XML children, of which only one is relevant to this test - ‘</w:t>
      </w:r>
      <w:proofErr w:type="spellStart"/>
      <w:r>
        <w:t>DirectSuperConcepts</w:t>
      </w:r>
      <w:proofErr w:type="spellEnd"/>
      <w:r>
        <w:t xml:space="preserve">’ – which lists all the </w:t>
      </w:r>
      <w:r w:rsidR="00D748A1">
        <w:t xml:space="preserve">direct </w:t>
      </w:r>
      <w:r>
        <w:t xml:space="preserve">parents </w:t>
      </w:r>
      <w:r w:rsidR="00D748A1">
        <w:t xml:space="preserve">of the concept </w:t>
      </w:r>
      <w:r>
        <w:t xml:space="preserve">(if a concept has no parent, this XML tag will </w:t>
      </w:r>
      <w:r w:rsidR="00D748A1">
        <w:t xml:space="preserve">have no </w:t>
      </w:r>
      <w:r w:rsidR="00B15ABA">
        <w:t xml:space="preserve">XML </w:t>
      </w:r>
      <w:r w:rsidR="00D748A1">
        <w:t>children</w:t>
      </w:r>
      <w:r>
        <w:t xml:space="preserve"> in the representation).</w:t>
      </w:r>
      <w:r w:rsidR="00311189">
        <w:t xml:space="preserve"> A parent is represented with the XML tag ‘</w:t>
      </w:r>
      <w:proofErr w:type="spellStart"/>
      <w:r w:rsidR="00311189">
        <w:t>ConceptReference</w:t>
      </w:r>
      <w:proofErr w:type="spellEnd"/>
      <w:r w:rsidR="00311189">
        <w:t>’ and its name is specified using the ‘name’ attribute:</w:t>
      </w:r>
    </w:p>
    <w:p w14:paraId="630E489A" w14:textId="77777777" w:rsidR="00311189" w:rsidRDefault="00311189" w:rsidP="00311189">
      <w:pPr>
        <w:ind w:left="1440"/>
      </w:pPr>
      <w:r>
        <w:t>&lt;Concept name</w:t>
      </w:r>
      <w:proofErr w:type="gramStart"/>
      <w:r>
        <w:t>=”concept</w:t>
      </w:r>
      <w:proofErr w:type="gramEnd"/>
      <w:r>
        <w:t>1” …&gt;</w:t>
      </w:r>
    </w:p>
    <w:p w14:paraId="360429CB" w14:textId="77777777" w:rsidR="00311189" w:rsidRDefault="00311189" w:rsidP="00311189">
      <w:pPr>
        <w:ind w:left="2160"/>
      </w:pPr>
      <w:r>
        <w:t>…</w:t>
      </w:r>
    </w:p>
    <w:p w14:paraId="58C40F29" w14:textId="77777777" w:rsidR="00311189" w:rsidRDefault="00311189" w:rsidP="00311189">
      <w:pPr>
        <w:ind w:left="2160"/>
      </w:pPr>
      <w:r>
        <w:t>&lt;</w:t>
      </w:r>
      <w:proofErr w:type="spellStart"/>
      <w:r>
        <w:t>DirectSuperConcepts</w:t>
      </w:r>
      <w:proofErr w:type="spellEnd"/>
      <w:r>
        <w:t>&gt;</w:t>
      </w:r>
    </w:p>
    <w:p w14:paraId="74867D7F" w14:textId="77777777" w:rsidR="00311189" w:rsidRDefault="00311189" w:rsidP="00311189">
      <w:pPr>
        <w:ind w:left="2880"/>
      </w:pPr>
      <w:r>
        <w:t>&lt;</w:t>
      </w:r>
      <w:proofErr w:type="spellStart"/>
      <w:r>
        <w:t>ConceptReference</w:t>
      </w:r>
      <w:proofErr w:type="spellEnd"/>
      <w:r>
        <w:t xml:space="preserve"> name</w:t>
      </w:r>
      <w:proofErr w:type="gramStart"/>
      <w:r>
        <w:t>=”concept</w:t>
      </w:r>
      <w:proofErr w:type="gramEnd"/>
      <w:r>
        <w:t>2” /&gt;</w:t>
      </w:r>
    </w:p>
    <w:p w14:paraId="668956AA" w14:textId="77777777" w:rsidR="00311189" w:rsidRDefault="00311189" w:rsidP="00311189">
      <w:pPr>
        <w:ind w:left="2880"/>
      </w:pPr>
      <w:r>
        <w:t>&lt;</w:t>
      </w:r>
      <w:proofErr w:type="spellStart"/>
      <w:r>
        <w:t>ConceptReference</w:t>
      </w:r>
      <w:proofErr w:type="spellEnd"/>
      <w:r>
        <w:t xml:space="preserve"> name</w:t>
      </w:r>
      <w:proofErr w:type="gramStart"/>
      <w:r>
        <w:t>=”concept</w:t>
      </w:r>
      <w:proofErr w:type="gramEnd"/>
      <w:r>
        <w:t>3” /&gt;</w:t>
      </w:r>
    </w:p>
    <w:p w14:paraId="3DCE9665" w14:textId="77777777" w:rsidR="00311189" w:rsidRDefault="00311189" w:rsidP="00311189">
      <w:pPr>
        <w:ind w:left="2880"/>
      </w:pPr>
      <w:r>
        <w:t>…</w:t>
      </w:r>
    </w:p>
    <w:p w14:paraId="396C63FA" w14:textId="77777777" w:rsidR="00311189" w:rsidRDefault="00311189" w:rsidP="00311189">
      <w:pPr>
        <w:ind w:left="2160"/>
      </w:pPr>
      <w:r>
        <w:t>&lt;/</w:t>
      </w:r>
      <w:proofErr w:type="spellStart"/>
      <w:r>
        <w:t>DirectSuperConcepts</w:t>
      </w:r>
      <w:proofErr w:type="spellEnd"/>
      <w:r>
        <w:t>&gt;</w:t>
      </w:r>
    </w:p>
    <w:p w14:paraId="0E444C02" w14:textId="77777777" w:rsidR="00311189" w:rsidRDefault="00311189" w:rsidP="00311189">
      <w:pPr>
        <w:ind w:left="2160"/>
      </w:pPr>
      <w:r>
        <w:t>…</w:t>
      </w:r>
    </w:p>
    <w:p w14:paraId="6D24A890" w14:textId="71E3684B" w:rsidR="00311189" w:rsidRDefault="00311189" w:rsidP="00311189">
      <w:pPr>
        <w:ind w:left="1440"/>
      </w:pPr>
      <w:r>
        <w:t>&lt;/Concept&gt;</w:t>
      </w:r>
    </w:p>
    <w:p w14:paraId="3C24FF74" w14:textId="0EFB9051" w:rsidR="00964254" w:rsidRDefault="00D622A2" w:rsidP="00964254">
      <w:r>
        <w:t>The</w:t>
      </w:r>
      <w:r w:rsidR="00964254">
        <w:t xml:space="preserve"> XML </w:t>
      </w:r>
      <w:r>
        <w:t>fragment above</w:t>
      </w:r>
      <w:r w:rsidR="00964254">
        <w:t xml:space="preserve"> defines the concept “concept1” that has 2 direct parents: “concept2” and “concept3”.</w:t>
      </w:r>
      <w:r w:rsidR="00B15ABA">
        <w:t xml:space="preserve"> Consequently, “concept1” is a child of “concept2”, and also a child of “concept3”. A root concept is a concept that has no other concept as a parent. A leaf concept is a concept that has no other concept has a child.</w:t>
      </w:r>
    </w:p>
    <w:p w14:paraId="64347557" w14:textId="707D094F" w:rsidR="00964254" w:rsidRDefault="00964254" w:rsidP="00311189">
      <w:r>
        <w:t>Please ignore any other XML entities and tags</w:t>
      </w:r>
      <w:r w:rsidR="00D622A2">
        <w:t xml:space="preserve"> in the ontology.xml file.</w:t>
      </w:r>
    </w:p>
    <w:p w14:paraId="0A71EE98" w14:textId="4759BB5D" w:rsidR="00964254" w:rsidRDefault="0042795A" w:rsidP="00311189">
      <w:r>
        <w:t xml:space="preserve">For this </w:t>
      </w:r>
      <w:r w:rsidR="00D42331">
        <w:t>test,</w:t>
      </w:r>
      <w:r>
        <w:t xml:space="preserve"> you </w:t>
      </w:r>
      <w:r w:rsidR="00D42331">
        <w:t>must</w:t>
      </w:r>
      <w:r>
        <w:t xml:space="preserve"> develop a Java program that does the following:</w:t>
      </w:r>
    </w:p>
    <w:p w14:paraId="0A5EF419" w14:textId="31627367" w:rsidR="0042795A" w:rsidRDefault="00964254" w:rsidP="0042795A">
      <w:pPr>
        <w:pStyle w:val="ListParagraph"/>
        <w:numPr>
          <w:ilvl w:val="0"/>
          <w:numId w:val="2"/>
        </w:numPr>
      </w:pPr>
      <w:r>
        <w:t>P</w:t>
      </w:r>
      <w:r w:rsidR="0042795A">
        <w:t xml:space="preserve">arses the </w:t>
      </w:r>
      <w:r>
        <w:t>provided ontology.xml file</w:t>
      </w:r>
      <w:r w:rsidR="00B15ABA">
        <w:t>,</w:t>
      </w:r>
      <w:r>
        <w:t xml:space="preserve"> e</w:t>
      </w:r>
      <w:r w:rsidRPr="00964254">
        <w:t>xtract</w:t>
      </w:r>
      <w:r>
        <w:t>s</w:t>
      </w:r>
      <w:r w:rsidRPr="00964254">
        <w:t xml:space="preserve"> the name of the concepts and their parents</w:t>
      </w:r>
      <w:r w:rsidR="00B15ABA">
        <w:t>, and represents them in an internal data structure</w:t>
      </w:r>
    </w:p>
    <w:p w14:paraId="2E497564" w14:textId="15750D16" w:rsidR="00E200FE" w:rsidRDefault="00E200FE" w:rsidP="0042795A">
      <w:pPr>
        <w:pStyle w:val="ListParagraph"/>
        <w:numPr>
          <w:ilvl w:val="0"/>
          <w:numId w:val="2"/>
        </w:numPr>
      </w:pPr>
      <w:r>
        <w:t>Sorts all the concepts alphabetically</w:t>
      </w:r>
      <w:r w:rsidR="00B15ABA">
        <w:t xml:space="preserve"> (case insensitive)</w:t>
      </w:r>
      <w:r>
        <w:t>, and for each concept sorts their parents alphabetically</w:t>
      </w:r>
      <w:r w:rsidR="00B15ABA">
        <w:t xml:space="preserve"> (case insensitive)</w:t>
      </w:r>
    </w:p>
    <w:p w14:paraId="631096A6" w14:textId="016D3EF1" w:rsidR="00964254" w:rsidRDefault="00964254" w:rsidP="00964254">
      <w:pPr>
        <w:pStyle w:val="ListParagraph"/>
        <w:numPr>
          <w:ilvl w:val="0"/>
          <w:numId w:val="2"/>
        </w:numPr>
      </w:pPr>
      <w:r>
        <w:t xml:space="preserve">Generates </w:t>
      </w:r>
      <w:r w:rsidR="00E200FE">
        <w:t xml:space="preserve">and writes on disk </w:t>
      </w:r>
      <w:r>
        <w:t xml:space="preserve">a JSON file for the </w:t>
      </w:r>
      <w:r w:rsidR="00E200FE">
        <w:t>sorted list of concepts, where each concept is</w:t>
      </w:r>
      <w:r>
        <w:t xml:space="preserve"> represented as a</w:t>
      </w:r>
      <w:r w:rsidR="00E200FE">
        <w:t xml:space="preserve"> JSON object with the following structure</w:t>
      </w:r>
      <w:r>
        <w:t>:</w:t>
      </w:r>
    </w:p>
    <w:p w14:paraId="4064E183" w14:textId="77777777" w:rsidR="00E200FE" w:rsidRDefault="00E200FE" w:rsidP="00E200FE">
      <w:pPr>
        <w:pStyle w:val="ListParagraph"/>
      </w:pPr>
    </w:p>
    <w:p w14:paraId="49E8C083" w14:textId="77777777" w:rsidR="00E200FE" w:rsidRDefault="00964254" w:rsidP="00E200FE">
      <w:pPr>
        <w:pStyle w:val="ListParagraph"/>
      </w:pPr>
      <w:r>
        <w:lastRenderedPageBreak/>
        <w:t>{</w:t>
      </w:r>
    </w:p>
    <w:p w14:paraId="775C9043" w14:textId="77777777" w:rsidR="00E200FE" w:rsidRDefault="00964254" w:rsidP="00E200FE">
      <w:pPr>
        <w:pStyle w:val="ListParagraph"/>
        <w:ind w:firstLine="360"/>
      </w:pPr>
      <w:r>
        <w:t>"name</w:t>
      </w:r>
      <w:proofErr w:type="gramStart"/>
      <w:r>
        <w:t>" :</w:t>
      </w:r>
      <w:proofErr w:type="gramEnd"/>
      <w:r>
        <w:t xml:space="preserve"> "&lt;the extracted name&gt;",</w:t>
      </w:r>
    </w:p>
    <w:p w14:paraId="5BBCFB08" w14:textId="7294554D" w:rsidR="00E200FE" w:rsidRDefault="00964254" w:rsidP="00E200FE">
      <w:pPr>
        <w:pStyle w:val="ListParagraph"/>
        <w:ind w:firstLine="360"/>
      </w:pPr>
      <w:r>
        <w:t>"parents</w:t>
      </w:r>
      <w:proofErr w:type="gramStart"/>
      <w:r>
        <w:t>" :</w:t>
      </w:r>
      <w:proofErr w:type="gramEnd"/>
      <w:r>
        <w:t xml:space="preserve"> [ </w:t>
      </w:r>
      <w:r w:rsidRPr="00964254">
        <w:t>"&lt;the extracted name</w:t>
      </w:r>
      <w:r>
        <w:t xml:space="preserve"> of parent</w:t>
      </w:r>
      <w:r w:rsidR="00E200FE">
        <w:t xml:space="preserve"> 1</w:t>
      </w:r>
      <w:r w:rsidRPr="00964254">
        <w:t>&gt;"</w:t>
      </w:r>
      <w:r>
        <w:t xml:space="preserve">, </w:t>
      </w:r>
      <w:r w:rsidR="00E200FE">
        <w:t>"&lt;the extracted name of parent 2&gt;"</w:t>
      </w:r>
      <w:r>
        <w:t>,</w:t>
      </w:r>
      <w:r w:rsidR="00E200FE">
        <w:t xml:space="preserve"> </w:t>
      </w:r>
      <w:r>
        <w:t xml:space="preserve">....] </w:t>
      </w:r>
    </w:p>
    <w:p w14:paraId="2DFABF77" w14:textId="77777777" w:rsidR="00E200FE" w:rsidRDefault="00964254" w:rsidP="00E200FE">
      <w:pPr>
        <w:ind w:firstLine="720"/>
      </w:pPr>
      <w:r>
        <w:t>}</w:t>
      </w:r>
    </w:p>
    <w:p w14:paraId="1A77DCBA" w14:textId="1BA2EB6B" w:rsidR="00E200FE" w:rsidRDefault="00E200FE" w:rsidP="00E200FE">
      <w:pPr>
        <w:pStyle w:val="ListParagraph"/>
        <w:numPr>
          <w:ilvl w:val="0"/>
          <w:numId w:val="2"/>
        </w:numPr>
      </w:pPr>
      <w:r>
        <w:t xml:space="preserve">Compute the following statistics and write them on disk in a </w:t>
      </w:r>
      <w:r w:rsidR="00B15ABA">
        <w:t>regular text</w:t>
      </w:r>
      <w:r>
        <w:t xml:space="preserve"> file</w:t>
      </w:r>
      <w:r w:rsidR="00B15ABA">
        <w:t xml:space="preserve"> an, each on a new line:</w:t>
      </w:r>
    </w:p>
    <w:p w14:paraId="542E3280" w14:textId="77777777" w:rsidR="007D5D79" w:rsidRDefault="007D5D79" w:rsidP="007D5D79">
      <w:pPr>
        <w:pStyle w:val="ListParagraph"/>
      </w:pPr>
    </w:p>
    <w:p w14:paraId="5B3A0821" w14:textId="77777777" w:rsidR="00B15ABA" w:rsidRDefault="00E200FE" w:rsidP="00B15ABA">
      <w:pPr>
        <w:pStyle w:val="ListParagraph"/>
      </w:pPr>
      <w:r>
        <w:t>total number of concepts: &lt;number&gt;</w:t>
      </w:r>
    </w:p>
    <w:p w14:paraId="3B5F8493" w14:textId="77777777" w:rsidR="00B15ABA" w:rsidRDefault="00E200FE" w:rsidP="00B15ABA">
      <w:pPr>
        <w:pStyle w:val="ListParagraph"/>
      </w:pPr>
      <w:r>
        <w:t>average number of parents: &lt;number&gt;</w:t>
      </w:r>
    </w:p>
    <w:p w14:paraId="5B08584D" w14:textId="77777777" w:rsidR="00B15ABA" w:rsidRDefault="00871BC6" w:rsidP="00B15ABA">
      <w:pPr>
        <w:pStyle w:val="ListParagraph"/>
      </w:pPr>
      <w:r>
        <w:t>number of leaf concepts</w:t>
      </w:r>
      <w:r w:rsidR="00E200FE">
        <w:t>: &lt;number&gt;</w:t>
      </w:r>
    </w:p>
    <w:p w14:paraId="7A0AF5E4" w14:textId="77FA9A3E" w:rsidR="006B5F26" w:rsidRDefault="006B5F26" w:rsidP="00B15ABA">
      <w:pPr>
        <w:pStyle w:val="ListParagraph"/>
      </w:pPr>
      <w:r w:rsidRPr="006B5F26">
        <w:t>longest path</w:t>
      </w:r>
      <w:r w:rsidR="00B15ABA">
        <w:t>s</w:t>
      </w:r>
      <w:r w:rsidRPr="006B5F26">
        <w:t xml:space="preserve"> from </w:t>
      </w:r>
      <w:r w:rsidR="007D5D79">
        <w:t xml:space="preserve">a </w:t>
      </w:r>
      <w:r w:rsidRPr="006B5F26">
        <w:t>root to a leaf</w:t>
      </w:r>
      <w:r>
        <w:t xml:space="preserve"> concept:</w:t>
      </w:r>
      <w:r w:rsidR="007D5D79">
        <w:t xml:space="preserve"> &lt;path </w:t>
      </w:r>
      <w:bookmarkStart w:id="0" w:name="_GoBack"/>
      <w:bookmarkEnd w:id="0"/>
      <w:r w:rsidR="007D5D79">
        <w:t>length as a number of links&gt;</w:t>
      </w:r>
    </w:p>
    <w:p w14:paraId="10C163B9" w14:textId="6D54E6C8" w:rsidR="007D5D79" w:rsidRDefault="007D5D79" w:rsidP="00B15ABA">
      <w:pPr>
        <w:pStyle w:val="ListParagraph"/>
      </w:pPr>
      <w:r>
        <w:t>- root1 -&gt; concept1 -&gt; … -&gt; leaf1</w:t>
      </w:r>
    </w:p>
    <w:p w14:paraId="6D267B04" w14:textId="2127C0E6" w:rsidR="007D5D79" w:rsidRDefault="007D5D79" w:rsidP="00B15ABA">
      <w:pPr>
        <w:pStyle w:val="ListParagraph"/>
      </w:pPr>
      <w:r>
        <w:t>- root2 -&gt; … -&gt; leaf2</w:t>
      </w:r>
    </w:p>
    <w:p w14:paraId="0D1FF6B9" w14:textId="5A4330D0" w:rsidR="007D5D79" w:rsidRDefault="007D5D79" w:rsidP="00B15ABA">
      <w:pPr>
        <w:pStyle w:val="ListParagraph"/>
      </w:pPr>
      <w:r>
        <w:t>…</w:t>
      </w:r>
    </w:p>
    <w:p w14:paraId="4542B0E5" w14:textId="2A892167" w:rsidR="00E200FE" w:rsidRDefault="00E200FE" w:rsidP="00E200FE">
      <w:pPr>
        <w:pStyle w:val="ListParagraph"/>
      </w:pPr>
    </w:p>
    <w:p w14:paraId="2501618A" w14:textId="4107AAE6" w:rsidR="007D5D79" w:rsidRDefault="00E200FE" w:rsidP="007D5D79">
      <w:pPr>
        <w:pStyle w:val="ListParagraph"/>
      </w:pPr>
      <w:r>
        <w:t>For example:</w:t>
      </w:r>
    </w:p>
    <w:p w14:paraId="09A001E2" w14:textId="4D26A103" w:rsidR="0042795A" w:rsidRPr="002C6126" w:rsidRDefault="00E200FE" w:rsidP="007D5D79">
      <w:pPr>
        <w:ind w:left="720"/>
      </w:pPr>
      <w:r>
        <w:t>total number of concepts: 40</w:t>
      </w:r>
      <w:r w:rsidR="007D5D79">
        <w:br/>
      </w:r>
      <w:r>
        <w:t>average number of parents: 1.10</w:t>
      </w:r>
      <w:r w:rsidR="007D5D79">
        <w:br/>
      </w:r>
      <w:r>
        <w:t xml:space="preserve">number of </w:t>
      </w:r>
      <w:r w:rsidR="00871BC6">
        <w:t xml:space="preserve">leaf </w:t>
      </w:r>
      <w:r w:rsidR="005946D1">
        <w:t>concepts</w:t>
      </w:r>
      <w:r>
        <w:t>: 20</w:t>
      </w:r>
      <w:r w:rsidR="007D5D79">
        <w:br/>
      </w:r>
      <w:r w:rsidR="006B5F26" w:rsidRPr="006B5F26">
        <w:t>longest path</w:t>
      </w:r>
      <w:r w:rsidR="007D5D79">
        <w:t>s</w:t>
      </w:r>
      <w:r w:rsidR="006B5F26" w:rsidRPr="006B5F26">
        <w:t xml:space="preserve"> from </w:t>
      </w:r>
      <w:r w:rsidR="007D5D79">
        <w:t xml:space="preserve">a </w:t>
      </w:r>
      <w:r w:rsidR="006B5F26" w:rsidRPr="006B5F26">
        <w:t>root to a leaf</w:t>
      </w:r>
      <w:r w:rsidR="006B5F26">
        <w:t xml:space="preserve"> concept:</w:t>
      </w:r>
      <w:r w:rsidR="007D5D79">
        <w:t xml:space="preserve"> 4</w:t>
      </w:r>
      <w:r w:rsidR="007D5D79">
        <w:br/>
        <w:t>- concept0 -&gt; concept1 -&gt; concept7 -&gt; concept17 -&gt; concept21</w:t>
      </w:r>
      <w:r w:rsidR="007D5D79">
        <w:br/>
        <w:t>- concept0 -&gt; concept1 -&gt; concept8 -&gt; concept19 -&gt; concept30</w:t>
      </w:r>
    </w:p>
    <w:sectPr w:rsidR="0042795A" w:rsidRPr="002C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3DAC"/>
    <w:multiLevelType w:val="hybridMultilevel"/>
    <w:tmpl w:val="7722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07C28"/>
    <w:multiLevelType w:val="hybridMultilevel"/>
    <w:tmpl w:val="B98E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153E"/>
    <w:multiLevelType w:val="hybridMultilevel"/>
    <w:tmpl w:val="0AB2960A"/>
    <w:lvl w:ilvl="0" w:tplc="9A0E7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2742F"/>
    <w:multiLevelType w:val="hybridMultilevel"/>
    <w:tmpl w:val="AEEA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16A63"/>
    <w:multiLevelType w:val="multilevel"/>
    <w:tmpl w:val="27F2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49"/>
    <w:rsid w:val="001A047F"/>
    <w:rsid w:val="001A489F"/>
    <w:rsid w:val="0027638D"/>
    <w:rsid w:val="002C6126"/>
    <w:rsid w:val="00311189"/>
    <w:rsid w:val="00345F5E"/>
    <w:rsid w:val="00377E7C"/>
    <w:rsid w:val="003B6202"/>
    <w:rsid w:val="0042795A"/>
    <w:rsid w:val="00453B9E"/>
    <w:rsid w:val="004C6358"/>
    <w:rsid w:val="005946D1"/>
    <w:rsid w:val="006470EE"/>
    <w:rsid w:val="006B5F26"/>
    <w:rsid w:val="007D5D79"/>
    <w:rsid w:val="00871BC6"/>
    <w:rsid w:val="008F7363"/>
    <w:rsid w:val="009448E3"/>
    <w:rsid w:val="00964254"/>
    <w:rsid w:val="00A35EE0"/>
    <w:rsid w:val="00B06EC1"/>
    <w:rsid w:val="00B15ABA"/>
    <w:rsid w:val="00B719A6"/>
    <w:rsid w:val="00BB0749"/>
    <w:rsid w:val="00BE0B95"/>
    <w:rsid w:val="00C476F9"/>
    <w:rsid w:val="00C92093"/>
    <w:rsid w:val="00C92EA2"/>
    <w:rsid w:val="00CF36CB"/>
    <w:rsid w:val="00D42331"/>
    <w:rsid w:val="00D622A2"/>
    <w:rsid w:val="00D748A1"/>
    <w:rsid w:val="00E200FE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8633"/>
  <w15:chartTrackingRefBased/>
  <w15:docId w15:val="{18192752-41EF-45A7-B8EB-AA14B696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61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2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6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Marcu</dc:creator>
  <cp:keywords/>
  <dc:description/>
  <cp:lastModifiedBy>Dorin Marcu</cp:lastModifiedBy>
  <cp:revision>12</cp:revision>
  <dcterms:created xsi:type="dcterms:W3CDTF">2019-11-05T14:43:00Z</dcterms:created>
  <dcterms:modified xsi:type="dcterms:W3CDTF">2019-12-11T17:40:00Z</dcterms:modified>
</cp:coreProperties>
</file>