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AE0967B" w14:textId="7BA868A9" w:rsidR="002E17D9" w:rsidRDefault="00C739AF" w:rsidP="00C739AF">
      <w:r>
        <w:t>{{</w:t>
      </w:r>
      <w:r>
        <w:t>Applications</w:t>
      </w:r>
      <w:r>
        <w:t xml:space="preserve"> for AM263P device}}</w:t>
      </w:r>
    </w:p>
    <w:p w14:paraId="16091F88" w14:textId="00267F6C" w:rsidR="00C739AF" w:rsidRDefault="00C739AF" w:rsidP="00C739AF">
      <w:r>
        <w:t>{{</w:t>
      </w:r>
      <w:r>
        <w:t>Memory requirements for AM263P</w:t>
      </w:r>
      <w:r>
        <w:t>}}</w:t>
      </w:r>
    </w:p>
    <w:p w14:paraId="47F4F5C8" w14:textId="70C2C664" w:rsidR="00C739AF" w:rsidRPr="00C739AF" w:rsidRDefault="00C739AF" w:rsidP="00C739AF">
      <w:r>
        <w:t>{{</w:t>
      </w:r>
      <w:r>
        <w:t>Performance of AM263P</w:t>
      </w:r>
      <w:r>
        <w:t>}}</w:t>
      </w:r>
    </w:p>
    <w:sectPr w:rsidR="00C739AF" w:rsidRPr="00C739AF">
      <w:headerReference w:type="default" r:id="rId7"/>
      <w:footerReference w:type="default" r:id="rId8"/>
      <w:headerReference w:type="first" r:id="rId9"/>
      <w:footerReference w:type="first" r:id="rId10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732820" w14:textId="77777777" w:rsidR="00255203" w:rsidRDefault="00255203">
      <w:pPr>
        <w:spacing w:line="240" w:lineRule="auto"/>
      </w:pPr>
      <w:r>
        <w:separator/>
      </w:r>
    </w:p>
  </w:endnote>
  <w:endnote w:type="continuationSeparator" w:id="0">
    <w:p w14:paraId="713CA5C7" w14:textId="77777777" w:rsidR="00255203" w:rsidRDefault="002552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2FADD8BD-3A0C-4184-B96C-E79C8905EFD2}"/>
    <w:embedBold r:id="rId2" w:fontKey="{F509AC7A-6ADD-4177-A5AD-9A14D2EABA19}"/>
    <w:embedItalic r:id="rId3" w:fontKey="{DCF9C1BC-A342-4ED5-B07B-4D5EBBDB7AAE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4" w:fontKey="{309F2145-CE63-4E33-BB5D-759805800D4D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5" w:fontKey="{169F048C-0273-486F-A174-6A1EA488C143}"/>
    <w:embedBold r:id="rId6" w:fontKey="{B1994320-AC23-42C5-880F-C40B1989361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C20B4C80-757B-4100-9EFB-EC9B4547033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DD3E8B7-00E8-4633-A61C-5B1E75729AD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59DF30" w14:textId="77777777" w:rsidR="002E17D9" w:rsidRDefault="002E17D9">
    <w:pPr>
      <w:tabs>
        <w:tab w:val="left" w:pos="8460"/>
      </w:tabs>
      <w:spacing w:before="240" w:line="240" w:lineRule="auto"/>
      <w:jc w:val="right"/>
      <w:rPr>
        <w:color w:val="103869"/>
      </w:rPr>
    </w:pPr>
    <w:hyperlink r:id="rId1">
      <w:r>
        <w:rPr>
          <w:color w:val="103869"/>
          <w:sz w:val="18"/>
          <w:szCs w:val="18"/>
          <w:u w:val="single"/>
        </w:rPr>
        <w:t>☝️ Get all our Product Management Templates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65EFAB" w14:textId="77777777" w:rsidR="002E17D9" w:rsidRDefault="002E17D9">
    <w:pPr>
      <w:tabs>
        <w:tab w:val="left" w:pos="8460"/>
      </w:tabs>
      <w:spacing w:after="200"/>
      <w:rPr>
        <w:rFonts w:ascii="Merriweather" w:eastAsia="Merriweather" w:hAnsi="Merriweather" w:cs="Merriweather"/>
        <w:b/>
        <w:color w:val="0F243E"/>
        <w:sz w:val="30"/>
        <w:szCs w:val="30"/>
      </w:rPr>
    </w:pPr>
  </w:p>
  <w:p w14:paraId="35A85773" w14:textId="77777777" w:rsidR="002E17D9" w:rsidRDefault="002E17D9">
    <w:pPr>
      <w:shd w:val="clear" w:color="auto" w:fill="FFFFFF"/>
      <w:tabs>
        <w:tab w:val="left" w:pos="8460"/>
      </w:tabs>
      <w:rPr>
        <w:rFonts w:ascii="Merriweather" w:eastAsia="Merriweather" w:hAnsi="Merriweather" w:cs="Merriweather"/>
        <w:b/>
        <w:color w:val="0F243E"/>
        <w:sz w:val="30"/>
        <w:szCs w:val="30"/>
      </w:rPr>
    </w:pPr>
  </w:p>
  <w:p w14:paraId="162FB8F0" w14:textId="77777777" w:rsidR="002E17D9" w:rsidRDefault="002E17D9">
    <w:pPr>
      <w:tabs>
        <w:tab w:val="left" w:pos="8460"/>
      </w:tabs>
      <w:spacing w:before="240"/>
      <w:jc w:val="center"/>
      <w:rPr>
        <w:color w:val="103869"/>
        <w:u w:val="single"/>
      </w:rPr>
    </w:pPr>
    <w:hyperlink r:id="rId1">
      <w:r>
        <w:rPr>
          <w:color w:val="103869"/>
          <w:sz w:val="18"/>
          <w:szCs w:val="18"/>
          <w:u w:val="single"/>
        </w:rPr>
        <w:t>☝️ Get all our Product Management Templates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B09E55" w14:textId="77777777" w:rsidR="00255203" w:rsidRDefault="00255203">
      <w:pPr>
        <w:spacing w:line="240" w:lineRule="auto"/>
      </w:pPr>
      <w:r>
        <w:separator/>
      </w:r>
    </w:p>
  </w:footnote>
  <w:footnote w:type="continuationSeparator" w:id="0">
    <w:p w14:paraId="3C6AA722" w14:textId="77777777" w:rsidR="00255203" w:rsidRDefault="002552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1796" w14:textId="77777777" w:rsidR="002E17D9" w:rsidRDefault="00000000">
    <w:pPr>
      <w:spacing w:before="240" w:line="253" w:lineRule="auto"/>
      <w:jc w:val="both"/>
      <w:rPr>
        <w:sz w:val="20"/>
        <w:szCs w:val="20"/>
      </w:rPr>
    </w:pPr>
    <w:r>
      <w:rPr>
        <w:noProof/>
        <w:sz w:val="20"/>
        <w:szCs w:val="20"/>
      </w:rPr>
      <w:drawing>
        <wp:inline distT="114300" distB="114300" distL="114300" distR="114300" wp14:anchorId="6F67E531" wp14:editId="7FD073A5">
          <wp:extent cx="1176338" cy="211571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76338" cy="2115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4F6AB84" w14:textId="77777777" w:rsidR="002E17D9" w:rsidRDefault="002E17D9">
    <w:pPr>
      <w:spacing w:before="240" w:line="253" w:lineRule="auto"/>
      <w:jc w:val="both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59BE46" w14:textId="77777777" w:rsidR="002E17D9" w:rsidRDefault="00000000">
    <w:pPr>
      <w:spacing w:before="240" w:line="253" w:lineRule="auto"/>
      <w:jc w:val="center"/>
    </w:pPr>
    <w:r>
      <w:rPr>
        <w:noProof/>
        <w:sz w:val="20"/>
        <w:szCs w:val="20"/>
      </w:rPr>
      <w:drawing>
        <wp:inline distT="114300" distB="114300" distL="114300" distR="114300" wp14:anchorId="7AF1820A" wp14:editId="1E16B8A3">
          <wp:extent cx="1176338" cy="211571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76338" cy="2115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145A6"/>
    <w:multiLevelType w:val="multilevel"/>
    <w:tmpl w:val="4B0EEFDE"/>
    <w:lvl w:ilvl="0">
      <w:start w:val="1"/>
      <w:numFmt w:val="bullet"/>
      <w:lvlText w:val="●"/>
      <w:lvlJc w:val="left"/>
      <w:pPr>
        <w:ind w:left="720" w:hanging="360"/>
      </w:pPr>
      <w:rPr>
        <w:color w:val="1CD2A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9F6E40"/>
    <w:multiLevelType w:val="multilevel"/>
    <w:tmpl w:val="AE84A36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i/>
        <w:color w:val="1CD2A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B577F6"/>
    <w:multiLevelType w:val="multilevel"/>
    <w:tmpl w:val="C2B8A0E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CD2A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E904DB"/>
    <w:multiLevelType w:val="multilevel"/>
    <w:tmpl w:val="CD0820F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CD2A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8CC2994"/>
    <w:multiLevelType w:val="multilevel"/>
    <w:tmpl w:val="815897D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CD2A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8D13862"/>
    <w:multiLevelType w:val="multilevel"/>
    <w:tmpl w:val="7886327E"/>
    <w:lvl w:ilvl="0">
      <w:start w:val="1"/>
      <w:numFmt w:val="bullet"/>
      <w:lvlText w:val="●"/>
      <w:lvlJc w:val="left"/>
      <w:pPr>
        <w:ind w:left="720" w:hanging="360"/>
      </w:pPr>
      <w:rPr>
        <w:color w:val="1CD2A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A781B1A"/>
    <w:multiLevelType w:val="multilevel"/>
    <w:tmpl w:val="EFBCB542"/>
    <w:lvl w:ilvl="0">
      <w:start w:val="1"/>
      <w:numFmt w:val="decimal"/>
      <w:lvlText w:val="%1."/>
      <w:lvlJc w:val="left"/>
      <w:pPr>
        <w:ind w:left="720" w:hanging="360"/>
      </w:pPr>
      <w:rPr>
        <w:rFonts w:ascii="Lato" w:eastAsia="Lato" w:hAnsi="Lato" w:cs="Lato"/>
        <w:b w:val="0"/>
        <w:color w:val="1CD2A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8516306"/>
    <w:multiLevelType w:val="multilevel"/>
    <w:tmpl w:val="5CBABF2C"/>
    <w:lvl w:ilvl="0">
      <w:start w:val="1"/>
      <w:numFmt w:val="decimal"/>
      <w:lvlText w:val="%1."/>
      <w:lvlJc w:val="left"/>
      <w:pPr>
        <w:ind w:left="720" w:hanging="360"/>
      </w:pPr>
      <w:rPr>
        <w:color w:val="1CD2AD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3186BB6"/>
    <w:multiLevelType w:val="multilevel"/>
    <w:tmpl w:val="FD3A4D4E"/>
    <w:lvl w:ilvl="0">
      <w:start w:val="1"/>
      <w:numFmt w:val="bullet"/>
      <w:lvlText w:val="●"/>
      <w:lvlJc w:val="left"/>
      <w:pPr>
        <w:ind w:left="720" w:hanging="360"/>
      </w:pPr>
      <w:rPr>
        <w:color w:val="1CD2A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79F0CFB"/>
    <w:multiLevelType w:val="multilevel"/>
    <w:tmpl w:val="701E99C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CD2A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BE50789"/>
    <w:multiLevelType w:val="multilevel"/>
    <w:tmpl w:val="7DFA60E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color w:val="00D3AD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8C44EC2"/>
    <w:multiLevelType w:val="multilevel"/>
    <w:tmpl w:val="7FE29D1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CD2A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FC90E9C"/>
    <w:multiLevelType w:val="multilevel"/>
    <w:tmpl w:val="3AFAEFBE"/>
    <w:lvl w:ilvl="0">
      <w:start w:val="1"/>
      <w:numFmt w:val="decimal"/>
      <w:lvlText w:val="%1."/>
      <w:lvlJc w:val="left"/>
      <w:pPr>
        <w:ind w:left="720" w:hanging="360"/>
      </w:pPr>
      <w:rPr>
        <w:color w:val="00D3AD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41218838">
    <w:abstractNumId w:val="6"/>
  </w:num>
  <w:num w:numId="2" w16cid:durableId="687948339">
    <w:abstractNumId w:val="10"/>
  </w:num>
  <w:num w:numId="3" w16cid:durableId="906771284">
    <w:abstractNumId w:val="5"/>
  </w:num>
  <w:num w:numId="4" w16cid:durableId="1203833481">
    <w:abstractNumId w:val="2"/>
  </w:num>
  <w:num w:numId="5" w16cid:durableId="1341006961">
    <w:abstractNumId w:val="9"/>
  </w:num>
  <w:num w:numId="6" w16cid:durableId="56754581">
    <w:abstractNumId w:val="4"/>
  </w:num>
  <w:num w:numId="7" w16cid:durableId="91711136">
    <w:abstractNumId w:val="1"/>
  </w:num>
  <w:num w:numId="8" w16cid:durableId="1804808321">
    <w:abstractNumId w:val="8"/>
  </w:num>
  <w:num w:numId="9" w16cid:durableId="1337919351">
    <w:abstractNumId w:val="7"/>
  </w:num>
  <w:num w:numId="10" w16cid:durableId="512913460">
    <w:abstractNumId w:val="3"/>
  </w:num>
  <w:num w:numId="11" w16cid:durableId="1992980928">
    <w:abstractNumId w:val="11"/>
  </w:num>
  <w:num w:numId="12" w16cid:durableId="1052339944">
    <w:abstractNumId w:val="12"/>
  </w:num>
  <w:num w:numId="13" w16cid:durableId="2133012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7D9"/>
    <w:rsid w:val="000C7914"/>
    <w:rsid w:val="000F7693"/>
    <w:rsid w:val="00255203"/>
    <w:rsid w:val="002E17D9"/>
    <w:rsid w:val="004B1228"/>
    <w:rsid w:val="00567009"/>
    <w:rsid w:val="00754661"/>
    <w:rsid w:val="0080573D"/>
    <w:rsid w:val="00807799"/>
    <w:rsid w:val="00C73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5B585"/>
  <w15:docId w15:val="{0B36F988-5949-473D-8123-97806AB83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ato" w:eastAsia="Lato" w:hAnsi="Lato" w:cs="Lato"/>
        <w:color w:val="3C4856"/>
        <w:sz w:val="21"/>
        <w:szCs w:val="21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line="253" w:lineRule="auto"/>
      <w:jc w:val="both"/>
      <w:outlineLvl w:val="0"/>
    </w:pPr>
    <w:rPr>
      <w:rFonts w:ascii="Poppins SemiBold" w:eastAsia="Poppins SemiBold" w:hAnsi="Poppins SemiBold" w:cs="Poppins SemiBold"/>
      <w:color w:val="0F243E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hd w:val="clear" w:color="auto" w:fill="FFFFFF"/>
      <w:spacing w:before="360" w:after="120" w:line="240" w:lineRule="auto"/>
      <w:outlineLvl w:val="1"/>
    </w:pPr>
    <w:rPr>
      <w:rFonts w:ascii="Poppins SemiBold" w:eastAsia="Poppins SemiBold" w:hAnsi="Poppins SemiBold" w:cs="Poppins SemiBold"/>
      <w:color w:val="07182C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hd w:val="clear" w:color="auto" w:fill="FFFFFF"/>
      <w:spacing w:before="240" w:after="160" w:line="240" w:lineRule="auto"/>
      <w:outlineLvl w:val="2"/>
    </w:pPr>
    <w:rPr>
      <w:b/>
      <w:color w:val="0F243E"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rFonts w:ascii="Poppins SemiBold" w:eastAsia="Poppins SemiBold" w:hAnsi="Poppins SemiBold" w:cs="Poppins SemiBold"/>
      <w:color w:val="07182C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240" w:after="100" w:line="240" w:lineRule="auto"/>
    </w:pPr>
    <w:rPr>
      <w:rFonts w:ascii="Poppins SemiBold" w:eastAsia="Poppins SemiBold" w:hAnsi="Poppins SemiBold" w:cs="Poppins SemiBold"/>
      <w:color w:val="85859F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prdct.school/3UJTH4R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dct.school/3UJTH4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Hariharan Ayappane</cp:lastModifiedBy>
  <cp:revision>5</cp:revision>
  <dcterms:created xsi:type="dcterms:W3CDTF">2024-12-19T20:35:00Z</dcterms:created>
  <dcterms:modified xsi:type="dcterms:W3CDTF">2025-01-15T15:25:00Z</dcterms:modified>
</cp:coreProperties>
</file>