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1BEA" w14:textId="77777777" w:rsidR="00CE1ED6" w:rsidRPr="00CE1ED6" w:rsidRDefault="00CE1ED6" w:rsidP="00CE1ED6"/>
    <w:p w14:paraId="08FCB402" w14:textId="33DE02B2" w:rsidR="00CE1ED6" w:rsidRPr="00CE1ED6" w:rsidRDefault="00CE1ED6" w:rsidP="004A0B23">
      <w:pPr>
        <w:jc w:val="center"/>
      </w:pPr>
      <w:r w:rsidRPr="00CE1ED6">
        <w:rPr>
          <w:b/>
          <w:bCs/>
        </w:rPr>
        <w:t>Analytics Avenue for Research and Development</w:t>
      </w:r>
    </w:p>
    <w:p w14:paraId="61926C98" w14:textId="671A3569" w:rsidR="00CE1ED6" w:rsidRPr="00CE1ED6" w:rsidRDefault="00CE1ED6" w:rsidP="004A0B23">
      <w:pPr>
        <w:jc w:val="center"/>
      </w:pPr>
      <w:r w:rsidRPr="00CE1ED6">
        <w:t>-In the journey of empowering the digital minds</w:t>
      </w:r>
    </w:p>
    <w:p w14:paraId="495CE214" w14:textId="737FF9AC" w:rsidR="00CE1ED6" w:rsidRPr="00CE1ED6" w:rsidRDefault="00CE1ED6" w:rsidP="004A0B23">
      <w:pPr>
        <w:jc w:val="center"/>
      </w:pPr>
      <w:r w:rsidRPr="00CE1ED6">
        <w:rPr>
          <w:b/>
          <w:bCs/>
        </w:rPr>
        <w:t>Worksheet-4</w:t>
      </w:r>
    </w:p>
    <w:p w14:paraId="0B59F176" w14:textId="0F9A3758" w:rsidR="00CE1ED6" w:rsidRPr="00CE1ED6" w:rsidRDefault="00CE1ED6" w:rsidP="004A0B23">
      <w:pPr>
        <w:jc w:val="center"/>
      </w:pPr>
      <w:r w:rsidRPr="00CE1ED6">
        <w:rPr>
          <w:b/>
          <w:bCs/>
        </w:rPr>
        <w:t>Windows Function</w:t>
      </w:r>
    </w:p>
    <w:p w14:paraId="1490E754" w14:textId="77777777" w:rsidR="00CE1ED6" w:rsidRPr="00CE1ED6" w:rsidRDefault="00CE1ED6" w:rsidP="00CE1ED6">
      <w:r w:rsidRPr="00CE1ED6">
        <w:rPr>
          <w:b/>
          <w:bCs/>
        </w:rPr>
        <w:t xml:space="preserve">1. Finding Top 3 Salaries with Ties Within Each Department </w:t>
      </w:r>
    </w:p>
    <w:p w14:paraId="1607427B" w14:textId="77777777" w:rsidR="00CE1ED6" w:rsidRPr="00CE1ED6" w:rsidRDefault="00CE1ED6" w:rsidP="00CE1ED6">
      <w:r w:rsidRPr="00CE1ED6">
        <w:rPr>
          <w:b/>
          <w:bCs/>
        </w:rPr>
        <w:t xml:space="preserve">Table Schema: </w:t>
      </w:r>
      <w:r w:rsidRPr="00CE1ED6">
        <w:t xml:space="preserve">Employees: - </w:t>
      </w:r>
      <w:proofErr w:type="spellStart"/>
      <w:r w:rsidRPr="00CE1ED6">
        <w:t>EmployeeID</w:t>
      </w:r>
      <w:proofErr w:type="spellEnd"/>
      <w:r w:rsidRPr="00CE1ED6">
        <w:t xml:space="preserve"> (INT): Unique identifier for each employee. - Name (VARCHAR): Employee's name. - Salary (DECIMAL): Employee's salary. - Department (VARCHAR): The department in which the employee works. </w:t>
      </w:r>
    </w:p>
    <w:p w14:paraId="2F8E2EAB" w14:textId="77777777" w:rsidR="00CE1ED6" w:rsidRDefault="00CE1ED6" w:rsidP="00CE1ED6">
      <w:r w:rsidRPr="00CE1ED6">
        <w:rPr>
          <w:b/>
          <w:bCs/>
        </w:rPr>
        <w:t xml:space="preserve">Question: </w:t>
      </w:r>
      <w:r w:rsidRPr="00CE1ED6">
        <w:t xml:space="preserve">Find the top 3 highest-paid employees in each department, including employees tied at the same salary level. Use the </w:t>
      </w:r>
      <w:proofErr w:type="gramStart"/>
      <w:r w:rsidRPr="00CE1ED6">
        <w:t>RANK(</w:t>
      </w:r>
      <w:proofErr w:type="gramEnd"/>
      <w:r w:rsidRPr="00CE1ED6">
        <w:t xml:space="preserve">) function to calculate the rank based on salary within each department. Return the employee’s </w:t>
      </w:r>
      <w:proofErr w:type="spellStart"/>
      <w:r w:rsidRPr="00CE1ED6">
        <w:t>EmployeeID</w:t>
      </w:r>
      <w:proofErr w:type="spellEnd"/>
      <w:r w:rsidRPr="00CE1ED6">
        <w:t xml:space="preserve">, Name, Salary, Department, and their rank. </w:t>
      </w:r>
    </w:p>
    <w:p w14:paraId="2207C8AB" w14:textId="525417E8" w:rsidR="00BC59C3" w:rsidRDefault="00BC59C3" w:rsidP="00CE1ED6">
      <w:r>
        <w:t>ANSWER:</w:t>
      </w:r>
    </w:p>
    <w:p w14:paraId="00B7DDFD" w14:textId="77777777" w:rsidR="00BC59C3" w:rsidRPr="00E55918" w:rsidRDefault="00BC59C3" w:rsidP="00BC59C3">
      <w:r w:rsidRPr="00E55918">
        <w:t xml:space="preserve">WITH </w:t>
      </w:r>
      <w:proofErr w:type="spellStart"/>
      <w:r w:rsidRPr="00E55918">
        <w:t>RankedEmployees</w:t>
      </w:r>
      <w:proofErr w:type="spellEnd"/>
      <w:r w:rsidRPr="00E55918">
        <w:t xml:space="preserve"> AS (</w:t>
      </w:r>
    </w:p>
    <w:p w14:paraId="28CBF0CD" w14:textId="77777777" w:rsidR="00BC59C3" w:rsidRPr="00E55918" w:rsidRDefault="00BC59C3" w:rsidP="00BC59C3">
      <w:r w:rsidRPr="00E55918">
        <w:t xml:space="preserve">    SELECT </w:t>
      </w:r>
    </w:p>
    <w:p w14:paraId="32E1C3AA" w14:textId="77777777" w:rsidR="00BC59C3" w:rsidRPr="00E55918" w:rsidRDefault="00BC59C3" w:rsidP="00BC59C3">
      <w:r w:rsidRPr="00E55918">
        <w:t xml:space="preserve">        </w:t>
      </w:r>
      <w:proofErr w:type="spellStart"/>
      <w:r w:rsidRPr="00E55918">
        <w:t>EmployeeID</w:t>
      </w:r>
      <w:proofErr w:type="spellEnd"/>
      <w:r w:rsidRPr="00E55918">
        <w:t xml:space="preserve">, </w:t>
      </w:r>
    </w:p>
    <w:p w14:paraId="1A1C11E9" w14:textId="77777777" w:rsidR="00BC59C3" w:rsidRPr="00E55918" w:rsidRDefault="00BC59C3" w:rsidP="00BC59C3">
      <w:r w:rsidRPr="00E55918">
        <w:t xml:space="preserve">        Name, </w:t>
      </w:r>
    </w:p>
    <w:p w14:paraId="41E7DBDE" w14:textId="77777777" w:rsidR="00BC59C3" w:rsidRPr="00E55918" w:rsidRDefault="00BC59C3" w:rsidP="00BC59C3">
      <w:r w:rsidRPr="00E55918">
        <w:t xml:space="preserve">        Salary, </w:t>
      </w:r>
    </w:p>
    <w:p w14:paraId="76EAA907" w14:textId="77777777" w:rsidR="00BC59C3" w:rsidRPr="00E55918" w:rsidRDefault="00BC59C3" w:rsidP="00BC59C3">
      <w:r w:rsidRPr="00E55918">
        <w:t xml:space="preserve">        Department,</w:t>
      </w:r>
    </w:p>
    <w:p w14:paraId="23635DBE" w14:textId="77777777" w:rsidR="00BC59C3" w:rsidRPr="00E55918" w:rsidRDefault="00BC59C3" w:rsidP="00BC59C3">
      <w:r w:rsidRPr="00E55918">
        <w:t xml:space="preserve">        </w:t>
      </w:r>
      <w:proofErr w:type="gramStart"/>
      <w:r w:rsidRPr="00E55918">
        <w:t>RANK(</w:t>
      </w:r>
      <w:proofErr w:type="gramEnd"/>
      <w:r w:rsidRPr="00E55918">
        <w:t>) OVER (PARTITION BY Department ORDER BY Salary DESC) AS Rank</w:t>
      </w:r>
    </w:p>
    <w:p w14:paraId="36100097" w14:textId="77777777" w:rsidR="00BC59C3" w:rsidRPr="00E55918" w:rsidRDefault="00BC59C3" w:rsidP="00BC59C3">
      <w:r w:rsidRPr="00E55918">
        <w:t xml:space="preserve">    FROM Employees</w:t>
      </w:r>
    </w:p>
    <w:p w14:paraId="1EF36E09" w14:textId="77777777" w:rsidR="00BC59C3" w:rsidRPr="00E55918" w:rsidRDefault="00BC59C3" w:rsidP="00BC59C3">
      <w:r w:rsidRPr="00E55918">
        <w:t>)</w:t>
      </w:r>
    </w:p>
    <w:p w14:paraId="7BD10630" w14:textId="77777777" w:rsidR="00BC59C3" w:rsidRPr="00E55918" w:rsidRDefault="00BC59C3" w:rsidP="00BC59C3">
      <w:r w:rsidRPr="00E55918">
        <w:t xml:space="preserve">SELECT </w:t>
      </w:r>
    </w:p>
    <w:p w14:paraId="1CE7651D" w14:textId="77777777" w:rsidR="00BC59C3" w:rsidRPr="00E55918" w:rsidRDefault="00BC59C3" w:rsidP="00BC59C3">
      <w:r w:rsidRPr="00E55918">
        <w:t xml:space="preserve">    </w:t>
      </w:r>
      <w:proofErr w:type="spellStart"/>
      <w:r w:rsidRPr="00E55918">
        <w:t>EmployeeID</w:t>
      </w:r>
      <w:proofErr w:type="spellEnd"/>
      <w:r w:rsidRPr="00E55918">
        <w:t xml:space="preserve">, </w:t>
      </w:r>
    </w:p>
    <w:p w14:paraId="741EBECE" w14:textId="77777777" w:rsidR="00BC59C3" w:rsidRPr="00E55918" w:rsidRDefault="00BC59C3" w:rsidP="00BC59C3">
      <w:r w:rsidRPr="00E55918">
        <w:t xml:space="preserve">    Name, </w:t>
      </w:r>
    </w:p>
    <w:p w14:paraId="5A8AEAA8" w14:textId="77777777" w:rsidR="00BC59C3" w:rsidRPr="00E55918" w:rsidRDefault="00BC59C3" w:rsidP="00BC59C3">
      <w:r w:rsidRPr="00E55918">
        <w:t xml:space="preserve">    Salary, </w:t>
      </w:r>
    </w:p>
    <w:p w14:paraId="1E5918C2" w14:textId="77777777" w:rsidR="00BC59C3" w:rsidRPr="00E55918" w:rsidRDefault="00BC59C3" w:rsidP="00BC59C3">
      <w:r w:rsidRPr="00E55918">
        <w:t xml:space="preserve">    Department, </w:t>
      </w:r>
    </w:p>
    <w:p w14:paraId="5B178944" w14:textId="77777777" w:rsidR="00BC59C3" w:rsidRPr="00E55918" w:rsidRDefault="00BC59C3" w:rsidP="00BC59C3">
      <w:r w:rsidRPr="00E55918">
        <w:t xml:space="preserve">    Rank</w:t>
      </w:r>
    </w:p>
    <w:p w14:paraId="30F9D7C9" w14:textId="77777777" w:rsidR="00BC59C3" w:rsidRPr="00E55918" w:rsidRDefault="00BC59C3" w:rsidP="00BC59C3">
      <w:r w:rsidRPr="00E55918">
        <w:t xml:space="preserve">FROM </w:t>
      </w:r>
      <w:proofErr w:type="spellStart"/>
      <w:r w:rsidRPr="00E55918">
        <w:t>RankedEmployees</w:t>
      </w:r>
      <w:proofErr w:type="spellEnd"/>
    </w:p>
    <w:p w14:paraId="7BD80AF0" w14:textId="77777777" w:rsidR="00BC59C3" w:rsidRPr="00E55918" w:rsidRDefault="00BC59C3" w:rsidP="00BC59C3">
      <w:r w:rsidRPr="00E55918">
        <w:t>WHERE Rank &lt;= 3</w:t>
      </w:r>
    </w:p>
    <w:p w14:paraId="2A289FFC" w14:textId="77777777" w:rsidR="00BC59C3" w:rsidRPr="00E55918" w:rsidRDefault="00BC59C3" w:rsidP="00BC59C3">
      <w:r w:rsidRPr="00E55918">
        <w:lastRenderedPageBreak/>
        <w:t>ORDER BY Department, Rank;</w:t>
      </w:r>
    </w:p>
    <w:p w14:paraId="6ED5CBCD" w14:textId="77777777" w:rsidR="00BC59C3" w:rsidRPr="00CE1ED6" w:rsidRDefault="00BC59C3" w:rsidP="00CE1ED6"/>
    <w:p w14:paraId="7CA1229F" w14:textId="77777777" w:rsidR="00CE1ED6" w:rsidRPr="00CE1ED6" w:rsidRDefault="00CE1ED6" w:rsidP="00CE1ED6">
      <w:r w:rsidRPr="00CE1ED6">
        <w:rPr>
          <w:b/>
          <w:bCs/>
        </w:rPr>
        <w:t xml:space="preserve">2. Finding the Employee with the Second-Highest Salary Without Using RANK </w:t>
      </w:r>
    </w:p>
    <w:p w14:paraId="4CBA190F" w14:textId="77777777" w:rsidR="00CE1ED6" w:rsidRPr="00CE1ED6" w:rsidRDefault="00CE1ED6" w:rsidP="00CE1ED6">
      <w:r w:rsidRPr="00CE1ED6">
        <w:rPr>
          <w:b/>
          <w:bCs/>
        </w:rPr>
        <w:t xml:space="preserve">Table Schema: </w:t>
      </w:r>
      <w:r w:rsidRPr="00CE1ED6">
        <w:t xml:space="preserve">Employees: - </w:t>
      </w:r>
      <w:proofErr w:type="spellStart"/>
      <w:r w:rsidRPr="00CE1ED6">
        <w:t>EmployeeID</w:t>
      </w:r>
      <w:proofErr w:type="spellEnd"/>
      <w:r w:rsidRPr="00CE1ED6">
        <w:t xml:space="preserve"> (INT): Unique identifier for each employee. - Name (VARCHAR): Employee's name. - Salary (DECIMAL): Employee's salary. </w:t>
      </w:r>
    </w:p>
    <w:p w14:paraId="1A60327D" w14:textId="77777777" w:rsidR="00CE1ED6" w:rsidRPr="00CE1ED6" w:rsidRDefault="00CE1ED6" w:rsidP="00CE1ED6">
      <w:r w:rsidRPr="00CE1ED6">
        <w:rPr>
          <w:b/>
          <w:bCs/>
        </w:rPr>
        <w:t xml:space="preserve">Question: </w:t>
      </w:r>
    </w:p>
    <w:p w14:paraId="777D974F" w14:textId="77777777" w:rsidR="00CE1ED6" w:rsidRDefault="00CE1ED6" w:rsidP="00CE1ED6">
      <w:r w:rsidRPr="00CE1ED6">
        <w:t xml:space="preserve">Write a query to find the employee(s) with the second-highest salary, but without using </w:t>
      </w:r>
      <w:proofErr w:type="gramStart"/>
      <w:r w:rsidRPr="00CE1ED6">
        <w:t>RANK(</w:t>
      </w:r>
      <w:proofErr w:type="gramEnd"/>
      <w:r w:rsidRPr="00CE1ED6">
        <w:t xml:space="preserve">) or DENSE_RANK(). Return the </w:t>
      </w:r>
      <w:proofErr w:type="spellStart"/>
      <w:r w:rsidRPr="00CE1ED6">
        <w:t>EmployeeID</w:t>
      </w:r>
      <w:proofErr w:type="spellEnd"/>
      <w:r w:rsidRPr="00CE1ED6">
        <w:t xml:space="preserve">, Name, and Salary. </w:t>
      </w:r>
    </w:p>
    <w:p w14:paraId="36C716A4" w14:textId="27654A73" w:rsidR="00BC59C3" w:rsidRDefault="00BC59C3" w:rsidP="00CE1ED6">
      <w:r>
        <w:t>ANSWER:</w:t>
      </w:r>
    </w:p>
    <w:p w14:paraId="74E3EE17" w14:textId="77777777" w:rsidR="00BC59C3" w:rsidRPr="00DB07E8" w:rsidRDefault="00BC59C3" w:rsidP="00BC59C3">
      <w:r w:rsidRPr="00DB07E8">
        <w:t xml:space="preserve">SELECT </w:t>
      </w:r>
      <w:proofErr w:type="spellStart"/>
      <w:r w:rsidRPr="00DB07E8">
        <w:t>EmployeeID</w:t>
      </w:r>
      <w:proofErr w:type="spellEnd"/>
      <w:r w:rsidRPr="00DB07E8">
        <w:t>, Name, Salary</w:t>
      </w:r>
    </w:p>
    <w:p w14:paraId="6731D17A" w14:textId="77777777" w:rsidR="00BC59C3" w:rsidRPr="00DB07E8" w:rsidRDefault="00BC59C3" w:rsidP="00BC59C3">
      <w:r w:rsidRPr="00DB07E8">
        <w:t>FROM Employees</w:t>
      </w:r>
    </w:p>
    <w:p w14:paraId="7D3E2F86" w14:textId="77777777" w:rsidR="00BC59C3" w:rsidRPr="00DB07E8" w:rsidRDefault="00BC59C3" w:rsidP="00BC59C3">
      <w:r w:rsidRPr="00DB07E8">
        <w:t>WHERE Salary = (</w:t>
      </w:r>
    </w:p>
    <w:p w14:paraId="55B231B2" w14:textId="77777777" w:rsidR="00BC59C3" w:rsidRPr="00DB07E8" w:rsidRDefault="00BC59C3" w:rsidP="00BC59C3">
      <w:r w:rsidRPr="00DB07E8">
        <w:t xml:space="preserve">    SELECT MAX(Salary)</w:t>
      </w:r>
    </w:p>
    <w:p w14:paraId="302969FC" w14:textId="77777777" w:rsidR="00BC59C3" w:rsidRPr="00DB07E8" w:rsidRDefault="00BC59C3" w:rsidP="00BC59C3">
      <w:r w:rsidRPr="00DB07E8">
        <w:t xml:space="preserve">    FROM Employees</w:t>
      </w:r>
    </w:p>
    <w:p w14:paraId="3FD3A6BD" w14:textId="77777777" w:rsidR="00BC59C3" w:rsidRPr="00DB07E8" w:rsidRDefault="00BC59C3" w:rsidP="00BC59C3">
      <w:r w:rsidRPr="00DB07E8">
        <w:t xml:space="preserve">    WHERE Salary &lt; (SELECT MAX(Salary) FROM Employees)</w:t>
      </w:r>
    </w:p>
    <w:p w14:paraId="35B0715C" w14:textId="77777777" w:rsidR="00BC59C3" w:rsidRPr="00DB07E8" w:rsidRDefault="00BC59C3" w:rsidP="00BC59C3">
      <w:r w:rsidRPr="00DB07E8">
        <w:t>);</w:t>
      </w:r>
    </w:p>
    <w:p w14:paraId="54C44353" w14:textId="77777777" w:rsidR="00BC59C3" w:rsidRPr="00CE1ED6" w:rsidRDefault="00BC59C3" w:rsidP="00CE1ED6"/>
    <w:p w14:paraId="2822B0DB" w14:textId="77777777" w:rsidR="00CE1ED6" w:rsidRPr="00CE1ED6" w:rsidRDefault="00CE1ED6" w:rsidP="00CE1ED6">
      <w:r w:rsidRPr="00CE1ED6">
        <w:rPr>
          <w:b/>
          <w:bCs/>
        </w:rPr>
        <w:t xml:space="preserve">3. Rolling Sum Over the Last 3 Transactions for Each Customer </w:t>
      </w:r>
    </w:p>
    <w:p w14:paraId="55E77E79" w14:textId="77777777" w:rsidR="00CE1ED6" w:rsidRPr="00CE1ED6" w:rsidRDefault="00CE1ED6" w:rsidP="00CE1ED6">
      <w:r w:rsidRPr="00CE1ED6">
        <w:rPr>
          <w:b/>
          <w:bCs/>
        </w:rPr>
        <w:t xml:space="preserve">Table Schema: </w:t>
      </w:r>
      <w:r w:rsidRPr="00CE1ED6">
        <w:t xml:space="preserve">Transactions: </w:t>
      </w:r>
    </w:p>
    <w:p w14:paraId="2CEBDBA6" w14:textId="77777777" w:rsidR="00CE1ED6" w:rsidRDefault="00CE1ED6" w:rsidP="00CE1ED6">
      <w:r w:rsidRPr="00CE1ED6">
        <w:t xml:space="preserve">- </w:t>
      </w:r>
      <w:proofErr w:type="spellStart"/>
      <w:r w:rsidRPr="00CE1ED6">
        <w:t>TransactionID</w:t>
      </w:r>
      <w:proofErr w:type="spellEnd"/>
      <w:r w:rsidRPr="00CE1ED6">
        <w:t xml:space="preserve"> (INT): Unique identifier for each transaction. - CustomerID (INT): Identifier for the customer making the transaction. - Amount (DECIMAL): The amount of the transaction. - </w:t>
      </w:r>
      <w:proofErr w:type="spellStart"/>
      <w:r w:rsidRPr="00CE1ED6">
        <w:t>TransactionDate</w:t>
      </w:r>
      <w:proofErr w:type="spellEnd"/>
      <w:r w:rsidRPr="00CE1ED6">
        <w:t xml:space="preserve"> (DATE): Date of the transaction. </w:t>
      </w:r>
      <w:r w:rsidRPr="00CE1ED6">
        <w:rPr>
          <w:b/>
          <w:bCs/>
        </w:rPr>
        <w:t xml:space="preserve">Question: </w:t>
      </w:r>
      <w:r w:rsidRPr="00CE1ED6">
        <w:t xml:space="preserve">For each customer, calculate a rolling sum of their transaction amounts for the last 3 transactions. Use the </w:t>
      </w:r>
      <w:proofErr w:type="gramStart"/>
      <w:r w:rsidRPr="00CE1ED6">
        <w:t>SUM(</w:t>
      </w:r>
      <w:proofErr w:type="gramEnd"/>
      <w:r w:rsidRPr="00CE1ED6">
        <w:t xml:space="preserve">) function with a window frame to calculate this rolling sum. Return the </w:t>
      </w:r>
      <w:proofErr w:type="spellStart"/>
      <w:r w:rsidRPr="00CE1ED6">
        <w:t>TransactionID</w:t>
      </w:r>
      <w:proofErr w:type="spellEnd"/>
      <w:r w:rsidRPr="00CE1ED6">
        <w:t xml:space="preserve">, CustomerID, Amount, and </w:t>
      </w:r>
      <w:proofErr w:type="spellStart"/>
      <w:r w:rsidRPr="00CE1ED6">
        <w:t>RollingSum</w:t>
      </w:r>
      <w:proofErr w:type="spellEnd"/>
      <w:r w:rsidRPr="00CE1ED6">
        <w:t xml:space="preserve"> for each transaction. </w:t>
      </w:r>
    </w:p>
    <w:p w14:paraId="1FC6C4B7" w14:textId="290D1D11" w:rsidR="00BC59C3" w:rsidRDefault="00BC59C3" w:rsidP="00CE1ED6">
      <w:r>
        <w:t>ANSWER:</w:t>
      </w:r>
    </w:p>
    <w:p w14:paraId="414B3D3E" w14:textId="77777777" w:rsidR="00BC59C3" w:rsidRPr="00DB07E8" w:rsidRDefault="00BC59C3" w:rsidP="00BC59C3">
      <w:r w:rsidRPr="00DB07E8">
        <w:t xml:space="preserve">SELECT </w:t>
      </w:r>
    </w:p>
    <w:p w14:paraId="7E794B30" w14:textId="77777777" w:rsidR="00BC59C3" w:rsidRPr="00DB07E8" w:rsidRDefault="00BC59C3" w:rsidP="00BC59C3">
      <w:r w:rsidRPr="00DB07E8">
        <w:t xml:space="preserve">    </w:t>
      </w:r>
      <w:proofErr w:type="spellStart"/>
      <w:r w:rsidRPr="00DB07E8">
        <w:t>TransactionID</w:t>
      </w:r>
      <w:proofErr w:type="spellEnd"/>
      <w:r w:rsidRPr="00DB07E8">
        <w:t xml:space="preserve">, </w:t>
      </w:r>
    </w:p>
    <w:p w14:paraId="0E465E36" w14:textId="77777777" w:rsidR="00BC59C3" w:rsidRPr="00DB07E8" w:rsidRDefault="00BC59C3" w:rsidP="00BC59C3">
      <w:r w:rsidRPr="00DB07E8">
        <w:t xml:space="preserve">    CustomerID, </w:t>
      </w:r>
    </w:p>
    <w:p w14:paraId="3C98F524" w14:textId="77777777" w:rsidR="00BC59C3" w:rsidRPr="00DB07E8" w:rsidRDefault="00BC59C3" w:rsidP="00BC59C3">
      <w:r w:rsidRPr="00DB07E8">
        <w:t xml:space="preserve">    Amount, </w:t>
      </w:r>
    </w:p>
    <w:p w14:paraId="53013068" w14:textId="77777777" w:rsidR="00BC59C3" w:rsidRPr="00DB07E8" w:rsidRDefault="00BC59C3" w:rsidP="00BC59C3">
      <w:r w:rsidRPr="00DB07E8">
        <w:t xml:space="preserve">    SUM(Amount) OVER (</w:t>
      </w:r>
    </w:p>
    <w:p w14:paraId="6FAAE6D0" w14:textId="77777777" w:rsidR="00BC59C3" w:rsidRPr="00DB07E8" w:rsidRDefault="00BC59C3" w:rsidP="00BC59C3">
      <w:r w:rsidRPr="00DB07E8">
        <w:lastRenderedPageBreak/>
        <w:t xml:space="preserve">        PARTITION BY CustomerID </w:t>
      </w:r>
    </w:p>
    <w:p w14:paraId="0A659C06" w14:textId="77777777" w:rsidR="00BC59C3" w:rsidRPr="00DB07E8" w:rsidRDefault="00BC59C3" w:rsidP="00BC59C3">
      <w:r w:rsidRPr="00DB07E8">
        <w:t xml:space="preserve">        ORDER BY </w:t>
      </w:r>
      <w:proofErr w:type="spellStart"/>
      <w:r w:rsidRPr="00DB07E8">
        <w:t>TransactionDate</w:t>
      </w:r>
      <w:proofErr w:type="spellEnd"/>
      <w:r w:rsidRPr="00DB07E8">
        <w:t xml:space="preserve"> </w:t>
      </w:r>
    </w:p>
    <w:p w14:paraId="771F395D" w14:textId="77777777" w:rsidR="00BC59C3" w:rsidRPr="00DB07E8" w:rsidRDefault="00BC59C3" w:rsidP="00BC59C3">
      <w:r w:rsidRPr="00DB07E8">
        <w:t xml:space="preserve">        ROWS BETWEEN 2 PRECEDING AND CURRENT </w:t>
      </w:r>
      <w:proofErr w:type="gramStart"/>
      <w:r w:rsidRPr="00DB07E8">
        <w:t>ROW</w:t>
      </w:r>
      <w:proofErr w:type="gramEnd"/>
    </w:p>
    <w:p w14:paraId="03E8A4EB" w14:textId="77777777" w:rsidR="00BC59C3" w:rsidRPr="00DB07E8" w:rsidRDefault="00BC59C3" w:rsidP="00BC59C3">
      <w:r w:rsidRPr="00DB07E8">
        <w:t xml:space="preserve">    ) AS </w:t>
      </w:r>
      <w:proofErr w:type="spellStart"/>
      <w:r w:rsidRPr="00DB07E8">
        <w:t>RollingSum</w:t>
      </w:r>
      <w:proofErr w:type="spellEnd"/>
    </w:p>
    <w:p w14:paraId="0F0B6FDD" w14:textId="77777777" w:rsidR="00BC59C3" w:rsidRPr="00DB07E8" w:rsidRDefault="00BC59C3" w:rsidP="00BC59C3">
      <w:r w:rsidRPr="00DB07E8">
        <w:t>FROM Transactions;</w:t>
      </w:r>
    </w:p>
    <w:p w14:paraId="45759E83" w14:textId="77777777" w:rsidR="00BC59C3" w:rsidRPr="00CE1ED6" w:rsidRDefault="00BC59C3" w:rsidP="00CE1ED6"/>
    <w:p w14:paraId="6F563429" w14:textId="77777777" w:rsidR="00CE1ED6" w:rsidRPr="00CE1ED6" w:rsidRDefault="00CE1ED6" w:rsidP="00CE1ED6">
      <w:r w:rsidRPr="00CE1ED6">
        <w:rPr>
          <w:b/>
          <w:bCs/>
        </w:rPr>
        <w:t xml:space="preserve">4. Finding the Highest and Lowest First Transaction for Each Customer </w:t>
      </w:r>
    </w:p>
    <w:p w14:paraId="591C0653" w14:textId="77777777" w:rsidR="00CE1ED6" w:rsidRPr="00CE1ED6" w:rsidRDefault="00CE1ED6" w:rsidP="00CE1ED6">
      <w:r w:rsidRPr="00CE1ED6">
        <w:rPr>
          <w:b/>
          <w:bCs/>
        </w:rPr>
        <w:t xml:space="preserve">Table Schema: </w:t>
      </w:r>
      <w:r w:rsidRPr="00CE1ED6">
        <w:t xml:space="preserve">Sales: - CustomerID (INT): Unique identifier for the customer. - </w:t>
      </w:r>
      <w:proofErr w:type="spellStart"/>
      <w:r w:rsidRPr="00CE1ED6">
        <w:t>SaleDate</w:t>
      </w:r>
      <w:proofErr w:type="spellEnd"/>
      <w:r w:rsidRPr="00CE1ED6">
        <w:t xml:space="preserve"> (DATE): Date of the sale. - Amount (DECIMAL): The sale amount. </w:t>
      </w:r>
    </w:p>
    <w:p w14:paraId="232B7AB1" w14:textId="77777777" w:rsidR="00CE1ED6" w:rsidRPr="00CE1ED6" w:rsidRDefault="00CE1ED6" w:rsidP="00CE1ED6">
      <w:r w:rsidRPr="00CE1ED6">
        <w:rPr>
          <w:b/>
          <w:bCs/>
        </w:rPr>
        <w:t xml:space="preserve">Question: </w:t>
      </w:r>
    </w:p>
    <w:p w14:paraId="560E984A" w14:textId="77777777" w:rsidR="00CE1ED6" w:rsidRDefault="00CE1ED6" w:rsidP="00CE1ED6">
      <w:r w:rsidRPr="00CE1ED6">
        <w:t>Find the customers who have the highest and lowest first transaction amounts. Use the FIRST_</w:t>
      </w:r>
      <w:proofErr w:type="gramStart"/>
      <w:r w:rsidRPr="00CE1ED6">
        <w:t>VALUE(</w:t>
      </w:r>
      <w:proofErr w:type="gramEnd"/>
      <w:r w:rsidRPr="00CE1ED6">
        <w:t xml:space="preserve">) function to find each customer’s first transaction based on </w:t>
      </w:r>
      <w:proofErr w:type="spellStart"/>
      <w:r w:rsidRPr="00CE1ED6">
        <w:t>SaleDate</w:t>
      </w:r>
      <w:proofErr w:type="spellEnd"/>
      <w:r w:rsidRPr="00CE1ED6">
        <w:t xml:space="preserve">, then find the maximum and minimum of these first transactions. Return the CustomerID and their first transaction amount. </w:t>
      </w:r>
    </w:p>
    <w:p w14:paraId="5C65A01E" w14:textId="324667D9" w:rsidR="00BC59C3" w:rsidRDefault="00BC59C3" w:rsidP="00CE1ED6">
      <w:r>
        <w:t>ANSWER:</w:t>
      </w:r>
    </w:p>
    <w:p w14:paraId="36044DBB" w14:textId="77777777" w:rsidR="00BC59C3" w:rsidRPr="00DB07E8" w:rsidRDefault="00BC59C3" w:rsidP="00BC59C3">
      <w:r w:rsidRPr="00DB07E8">
        <w:t xml:space="preserve">WITH </w:t>
      </w:r>
      <w:proofErr w:type="spellStart"/>
      <w:r w:rsidRPr="00DB07E8">
        <w:t>FirstTransactions</w:t>
      </w:r>
      <w:proofErr w:type="spellEnd"/>
      <w:r w:rsidRPr="00DB07E8">
        <w:t xml:space="preserve"> AS (</w:t>
      </w:r>
    </w:p>
    <w:p w14:paraId="5E26CA63" w14:textId="77777777" w:rsidR="00BC59C3" w:rsidRPr="00DB07E8" w:rsidRDefault="00BC59C3" w:rsidP="00BC59C3">
      <w:r w:rsidRPr="00DB07E8">
        <w:t xml:space="preserve">    SELECT </w:t>
      </w:r>
    </w:p>
    <w:p w14:paraId="112F0E6F" w14:textId="77777777" w:rsidR="00BC59C3" w:rsidRPr="00DB07E8" w:rsidRDefault="00BC59C3" w:rsidP="00BC59C3">
      <w:r w:rsidRPr="00DB07E8">
        <w:t xml:space="preserve">        CustomerID, </w:t>
      </w:r>
    </w:p>
    <w:p w14:paraId="55498354" w14:textId="77777777" w:rsidR="00BC59C3" w:rsidRPr="00DB07E8" w:rsidRDefault="00BC59C3" w:rsidP="00BC59C3">
      <w:r w:rsidRPr="00DB07E8">
        <w:t xml:space="preserve">        FIRST_VALUE(Amount) OVER (</w:t>
      </w:r>
    </w:p>
    <w:p w14:paraId="0040008A" w14:textId="77777777" w:rsidR="00BC59C3" w:rsidRPr="00DB07E8" w:rsidRDefault="00BC59C3" w:rsidP="00BC59C3">
      <w:r w:rsidRPr="00DB07E8">
        <w:t xml:space="preserve">            PARTITION BY CustomerID </w:t>
      </w:r>
    </w:p>
    <w:p w14:paraId="32616B80" w14:textId="77777777" w:rsidR="00BC59C3" w:rsidRPr="00DB07E8" w:rsidRDefault="00BC59C3" w:rsidP="00BC59C3">
      <w:r w:rsidRPr="00DB07E8">
        <w:t xml:space="preserve">            ORDER BY </w:t>
      </w:r>
      <w:proofErr w:type="spellStart"/>
      <w:r w:rsidRPr="00DB07E8">
        <w:t>SaleDate</w:t>
      </w:r>
      <w:proofErr w:type="spellEnd"/>
    </w:p>
    <w:p w14:paraId="5E65DE46" w14:textId="77777777" w:rsidR="00BC59C3" w:rsidRPr="00DB07E8" w:rsidRDefault="00BC59C3" w:rsidP="00BC59C3">
      <w:r w:rsidRPr="00DB07E8">
        <w:t xml:space="preserve">        ) AS </w:t>
      </w:r>
      <w:proofErr w:type="spellStart"/>
      <w:r w:rsidRPr="00DB07E8">
        <w:t>FirstTransactionAmount</w:t>
      </w:r>
      <w:proofErr w:type="spellEnd"/>
    </w:p>
    <w:p w14:paraId="050D0451" w14:textId="77777777" w:rsidR="00BC59C3" w:rsidRPr="00DB07E8" w:rsidRDefault="00BC59C3" w:rsidP="00BC59C3">
      <w:r w:rsidRPr="00DB07E8">
        <w:t xml:space="preserve">    FROM Sales</w:t>
      </w:r>
    </w:p>
    <w:p w14:paraId="5F6B4594" w14:textId="77777777" w:rsidR="00BC59C3" w:rsidRPr="00DB07E8" w:rsidRDefault="00BC59C3" w:rsidP="00BC59C3">
      <w:r w:rsidRPr="00DB07E8">
        <w:t>)</w:t>
      </w:r>
    </w:p>
    <w:p w14:paraId="31593AC6" w14:textId="77777777" w:rsidR="00BC59C3" w:rsidRPr="00DB07E8" w:rsidRDefault="00BC59C3" w:rsidP="00BC59C3">
      <w:r w:rsidRPr="00DB07E8">
        <w:t xml:space="preserve">SELECT </w:t>
      </w:r>
    </w:p>
    <w:p w14:paraId="47308902" w14:textId="77777777" w:rsidR="00BC59C3" w:rsidRPr="00DB07E8" w:rsidRDefault="00BC59C3" w:rsidP="00BC59C3">
      <w:r w:rsidRPr="00DB07E8">
        <w:t xml:space="preserve">    CustomerID, </w:t>
      </w:r>
    </w:p>
    <w:p w14:paraId="2C04EBB8" w14:textId="77777777" w:rsidR="00BC59C3" w:rsidRPr="00DB07E8" w:rsidRDefault="00BC59C3" w:rsidP="00BC59C3">
      <w:r w:rsidRPr="00DB07E8">
        <w:t xml:space="preserve">    </w:t>
      </w:r>
      <w:proofErr w:type="spellStart"/>
      <w:r w:rsidRPr="00DB07E8">
        <w:t>FirstTransactionAmount</w:t>
      </w:r>
      <w:proofErr w:type="spellEnd"/>
    </w:p>
    <w:p w14:paraId="53D3AB17" w14:textId="77777777" w:rsidR="00BC59C3" w:rsidRPr="00DB07E8" w:rsidRDefault="00BC59C3" w:rsidP="00BC59C3">
      <w:r w:rsidRPr="00DB07E8">
        <w:t xml:space="preserve">FROM </w:t>
      </w:r>
      <w:proofErr w:type="spellStart"/>
      <w:r w:rsidRPr="00DB07E8">
        <w:t>FirstTransactions</w:t>
      </w:r>
      <w:proofErr w:type="spellEnd"/>
    </w:p>
    <w:p w14:paraId="7A576280" w14:textId="77777777" w:rsidR="00BC59C3" w:rsidRPr="00DB07E8" w:rsidRDefault="00BC59C3" w:rsidP="00BC59C3">
      <w:r w:rsidRPr="00DB07E8">
        <w:t xml:space="preserve">WHERE </w:t>
      </w:r>
      <w:proofErr w:type="spellStart"/>
      <w:r w:rsidRPr="00DB07E8">
        <w:t>FirstTransactionAmount</w:t>
      </w:r>
      <w:proofErr w:type="spellEnd"/>
      <w:r w:rsidRPr="00DB07E8">
        <w:t xml:space="preserve"> = (</w:t>
      </w:r>
    </w:p>
    <w:p w14:paraId="056ABDD7" w14:textId="77777777" w:rsidR="00BC59C3" w:rsidRPr="00DB07E8" w:rsidRDefault="00BC59C3" w:rsidP="00BC59C3">
      <w:r w:rsidRPr="00DB07E8">
        <w:t xml:space="preserve">    SELECT MAX(</w:t>
      </w:r>
      <w:proofErr w:type="spellStart"/>
      <w:r w:rsidRPr="00DB07E8">
        <w:t>FirstTransactionAmount</w:t>
      </w:r>
      <w:proofErr w:type="spellEnd"/>
      <w:r w:rsidRPr="00DB07E8">
        <w:t xml:space="preserve">) FROM </w:t>
      </w:r>
      <w:proofErr w:type="spellStart"/>
      <w:r w:rsidRPr="00DB07E8">
        <w:t>FirstTransactions</w:t>
      </w:r>
      <w:proofErr w:type="spellEnd"/>
    </w:p>
    <w:p w14:paraId="6B01A5F6" w14:textId="77777777" w:rsidR="00BC59C3" w:rsidRPr="00DB07E8" w:rsidRDefault="00BC59C3" w:rsidP="00BC59C3">
      <w:r w:rsidRPr="00DB07E8">
        <w:t>)</w:t>
      </w:r>
    </w:p>
    <w:p w14:paraId="3948CBCC" w14:textId="77777777" w:rsidR="00BC59C3" w:rsidRPr="00DB07E8" w:rsidRDefault="00BC59C3" w:rsidP="00BC59C3">
      <w:r w:rsidRPr="00DB07E8">
        <w:lastRenderedPageBreak/>
        <w:t xml:space="preserve">OR </w:t>
      </w:r>
      <w:proofErr w:type="spellStart"/>
      <w:r w:rsidRPr="00DB07E8">
        <w:t>FirstTransactionAmount</w:t>
      </w:r>
      <w:proofErr w:type="spellEnd"/>
      <w:r w:rsidRPr="00DB07E8">
        <w:t xml:space="preserve"> = (</w:t>
      </w:r>
    </w:p>
    <w:p w14:paraId="38BF2DA6" w14:textId="77777777" w:rsidR="00BC59C3" w:rsidRPr="00DB07E8" w:rsidRDefault="00BC59C3" w:rsidP="00BC59C3">
      <w:r w:rsidRPr="00DB07E8">
        <w:t xml:space="preserve">    SELECT MIN(</w:t>
      </w:r>
      <w:proofErr w:type="spellStart"/>
      <w:r w:rsidRPr="00DB07E8">
        <w:t>FirstTransactionAmount</w:t>
      </w:r>
      <w:proofErr w:type="spellEnd"/>
      <w:r w:rsidRPr="00DB07E8">
        <w:t xml:space="preserve">) FROM </w:t>
      </w:r>
      <w:proofErr w:type="spellStart"/>
      <w:r w:rsidRPr="00DB07E8">
        <w:t>FirstTransactions</w:t>
      </w:r>
      <w:proofErr w:type="spellEnd"/>
    </w:p>
    <w:p w14:paraId="1946F94C" w14:textId="77777777" w:rsidR="00BC59C3" w:rsidRPr="00DB07E8" w:rsidRDefault="00BC59C3" w:rsidP="00BC59C3">
      <w:r w:rsidRPr="00DB07E8">
        <w:t>);</w:t>
      </w:r>
    </w:p>
    <w:p w14:paraId="01D68972" w14:textId="77777777" w:rsidR="00BC59C3" w:rsidRPr="00CE1ED6" w:rsidRDefault="00BC59C3" w:rsidP="00CE1ED6"/>
    <w:p w14:paraId="08F52D5F" w14:textId="77777777" w:rsidR="00CE1ED6" w:rsidRPr="00CE1ED6" w:rsidRDefault="00CE1ED6" w:rsidP="00CE1ED6">
      <w:r w:rsidRPr="00CE1ED6">
        <w:rPr>
          <w:b/>
          <w:bCs/>
        </w:rPr>
        <w:t xml:space="preserve">5. Alternating RANK Between Ascending and Descending Order Within Each Category </w:t>
      </w:r>
    </w:p>
    <w:p w14:paraId="40DA4ADC" w14:textId="77777777" w:rsidR="00CE1ED6" w:rsidRPr="00CE1ED6" w:rsidRDefault="00CE1ED6" w:rsidP="00CE1ED6">
      <w:r w:rsidRPr="00CE1ED6">
        <w:rPr>
          <w:b/>
          <w:bCs/>
        </w:rPr>
        <w:t xml:space="preserve">Table Schema: </w:t>
      </w:r>
      <w:r w:rsidRPr="00CE1ED6">
        <w:t xml:space="preserve">Products: - </w:t>
      </w:r>
      <w:proofErr w:type="spellStart"/>
      <w:r w:rsidRPr="00CE1ED6">
        <w:t>ProductID</w:t>
      </w:r>
      <w:proofErr w:type="spellEnd"/>
      <w:r w:rsidRPr="00CE1ED6">
        <w:t xml:space="preserve"> (INT): Unique identifier for each product. - Category (VARCHAR): The category to which the product belongs. - Price (DECIMAL): Price of the product. </w:t>
      </w:r>
    </w:p>
    <w:p w14:paraId="1176C05A" w14:textId="77777777" w:rsidR="00CE1ED6" w:rsidRDefault="00CE1ED6" w:rsidP="00CE1ED6">
      <w:r w:rsidRPr="00CE1ED6">
        <w:rPr>
          <w:b/>
          <w:bCs/>
        </w:rPr>
        <w:t xml:space="preserve">Question: </w:t>
      </w:r>
      <w:r w:rsidRPr="00CE1ED6">
        <w:t>Write a query to assign alternating ranks to products within each category. The highest price should be ranked first, followed by the lowest price, and this pattern should continue alternately. Use ROW_</w:t>
      </w:r>
      <w:proofErr w:type="gramStart"/>
      <w:r w:rsidRPr="00CE1ED6">
        <w:t>NUMBER(</w:t>
      </w:r>
      <w:proofErr w:type="gramEnd"/>
      <w:r w:rsidRPr="00CE1ED6">
        <w:t xml:space="preserve">) to create alternating ranks. Return the </w:t>
      </w:r>
      <w:proofErr w:type="spellStart"/>
      <w:r w:rsidRPr="00CE1ED6">
        <w:t>ProductID</w:t>
      </w:r>
      <w:proofErr w:type="spellEnd"/>
      <w:r w:rsidRPr="00CE1ED6">
        <w:t xml:space="preserve">, Category, Price, and </w:t>
      </w:r>
      <w:proofErr w:type="spellStart"/>
      <w:r w:rsidRPr="00CE1ED6">
        <w:t>AlternatingRank</w:t>
      </w:r>
      <w:proofErr w:type="spellEnd"/>
      <w:r w:rsidRPr="00CE1ED6">
        <w:t xml:space="preserve">. </w:t>
      </w:r>
    </w:p>
    <w:p w14:paraId="0C7B31A6" w14:textId="5E95A455" w:rsidR="00BC59C3" w:rsidRDefault="00BC59C3" w:rsidP="00CE1ED6">
      <w:r>
        <w:t>ANSWER:</w:t>
      </w:r>
    </w:p>
    <w:p w14:paraId="3F9E6F66" w14:textId="77777777" w:rsidR="00BC59C3" w:rsidRPr="00DB07E8" w:rsidRDefault="00BC59C3" w:rsidP="00BC59C3">
      <w:r w:rsidRPr="00DB07E8">
        <w:t xml:space="preserve">WITH </w:t>
      </w:r>
      <w:proofErr w:type="spellStart"/>
      <w:r w:rsidRPr="00DB07E8">
        <w:t>RankedProducts</w:t>
      </w:r>
      <w:proofErr w:type="spellEnd"/>
      <w:r w:rsidRPr="00DB07E8">
        <w:t xml:space="preserve"> AS (</w:t>
      </w:r>
    </w:p>
    <w:p w14:paraId="3C24779E" w14:textId="77777777" w:rsidR="00BC59C3" w:rsidRPr="00DB07E8" w:rsidRDefault="00BC59C3" w:rsidP="00BC59C3">
      <w:r w:rsidRPr="00DB07E8">
        <w:t xml:space="preserve">    SELECT </w:t>
      </w:r>
    </w:p>
    <w:p w14:paraId="5E0DC0E3" w14:textId="77777777" w:rsidR="00BC59C3" w:rsidRPr="00DB07E8" w:rsidRDefault="00BC59C3" w:rsidP="00BC59C3">
      <w:r w:rsidRPr="00DB07E8">
        <w:t xml:space="preserve">        </w:t>
      </w:r>
      <w:proofErr w:type="spellStart"/>
      <w:r w:rsidRPr="00DB07E8">
        <w:t>ProductID</w:t>
      </w:r>
      <w:proofErr w:type="spellEnd"/>
      <w:r w:rsidRPr="00DB07E8">
        <w:t xml:space="preserve">, </w:t>
      </w:r>
    </w:p>
    <w:p w14:paraId="50ADB229" w14:textId="77777777" w:rsidR="00BC59C3" w:rsidRPr="00DB07E8" w:rsidRDefault="00BC59C3" w:rsidP="00BC59C3">
      <w:r w:rsidRPr="00DB07E8">
        <w:t xml:space="preserve">        Category, </w:t>
      </w:r>
    </w:p>
    <w:p w14:paraId="3298A5BD" w14:textId="77777777" w:rsidR="00BC59C3" w:rsidRPr="00DB07E8" w:rsidRDefault="00BC59C3" w:rsidP="00BC59C3">
      <w:r w:rsidRPr="00DB07E8">
        <w:t xml:space="preserve">        Price,</w:t>
      </w:r>
    </w:p>
    <w:p w14:paraId="251B0B25" w14:textId="77777777" w:rsidR="00BC59C3" w:rsidRPr="00DB07E8" w:rsidRDefault="00BC59C3" w:rsidP="00BC59C3">
      <w:r w:rsidRPr="00DB07E8">
        <w:t xml:space="preserve">        ROW_</w:t>
      </w:r>
      <w:proofErr w:type="gramStart"/>
      <w:r w:rsidRPr="00DB07E8">
        <w:t>NUMBER(</w:t>
      </w:r>
      <w:proofErr w:type="gramEnd"/>
      <w:r w:rsidRPr="00DB07E8">
        <w:t xml:space="preserve">) OVER (PARTITION BY Category ORDER BY Price DESC) AS </w:t>
      </w:r>
      <w:proofErr w:type="spellStart"/>
      <w:r w:rsidRPr="00DB07E8">
        <w:t>DescendingRank</w:t>
      </w:r>
      <w:proofErr w:type="spellEnd"/>
      <w:r w:rsidRPr="00DB07E8">
        <w:t>,</w:t>
      </w:r>
    </w:p>
    <w:p w14:paraId="198748DC" w14:textId="77777777" w:rsidR="00BC59C3" w:rsidRPr="00DB07E8" w:rsidRDefault="00BC59C3" w:rsidP="00BC59C3">
      <w:r w:rsidRPr="00DB07E8">
        <w:t xml:space="preserve">        ROW_</w:t>
      </w:r>
      <w:proofErr w:type="gramStart"/>
      <w:r w:rsidRPr="00DB07E8">
        <w:t>NUMBER(</w:t>
      </w:r>
      <w:proofErr w:type="gramEnd"/>
      <w:r w:rsidRPr="00DB07E8">
        <w:t xml:space="preserve">) OVER (PARTITION BY Category ORDER BY Price ASC) AS </w:t>
      </w:r>
      <w:proofErr w:type="spellStart"/>
      <w:r w:rsidRPr="00DB07E8">
        <w:t>AscendingRank</w:t>
      </w:r>
      <w:proofErr w:type="spellEnd"/>
    </w:p>
    <w:p w14:paraId="7602DF29" w14:textId="77777777" w:rsidR="00BC59C3" w:rsidRPr="00DB07E8" w:rsidRDefault="00BC59C3" w:rsidP="00BC59C3">
      <w:r w:rsidRPr="00DB07E8">
        <w:t xml:space="preserve">    FROM Products</w:t>
      </w:r>
    </w:p>
    <w:p w14:paraId="67380D6C" w14:textId="77777777" w:rsidR="00BC59C3" w:rsidRPr="00DB07E8" w:rsidRDefault="00BC59C3" w:rsidP="00BC59C3">
      <w:r w:rsidRPr="00DB07E8">
        <w:t>)</w:t>
      </w:r>
    </w:p>
    <w:p w14:paraId="6C67C6DE" w14:textId="77777777" w:rsidR="00BC59C3" w:rsidRPr="00DB07E8" w:rsidRDefault="00BC59C3" w:rsidP="00BC59C3">
      <w:r w:rsidRPr="00DB07E8">
        <w:t xml:space="preserve">SELECT </w:t>
      </w:r>
    </w:p>
    <w:p w14:paraId="64451C4C" w14:textId="77777777" w:rsidR="00BC59C3" w:rsidRPr="00DB07E8" w:rsidRDefault="00BC59C3" w:rsidP="00BC59C3">
      <w:r w:rsidRPr="00DB07E8">
        <w:t xml:space="preserve">    </w:t>
      </w:r>
      <w:proofErr w:type="spellStart"/>
      <w:r w:rsidRPr="00DB07E8">
        <w:t>ProductID</w:t>
      </w:r>
      <w:proofErr w:type="spellEnd"/>
      <w:r w:rsidRPr="00DB07E8">
        <w:t xml:space="preserve">, </w:t>
      </w:r>
    </w:p>
    <w:p w14:paraId="4A5B6DF2" w14:textId="77777777" w:rsidR="00BC59C3" w:rsidRPr="00DB07E8" w:rsidRDefault="00BC59C3" w:rsidP="00BC59C3">
      <w:r w:rsidRPr="00DB07E8">
        <w:t xml:space="preserve">    Category, </w:t>
      </w:r>
    </w:p>
    <w:p w14:paraId="3095AAB1" w14:textId="77777777" w:rsidR="00BC59C3" w:rsidRPr="00DB07E8" w:rsidRDefault="00BC59C3" w:rsidP="00BC59C3">
      <w:r w:rsidRPr="00DB07E8">
        <w:t xml:space="preserve">    Price,</w:t>
      </w:r>
    </w:p>
    <w:p w14:paraId="78C2109A" w14:textId="77777777" w:rsidR="00BC59C3" w:rsidRPr="00DB07E8" w:rsidRDefault="00BC59C3" w:rsidP="00BC59C3">
      <w:r w:rsidRPr="00DB07E8">
        <w:t xml:space="preserve">    CASE </w:t>
      </w:r>
    </w:p>
    <w:p w14:paraId="4803EF03" w14:textId="77777777" w:rsidR="00BC59C3" w:rsidRPr="00DB07E8" w:rsidRDefault="00BC59C3" w:rsidP="00BC59C3">
      <w:r w:rsidRPr="00DB07E8">
        <w:t xml:space="preserve">        WHEN </w:t>
      </w:r>
      <w:proofErr w:type="spellStart"/>
      <w:r w:rsidRPr="00DB07E8">
        <w:t>DescendingRank</w:t>
      </w:r>
      <w:proofErr w:type="spellEnd"/>
      <w:r w:rsidRPr="00DB07E8">
        <w:t xml:space="preserve"> % 2 = 1 THEN </w:t>
      </w:r>
      <w:proofErr w:type="spellStart"/>
      <w:r w:rsidRPr="00DB07E8">
        <w:t>DescendingRank</w:t>
      </w:r>
      <w:proofErr w:type="spellEnd"/>
    </w:p>
    <w:p w14:paraId="59F524B9" w14:textId="77777777" w:rsidR="00BC59C3" w:rsidRPr="00DB07E8" w:rsidRDefault="00BC59C3" w:rsidP="00BC59C3">
      <w:r w:rsidRPr="00DB07E8">
        <w:t xml:space="preserve">        ELSE </w:t>
      </w:r>
      <w:proofErr w:type="spellStart"/>
      <w:r w:rsidRPr="00DB07E8">
        <w:t>AscendingRank</w:t>
      </w:r>
      <w:proofErr w:type="spellEnd"/>
    </w:p>
    <w:p w14:paraId="2C8EB6DC" w14:textId="77777777" w:rsidR="00BC59C3" w:rsidRPr="00DB07E8" w:rsidRDefault="00BC59C3" w:rsidP="00BC59C3">
      <w:r w:rsidRPr="00DB07E8">
        <w:t xml:space="preserve">    END AS </w:t>
      </w:r>
      <w:proofErr w:type="spellStart"/>
      <w:r w:rsidRPr="00DB07E8">
        <w:t>AlternatingRank</w:t>
      </w:r>
      <w:proofErr w:type="spellEnd"/>
    </w:p>
    <w:p w14:paraId="7A09CDBE" w14:textId="77777777" w:rsidR="00BC59C3" w:rsidRPr="00DB07E8" w:rsidRDefault="00BC59C3" w:rsidP="00BC59C3">
      <w:r w:rsidRPr="00DB07E8">
        <w:t xml:space="preserve">FROM </w:t>
      </w:r>
      <w:proofErr w:type="spellStart"/>
      <w:r w:rsidRPr="00DB07E8">
        <w:t>RankedProducts</w:t>
      </w:r>
      <w:proofErr w:type="spellEnd"/>
    </w:p>
    <w:p w14:paraId="5C9100C0" w14:textId="1E41F99F" w:rsidR="00BC59C3" w:rsidRPr="00CE1ED6" w:rsidRDefault="00BC59C3" w:rsidP="00CE1ED6">
      <w:r w:rsidRPr="00DB07E8">
        <w:t xml:space="preserve">ORDER BY Category, </w:t>
      </w:r>
      <w:proofErr w:type="spellStart"/>
      <w:r w:rsidRPr="00DB07E8">
        <w:t>AlternatingRank</w:t>
      </w:r>
      <w:proofErr w:type="spellEnd"/>
      <w:r w:rsidRPr="00DB07E8">
        <w:t>;</w:t>
      </w:r>
    </w:p>
    <w:p w14:paraId="13BDFBCA" w14:textId="77777777" w:rsidR="00CE1ED6" w:rsidRPr="00CE1ED6" w:rsidRDefault="00CE1ED6" w:rsidP="00CE1ED6">
      <w:r w:rsidRPr="00CE1ED6">
        <w:rPr>
          <w:b/>
          <w:bCs/>
        </w:rPr>
        <w:lastRenderedPageBreak/>
        <w:t xml:space="preserve">6. Employees Whose Salary is Higher than the Next Employee </w:t>
      </w:r>
    </w:p>
    <w:p w14:paraId="7A71259C" w14:textId="77777777" w:rsidR="00CE1ED6" w:rsidRPr="00CE1ED6" w:rsidRDefault="00CE1ED6" w:rsidP="00CE1ED6">
      <w:r w:rsidRPr="00CE1ED6">
        <w:rPr>
          <w:b/>
          <w:bCs/>
        </w:rPr>
        <w:t xml:space="preserve">Table Schema: </w:t>
      </w:r>
    </w:p>
    <w:p w14:paraId="61BCB879" w14:textId="77777777" w:rsidR="00CE1ED6" w:rsidRPr="00CE1ED6" w:rsidRDefault="00CE1ED6" w:rsidP="00CE1ED6">
      <w:r w:rsidRPr="00CE1ED6">
        <w:t xml:space="preserve">Employees: - </w:t>
      </w:r>
      <w:proofErr w:type="spellStart"/>
      <w:r w:rsidRPr="00CE1ED6">
        <w:t>EmployeeID</w:t>
      </w:r>
      <w:proofErr w:type="spellEnd"/>
      <w:r w:rsidRPr="00CE1ED6">
        <w:t xml:space="preserve"> (INT): Unique identifier for each employee. - Name (VARCHAR): Employee's name. - Salary (DECIMAL): Employee's salary. </w:t>
      </w:r>
    </w:p>
    <w:p w14:paraId="1FFDDBE4" w14:textId="77777777" w:rsidR="00CE1ED6" w:rsidRPr="00CE1ED6" w:rsidRDefault="00CE1ED6" w:rsidP="00CE1ED6">
      <w:r w:rsidRPr="00CE1ED6">
        <w:rPr>
          <w:b/>
          <w:bCs/>
        </w:rPr>
        <w:t xml:space="preserve">Question: </w:t>
      </w:r>
    </w:p>
    <w:p w14:paraId="68E97CD0" w14:textId="77777777" w:rsidR="00CE1ED6" w:rsidRDefault="00CE1ED6" w:rsidP="00CE1ED6">
      <w:r w:rsidRPr="00CE1ED6">
        <w:t xml:space="preserve">Find the employees whose salary is higher than the salary of the next employee (when sorted by </w:t>
      </w:r>
      <w:proofErr w:type="spellStart"/>
      <w:r w:rsidRPr="00CE1ED6">
        <w:t>EmployeeID</w:t>
      </w:r>
      <w:proofErr w:type="spellEnd"/>
      <w:r w:rsidRPr="00CE1ED6">
        <w:t xml:space="preserve">). Use the </w:t>
      </w:r>
      <w:proofErr w:type="gramStart"/>
      <w:r w:rsidRPr="00CE1ED6">
        <w:t>LEAD(</w:t>
      </w:r>
      <w:proofErr w:type="gramEnd"/>
      <w:r w:rsidRPr="00CE1ED6">
        <w:t xml:space="preserve">) function to compare the current employee's salary with the salary of the next employee. Return the </w:t>
      </w:r>
      <w:proofErr w:type="spellStart"/>
      <w:r w:rsidRPr="00CE1ED6">
        <w:t>EmployeeID</w:t>
      </w:r>
      <w:proofErr w:type="spellEnd"/>
      <w:r w:rsidRPr="00CE1ED6">
        <w:t xml:space="preserve">, Name, and Salary of the employees who meet this condition. </w:t>
      </w:r>
    </w:p>
    <w:p w14:paraId="228A9060" w14:textId="65A67762" w:rsidR="00BC59C3" w:rsidRDefault="00BC59C3" w:rsidP="00CE1ED6">
      <w:r>
        <w:t>ANSWER:</w:t>
      </w:r>
    </w:p>
    <w:p w14:paraId="00B8198C" w14:textId="77777777" w:rsidR="00BC59C3" w:rsidRPr="00DB07E8" w:rsidRDefault="00BC59C3" w:rsidP="00BC59C3">
      <w:r w:rsidRPr="00DB07E8">
        <w:t xml:space="preserve">SELECT </w:t>
      </w:r>
    </w:p>
    <w:p w14:paraId="31B8C236" w14:textId="77777777" w:rsidR="00BC59C3" w:rsidRPr="00DB07E8" w:rsidRDefault="00BC59C3" w:rsidP="00BC59C3">
      <w:r w:rsidRPr="00DB07E8">
        <w:t xml:space="preserve">    </w:t>
      </w:r>
      <w:proofErr w:type="spellStart"/>
      <w:r w:rsidRPr="00DB07E8">
        <w:t>EmployeeID</w:t>
      </w:r>
      <w:proofErr w:type="spellEnd"/>
      <w:r w:rsidRPr="00DB07E8">
        <w:t xml:space="preserve">, </w:t>
      </w:r>
    </w:p>
    <w:p w14:paraId="17FF6DDC" w14:textId="77777777" w:rsidR="00BC59C3" w:rsidRPr="00DB07E8" w:rsidRDefault="00BC59C3" w:rsidP="00BC59C3">
      <w:r w:rsidRPr="00DB07E8">
        <w:t xml:space="preserve">    Name, </w:t>
      </w:r>
    </w:p>
    <w:p w14:paraId="3D26408A" w14:textId="77777777" w:rsidR="00BC59C3" w:rsidRPr="00DB07E8" w:rsidRDefault="00BC59C3" w:rsidP="00BC59C3">
      <w:r w:rsidRPr="00DB07E8">
        <w:t xml:space="preserve">    Salary</w:t>
      </w:r>
    </w:p>
    <w:p w14:paraId="7F86C562" w14:textId="77777777" w:rsidR="00BC59C3" w:rsidRPr="00DB07E8" w:rsidRDefault="00BC59C3" w:rsidP="00BC59C3">
      <w:r w:rsidRPr="00DB07E8">
        <w:t xml:space="preserve">FROM </w:t>
      </w:r>
    </w:p>
    <w:p w14:paraId="704F41A0" w14:textId="77777777" w:rsidR="00BC59C3" w:rsidRPr="00DB07E8" w:rsidRDefault="00BC59C3" w:rsidP="00BC59C3">
      <w:r w:rsidRPr="00DB07E8">
        <w:t xml:space="preserve">    (SELECT </w:t>
      </w:r>
    </w:p>
    <w:p w14:paraId="2B958F3D" w14:textId="77777777" w:rsidR="00BC59C3" w:rsidRPr="00DB07E8" w:rsidRDefault="00BC59C3" w:rsidP="00BC59C3">
      <w:r w:rsidRPr="00DB07E8">
        <w:t xml:space="preserve">        </w:t>
      </w:r>
      <w:proofErr w:type="spellStart"/>
      <w:r w:rsidRPr="00DB07E8">
        <w:t>EmployeeID</w:t>
      </w:r>
      <w:proofErr w:type="spellEnd"/>
      <w:r w:rsidRPr="00DB07E8">
        <w:t xml:space="preserve">, </w:t>
      </w:r>
    </w:p>
    <w:p w14:paraId="23A4D13B" w14:textId="77777777" w:rsidR="00BC59C3" w:rsidRPr="00DB07E8" w:rsidRDefault="00BC59C3" w:rsidP="00BC59C3">
      <w:r w:rsidRPr="00DB07E8">
        <w:t xml:space="preserve">        Name, </w:t>
      </w:r>
    </w:p>
    <w:p w14:paraId="04FB9583" w14:textId="77777777" w:rsidR="00BC59C3" w:rsidRPr="00DB07E8" w:rsidRDefault="00BC59C3" w:rsidP="00BC59C3">
      <w:r w:rsidRPr="00DB07E8">
        <w:t xml:space="preserve">        Salary, </w:t>
      </w:r>
    </w:p>
    <w:p w14:paraId="42A3643C" w14:textId="77777777" w:rsidR="00BC59C3" w:rsidRPr="00DB07E8" w:rsidRDefault="00BC59C3" w:rsidP="00BC59C3">
      <w:r w:rsidRPr="00DB07E8">
        <w:t xml:space="preserve">        LEAD(Salary) OVER (ORDER BY </w:t>
      </w:r>
      <w:proofErr w:type="spellStart"/>
      <w:r w:rsidRPr="00DB07E8">
        <w:t>EmployeeID</w:t>
      </w:r>
      <w:proofErr w:type="spellEnd"/>
      <w:r w:rsidRPr="00DB07E8">
        <w:t xml:space="preserve">) AS </w:t>
      </w:r>
      <w:proofErr w:type="spellStart"/>
      <w:r w:rsidRPr="00DB07E8">
        <w:t>NextSalary</w:t>
      </w:r>
      <w:proofErr w:type="spellEnd"/>
    </w:p>
    <w:p w14:paraId="11491AA1" w14:textId="77777777" w:rsidR="00BC59C3" w:rsidRPr="00DB07E8" w:rsidRDefault="00BC59C3" w:rsidP="00BC59C3">
      <w:r w:rsidRPr="00DB07E8">
        <w:t xml:space="preserve">    FROM Employees) AS </w:t>
      </w:r>
      <w:proofErr w:type="spellStart"/>
      <w:r w:rsidRPr="00DB07E8">
        <w:t>EmployeeWithNext</w:t>
      </w:r>
      <w:proofErr w:type="spellEnd"/>
    </w:p>
    <w:p w14:paraId="3C8F5B3F" w14:textId="77777777" w:rsidR="00BC59C3" w:rsidRPr="00DB07E8" w:rsidRDefault="00BC59C3" w:rsidP="00BC59C3">
      <w:proofErr w:type="gramStart"/>
      <w:r w:rsidRPr="00DB07E8">
        <w:t>WHERE</w:t>
      </w:r>
      <w:proofErr w:type="gramEnd"/>
      <w:r w:rsidRPr="00DB07E8">
        <w:t xml:space="preserve"> </w:t>
      </w:r>
    </w:p>
    <w:p w14:paraId="0C5E6E0F" w14:textId="62AC41AC" w:rsidR="00BC59C3" w:rsidRPr="00CE1ED6" w:rsidRDefault="00BC59C3" w:rsidP="00BC59C3">
      <w:r w:rsidRPr="00DB07E8">
        <w:t xml:space="preserve">    Salary &gt; </w:t>
      </w:r>
      <w:proofErr w:type="spellStart"/>
      <w:r w:rsidRPr="00DB07E8">
        <w:t>NextSalary</w:t>
      </w:r>
      <w:proofErr w:type="spellEnd"/>
      <w:r w:rsidRPr="00DB07E8">
        <w:t>;</w:t>
      </w:r>
    </w:p>
    <w:p w14:paraId="6066203C" w14:textId="77777777" w:rsidR="00CE1ED6" w:rsidRPr="00CE1ED6" w:rsidRDefault="00CE1ED6" w:rsidP="00CE1ED6">
      <w:r w:rsidRPr="00CE1ED6">
        <w:rPr>
          <w:b/>
          <w:bCs/>
        </w:rPr>
        <w:t xml:space="preserve">7. Calculate Year-to-Date Sales for Each Product </w:t>
      </w:r>
    </w:p>
    <w:p w14:paraId="48EF947C" w14:textId="77777777" w:rsidR="00CE1ED6" w:rsidRPr="00CE1ED6" w:rsidRDefault="00CE1ED6" w:rsidP="00CE1ED6">
      <w:r w:rsidRPr="00CE1ED6">
        <w:rPr>
          <w:b/>
          <w:bCs/>
        </w:rPr>
        <w:t xml:space="preserve">Table Schema: </w:t>
      </w:r>
      <w:r w:rsidRPr="00CE1ED6">
        <w:t xml:space="preserve">Sales: - </w:t>
      </w:r>
      <w:proofErr w:type="spellStart"/>
      <w:r w:rsidRPr="00CE1ED6">
        <w:t>SaleID</w:t>
      </w:r>
      <w:proofErr w:type="spellEnd"/>
      <w:r w:rsidRPr="00CE1ED6">
        <w:t xml:space="preserve"> (INT): Unique identifier for each sale. - </w:t>
      </w:r>
      <w:proofErr w:type="spellStart"/>
      <w:r w:rsidRPr="00CE1ED6">
        <w:t>ProductID</w:t>
      </w:r>
      <w:proofErr w:type="spellEnd"/>
      <w:r w:rsidRPr="00CE1ED6">
        <w:t xml:space="preserve"> (INT): Identifier for the product sold. - </w:t>
      </w:r>
      <w:proofErr w:type="spellStart"/>
      <w:r w:rsidRPr="00CE1ED6">
        <w:t>SaleDate</w:t>
      </w:r>
      <w:proofErr w:type="spellEnd"/>
      <w:r w:rsidRPr="00CE1ED6">
        <w:t xml:space="preserve"> (DATE): Date of the sale. - Amount (DECIMAL): Amount of the sale. </w:t>
      </w:r>
    </w:p>
    <w:p w14:paraId="2A202819" w14:textId="77777777" w:rsidR="00CE1ED6" w:rsidRDefault="00CE1ED6" w:rsidP="00CE1ED6">
      <w:r w:rsidRPr="00CE1ED6">
        <w:rPr>
          <w:b/>
          <w:bCs/>
        </w:rPr>
        <w:t xml:space="preserve">Question: </w:t>
      </w:r>
      <w:r w:rsidRPr="00CE1ED6">
        <w:t xml:space="preserve">For each product, calculate the year-to-date (YTD) sales by summing up the sales from the beginning of the year until the current </w:t>
      </w:r>
      <w:proofErr w:type="spellStart"/>
      <w:r w:rsidRPr="00CE1ED6">
        <w:t>SaleDate</w:t>
      </w:r>
      <w:proofErr w:type="spellEnd"/>
      <w:r w:rsidRPr="00CE1ED6">
        <w:t xml:space="preserve">. Use the </w:t>
      </w:r>
      <w:proofErr w:type="gramStart"/>
      <w:r w:rsidRPr="00CE1ED6">
        <w:t>SUM(</w:t>
      </w:r>
      <w:proofErr w:type="gramEnd"/>
      <w:r w:rsidRPr="00CE1ED6">
        <w:t xml:space="preserve">) window function with a frame to calculate the cumulative sum. Return the </w:t>
      </w:r>
      <w:proofErr w:type="spellStart"/>
      <w:r w:rsidRPr="00CE1ED6">
        <w:t>ProductID</w:t>
      </w:r>
      <w:proofErr w:type="spellEnd"/>
      <w:r w:rsidRPr="00CE1ED6">
        <w:t xml:space="preserve">, </w:t>
      </w:r>
      <w:proofErr w:type="spellStart"/>
      <w:r w:rsidRPr="00CE1ED6">
        <w:t>SaleDate</w:t>
      </w:r>
      <w:proofErr w:type="spellEnd"/>
      <w:r w:rsidRPr="00CE1ED6">
        <w:t xml:space="preserve">, Amount, and </w:t>
      </w:r>
      <w:proofErr w:type="spellStart"/>
      <w:r w:rsidRPr="00CE1ED6">
        <w:t>YearToDateSales</w:t>
      </w:r>
      <w:proofErr w:type="spellEnd"/>
      <w:r w:rsidRPr="00CE1ED6">
        <w:t xml:space="preserve">. </w:t>
      </w:r>
    </w:p>
    <w:p w14:paraId="5AE08B02" w14:textId="58B0DEA0" w:rsidR="00BC59C3" w:rsidRDefault="00BC59C3" w:rsidP="00CE1ED6">
      <w:r>
        <w:t>ANSWER:</w:t>
      </w:r>
    </w:p>
    <w:p w14:paraId="06A27CB3" w14:textId="77777777" w:rsidR="00BC59C3" w:rsidRPr="00DB07E8" w:rsidRDefault="00BC59C3" w:rsidP="00BC59C3">
      <w:r w:rsidRPr="00DB07E8">
        <w:t xml:space="preserve">SELECT </w:t>
      </w:r>
    </w:p>
    <w:p w14:paraId="22968984" w14:textId="77777777" w:rsidR="00BC59C3" w:rsidRPr="00DB07E8" w:rsidRDefault="00BC59C3" w:rsidP="00BC59C3">
      <w:r w:rsidRPr="00DB07E8">
        <w:t xml:space="preserve">    </w:t>
      </w:r>
      <w:proofErr w:type="spellStart"/>
      <w:r w:rsidRPr="00DB07E8">
        <w:t>ProductID</w:t>
      </w:r>
      <w:proofErr w:type="spellEnd"/>
      <w:r w:rsidRPr="00DB07E8">
        <w:t xml:space="preserve">, </w:t>
      </w:r>
    </w:p>
    <w:p w14:paraId="0426400F" w14:textId="77777777" w:rsidR="00BC59C3" w:rsidRPr="00DB07E8" w:rsidRDefault="00BC59C3" w:rsidP="00BC59C3">
      <w:r w:rsidRPr="00DB07E8">
        <w:lastRenderedPageBreak/>
        <w:t xml:space="preserve">    </w:t>
      </w:r>
      <w:proofErr w:type="spellStart"/>
      <w:r w:rsidRPr="00DB07E8">
        <w:t>SaleDate</w:t>
      </w:r>
      <w:proofErr w:type="spellEnd"/>
      <w:r w:rsidRPr="00DB07E8">
        <w:t xml:space="preserve">, </w:t>
      </w:r>
    </w:p>
    <w:p w14:paraId="4A742E47" w14:textId="77777777" w:rsidR="00BC59C3" w:rsidRPr="00DB07E8" w:rsidRDefault="00BC59C3" w:rsidP="00BC59C3">
      <w:r w:rsidRPr="00DB07E8">
        <w:t xml:space="preserve">    Amount, </w:t>
      </w:r>
    </w:p>
    <w:p w14:paraId="662047C9" w14:textId="77777777" w:rsidR="00BC59C3" w:rsidRPr="00DB07E8" w:rsidRDefault="00BC59C3" w:rsidP="00BC59C3">
      <w:r w:rsidRPr="00DB07E8">
        <w:t xml:space="preserve">    SUM(Amount) OVER (</w:t>
      </w:r>
    </w:p>
    <w:p w14:paraId="7F6EDCBB" w14:textId="77777777" w:rsidR="00BC59C3" w:rsidRPr="00DB07E8" w:rsidRDefault="00BC59C3" w:rsidP="00BC59C3">
      <w:r w:rsidRPr="00DB07E8">
        <w:t xml:space="preserve">        PARTITION BY </w:t>
      </w:r>
      <w:proofErr w:type="spellStart"/>
      <w:r w:rsidRPr="00DB07E8">
        <w:t>ProductID</w:t>
      </w:r>
      <w:proofErr w:type="spellEnd"/>
      <w:r w:rsidRPr="00DB07E8">
        <w:t xml:space="preserve"> </w:t>
      </w:r>
    </w:p>
    <w:p w14:paraId="5B16F5A8" w14:textId="77777777" w:rsidR="00BC59C3" w:rsidRPr="00DB07E8" w:rsidRDefault="00BC59C3" w:rsidP="00BC59C3">
      <w:r w:rsidRPr="00DB07E8">
        <w:t xml:space="preserve">        ORDER BY </w:t>
      </w:r>
      <w:proofErr w:type="spellStart"/>
      <w:r w:rsidRPr="00DB07E8">
        <w:t>SaleDate</w:t>
      </w:r>
      <w:proofErr w:type="spellEnd"/>
      <w:r w:rsidRPr="00DB07E8">
        <w:t xml:space="preserve"> </w:t>
      </w:r>
    </w:p>
    <w:p w14:paraId="1ADB1476" w14:textId="77777777" w:rsidR="00BC59C3" w:rsidRPr="00DB07E8" w:rsidRDefault="00BC59C3" w:rsidP="00BC59C3">
      <w:r w:rsidRPr="00DB07E8">
        <w:t xml:space="preserve">        ROWS BETWEEN UNBOUNDED PRECEDING AND CURRENT ROW</w:t>
      </w:r>
    </w:p>
    <w:p w14:paraId="61ACB1F5" w14:textId="77777777" w:rsidR="00BC59C3" w:rsidRPr="00DB07E8" w:rsidRDefault="00BC59C3" w:rsidP="00BC59C3">
      <w:r w:rsidRPr="00DB07E8">
        <w:t xml:space="preserve">    ) AS </w:t>
      </w:r>
      <w:proofErr w:type="spellStart"/>
      <w:r w:rsidRPr="00DB07E8">
        <w:t>YearToDateSales</w:t>
      </w:r>
      <w:proofErr w:type="spellEnd"/>
    </w:p>
    <w:p w14:paraId="3933DB99" w14:textId="77777777" w:rsidR="00BC59C3" w:rsidRPr="00DB07E8" w:rsidRDefault="00BC59C3" w:rsidP="00BC59C3">
      <w:r w:rsidRPr="00DB07E8">
        <w:t>FROM Sales</w:t>
      </w:r>
    </w:p>
    <w:p w14:paraId="157C3D06" w14:textId="77777777" w:rsidR="00BC59C3" w:rsidRPr="00DB07E8" w:rsidRDefault="00BC59C3" w:rsidP="00BC59C3">
      <w:r w:rsidRPr="00DB07E8">
        <w:t>WHERE YEAR(</w:t>
      </w:r>
      <w:proofErr w:type="spellStart"/>
      <w:r w:rsidRPr="00DB07E8">
        <w:t>SaleDate</w:t>
      </w:r>
      <w:proofErr w:type="spellEnd"/>
      <w:r w:rsidRPr="00DB07E8">
        <w:t>) = YEAR(</w:t>
      </w:r>
      <w:proofErr w:type="gramStart"/>
      <w:r w:rsidRPr="00DB07E8">
        <w:t>CURDATE(</w:t>
      </w:r>
      <w:proofErr w:type="gramEnd"/>
      <w:r w:rsidRPr="00DB07E8">
        <w:t>)) -- Ensure only the current year's sales are considered</w:t>
      </w:r>
    </w:p>
    <w:p w14:paraId="5A3DCABF" w14:textId="77777777" w:rsidR="00BC59C3" w:rsidRPr="00DB07E8" w:rsidRDefault="00BC59C3" w:rsidP="00BC59C3">
      <w:r w:rsidRPr="00DB07E8">
        <w:t xml:space="preserve">ORDER BY </w:t>
      </w:r>
      <w:proofErr w:type="spellStart"/>
      <w:r w:rsidRPr="00DB07E8">
        <w:t>ProductID</w:t>
      </w:r>
      <w:proofErr w:type="spellEnd"/>
      <w:r w:rsidRPr="00DB07E8">
        <w:t xml:space="preserve">, </w:t>
      </w:r>
      <w:proofErr w:type="spellStart"/>
      <w:r w:rsidRPr="00DB07E8">
        <w:t>SaleDate</w:t>
      </w:r>
      <w:proofErr w:type="spellEnd"/>
      <w:r w:rsidRPr="00DB07E8">
        <w:t>;</w:t>
      </w:r>
    </w:p>
    <w:p w14:paraId="4B1B42B3" w14:textId="77777777" w:rsidR="00BC59C3" w:rsidRPr="00CE1ED6" w:rsidRDefault="00BC59C3" w:rsidP="00CE1ED6"/>
    <w:p w14:paraId="2EAF12C3" w14:textId="77777777" w:rsidR="00CE1ED6" w:rsidRPr="00CE1ED6" w:rsidRDefault="00CE1ED6" w:rsidP="00CE1ED6">
      <w:r w:rsidRPr="00CE1ED6">
        <w:rPr>
          <w:b/>
          <w:bCs/>
        </w:rPr>
        <w:t xml:space="preserve">8. Ranking Employees by Hire Date and Salary Within a Department </w:t>
      </w:r>
    </w:p>
    <w:p w14:paraId="0D6F87DA" w14:textId="77777777" w:rsidR="00CE1ED6" w:rsidRPr="00CE1ED6" w:rsidRDefault="00CE1ED6" w:rsidP="00CE1ED6">
      <w:r w:rsidRPr="00CE1ED6">
        <w:rPr>
          <w:b/>
          <w:bCs/>
        </w:rPr>
        <w:t xml:space="preserve">Table Schema: </w:t>
      </w:r>
      <w:r w:rsidRPr="00CE1ED6">
        <w:t xml:space="preserve">Employees: - </w:t>
      </w:r>
      <w:proofErr w:type="spellStart"/>
      <w:r w:rsidRPr="00CE1ED6">
        <w:t>EmployeeID</w:t>
      </w:r>
      <w:proofErr w:type="spellEnd"/>
      <w:r w:rsidRPr="00CE1ED6">
        <w:t xml:space="preserve"> (INT): Unique identifier for each employee. - Name (VARCHAR): Employee's name. - Salary (DECIMAL): Employee's salary. - </w:t>
      </w:r>
      <w:proofErr w:type="spellStart"/>
      <w:r w:rsidRPr="00CE1ED6">
        <w:t>HireDate</w:t>
      </w:r>
      <w:proofErr w:type="spellEnd"/>
      <w:r w:rsidRPr="00CE1ED6">
        <w:t xml:space="preserve"> (DATE): Date when the employee was hired. - Department (VARCHAR): The department in which the employee works. </w:t>
      </w:r>
    </w:p>
    <w:p w14:paraId="0ABB74D7" w14:textId="77777777" w:rsidR="00CE1ED6" w:rsidRPr="00CE1ED6" w:rsidRDefault="00CE1ED6" w:rsidP="00CE1ED6">
      <w:r w:rsidRPr="00CE1ED6">
        <w:rPr>
          <w:b/>
          <w:bCs/>
        </w:rPr>
        <w:t xml:space="preserve">Question: </w:t>
      </w:r>
      <w:r w:rsidRPr="00CE1ED6">
        <w:t xml:space="preserve">Write a query to rank employees within each department based on their hire date (oldest first) and, in case of ties, based on their salary (highest first). Use </w:t>
      </w:r>
      <w:proofErr w:type="gramStart"/>
      <w:r w:rsidRPr="00CE1ED6">
        <w:t>RANK(</w:t>
      </w:r>
      <w:proofErr w:type="gramEnd"/>
      <w:r w:rsidRPr="00CE1ED6">
        <w:t xml:space="preserve">) and PARTITION </w:t>
      </w:r>
    </w:p>
    <w:p w14:paraId="547E09E3" w14:textId="77777777" w:rsidR="00CE1ED6" w:rsidRDefault="00CE1ED6" w:rsidP="00CE1ED6">
      <w:r w:rsidRPr="00CE1ED6">
        <w:t xml:space="preserve">BY department to calculate this rank. Return </w:t>
      </w:r>
      <w:proofErr w:type="spellStart"/>
      <w:r w:rsidRPr="00CE1ED6">
        <w:t>EmployeeID</w:t>
      </w:r>
      <w:proofErr w:type="spellEnd"/>
      <w:r w:rsidRPr="00CE1ED6">
        <w:t xml:space="preserve">, Name, </w:t>
      </w:r>
      <w:proofErr w:type="spellStart"/>
      <w:r w:rsidRPr="00CE1ED6">
        <w:t>HireDate</w:t>
      </w:r>
      <w:proofErr w:type="spellEnd"/>
      <w:r w:rsidRPr="00CE1ED6">
        <w:t xml:space="preserve">, Salary, Department, and Rank. </w:t>
      </w:r>
    </w:p>
    <w:p w14:paraId="35272668" w14:textId="0D7DC339" w:rsidR="00BC59C3" w:rsidRDefault="00BC59C3" w:rsidP="00CE1ED6">
      <w:r>
        <w:t>ANSWER:</w:t>
      </w:r>
    </w:p>
    <w:p w14:paraId="71266CB7" w14:textId="77777777" w:rsidR="00BC59C3" w:rsidRPr="00DB07E8" w:rsidRDefault="00BC59C3" w:rsidP="00BC59C3">
      <w:r w:rsidRPr="00DB07E8">
        <w:t xml:space="preserve">SELECT </w:t>
      </w:r>
    </w:p>
    <w:p w14:paraId="6A259F77" w14:textId="77777777" w:rsidR="00BC59C3" w:rsidRPr="00DB07E8" w:rsidRDefault="00BC59C3" w:rsidP="00BC59C3">
      <w:r w:rsidRPr="00DB07E8">
        <w:t xml:space="preserve">    </w:t>
      </w:r>
      <w:proofErr w:type="spellStart"/>
      <w:r w:rsidRPr="00DB07E8">
        <w:t>EmployeeID</w:t>
      </w:r>
      <w:proofErr w:type="spellEnd"/>
      <w:r w:rsidRPr="00DB07E8">
        <w:t xml:space="preserve">, </w:t>
      </w:r>
    </w:p>
    <w:p w14:paraId="40638327" w14:textId="77777777" w:rsidR="00BC59C3" w:rsidRPr="00DB07E8" w:rsidRDefault="00BC59C3" w:rsidP="00BC59C3">
      <w:r w:rsidRPr="00DB07E8">
        <w:t xml:space="preserve">    Name, </w:t>
      </w:r>
    </w:p>
    <w:p w14:paraId="44AB50BA" w14:textId="77777777" w:rsidR="00BC59C3" w:rsidRPr="00DB07E8" w:rsidRDefault="00BC59C3" w:rsidP="00BC59C3">
      <w:r w:rsidRPr="00DB07E8">
        <w:t xml:space="preserve">    </w:t>
      </w:r>
      <w:proofErr w:type="spellStart"/>
      <w:r w:rsidRPr="00DB07E8">
        <w:t>HireDate</w:t>
      </w:r>
      <w:proofErr w:type="spellEnd"/>
      <w:r w:rsidRPr="00DB07E8">
        <w:t xml:space="preserve">, </w:t>
      </w:r>
    </w:p>
    <w:p w14:paraId="7B44B613" w14:textId="77777777" w:rsidR="00BC59C3" w:rsidRPr="00DB07E8" w:rsidRDefault="00BC59C3" w:rsidP="00BC59C3">
      <w:r w:rsidRPr="00DB07E8">
        <w:t xml:space="preserve">    Salary, </w:t>
      </w:r>
    </w:p>
    <w:p w14:paraId="1609F42F" w14:textId="77777777" w:rsidR="00BC59C3" w:rsidRPr="00DB07E8" w:rsidRDefault="00BC59C3" w:rsidP="00BC59C3">
      <w:r w:rsidRPr="00DB07E8">
        <w:t xml:space="preserve">    Department, </w:t>
      </w:r>
    </w:p>
    <w:p w14:paraId="16E97D87" w14:textId="77777777" w:rsidR="00BC59C3" w:rsidRPr="00DB07E8" w:rsidRDefault="00BC59C3" w:rsidP="00BC59C3">
      <w:r w:rsidRPr="00DB07E8">
        <w:t xml:space="preserve">    </w:t>
      </w:r>
      <w:proofErr w:type="gramStart"/>
      <w:r w:rsidRPr="00DB07E8">
        <w:t>RANK(</w:t>
      </w:r>
      <w:proofErr w:type="gramEnd"/>
      <w:r w:rsidRPr="00DB07E8">
        <w:t>) OVER (</w:t>
      </w:r>
    </w:p>
    <w:p w14:paraId="16815E57" w14:textId="77777777" w:rsidR="00BC59C3" w:rsidRPr="00DB07E8" w:rsidRDefault="00BC59C3" w:rsidP="00BC59C3">
      <w:r w:rsidRPr="00DB07E8">
        <w:t xml:space="preserve">        PARTITION BY Department </w:t>
      </w:r>
    </w:p>
    <w:p w14:paraId="7C0CEF37" w14:textId="77777777" w:rsidR="00BC59C3" w:rsidRPr="00DB07E8" w:rsidRDefault="00BC59C3" w:rsidP="00BC59C3">
      <w:r w:rsidRPr="00DB07E8">
        <w:t xml:space="preserve">        ORDER BY </w:t>
      </w:r>
      <w:proofErr w:type="spellStart"/>
      <w:r w:rsidRPr="00DB07E8">
        <w:t>HireDate</w:t>
      </w:r>
      <w:proofErr w:type="spellEnd"/>
      <w:r w:rsidRPr="00DB07E8">
        <w:t xml:space="preserve"> ASC, Salary DESC</w:t>
      </w:r>
    </w:p>
    <w:p w14:paraId="1742195A" w14:textId="77777777" w:rsidR="00BC59C3" w:rsidRPr="00DB07E8" w:rsidRDefault="00BC59C3" w:rsidP="00BC59C3">
      <w:r w:rsidRPr="00DB07E8">
        <w:t xml:space="preserve">    ) AS Rank</w:t>
      </w:r>
    </w:p>
    <w:p w14:paraId="04C05441" w14:textId="5DD35BA6" w:rsidR="00BC59C3" w:rsidRPr="00CE1ED6" w:rsidRDefault="00BC59C3" w:rsidP="00BC59C3">
      <w:r w:rsidRPr="00DB07E8">
        <w:lastRenderedPageBreak/>
        <w:t>FROM Employees;</w:t>
      </w:r>
    </w:p>
    <w:p w14:paraId="024E22A2" w14:textId="77777777" w:rsidR="00CE1ED6" w:rsidRPr="00CE1ED6" w:rsidRDefault="00CE1ED6" w:rsidP="00CE1ED6">
      <w:r w:rsidRPr="00CE1ED6">
        <w:rPr>
          <w:b/>
          <w:bCs/>
        </w:rPr>
        <w:t xml:space="preserve">9. Identifying Employees Who Earn More Than Their Department's Average Salary </w:t>
      </w:r>
    </w:p>
    <w:p w14:paraId="0A935A2D" w14:textId="77777777" w:rsidR="00CE1ED6" w:rsidRPr="00CE1ED6" w:rsidRDefault="00CE1ED6" w:rsidP="00CE1ED6">
      <w:r w:rsidRPr="00CE1ED6">
        <w:rPr>
          <w:b/>
          <w:bCs/>
        </w:rPr>
        <w:t xml:space="preserve">Table Schema: </w:t>
      </w:r>
      <w:r w:rsidRPr="00CE1ED6">
        <w:t xml:space="preserve">Employees: - </w:t>
      </w:r>
      <w:proofErr w:type="spellStart"/>
      <w:r w:rsidRPr="00CE1ED6">
        <w:t>EmployeeID</w:t>
      </w:r>
      <w:proofErr w:type="spellEnd"/>
      <w:r w:rsidRPr="00CE1ED6">
        <w:t xml:space="preserve"> (INT): Unique identifier for each employee. - Name (VARCHAR): Employee's name. - Salary (DECIMAL): Employee's salary. - Department (VARCHAR): The department in which the employee works. </w:t>
      </w:r>
    </w:p>
    <w:p w14:paraId="51F7221A" w14:textId="77777777" w:rsidR="00CE1ED6" w:rsidRDefault="00CE1ED6" w:rsidP="00CE1ED6">
      <w:r w:rsidRPr="00CE1ED6">
        <w:rPr>
          <w:b/>
          <w:bCs/>
        </w:rPr>
        <w:t xml:space="preserve">Question: </w:t>
      </w:r>
      <w:r w:rsidRPr="00CE1ED6">
        <w:t xml:space="preserve">For each department, calculate the average salary, then find employees whose salary is greater than their department's average. Use </w:t>
      </w:r>
      <w:proofErr w:type="gramStart"/>
      <w:r w:rsidRPr="00CE1ED6">
        <w:t>AVG(</w:t>
      </w:r>
      <w:proofErr w:type="gramEnd"/>
      <w:r w:rsidRPr="00CE1ED6">
        <w:t xml:space="preserve">) as a window function to calculate the average salary per department. Return the </w:t>
      </w:r>
      <w:proofErr w:type="spellStart"/>
      <w:r w:rsidRPr="00CE1ED6">
        <w:t>EmployeeID</w:t>
      </w:r>
      <w:proofErr w:type="spellEnd"/>
      <w:r w:rsidRPr="00CE1ED6">
        <w:t xml:space="preserve">, Name, Salary, Department, and </w:t>
      </w:r>
      <w:proofErr w:type="spellStart"/>
      <w:r w:rsidRPr="00CE1ED6">
        <w:t>AverageDeptSalary</w:t>
      </w:r>
      <w:proofErr w:type="spellEnd"/>
      <w:r w:rsidRPr="00CE1ED6">
        <w:t xml:space="preserve">. </w:t>
      </w:r>
    </w:p>
    <w:p w14:paraId="2D1F6F9F" w14:textId="1AD0D9C9" w:rsidR="00BC59C3" w:rsidRDefault="00BC59C3" w:rsidP="00CE1ED6">
      <w:r>
        <w:t>ANSWER:</w:t>
      </w:r>
    </w:p>
    <w:p w14:paraId="4B92CF66" w14:textId="77777777" w:rsidR="00BC59C3" w:rsidRPr="00AB0D2D" w:rsidRDefault="00BC59C3" w:rsidP="00BC59C3">
      <w:r w:rsidRPr="00AB0D2D">
        <w:t xml:space="preserve">SELECT </w:t>
      </w:r>
    </w:p>
    <w:p w14:paraId="5A2B6088" w14:textId="77777777" w:rsidR="00BC59C3" w:rsidRPr="00AB0D2D" w:rsidRDefault="00BC59C3" w:rsidP="00BC59C3">
      <w:r w:rsidRPr="00AB0D2D">
        <w:t xml:space="preserve">    </w:t>
      </w:r>
      <w:proofErr w:type="spellStart"/>
      <w:r w:rsidRPr="00AB0D2D">
        <w:t>EmployeeID</w:t>
      </w:r>
      <w:proofErr w:type="spellEnd"/>
      <w:r w:rsidRPr="00AB0D2D">
        <w:t xml:space="preserve">, </w:t>
      </w:r>
    </w:p>
    <w:p w14:paraId="4D233180" w14:textId="77777777" w:rsidR="00BC59C3" w:rsidRPr="00AB0D2D" w:rsidRDefault="00BC59C3" w:rsidP="00BC59C3">
      <w:r w:rsidRPr="00AB0D2D">
        <w:t xml:space="preserve">    Name, </w:t>
      </w:r>
    </w:p>
    <w:p w14:paraId="5A2ECB26" w14:textId="77777777" w:rsidR="00BC59C3" w:rsidRPr="00AB0D2D" w:rsidRDefault="00BC59C3" w:rsidP="00BC59C3">
      <w:r w:rsidRPr="00AB0D2D">
        <w:t xml:space="preserve">    Salary, </w:t>
      </w:r>
    </w:p>
    <w:p w14:paraId="50344DDD" w14:textId="77777777" w:rsidR="00BC59C3" w:rsidRPr="00AB0D2D" w:rsidRDefault="00BC59C3" w:rsidP="00BC59C3">
      <w:r w:rsidRPr="00AB0D2D">
        <w:t xml:space="preserve">    Department, </w:t>
      </w:r>
    </w:p>
    <w:p w14:paraId="019C080E" w14:textId="77777777" w:rsidR="00BC59C3" w:rsidRPr="00AB0D2D" w:rsidRDefault="00BC59C3" w:rsidP="00BC59C3">
      <w:r w:rsidRPr="00AB0D2D">
        <w:t xml:space="preserve">    AVG(Salary) OVER (PARTITION BY Department) AS </w:t>
      </w:r>
      <w:proofErr w:type="spellStart"/>
      <w:r w:rsidRPr="00AB0D2D">
        <w:t>AverageDeptSalary</w:t>
      </w:r>
      <w:proofErr w:type="spellEnd"/>
    </w:p>
    <w:p w14:paraId="59EDC2B9" w14:textId="77777777" w:rsidR="00BC59C3" w:rsidRPr="00AB0D2D" w:rsidRDefault="00BC59C3" w:rsidP="00BC59C3">
      <w:r w:rsidRPr="00AB0D2D">
        <w:t>FROM Employees</w:t>
      </w:r>
    </w:p>
    <w:p w14:paraId="1154118C" w14:textId="77777777" w:rsidR="00BC59C3" w:rsidRPr="00AB0D2D" w:rsidRDefault="00BC59C3" w:rsidP="00BC59C3">
      <w:r w:rsidRPr="00AB0D2D">
        <w:t>WHERE Salary &gt; AVG(Salary) OVER (PARTITION BY Department)</w:t>
      </w:r>
    </w:p>
    <w:p w14:paraId="6131DABC" w14:textId="77777777" w:rsidR="00BC59C3" w:rsidRPr="00AB0D2D" w:rsidRDefault="00BC59C3" w:rsidP="00BC59C3">
      <w:r w:rsidRPr="00AB0D2D">
        <w:t>ORDER BY Department, Salary DESC;</w:t>
      </w:r>
    </w:p>
    <w:p w14:paraId="7D11A1E3" w14:textId="77777777" w:rsidR="00BC59C3" w:rsidRPr="00CE1ED6" w:rsidRDefault="00BC59C3" w:rsidP="00CE1ED6"/>
    <w:p w14:paraId="10E4214C" w14:textId="77777777" w:rsidR="00CE1ED6" w:rsidRPr="00CE1ED6" w:rsidRDefault="00CE1ED6" w:rsidP="00CE1ED6">
      <w:r w:rsidRPr="00CE1ED6">
        <w:rPr>
          <w:b/>
          <w:bCs/>
        </w:rPr>
        <w:t xml:space="preserve">10. Finding the Difference Between the Current and Previous Transaction for Each Customer </w:t>
      </w:r>
    </w:p>
    <w:p w14:paraId="6083FEB4" w14:textId="1ADE0D58" w:rsidR="00647557" w:rsidRDefault="00CE1ED6" w:rsidP="00CE1ED6">
      <w:r w:rsidRPr="00CE1ED6">
        <w:rPr>
          <w:b/>
          <w:bCs/>
        </w:rPr>
        <w:t xml:space="preserve">Table Schema: </w:t>
      </w:r>
      <w:r w:rsidRPr="00CE1ED6">
        <w:t xml:space="preserve">Transactions: - </w:t>
      </w:r>
      <w:proofErr w:type="spellStart"/>
      <w:r w:rsidRPr="00CE1ED6">
        <w:t>TransactionID</w:t>
      </w:r>
      <w:proofErr w:type="spellEnd"/>
      <w:r w:rsidRPr="00CE1ED6">
        <w:t xml:space="preserve"> (INT): Unique identifier for each transaction. - CustomerID (INT): Unique identifier for the customer making the transaction. - Amount (DECIMAL): Amount of the transaction. - </w:t>
      </w:r>
      <w:proofErr w:type="spellStart"/>
      <w:r w:rsidRPr="00CE1ED6">
        <w:t>TransactionDate</w:t>
      </w:r>
      <w:proofErr w:type="spellEnd"/>
      <w:r w:rsidRPr="00CE1ED6">
        <w:t xml:space="preserve"> (DATE): Date of the transaction. </w:t>
      </w:r>
      <w:r w:rsidRPr="00CE1ED6">
        <w:rPr>
          <w:b/>
          <w:bCs/>
        </w:rPr>
        <w:t xml:space="preserve">Question: </w:t>
      </w:r>
      <w:r w:rsidRPr="00CE1ED6">
        <w:t xml:space="preserve">Write a query to calculate the difference between the current and previous transaction amount for each customer, ordered by </w:t>
      </w:r>
      <w:proofErr w:type="spellStart"/>
      <w:r w:rsidRPr="00CE1ED6">
        <w:t>TransactionDate</w:t>
      </w:r>
      <w:proofErr w:type="spellEnd"/>
      <w:r w:rsidRPr="00CE1ED6">
        <w:t xml:space="preserve">. Use the </w:t>
      </w:r>
      <w:proofErr w:type="gramStart"/>
      <w:r w:rsidRPr="00CE1ED6">
        <w:t>LAG(</w:t>
      </w:r>
      <w:proofErr w:type="gramEnd"/>
      <w:r w:rsidRPr="00CE1ED6">
        <w:t xml:space="preserve">) function to get the previous transaction amount. Return the </w:t>
      </w:r>
      <w:proofErr w:type="spellStart"/>
      <w:r w:rsidRPr="00CE1ED6">
        <w:t>TransactionID</w:t>
      </w:r>
      <w:proofErr w:type="spellEnd"/>
      <w:r w:rsidRPr="00CE1ED6">
        <w:t xml:space="preserve">, CustomerID, Amount, and the difference (Amount - </w:t>
      </w:r>
      <w:proofErr w:type="spellStart"/>
      <w:r w:rsidRPr="00CE1ED6">
        <w:t>PreviousAmount</w:t>
      </w:r>
      <w:proofErr w:type="spellEnd"/>
      <w:r w:rsidRPr="00CE1ED6">
        <w:t xml:space="preserve">) as </w:t>
      </w:r>
      <w:proofErr w:type="spellStart"/>
      <w:r w:rsidRPr="00CE1ED6">
        <w:t>AmountDifference</w:t>
      </w:r>
      <w:proofErr w:type="spellEnd"/>
      <w:r w:rsidRPr="00CE1ED6">
        <w:t>.</w:t>
      </w:r>
    </w:p>
    <w:p w14:paraId="55DEF245" w14:textId="4524C789" w:rsidR="00BC59C3" w:rsidRDefault="00BC59C3" w:rsidP="00CE1ED6">
      <w:r>
        <w:t>ANSWER:</w:t>
      </w:r>
    </w:p>
    <w:p w14:paraId="6C471143" w14:textId="77777777" w:rsidR="00BC59C3" w:rsidRPr="00AB0D2D" w:rsidRDefault="00BC59C3" w:rsidP="00BC59C3">
      <w:r w:rsidRPr="00AB0D2D">
        <w:t xml:space="preserve">SELECT </w:t>
      </w:r>
    </w:p>
    <w:p w14:paraId="7D6E1872" w14:textId="77777777" w:rsidR="00BC59C3" w:rsidRPr="00AB0D2D" w:rsidRDefault="00BC59C3" w:rsidP="00BC59C3">
      <w:r w:rsidRPr="00AB0D2D">
        <w:t xml:space="preserve">    </w:t>
      </w:r>
      <w:proofErr w:type="spellStart"/>
      <w:r w:rsidRPr="00AB0D2D">
        <w:t>TransactionID</w:t>
      </w:r>
      <w:proofErr w:type="spellEnd"/>
      <w:r w:rsidRPr="00AB0D2D">
        <w:t xml:space="preserve">, </w:t>
      </w:r>
    </w:p>
    <w:p w14:paraId="03ACB6D8" w14:textId="77777777" w:rsidR="00BC59C3" w:rsidRPr="00AB0D2D" w:rsidRDefault="00BC59C3" w:rsidP="00BC59C3">
      <w:r w:rsidRPr="00AB0D2D">
        <w:t xml:space="preserve">    CustomerID, </w:t>
      </w:r>
    </w:p>
    <w:p w14:paraId="13EF1F77" w14:textId="77777777" w:rsidR="00BC59C3" w:rsidRPr="00AB0D2D" w:rsidRDefault="00BC59C3" w:rsidP="00BC59C3">
      <w:r w:rsidRPr="00AB0D2D">
        <w:t xml:space="preserve">    Amount, </w:t>
      </w:r>
    </w:p>
    <w:p w14:paraId="5796C509" w14:textId="77777777" w:rsidR="00BC59C3" w:rsidRPr="00AB0D2D" w:rsidRDefault="00BC59C3" w:rsidP="00BC59C3">
      <w:r w:rsidRPr="00AB0D2D">
        <w:lastRenderedPageBreak/>
        <w:t xml:space="preserve">    Amount - LAG(Amount) OVER (PARTITION BY CustomerID ORDER BY </w:t>
      </w:r>
      <w:proofErr w:type="spellStart"/>
      <w:r w:rsidRPr="00AB0D2D">
        <w:t>TransactionDate</w:t>
      </w:r>
      <w:proofErr w:type="spellEnd"/>
      <w:r w:rsidRPr="00AB0D2D">
        <w:t xml:space="preserve">) AS </w:t>
      </w:r>
      <w:proofErr w:type="spellStart"/>
      <w:r w:rsidRPr="00AB0D2D">
        <w:t>AmountDifference</w:t>
      </w:r>
      <w:proofErr w:type="spellEnd"/>
    </w:p>
    <w:p w14:paraId="4E11DBEF" w14:textId="77777777" w:rsidR="00BC59C3" w:rsidRPr="00AB0D2D" w:rsidRDefault="00BC59C3" w:rsidP="00BC59C3">
      <w:r w:rsidRPr="00AB0D2D">
        <w:t>FROM Transactions</w:t>
      </w:r>
    </w:p>
    <w:p w14:paraId="1E2F4EB8" w14:textId="77777777" w:rsidR="00BC59C3" w:rsidRPr="00AB0D2D" w:rsidRDefault="00BC59C3" w:rsidP="00BC59C3">
      <w:r w:rsidRPr="00AB0D2D">
        <w:t xml:space="preserve">ORDER BY CustomerID, </w:t>
      </w:r>
      <w:proofErr w:type="spellStart"/>
      <w:r w:rsidRPr="00AB0D2D">
        <w:t>TransactionDate</w:t>
      </w:r>
      <w:proofErr w:type="spellEnd"/>
      <w:r w:rsidRPr="00AB0D2D">
        <w:t>;</w:t>
      </w:r>
    </w:p>
    <w:p w14:paraId="52A9C309" w14:textId="77777777" w:rsidR="00BC59C3" w:rsidRDefault="00BC59C3" w:rsidP="00CE1ED6"/>
    <w:sectPr w:rsidR="00BC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57"/>
    <w:rsid w:val="004A0B23"/>
    <w:rsid w:val="004D1974"/>
    <w:rsid w:val="00530B2E"/>
    <w:rsid w:val="00647557"/>
    <w:rsid w:val="00AA4F28"/>
    <w:rsid w:val="00BC59C3"/>
    <w:rsid w:val="00C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9997"/>
  <w15:chartTrackingRefBased/>
  <w15:docId w15:val="{8A1AD0DA-9024-44B1-8AD2-5FF69A27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1322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2024-12-26T14:03:00Z</dcterms:created>
  <dcterms:modified xsi:type="dcterms:W3CDTF">2025-01-03T13:02:00Z</dcterms:modified>
</cp:coreProperties>
</file>