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36DBBB77" w:rsidR="006D318A" w:rsidRPr="0075367C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</w:t>
      </w:r>
      <w:r w:rsidR="0075367C">
        <w:rPr>
          <w:sz w:val="28"/>
          <w:szCs w:val="28"/>
          <w:lang w:val="ru-RU"/>
        </w:rPr>
        <w:t>єктування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231AD7BD" w:rsidR="006D318A" w:rsidRPr="0075367C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75367C" w:rsidRPr="0075367C">
        <w:rPr>
          <w:sz w:val="28"/>
          <w:szCs w:val="28"/>
        </w:rPr>
        <w:t>5</w:t>
      </w:r>
    </w:p>
    <w:p w14:paraId="12626195" w14:textId="21F4D237" w:rsidR="006D318A" w:rsidRPr="00FD2FB9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75367C" w:rsidRPr="0075367C">
        <w:rPr>
          <w:b/>
          <w:bCs/>
          <w:sz w:val="28"/>
          <w:szCs w:val="28"/>
        </w:rPr>
        <w:t>Оцінювання складності та часу роботи за допомогою техніки Poker Planning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75367C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42F6A865" w14:textId="421AE2CC" w:rsidR="006D318A" w:rsidRPr="005C48F4" w:rsidRDefault="008118F3" w:rsidP="008118F3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Д</w:t>
      </w:r>
      <w:r w:rsidRPr="008118F3">
        <w:rPr>
          <w:b/>
          <w:bCs/>
          <w:sz w:val="28"/>
          <w:szCs w:val="28"/>
        </w:rPr>
        <w:t>оцент Демків Лідія Степанівна</w:t>
      </w: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A9371E4" w14:textId="1E366AFB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Львів 2026</w:t>
      </w:r>
    </w:p>
    <w:p w14:paraId="2AF7243E" w14:textId="77777777" w:rsidR="0075367C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lastRenderedPageBreak/>
        <w:t>Мета:</w:t>
      </w:r>
      <w:r w:rsidR="00A1601F" w:rsidRPr="00A1601F">
        <w:rPr>
          <w:sz w:val="28"/>
          <w:szCs w:val="28"/>
        </w:rPr>
        <w:t xml:space="preserve"> </w:t>
      </w:r>
      <w:r w:rsidR="0075367C" w:rsidRPr="0075367C">
        <w:rPr>
          <w:sz w:val="28"/>
          <w:szCs w:val="28"/>
        </w:rPr>
        <w:t>ознайомитися з технікою Poker Planning для оцінювання складності та часу виконання завдань у проєкті. Розвинути навички командного оцінювання задач, що сприяє більш точному плануванню проєкту.</w:t>
      </w:r>
    </w:p>
    <w:p w14:paraId="3E1E11C6" w14:textId="4318D6D9" w:rsidR="006D318A" w:rsidRDefault="006D318A" w:rsidP="006D318A">
      <w:pPr>
        <w:jc w:val="center"/>
        <w:rPr>
          <w:b/>
          <w:bCs/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7B74FF91" w14:textId="72A57B63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 xml:space="preserve">Poker Planning </w:t>
      </w:r>
      <w:r>
        <w:rPr>
          <w:b/>
          <w:bCs/>
          <w:sz w:val="28"/>
          <w:szCs w:val="28"/>
          <w:lang w:val="ru-RU"/>
        </w:rPr>
        <w:t xml:space="preserve">це </w:t>
      </w:r>
      <w:r w:rsidRPr="0075367C">
        <w:rPr>
          <w:b/>
          <w:bCs/>
          <w:sz w:val="28"/>
          <w:szCs w:val="28"/>
        </w:rPr>
        <w:t>ітеративна техніка оцінки складності та трудомісткості задач у гнучких методологіях розробки (Agile/Scrum).</w:t>
      </w:r>
      <w:r>
        <w:rPr>
          <w:b/>
          <w:bCs/>
          <w:sz w:val="28"/>
          <w:szCs w:val="28"/>
        </w:rPr>
        <w:t xml:space="preserve"> </w:t>
      </w:r>
      <w:r w:rsidRPr="0075367C">
        <w:rPr>
          <w:b/>
          <w:bCs/>
          <w:sz w:val="28"/>
          <w:szCs w:val="28"/>
        </w:rPr>
        <w:t>Вона використовується командами для швидкого, об'єктивного та колективного узгодження обсягу робіт.</w:t>
      </w:r>
    </w:p>
    <w:p w14:paraId="527D484C" w14:textId="77777777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>Основна суть та правила:</w:t>
      </w:r>
    </w:p>
    <w:p w14:paraId="2B4B77BC" w14:textId="77777777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>Шкала оцінювання: Кожен учасник команди отримує набір карток із числами (найчастіше за модифікованою послідовністю Фібоначчі: 0, 1, 2, 3, 5, 8, 13, 20, 40, 100 або ? та кава). Ці числа означають Story Points (відносні одиниці складності), а не години.</w:t>
      </w:r>
    </w:p>
    <w:p w14:paraId="093D1EE6" w14:textId="77777777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>Презентація задачі: Ведучий (Scrum Master або Product Owner) зачитує задачу та відповідає на запитання команди.</w:t>
      </w:r>
    </w:p>
    <w:p w14:paraId="08D7087E" w14:textId="77777777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>Таємне голосування: Кожен розробник обирає картку зі своєю оцінкою і кладе її сорочкою догори, щоб не впливати на думку інших.</w:t>
      </w:r>
    </w:p>
    <w:p w14:paraId="3C6D8052" w14:textId="77777777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>Одночасне відкриття: Усі учасники відкривають картки одночасно.</w:t>
      </w:r>
    </w:p>
    <w:p w14:paraId="4FE0AC9E" w14:textId="77777777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>Обговорення та консенсус:</w:t>
      </w:r>
    </w:p>
    <w:p w14:paraId="794B19A3" w14:textId="3BC6053B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 xml:space="preserve">Якщо оцінки збігаються або близькі </w:t>
      </w:r>
      <w:r>
        <w:rPr>
          <w:b/>
          <w:bCs/>
          <w:sz w:val="28"/>
          <w:szCs w:val="28"/>
          <w:lang w:val="ru-RU"/>
        </w:rPr>
        <w:t>-</w:t>
      </w:r>
      <w:r w:rsidRPr="0075367C">
        <w:rPr>
          <w:b/>
          <w:bCs/>
          <w:sz w:val="28"/>
          <w:szCs w:val="28"/>
        </w:rPr>
        <w:t xml:space="preserve"> фіксується результат.</w:t>
      </w:r>
    </w:p>
    <w:p w14:paraId="5123862A" w14:textId="77777777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>Якщо є значні розбіжності (наприклад, хтось поставив 2, а хтось 13), автори найвищої та найнижчої оцінок пояснюють свою аргументацію.</w:t>
      </w:r>
    </w:p>
    <w:p w14:paraId="5ADECE26" w14:textId="77777777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>Голосування повторюється до досягнення консенсусу.</w:t>
      </w:r>
    </w:p>
    <w:p w14:paraId="3097804A" w14:textId="77777777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>Навіщо використовується (переваги):</w:t>
      </w:r>
    </w:p>
    <w:p w14:paraId="3F2173B8" w14:textId="77777777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>Уникнення заангажованості: Завдяки сліпому голосуванню усувається вплив авторитету більш досвідчених розробників чи лідерів.</w:t>
      </w:r>
    </w:p>
    <w:p w14:paraId="016135B6" w14:textId="77777777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>Спільне розуміння: Дискусія допомагає команді виявити приховані ризики, підзадачі та технічні нюанси ще до початку розробки.</w:t>
      </w:r>
    </w:p>
    <w:p w14:paraId="09562EC2" w14:textId="77777777" w:rsid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t>Швидкість: Дозволяє оцінити велику кількість задач за короткий проміжок часу.</w:t>
      </w:r>
    </w:p>
    <w:p w14:paraId="4420D2E1" w14:textId="3497B450" w:rsidR="0075367C" w:rsidRPr="0075367C" w:rsidRDefault="0075367C" w:rsidP="0075367C">
      <w:pPr>
        <w:jc w:val="center"/>
        <w:rPr>
          <w:b/>
          <w:bCs/>
          <w:sz w:val="28"/>
          <w:szCs w:val="28"/>
        </w:rPr>
      </w:pPr>
      <w:r w:rsidRPr="0075367C">
        <w:rPr>
          <w:b/>
          <w:bCs/>
          <w:sz w:val="28"/>
          <w:szCs w:val="28"/>
        </w:rPr>
        <w:lastRenderedPageBreak/>
        <w:t>Agile та Scrum це сучасні підходи до управління проєктами та розробки програмного забезпечення, які базуються на гнучкості, ітеративності та постійній співпраці.</w:t>
      </w:r>
    </w:p>
    <w:p w14:paraId="7DFEB6A6" w14:textId="4E029B3E" w:rsidR="00A36A17" w:rsidRPr="00A36A17" w:rsidRDefault="005C48F4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0DA7E092" w14:textId="0A0D80F4" w:rsidR="00A36A17" w:rsidRPr="002D042B" w:rsidRDefault="0075367C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Збір та організація команди (мною)</w:t>
      </w:r>
    </w:p>
    <w:p w14:paraId="2F1C2898" w14:textId="71BAD292" w:rsidR="002D042B" w:rsidRDefault="002D042B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Обирання мене ведучім</w:t>
      </w:r>
    </w:p>
    <w:p w14:paraId="2AD3EFDB" w14:textId="2D51FBA6" w:rsidR="00E56291" w:rsidRPr="002D042B" w:rsidRDefault="0075367C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Аналіз інформації та підготовка для обговорення</w:t>
      </w:r>
    </w:p>
    <w:p w14:paraId="72D4EF16" w14:textId="5DC5F012" w:rsidR="002D042B" w:rsidRPr="002D042B" w:rsidRDefault="002D042B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Договір та збір в середовищі </w:t>
      </w:r>
      <w:r w:rsidRPr="002D042B">
        <w:rPr>
          <w:b/>
          <w:bCs/>
          <w:sz w:val="28"/>
          <w:szCs w:val="28"/>
          <w:lang w:val="ru-RU"/>
        </w:rPr>
        <w:t>“</w:t>
      </w:r>
      <w:r>
        <w:rPr>
          <w:b/>
          <w:bCs/>
          <w:sz w:val="28"/>
          <w:szCs w:val="28"/>
          <w:lang w:val="en-US"/>
        </w:rPr>
        <w:t>Discord</w:t>
      </w:r>
      <w:r w:rsidRPr="002D042B">
        <w:rPr>
          <w:b/>
          <w:bCs/>
          <w:sz w:val="28"/>
          <w:szCs w:val="28"/>
          <w:lang w:val="ru-RU"/>
        </w:rPr>
        <w:t>”</w:t>
      </w:r>
    </w:p>
    <w:p w14:paraId="3D431F5B" w14:textId="78679ACB" w:rsidR="002D042B" w:rsidRPr="002D042B" w:rsidRDefault="002D042B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Обрання теми для дискуссії </w:t>
      </w:r>
      <w:r w:rsidRPr="002D042B">
        <w:rPr>
          <w:b/>
          <w:bCs/>
          <w:sz w:val="28"/>
          <w:szCs w:val="28"/>
          <w:lang w:val="ru-RU"/>
        </w:rPr>
        <w:t>“</w:t>
      </w:r>
      <w:r>
        <w:rPr>
          <w:b/>
          <w:bCs/>
          <w:sz w:val="28"/>
          <w:szCs w:val="28"/>
          <w:lang w:val="en-US"/>
        </w:rPr>
        <w:t>Telegram</w:t>
      </w:r>
      <w:r w:rsidRPr="002D042B">
        <w:rPr>
          <w:b/>
          <w:bCs/>
          <w:sz w:val="28"/>
          <w:szCs w:val="28"/>
          <w:lang w:val="ru-RU"/>
        </w:rPr>
        <w:t>-</w:t>
      </w:r>
      <w:r>
        <w:rPr>
          <w:b/>
          <w:bCs/>
          <w:sz w:val="28"/>
          <w:szCs w:val="28"/>
          <w:lang w:val="en-US"/>
        </w:rPr>
        <w:t>bot</w:t>
      </w:r>
      <w:r w:rsidRPr="002D042B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для розкладу занять та новин </w:t>
      </w:r>
      <w:r>
        <w:rPr>
          <w:b/>
          <w:bCs/>
          <w:sz w:val="28"/>
          <w:szCs w:val="28"/>
          <w:lang w:val="en-US"/>
        </w:rPr>
        <w:t>LNU</w:t>
      </w:r>
      <w:r w:rsidRPr="002D042B">
        <w:rPr>
          <w:b/>
          <w:bCs/>
          <w:sz w:val="28"/>
          <w:szCs w:val="28"/>
          <w:lang w:val="ru-RU"/>
        </w:rPr>
        <w:t>”</w:t>
      </w:r>
    </w:p>
    <w:p w14:paraId="15CB913E" w14:textId="71636568" w:rsidR="002D042B" w:rsidRPr="002D042B" w:rsidRDefault="002D042B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Використання сайту </w:t>
      </w:r>
      <w:hyperlink r:id="rId6" w:history="1">
        <w:r w:rsidRPr="0075561F">
          <w:rPr>
            <w:rStyle w:val="af"/>
            <w:b/>
            <w:bCs/>
            <w:sz w:val="28"/>
            <w:szCs w:val="28"/>
            <w:lang w:val="en-US"/>
          </w:rPr>
          <w:t>https</w:t>
        </w:r>
        <w:r w:rsidRPr="0075561F">
          <w:rPr>
            <w:rStyle w:val="af"/>
            <w:b/>
            <w:bCs/>
            <w:sz w:val="28"/>
            <w:szCs w:val="28"/>
            <w:lang w:val="ru-RU"/>
          </w:rPr>
          <w:t>://</w:t>
        </w:r>
        <w:r w:rsidRPr="0075561F">
          <w:rPr>
            <w:rStyle w:val="af"/>
            <w:b/>
            <w:bCs/>
            <w:sz w:val="28"/>
            <w:szCs w:val="28"/>
            <w:lang w:val="en-US"/>
          </w:rPr>
          <w:t>kollabe</w:t>
        </w:r>
        <w:r w:rsidRPr="0075561F">
          <w:rPr>
            <w:rStyle w:val="af"/>
            <w:b/>
            <w:bCs/>
            <w:sz w:val="28"/>
            <w:szCs w:val="28"/>
            <w:lang w:val="ru-RU"/>
          </w:rPr>
          <w:t>.</w:t>
        </w:r>
        <w:r w:rsidRPr="0075561F">
          <w:rPr>
            <w:rStyle w:val="af"/>
            <w:b/>
            <w:bCs/>
            <w:sz w:val="28"/>
            <w:szCs w:val="28"/>
            <w:lang w:val="en-US"/>
          </w:rPr>
          <w:t>com</w:t>
        </w:r>
        <w:r w:rsidRPr="0075561F">
          <w:rPr>
            <w:rStyle w:val="af"/>
            <w:b/>
            <w:bCs/>
            <w:sz w:val="28"/>
            <w:szCs w:val="28"/>
            <w:lang w:val="ru-RU"/>
          </w:rPr>
          <w:t>/</w:t>
        </w:r>
      </w:hyperlink>
      <w:r w:rsidRPr="002D042B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для обговорення питаннь</w:t>
      </w:r>
    </w:p>
    <w:p w14:paraId="57162A90" w14:textId="164EB18E" w:rsidR="002D042B" w:rsidRDefault="002D042B" w:rsidP="002D042B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Кожен з участників має свою думку</w:t>
      </w:r>
      <w:r w:rsidRPr="002D042B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</w:rPr>
        <w:t xml:space="preserve"> яка залежить від його досвіду та розуміння як реалізувати певну задачу</w:t>
      </w:r>
      <w:r w:rsidRPr="002D042B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</w:rPr>
        <w:t xml:space="preserve"> тому оцінки ставились по думці учасників.</w:t>
      </w:r>
      <w:r>
        <w:rPr>
          <w:b/>
          <w:bCs/>
          <w:sz w:val="28"/>
          <w:szCs w:val="28"/>
          <w:lang w:val="ru-RU"/>
        </w:rPr>
        <w:t xml:space="preserve"> Відповіді учасників були усні</w:t>
      </w:r>
      <w:r w:rsidRPr="002D042B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</w:rPr>
        <w:t xml:space="preserve"> я старався переписати все</w:t>
      </w:r>
      <w:r w:rsidRPr="002D042B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  <w:lang w:val="ru-RU"/>
        </w:rPr>
        <w:t xml:space="preserve"> але можливо не вся інформація при відповіді була переписана.</w:t>
      </w:r>
    </w:p>
    <w:p w14:paraId="1F68ABD1" w14:textId="239323A7" w:rsidR="002D042B" w:rsidRDefault="002D042B" w:rsidP="002D042B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Список питань які були обговорені :</w:t>
      </w:r>
    </w:p>
    <w:p w14:paraId="40182DB7" w14:textId="34926E3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  <w:lang w:val="ru-RU"/>
        </w:rPr>
        <w:t>1</w:t>
      </w:r>
      <w:r>
        <w:rPr>
          <w:b/>
          <w:bCs/>
          <w:sz w:val="28"/>
          <w:szCs w:val="28"/>
        </w:rPr>
        <w:t xml:space="preserve">. </w:t>
      </w:r>
      <w:r w:rsidRPr="002D042B">
        <w:rPr>
          <w:b/>
          <w:bCs/>
          <w:sz w:val="28"/>
          <w:szCs w:val="28"/>
        </w:rPr>
        <w:t>Базова реєстрація та вибір групи:</w:t>
      </w:r>
    </w:p>
    <w:p w14:paraId="7A9E8DA2" w14:textId="7777777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При першому вході в бот користувач обирає свій факультет, курс та номер групи (наприклад, ФЕП-14с) для збереження в базі.</w:t>
      </w:r>
    </w:p>
    <w:p w14:paraId="44BA279B" w14:textId="7777777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Архіп (2) - Завдання не складне, робити запити до бази</w:t>
      </w:r>
    </w:p>
    <w:p w14:paraId="2FAC7CFC" w14:textId="348E3ABA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Андрій (21) - Завдання середньої складності, бо треба врахувати аспекті</w:t>
      </w:r>
    </w:p>
    <w:p w14:paraId="07439037" w14:textId="7359B21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  <w:lang w:val="ru-RU"/>
        </w:rPr>
        <w:t xml:space="preserve">2. </w:t>
      </w:r>
      <w:r w:rsidRPr="002D042B">
        <w:rPr>
          <w:b/>
          <w:bCs/>
          <w:sz w:val="28"/>
          <w:szCs w:val="28"/>
        </w:rPr>
        <w:t>Команда /today (Розклад на сьогодні):</w:t>
      </w:r>
    </w:p>
    <w:p w14:paraId="46003817" w14:textId="7777777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Отримання та виведення списку пар на поточний день із зазначенням часу, назви предмета, типу (лекція/практична) та аудиторії/посилання на Teams.</w:t>
      </w:r>
    </w:p>
    <w:p w14:paraId="45AA4053" w14:textId="77777777" w:rsidR="002D042B" w:rsidRPr="002D042B" w:rsidRDefault="002D042B" w:rsidP="002D042B">
      <w:pPr>
        <w:ind w:left="720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Тарас (21) - Завдання середньої складності, бо більше запитів</w:t>
      </w:r>
    </w:p>
    <w:p w14:paraId="1174A758" w14:textId="2F72930F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Микола (3) - Завдання не сильно важке, бо орієнтуюсь в api, але є аспекти зі змінами ссилок, в teams</w:t>
      </w:r>
    </w:p>
    <w:p w14:paraId="43449E68" w14:textId="71324620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  <w:lang w:val="ru-RU"/>
        </w:rPr>
        <w:t xml:space="preserve">3. </w:t>
      </w:r>
      <w:r w:rsidRPr="002D042B">
        <w:rPr>
          <w:b/>
          <w:bCs/>
          <w:sz w:val="28"/>
          <w:szCs w:val="28"/>
        </w:rPr>
        <w:t>Команда /tomorrow та розклад на тиждень:</w:t>
      </w:r>
    </w:p>
    <w:p w14:paraId="3A7DC18A" w14:textId="7777777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Виведення розкладу на завтра та окремо кнопка для перегляду розкладу на весь поточний тиждень (з урахуванням чисельника/знаменника).</w:t>
      </w:r>
    </w:p>
    <w:p w14:paraId="504F748E" w14:textId="77777777" w:rsidR="002D042B" w:rsidRPr="002D042B" w:rsidRDefault="002D042B" w:rsidP="002D042B">
      <w:pPr>
        <w:numPr>
          <w:ilvl w:val="0"/>
          <w:numId w:val="11"/>
        </w:num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lastRenderedPageBreak/>
        <w:t>Архіп (8) - Завдання потребує більше запитів</w:t>
      </w:r>
    </w:p>
    <w:p w14:paraId="0576A919" w14:textId="133756A9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Тарас (3) - Завдання не складне, лише добавити фільтрацію</w:t>
      </w:r>
    </w:p>
    <w:p w14:paraId="3441CF04" w14:textId="67A8220A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4. </w:t>
      </w:r>
      <w:r w:rsidRPr="002D042B">
        <w:rPr>
          <w:b/>
          <w:bCs/>
          <w:sz w:val="28"/>
          <w:szCs w:val="28"/>
        </w:rPr>
        <w:t>Автоматичні сповіщення (Push-повідомлення):</w:t>
      </w:r>
    </w:p>
    <w:p w14:paraId="5BAFA95D" w14:textId="7777777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Надсилання нагадування за 10 хвилин до початку кожної пари з прямим посиланням на онлайн-заняття.</w:t>
      </w:r>
    </w:p>
    <w:p w14:paraId="724EB098" w14:textId="7777777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Микола (13) - Завдання середньої складності, бо якщо пара буде переноситись то людині треба буде вручну повідомляти, так само з посиланням, що його треба вписувати вручну, якщо кожен раз посилання нове то це треба теж робити вручну</w:t>
      </w:r>
    </w:p>
    <w:p w14:paraId="7D01379D" w14:textId="4FD9A823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Тарас (2) - Повідомлення зробити не важко, призначити людину яка буде моніторить бота і міняти дані в залежності від зміни (бо вони не так часто)</w:t>
      </w:r>
    </w:p>
    <w:p w14:paraId="32BF7247" w14:textId="233BE0CB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  <w:lang w:val="ru-RU"/>
        </w:rPr>
        <w:t xml:space="preserve">5. </w:t>
      </w:r>
      <w:r w:rsidRPr="002D042B">
        <w:rPr>
          <w:b/>
          <w:bCs/>
          <w:sz w:val="28"/>
          <w:szCs w:val="28"/>
        </w:rPr>
        <w:t>Пошук розкладу за прізвищем викладача:</w:t>
      </w:r>
    </w:p>
    <w:p w14:paraId="5E6F3E52" w14:textId="77777777" w:rsidR="002D042B" w:rsidRDefault="002D042B" w:rsidP="002D042B">
      <w:pPr>
        <w:jc w:val="center"/>
        <w:rPr>
          <w:b/>
          <w:bCs/>
          <w:sz w:val="28"/>
          <w:szCs w:val="28"/>
          <w:lang w:val="ru-RU"/>
        </w:rPr>
      </w:pPr>
      <w:r w:rsidRPr="002D042B">
        <w:rPr>
          <w:b/>
          <w:bCs/>
          <w:sz w:val="28"/>
          <w:szCs w:val="28"/>
        </w:rPr>
        <w:t>Користувач вводить прізвище викладача та отримує його розклад занять на тиждень.</w:t>
      </w:r>
    </w:p>
    <w:p w14:paraId="29FF4C50" w14:textId="3510BEAA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Дем'ян (13) - Завдання середньої складності, бо при заміні треба буде враховувати та міняти прізвище на того хто заміняє, тому треба робити це вручну</w:t>
      </w:r>
    </w:p>
    <w:p w14:paraId="2D4B7CCD" w14:textId="421F68DD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Архіп (3) - Завдання не важке, робиться через API, просто фільтрувати по прізвищу</w:t>
      </w:r>
    </w:p>
    <w:p w14:paraId="43FF8789" w14:textId="57097301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  <w:lang w:val="ru-RU"/>
        </w:rPr>
        <w:t xml:space="preserve">6. </w:t>
      </w:r>
      <w:r w:rsidRPr="002D042B">
        <w:rPr>
          <w:b/>
          <w:bCs/>
          <w:sz w:val="28"/>
          <w:szCs w:val="28"/>
        </w:rPr>
        <w:t>Модуль новин факультету та університету:</w:t>
      </w:r>
    </w:p>
    <w:p w14:paraId="3CFF5C0D" w14:textId="7777777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Інтеграція з офіційним сайтом або Telegram-каналом ЛНУ для виведення останніх важливих оголошень у боті.</w:t>
      </w:r>
    </w:p>
    <w:p w14:paraId="29924DBF" w14:textId="77777777" w:rsidR="002D042B" w:rsidRPr="002D042B" w:rsidRDefault="002D042B" w:rsidP="002D042B">
      <w:pPr>
        <w:ind w:left="720"/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Тарас (13) - Займе трохі багато часу</w:t>
      </w:r>
    </w:p>
    <w:p w14:paraId="43DFA24F" w14:textId="7562982C" w:rsidR="002D042B" w:rsidRDefault="002D042B" w:rsidP="002D042B">
      <w:pPr>
        <w:jc w:val="center"/>
        <w:rPr>
          <w:b/>
          <w:bCs/>
          <w:sz w:val="28"/>
          <w:szCs w:val="28"/>
          <w:lang w:val="ru-RU"/>
        </w:rPr>
      </w:pPr>
      <w:r w:rsidRPr="002D042B">
        <w:rPr>
          <w:b/>
          <w:bCs/>
          <w:sz w:val="28"/>
          <w:szCs w:val="28"/>
        </w:rPr>
        <w:t>Андрій (13) - Основна складність буде в самій інтеграції сайту</w:t>
      </w:r>
    </w:p>
    <w:p w14:paraId="2B7B2AED" w14:textId="1AEE527F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Микола (2) - Завдання не дуже складне, тільки правильно оформити запрос та вивід в телеграм</w:t>
      </w:r>
    </w:p>
    <w:p w14:paraId="2F2A9586" w14:textId="652F8FCF" w:rsidR="002D042B" w:rsidRPr="002D042B" w:rsidRDefault="002D042B" w:rsidP="002D042B">
      <w:pPr>
        <w:pStyle w:val="a9"/>
        <w:numPr>
          <w:ilvl w:val="0"/>
          <w:numId w:val="9"/>
        </w:numPr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Сповіщення про повітряну тривогу / скасування пар:</w:t>
      </w:r>
    </w:p>
    <w:p w14:paraId="0FB6FDD7" w14:textId="7777777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Можливість надсилати екстрені сповіщення всім користувачам бота у разі скасування чи переносу занять.</w:t>
      </w:r>
    </w:p>
    <w:p w14:paraId="5200628E" w14:textId="7777777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lastRenderedPageBreak/>
        <w:t>Андрій (21) - Основна проблема в людскому факторі, без втручанні тривогі</w:t>
      </w:r>
    </w:p>
    <w:p w14:paraId="7A34D182" w14:textId="73D1C709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Дем'ян (2) - Призначити людину, яка буде це моніторити</w:t>
      </w:r>
    </w:p>
    <w:p w14:paraId="57564F1A" w14:textId="0F09FBD6" w:rsidR="002D042B" w:rsidRPr="002D042B" w:rsidRDefault="002D042B" w:rsidP="002D042B">
      <w:pPr>
        <w:pStyle w:val="a9"/>
        <w:numPr>
          <w:ilvl w:val="0"/>
          <w:numId w:val="9"/>
        </w:num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Адмін-панель для старости:</w:t>
      </w:r>
    </w:p>
    <w:p w14:paraId="30F0CE0F" w14:textId="77777777" w:rsidR="002D042B" w:rsidRDefault="002D042B" w:rsidP="002D042B">
      <w:pPr>
        <w:jc w:val="center"/>
        <w:rPr>
          <w:b/>
          <w:bCs/>
          <w:sz w:val="28"/>
          <w:szCs w:val="28"/>
          <w:lang w:val="ru-RU"/>
        </w:rPr>
      </w:pPr>
      <w:r w:rsidRPr="002D042B">
        <w:rPr>
          <w:b/>
          <w:bCs/>
          <w:sz w:val="28"/>
          <w:szCs w:val="28"/>
        </w:rPr>
        <w:t>Спеціальні команди для старости групи, які дозволяють швидко внести зміни в розклад (наприклад, заміна аудиторії або викладача).</w:t>
      </w:r>
    </w:p>
    <w:p w14:paraId="116C4521" w14:textId="643DC664" w:rsidR="002D042B" w:rsidRPr="002D042B" w:rsidRDefault="002D042B" w:rsidP="002D042B">
      <w:pPr>
        <w:jc w:val="center"/>
        <w:rPr>
          <w:b/>
          <w:bCs/>
          <w:sz w:val="28"/>
          <w:szCs w:val="28"/>
          <w:lang w:val="ru-RU"/>
        </w:rPr>
      </w:pPr>
      <w:r w:rsidRPr="002D042B">
        <w:rPr>
          <w:b/>
          <w:bCs/>
          <w:sz w:val="28"/>
          <w:szCs w:val="28"/>
        </w:rPr>
        <w:t>Дем'ян (8) - Гратись з функціоналом для старости, надавати права на аккаунт</w:t>
      </w:r>
    </w:p>
    <w:p w14:paraId="14CDB76B" w14:textId="77777777" w:rsidR="002D042B" w:rsidRDefault="002D042B" w:rsidP="002D042B">
      <w:pPr>
        <w:jc w:val="center"/>
        <w:rPr>
          <w:b/>
          <w:bCs/>
          <w:sz w:val="28"/>
          <w:szCs w:val="28"/>
          <w:lang w:val="ru-RU"/>
        </w:rPr>
      </w:pPr>
      <w:r w:rsidRPr="002D042B">
        <w:rPr>
          <w:b/>
          <w:bCs/>
          <w:sz w:val="28"/>
          <w:szCs w:val="28"/>
        </w:rPr>
        <w:t xml:space="preserve">Архіп (8) - Основна складність буде в людському факторі змін, функціоналі </w:t>
      </w:r>
    </w:p>
    <w:p w14:paraId="2AE2D212" w14:textId="3563F405" w:rsidR="002D042B" w:rsidRPr="002D042B" w:rsidRDefault="002D042B" w:rsidP="002D042B">
      <w:pPr>
        <w:jc w:val="center"/>
        <w:rPr>
          <w:b/>
          <w:bCs/>
          <w:sz w:val="28"/>
          <w:szCs w:val="28"/>
          <w:lang w:val="ru-RU"/>
        </w:rPr>
      </w:pPr>
      <w:r w:rsidRPr="002D042B">
        <w:rPr>
          <w:b/>
          <w:bCs/>
          <w:sz w:val="28"/>
          <w:szCs w:val="28"/>
        </w:rPr>
        <w:t xml:space="preserve">Тарас (8) - Завдання не складне, але займає трохі часу через функціонал Микола (5) - Завдання не складне, функціонал можна реалізувати швидко </w:t>
      </w:r>
    </w:p>
    <w:p w14:paraId="5AA1BB1A" w14:textId="06B5BBEE" w:rsidR="002D042B" w:rsidRPr="002D042B" w:rsidRDefault="002D042B" w:rsidP="002D042B">
      <w:pPr>
        <w:pStyle w:val="a9"/>
        <w:numPr>
          <w:ilvl w:val="0"/>
          <w:numId w:val="9"/>
        </w:num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Інтеграція з Google Calendar:</w:t>
      </w:r>
    </w:p>
    <w:p w14:paraId="0993C7FD" w14:textId="7777777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Кнопка «Експорт», яка дозволяє завантажити розклад занять у власний Google Календар користувача.</w:t>
      </w:r>
    </w:p>
    <w:p w14:paraId="5BF5503D" w14:textId="7777777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Тарас (21) - Завдання середньої складності, треба вивчити питання підключення та взаємодії між додатками</w:t>
      </w:r>
    </w:p>
    <w:p w14:paraId="6D1427FF" w14:textId="77777777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Дем'ян (3) - Не складно, просто треба розуміти як підключити</w:t>
      </w:r>
    </w:p>
    <w:p w14:paraId="056BEBD6" w14:textId="394F5ACC" w:rsidR="002D042B" w:rsidRP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Архіп (3) - Завдання не досить складне, бо суть лише в інтеграції</w:t>
      </w:r>
    </w:p>
    <w:p w14:paraId="184329B1" w14:textId="57B33936" w:rsidR="002D042B" w:rsidRPr="002D042B" w:rsidRDefault="002D042B" w:rsidP="002D042B">
      <w:pPr>
        <w:pStyle w:val="a9"/>
        <w:numPr>
          <w:ilvl w:val="0"/>
          <w:numId w:val="9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З</w:t>
      </w:r>
      <w:r w:rsidRPr="002D042B">
        <w:rPr>
          <w:b/>
          <w:bCs/>
          <w:sz w:val="28"/>
          <w:szCs w:val="28"/>
        </w:rPr>
        <w:t>воротний зв'язок (Feedback system):</w:t>
      </w:r>
    </w:p>
    <w:p w14:paraId="3A787C03" w14:textId="77777777" w:rsidR="002D042B" w:rsidRDefault="002D042B" w:rsidP="002D042B">
      <w:pPr>
        <w:jc w:val="center"/>
        <w:rPr>
          <w:b/>
          <w:bCs/>
          <w:sz w:val="28"/>
          <w:szCs w:val="28"/>
          <w:lang w:val="ru-RU"/>
        </w:rPr>
      </w:pPr>
      <w:r w:rsidRPr="002D042B">
        <w:rPr>
          <w:b/>
          <w:bCs/>
          <w:sz w:val="28"/>
          <w:szCs w:val="28"/>
        </w:rPr>
        <w:t>Команда /support для відправки повідомлення розробникам бота про помилку в розкладі або баг.</w:t>
      </w:r>
    </w:p>
    <w:p w14:paraId="61D2A0C4" w14:textId="70E91FDE" w:rsidR="002D042B" w:rsidRPr="002D042B" w:rsidRDefault="002D042B" w:rsidP="002D042B">
      <w:pPr>
        <w:jc w:val="center"/>
        <w:rPr>
          <w:b/>
          <w:bCs/>
          <w:sz w:val="28"/>
          <w:szCs w:val="28"/>
          <w:lang w:val="ru-RU"/>
        </w:rPr>
      </w:pPr>
      <w:r w:rsidRPr="002D042B">
        <w:rPr>
          <w:b/>
          <w:bCs/>
          <w:sz w:val="28"/>
          <w:szCs w:val="28"/>
        </w:rPr>
        <w:t>Андрій (8) - Достатньо легко, просто кнопка яка буде надавати контакти дані або віконце для зв'язку</w:t>
      </w:r>
    </w:p>
    <w:p w14:paraId="24F517D5" w14:textId="686E78BC" w:rsidR="002D042B" w:rsidRDefault="002D042B" w:rsidP="002D042B">
      <w:pPr>
        <w:jc w:val="center"/>
        <w:rPr>
          <w:b/>
          <w:bCs/>
          <w:sz w:val="28"/>
          <w:szCs w:val="28"/>
        </w:rPr>
      </w:pPr>
      <w:r w:rsidRPr="002D042B">
        <w:rPr>
          <w:b/>
          <w:bCs/>
          <w:sz w:val="28"/>
          <w:szCs w:val="28"/>
        </w:rPr>
        <w:t>Микола (1) - Після нажаття кнопки, ми будемо надавати можливість написати повідомлення яке перешлется розробнику</w:t>
      </w:r>
    </w:p>
    <w:p w14:paraId="7F0D7CDC" w14:textId="4372945B" w:rsidR="002D042B" w:rsidRDefault="002D042B" w:rsidP="002D04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Пару скріншотів з роботи та діскорду</w:t>
      </w:r>
      <w:r w:rsidRPr="002D042B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</w:rPr>
        <w:t xml:space="preserve"> для показу роботи.</w:t>
      </w:r>
    </w:p>
    <w:p w14:paraId="5A456B2A" w14:textId="342D1B1A" w:rsidR="002D042B" w:rsidRDefault="002D042B" w:rsidP="002D042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41757D0D" wp14:editId="5EEA2507">
            <wp:extent cx="3790950" cy="2336154"/>
            <wp:effectExtent l="0" t="0" r="0" b="7620"/>
            <wp:docPr id="1749957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2" cy="234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BB676" w14:textId="57C0616D" w:rsidR="002D042B" w:rsidRDefault="002D042B" w:rsidP="002D042B">
      <w:pPr>
        <w:jc w:val="center"/>
        <w:rPr>
          <w:b/>
          <w:bCs/>
          <w:sz w:val="28"/>
          <w:szCs w:val="28"/>
          <w:lang w:val="en-US"/>
        </w:rPr>
      </w:pPr>
      <w:r w:rsidRPr="002D042B">
        <w:rPr>
          <w:b/>
          <w:bCs/>
          <w:sz w:val="28"/>
          <w:szCs w:val="28"/>
        </w:rPr>
        <w:drawing>
          <wp:inline distT="0" distB="0" distL="0" distR="0" wp14:anchorId="0A66750F" wp14:editId="1B38085D">
            <wp:extent cx="3276600" cy="3224006"/>
            <wp:effectExtent l="0" t="0" r="0" b="0"/>
            <wp:docPr id="1261749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49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3970" cy="323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ED18" w14:textId="45B02A61" w:rsidR="002D042B" w:rsidRPr="002D042B" w:rsidRDefault="002D042B" w:rsidP="002D042B">
      <w:pPr>
        <w:jc w:val="center"/>
        <w:rPr>
          <w:b/>
          <w:bCs/>
          <w:sz w:val="28"/>
          <w:szCs w:val="28"/>
          <w:lang w:val="en-US"/>
        </w:rPr>
      </w:pPr>
      <w:r w:rsidRPr="002D042B">
        <w:rPr>
          <w:b/>
          <w:bCs/>
          <w:sz w:val="28"/>
          <w:szCs w:val="28"/>
          <w:lang w:val="en-US"/>
        </w:rPr>
        <w:drawing>
          <wp:inline distT="0" distB="0" distL="0" distR="0" wp14:anchorId="1256951F" wp14:editId="03E96F9F">
            <wp:extent cx="5908889" cy="3648075"/>
            <wp:effectExtent l="0" t="0" r="0" b="0"/>
            <wp:docPr id="1432407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07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042" cy="366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5146" w14:textId="55E28A0D" w:rsidR="002D042B" w:rsidRDefault="002D042B" w:rsidP="00503F57">
      <w:pPr>
        <w:ind w:left="36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1ED5485" wp14:editId="5FF5058B">
            <wp:extent cx="3962400" cy="2762250"/>
            <wp:effectExtent l="0" t="0" r="0" b="0"/>
            <wp:docPr id="8691605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97B546" w14:textId="3E456926" w:rsidR="002D042B" w:rsidRDefault="002D042B" w:rsidP="00503F57">
      <w:pPr>
        <w:ind w:left="360"/>
        <w:jc w:val="center"/>
        <w:rPr>
          <w:b/>
          <w:bCs/>
          <w:sz w:val="28"/>
          <w:szCs w:val="28"/>
          <w:lang w:val="en-US"/>
        </w:rPr>
      </w:pPr>
      <w:r w:rsidRPr="002D042B">
        <w:rPr>
          <w:b/>
          <w:bCs/>
          <w:sz w:val="28"/>
          <w:szCs w:val="28"/>
          <w:lang w:val="en-US"/>
        </w:rPr>
        <w:drawing>
          <wp:inline distT="0" distB="0" distL="0" distR="0" wp14:anchorId="07DFBD76" wp14:editId="3EA05AC3">
            <wp:extent cx="6120765" cy="2768600"/>
            <wp:effectExtent l="0" t="0" r="0" b="0"/>
            <wp:docPr id="1678379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79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17CA" w14:textId="59061837" w:rsidR="002D042B" w:rsidRDefault="002D042B" w:rsidP="00503F57">
      <w:pPr>
        <w:ind w:left="360"/>
        <w:jc w:val="center"/>
        <w:rPr>
          <w:b/>
          <w:bCs/>
          <w:sz w:val="28"/>
          <w:szCs w:val="28"/>
          <w:lang w:val="en-US"/>
        </w:rPr>
      </w:pPr>
      <w:r w:rsidRPr="002D042B">
        <w:rPr>
          <w:b/>
          <w:bCs/>
          <w:sz w:val="28"/>
          <w:szCs w:val="28"/>
          <w:lang w:val="en-US"/>
        </w:rPr>
        <w:drawing>
          <wp:inline distT="0" distB="0" distL="0" distR="0" wp14:anchorId="59DBDF1B" wp14:editId="3EB2E355">
            <wp:extent cx="6120765" cy="2687955"/>
            <wp:effectExtent l="0" t="0" r="0" b="0"/>
            <wp:docPr id="2086235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35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D3F1" w14:textId="71F7BAC9" w:rsidR="002D042B" w:rsidRDefault="002D042B" w:rsidP="00503F57">
      <w:pPr>
        <w:ind w:left="360"/>
        <w:jc w:val="center"/>
        <w:rPr>
          <w:b/>
          <w:bCs/>
          <w:sz w:val="28"/>
          <w:szCs w:val="28"/>
          <w:lang w:val="en-US"/>
        </w:rPr>
      </w:pPr>
      <w:r w:rsidRPr="002D042B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7C59400" wp14:editId="298E44EE">
            <wp:extent cx="6120765" cy="2764790"/>
            <wp:effectExtent l="0" t="0" r="0" b="0"/>
            <wp:docPr id="214994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94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CC7A" w14:textId="10F2CBE4" w:rsidR="002D042B" w:rsidRDefault="002D042B" w:rsidP="00503F57">
      <w:pPr>
        <w:ind w:left="360"/>
        <w:jc w:val="center"/>
        <w:rPr>
          <w:b/>
          <w:bCs/>
          <w:sz w:val="28"/>
          <w:szCs w:val="28"/>
          <w:lang w:val="en-US"/>
        </w:rPr>
      </w:pPr>
      <w:r w:rsidRPr="002D042B">
        <w:rPr>
          <w:b/>
          <w:bCs/>
          <w:sz w:val="28"/>
          <w:szCs w:val="28"/>
          <w:lang w:val="en-US"/>
        </w:rPr>
        <w:drawing>
          <wp:inline distT="0" distB="0" distL="0" distR="0" wp14:anchorId="4D8492E3" wp14:editId="4AB15E27">
            <wp:extent cx="6120765" cy="2733675"/>
            <wp:effectExtent l="0" t="0" r="0" b="9525"/>
            <wp:docPr id="1224342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42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C502" w14:textId="053860E7" w:rsidR="002D042B" w:rsidRPr="002D042B" w:rsidRDefault="002D042B" w:rsidP="00503F57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На рисунках видно деталі</w:t>
      </w:r>
      <w:r w:rsidRPr="002D042B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роботи</w:t>
      </w:r>
      <w:r w:rsidRPr="002D042B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  <w:lang w:val="ru-RU"/>
        </w:rPr>
        <w:t xml:space="preserve"> середовище обговорення</w:t>
      </w:r>
      <w:r w:rsidRPr="002D042B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  <w:lang w:val="ru-RU"/>
        </w:rPr>
        <w:t xml:space="preserve"> сайт роботи</w:t>
      </w:r>
      <w:r w:rsidRPr="002D042B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  <w:lang w:val="ru-RU"/>
        </w:rPr>
        <w:t xml:space="preserve"> приклади питань</w:t>
      </w:r>
      <w:r w:rsidRPr="002D042B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  <w:lang w:val="ru-RU"/>
        </w:rPr>
        <w:t xml:space="preserve"> роз</w:t>
      </w:r>
      <w:r>
        <w:rPr>
          <w:b/>
          <w:bCs/>
          <w:sz w:val="28"/>
          <w:szCs w:val="28"/>
        </w:rPr>
        <w:t>бір суті завдання.</w:t>
      </w:r>
    </w:p>
    <w:p w14:paraId="65CFD31E" w14:textId="2D6BD4C5" w:rsidR="00E31292" w:rsidRPr="002D042B" w:rsidRDefault="006D318A" w:rsidP="00503F57">
      <w:pPr>
        <w:ind w:left="360"/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F60630">
        <w:rPr>
          <w:sz w:val="28"/>
          <w:szCs w:val="28"/>
        </w:rPr>
        <w:t>Після виконання лабораторної роботи</w:t>
      </w:r>
      <w:r w:rsidR="00F60630" w:rsidRPr="00F60630">
        <w:rPr>
          <w:sz w:val="28"/>
          <w:szCs w:val="28"/>
          <w:lang w:val="ru-RU"/>
        </w:rPr>
        <w:t>,</w:t>
      </w:r>
      <w:r w:rsidR="00F60630">
        <w:rPr>
          <w:sz w:val="28"/>
          <w:szCs w:val="28"/>
        </w:rPr>
        <w:t xml:space="preserve"> </w:t>
      </w:r>
      <w:r w:rsidR="002D042B">
        <w:rPr>
          <w:sz w:val="28"/>
          <w:szCs w:val="28"/>
        </w:rPr>
        <w:t xml:space="preserve">команда та я опанували техніку </w:t>
      </w:r>
      <w:r w:rsidR="002D042B">
        <w:rPr>
          <w:sz w:val="28"/>
          <w:szCs w:val="28"/>
          <w:lang w:val="en-US"/>
        </w:rPr>
        <w:t>Poker</w:t>
      </w:r>
      <w:r w:rsidR="002D042B" w:rsidRPr="002D042B">
        <w:rPr>
          <w:sz w:val="28"/>
          <w:szCs w:val="28"/>
          <w:lang w:val="ru-RU"/>
        </w:rPr>
        <w:t xml:space="preserve"> </w:t>
      </w:r>
      <w:r w:rsidR="002D042B">
        <w:rPr>
          <w:sz w:val="28"/>
          <w:szCs w:val="28"/>
          <w:lang w:val="en-US"/>
        </w:rPr>
        <w:t>Planning</w:t>
      </w:r>
      <w:r w:rsidR="002D042B" w:rsidRPr="002D042B">
        <w:rPr>
          <w:sz w:val="28"/>
          <w:szCs w:val="28"/>
          <w:lang w:val="ru-RU"/>
        </w:rPr>
        <w:t xml:space="preserve">, </w:t>
      </w:r>
      <w:r w:rsidR="002D042B">
        <w:rPr>
          <w:sz w:val="28"/>
          <w:szCs w:val="28"/>
          <w:lang w:val="ru-RU"/>
        </w:rPr>
        <w:t>з</w:t>
      </w:r>
      <w:r w:rsidR="002D042B">
        <w:rPr>
          <w:sz w:val="28"/>
          <w:szCs w:val="28"/>
        </w:rPr>
        <w:t>розуміли її суть. Обговорили її на практиці.</w:t>
      </w:r>
    </w:p>
    <w:sectPr w:rsidR="00E31292" w:rsidRPr="002D042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71C"/>
    <w:multiLevelType w:val="multilevel"/>
    <w:tmpl w:val="F4920A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087251"/>
    <w:multiLevelType w:val="multilevel"/>
    <w:tmpl w:val="975877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44C75A87"/>
    <w:multiLevelType w:val="multilevel"/>
    <w:tmpl w:val="89ECB1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11F2E"/>
    <w:multiLevelType w:val="multilevel"/>
    <w:tmpl w:val="A0882C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53D8582A"/>
    <w:multiLevelType w:val="multilevel"/>
    <w:tmpl w:val="F3324E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EF46C2"/>
    <w:multiLevelType w:val="multilevel"/>
    <w:tmpl w:val="A8D2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ED44E0A"/>
    <w:multiLevelType w:val="hybridMultilevel"/>
    <w:tmpl w:val="0CB61F0A"/>
    <w:lvl w:ilvl="0" w:tplc="6616E54A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91698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2"/>
  </w:num>
  <w:num w:numId="3" w16cid:durableId="575556127">
    <w:abstractNumId w:val="8"/>
  </w:num>
  <w:num w:numId="4" w16cid:durableId="454911432">
    <w:abstractNumId w:val="12"/>
  </w:num>
  <w:num w:numId="5" w16cid:durableId="1090463417">
    <w:abstractNumId w:val="13"/>
  </w:num>
  <w:num w:numId="6" w16cid:durableId="727454375">
    <w:abstractNumId w:val="9"/>
  </w:num>
  <w:num w:numId="7" w16cid:durableId="1225096550">
    <w:abstractNumId w:val="5"/>
  </w:num>
  <w:num w:numId="8" w16cid:durableId="1805195883">
    <w:abstractNumId w:val="4"/>
  </w:num>
  <w:num w:numId="9" w16cid:durableId="1813475373">
    <w:abstractNumId w:val="14"/>
  </w:num>
  <w:num w:numId="10" w16cid:durableId="907375294">
    <w:abstractNumId w:val="6"/>
  </w:num>
  <w:num w:numId="11" w16cid:durableId="2089961582">
    <w:abstractNumId w:val="3"/>
  </w:num>
  <w:num w:numId="12" w16cid:durableId="983697155">
    <w:abstractNumId w:val="10"/>
  </w:num>
  <w:num w:numId="13" w16cid:durableId="692727624">
    <w:abstractNumId w:val="0"/>
  </w:num>
  <w:num w:numId="14" w16cid:durableId="1822580303">
    <w:abstractNumId w:val="11"/>
  </w:num>
  <w:num w:numId="15" w16cid:durableId="1565483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D4761"/>
    <w:rsid w:val="000E3E30"/>
    <w:rsid w:val="001161A9"/>
    <w:rsid w:val="00167BC5"/>
    <w:rsid w:val="00227CB1"/>
    <w:rsid w:val="00242A82"/>
    <w:rsid w:val="00265823"/>
    <w:rsid w:val="00273E0F"/>
    <w:rsid w:val="002C18BA"/>
    <w:rsid w:val="002D042B"/>
    <w:rsid w:val="002D643F"/>
    <w:rsid w:val="002E519F"/>
    <w:rsid w:val="002F44FA"/>
    <w:rsid w:val="00355456"/>
    <w:rsid w:val="00381CD2"/>
    <w:rsid w:val="003F3383"/>
    <w:rsid w:val="004073B5"/>
    <w:rsid w:val="004435BC"/>
    <w:rsid w:val="004A0CB5"/>
    <w:rsid w:val="004C000F"/>
    <w:rsid w:val="004D4CD1"/>
    <w:rsid w:val="00503F57"/>
    <w:rsid w:val="005710ED"/>
    <w:rsid w:val="005752A7"/>
    <w:rsid w:val="005761F7"/>
    <w:rsid w:val="005B4FD4"/>
    <w:rsid w:val="005C48F4"/>
    <w:rsid w:val="005E0651"/>
    <w:rsid w:val="0060181D"/>
    <w:rsid w:val="00655FBE"/>
    <w:rsid w:val="006A7FA6"/>
    <w:rsid w:val="006C65D6"/>
    <w:rsid w:val="006D318A"/>
    <w:rsid w:val="007464A4"/>
    <w:rsid w:val="0075367C"/>
    <w:rsid w:val="00791AB9"/>
    <w:rsid w:val="008118F3"/>
    <w:rsid w:val="00911922"/>
    <w:rsid w:val="009311B6"/>
    <w:rsid w:val="009701F0"/>
    <w:rsid w:val="009D00DE"/>
    <w:rsid w:val="00A01D62"/>
    <w:rsid w:val="00A03A64"/>
    <w:rsid w:val="00A1601F"/>
    <w:rsid w:val="00A322BC"/>
    <w:rsid w:val="00A32E8E"/>
    <w:rsid w:val="00A36A17"/>
    <w:rsid w:val="00AA1D48"/>
    <w:rsid w:val="00B1141E"/>
    <w:rsid w:val="00B17DE3"/>
    <w:rsid w:val="00B26220"/>
    <w:rsid w:val="00B46DD9"/>
    <w:rsid w:val="00B60F20"/>
    <w:rsid w:val="00B72F4D"/>
    <w:rsid w:val="00B739F0"/>
    <w:rsid w:val="00B827AE"/>
    <w:rsid w:val="00BA0CA9"/>
    <w:rsid w:val="00BD0D7C"/>
    <w:rsid w:val="00BE5CB5"/>
    <w:rsid w:val="00BE7FC7"/>
    <w:rsid w:val="00C424EF"/>
    <w:rsid w:val="00D15E00"/>
    <w:rsid w:val="00D1690F"/>
    <w:rsid w:val="00D53EAE"/>
    <w:rsid w:val="00E0786B"/>
    <w:rsid w:val="00E31292"/>
    <w:rsid w:val="00E44AD4"/>
    <w:rsid w:val="00E56291"/>
    <w:rsid w:val="00E977DF"/>
    <w:rsid w:val="00EC2365"/>
    <w:rsid w:val="00ED59B6"/>
    <w:rsid w:val="00EF5385"/>
    <w:rsid w:val="00F245B3"/>
    <w:rsid w:val="00F60630"/>
    <w:rsid w:val="00F93642"/>
    <w:rsid w:val="00F9661E"/>
    <w:rsid w:val="00FC369A"/>
    <w:rsid w:val="00FC3BD0"/>
    <w:rsid w:val="00FD2FB9"/>
    <w:rsid w:val="00FE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6582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6582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658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kollabe.com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2264</TotalTime>
  <Pages>8</Pages>
  <Words>4312</Words>
  <Characters>2458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44</cp:revision>
  <dcterms:created xsi:type="dcterms:W3CDTF">2026-09-08T19:47:00Z</dcterms:created>
  <dcterms:modified xsi:type="dcterms:W3CDTF">2026-10-15T17:57:00Z</dcterms:modified>
</cp:coreProperties>
</file>