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(in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Indigenous fertiliser: 3000, 3400, 3350, 3300, 4800</w:t>
      </w:r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>200, 1142, 1039, 1499, 1000</w:t>
      </w:r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77777777" w:rsidR="00E95D61" w:rsidRDefault="00E95D61" w:rsidP="00A17B0A">
      <w:pPr>
        <w:rPr>
          <w:rFonts w:ascii="Calibri" w:hAnsi="Calibri" w:cs="Times New Roman"/>
        </w:rPr>
      </w:pPr>
    </w:p>
    <w:p w14:paraId="1EE1302E" w14:textId="77777777" w:rsidR="00E95D61" w:rsidRDefault="00E95D61" w:rsidP="00A17B0A">
      <w:pPr>
        <w:rPr>
          <w:rFonts w:ascii="Calibri" w:hAnsi="Calibri" w:cs="Times New Roman"/>
        </w:rPr>
      </w:pP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SELECT author_name, SUM(sold_copies)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75B86557" w14:textId="1E3D307B" w:rsidR="00170382" w:rsidRDefault="00170382" w:rsidP="00D739B7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3C18CB54" w14:textId="77777777" w:rsidR="00170382" w:rsidRPr="00170382" w:rsidRDefault="00170382" w:rsidP="00D739B7">
      <w:pPr>
        <w:ind w:left="709" w:hanging="283"/>
        <w:rPr>
          <w:rFonts w:ascii="Calibri" w:hAnsi="Calibri" w:cs="Times New Roman"/>
          <w:b/>
        </w:rPr>
      </w:pPr>
    </w:p>
    <w:p w14:paraId="4F2389C9" w14:textId="77777777" w:rsidR="00170382" w:rsidRPr="00170382" w:rsidRDefault="00550BE8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70382" w:rsidRPr="00170382">
        <w:rPr>
          <w:rFonts w:ascii="Calibri" w:hAnsi="Calibri" w:cs="Times New Roman"/>
        </w:rPr>
        <w:t xml:space="preserve">SELECT </w:t>
      </w:r>
    </w:p>
    <w:p w14:paraId="2169C1AF" w14:textId="2C79A5C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COUNT(user_id)</w:t>
      </w:r>
    </w:p>
    <w:p w14:paraId="71380BFF" w14:textId="51DA1EAF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0E312309" w14:textId="37D7F36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 xml:space="preserve">(SELECT </w:t>
      </w:r>
    </w:p>
    <w:p w14:paraId="0E19CB3E" w14:textId="2AC4DA8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user_id, COUNT(event_date_time) AS times_inserted</w:t>
      </w:r>
    </w:p>
    <w:p w14:paraId="0E96BB21" w14:textId="5D002696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47959DE8" w14:textId="69D53583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event_log</w:t>
      </w:r>
    </w:p>
    <w:p w14:paraId="51D79A9B" w14:textId="3372C77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GROUP BY user_id</w:t>
      </w:r>
    </w:p>
    <w:p w14:paraId="57531788" w14:textId="2DEC11D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HA</w:t>
      </w:r>
      <w:r w:rsidR="00A1539E">
        <w:rPr>
          <w:rFonts w:ascii="Calibri" w:hAnsi="Calibri" w:cs="Times New Roman"/>
        </w:rPr>
        <w:t>VING (COUNT(event_date_time) &lt; 4000</w:t>
      </w:r>
    </w:p>
    <w:p w14:paraId="2E5EDA49" w14:textId="5B2CE3C5" w:rsidR="00550BE8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9200EE">
        <w:rPr>
          <w:rFonts w:ascii="Calibri" w:hAnsi="Calibri" w:cs="Times New Roman"/>
        </w:rPr>
        <w:t>AND COUNT(event_date_time) &gt;</w:t>
      </w:r>
      <w:r w:rsidR="00A1539E">
        <w:rPr>
          <w:rFonts w:ascii="Calibri" w:hAnsi="Calibri" w:cs="Times New Roman"/>
        </w:rPr>
        <w:t xml:space="preserve"> 2000</w:t>
      </w:r>
      <w:r w:rsidRPr="00170382">
        <w:rPr>
          <w:rFonts w:ascii="Calibri" w:hAnsi="Calibri" w:cs="Times New Roman"/>
        </w:rPr>
        <w:t>)) AS T;</w:t>
      </w:r>
    </w:p>
    <w:p w14:paraId="6E23A3C3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684E701D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2430078A" w14:textId="3D3DDF05" w:rsidR="004D1D73" w:rsidRDefault="0084055E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3. 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</w:rPr>
        <w:t xml:space="preserve">Print every </w:t>
      </w:r>
      <w:r w:rsidRPr="0084055E">
        <w:rPr>
          <w:rFonts w:ascii="Calibri" w:hAnsi="Calibri" w:cs="Times New Roman"/>
          <w:b/>
        </w:rPr>
        <w:t>department</w:t>
      </w:r>
      <w:r w:rsidRPr="0084055E">
        <w:rPr>
          <w:rFonts w:ascii="Calibri" w:hAnsi="Calibri" w:cs="Times New Roman"/>
        </w:rPr>
        <w:t xml:space="preserve"> where the </w:t>
      </w:r>
      <w:r w:rsidRPr="0084055E">
        <w:rPr>
          <w:rFonts w:ascii="Calibri" w:hAnsi="Calibri" w:cs="Times New Roman"/>
          <w:b/>
        </w:rPr>
        <w:t xml:space="preserve">average salary </w:t>
      </w:r>
      <w:r w:rsidRPr="0084055E">
        <w:rPr>
          <w:rFonts w:ascii="Calibri" w:hAnsi="Calibri" w:cs="Times New Roman"/>
        </w:rPr>
        <w:t xml:space="preserve">per </w:t>
      </w:r>
      <w:r w:rsidRPr="0084055E">
        <w:rPr>
          <w:rFonts w:ascii="Calibri" w:hAnsi="Calibri" w:cs="Times New Roman"/>
          <w:b/>
        </w:rPr>
        <w:t>employee</w:t>
      </w:r>
      <w:r w:rsidRPr="0084055E">
        <w:rPr>
          <w:rFonts w:ascii="Calibri" w:hAnsi="Calibri" w:cs="Times New Roman"/>
        </w:rPr>
        <w:t xml:space="preserve"> is </w:t>
      </w:r>
      <w:r w:rsidRPr="0084055E">
        <w:rPr>
          <w:rFonts w:ascii="Calibri" w:hAnsi="Calibri" w:cs="Times New Roman"/>
          <w:b/>
        </w:rPr>
        <w:t>over than</w:t>
      </w:r>
      <w:r w:rsidRPr="0084055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  <w:b/>
        </w:rPr>
        <w:t>500$!</w:t>
      </w:r>
    </w:p>
    <w:p w14:paraId="09189306" w14:textId="77777777" w:rsidR="0091755C" w:rsidRDefault="0091755C" w:rsidP="0084055E">
      <w:pPr>
        <w:ind w:left="360"/>
        <w:rPr>
          <w:rFonts w:ascii="Calibri" w:hAnsi="Calibri" w:cs="Times New Roman"/>
          <w:b/>
        </w:rPr>
      </w:pPr>
    </w:p>
    <w:p w14:paraId="5CD4181A" w14:textId="4FC85A88" w:rsidR="0091755C" w:rsidRDefault="0091755C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Answer:</w:t>
      </w:r>
    </w:p>
    <w:p w14:paraId="4FAD8B5D" w14:textId="5445F4E3" w:rsidR="0091755C" w:rsidRPr="0091755C" w:rsidRDefault="0091755C" w:rsidP="0084055E">
      <w:pPr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bookmarkStart w:id="0" w:name="_GoBack"/>
      <w:bookmarkEnd w:id="0"/>
    </w:p>
    <w:p w14:paraId="4213FFCF" w14:textId="77777777" w:rsidR="0084055E" w:rsidRPr="0084055E" w:rsidRDefault="0084055E" w:rsidP="0084055E">
      <w:pPr>
        <w:rPr>
          <w:rFonts w:ascii="Calibri" w:hAnsi="Calibri" w:cs="Times New Roman"/>
          <w:b/>
        </w:rPr>
      </w:pPr>
    </w:p>
    <w:sectPr w:rsidR="0084055E" w:rsidRPr="0084055E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54566"/>
    <w:multiLevelType w:val="hybridMultilevel"/>
    <w:tmpl w:val="F028EC48"/>
    <w:lvl w:ilvl="0" w:tplc="22BE4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140B3"/>
    <w:rsid w:val="00063A19"/>
    <w:rsid w:val="0010380B"/>
    <w:rsid w:val="00170382"/>
    <w:rsid w:val="001B0095"/>
    <w:rsid w:val="00215484"/>
    <w:rsid w:val="00487BA8"/>
    <w:rsid w:val="00497819"/>
    <w:rsid w:val="004C27C9"/>
    <w:rsid w:val="004D1D73"/>
    <w:rsid w:val="00550BE8"/>
    <w:rsid w:val="00713483"/>
    <w:rsid w:val="007412BE"/>
    <w:rsid w:val="007B0F1F"/>
    <w:rsid w:val="00815D3B"/>
    <w:rsid w:val="0084055E"/>
    <w:rsid w:val="00916E4F"/>
    <w:rsid w:val="0091755C"/>
    <w:rsid w:val="009200EE"/>
    <w:rsid w:val="00927EAC"/>
    <w:rsid w:val="0099126A"/>
    <w:rsid w:val="00A1539E"/>
    <w:rsid w:val="00A17B0A"/>
    <w:rsid w:val="00A50A7B"/>
    <w:rsid w:val="00B02C46"/>
    <w:rsid w:val="00D739B7"/>
    <w:rsid w:val="00D81235"/>
    <w:rsid w:val="00E328C8"/>
    <w:rsid w:val="00E95D61"/>
    <w:rsid w:val="00E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422</Words>
  <Characters>2409</Characters>
  <Application>Microsoft Macintosh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19</cp:revision>
  <dcterms:created xsi:type="dcterms:W3CDTF">2020-03-16T14:22:00Z</dcterms:created>
  <dcterms:modified xsi:type="dcterms:W3CDTF">2020-03-17T05:46:00Z</dcterms:modified>
</cp:coreProperties>
</file>