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269D2" w14:textId="77777777" w:rsidR="00713483" w:rsidRPr="00B02C46" w:rsidRDefault="00916E4F">
      <w:pPr>
        <w:rPr>
          <w:rFonts w:ascii="Calibri" w:hAnsi="Calibri" w:cs="Times New Roman"/>
          <w:b/>
          <w:sz w:val="28"/>
          <w:szCs w:val="28"/>
        </w:rPr>
      </w:pPr>
      <w:r w:rsidRPr="00B02C46">
        <w:rPr>
          <w:rFonts w:ascii="Calibri" w:hAnsi="Calibri" w:cs="Times New Roman"/>
          <w:b/>
          <w:sz w:val="28"/>
          <w:szCs w:val="28"/>
        </w:rPr>
        <w:t>Segment A. Mathematics Test</w:t>
      </w:r>
    </w:p>
    <w:p w14:paraId="4D529759" w14:textId="77777777" w:rsidR="00916E4F" w:rsidRPr="00B02C46" w:rsidRDefault="00916E4F">
      <w:pPr>
        <w:rPr>
          <w:rFonts w:ascii="Calibri" w:hAnsi="Calibri" w:cs="Times New Roman"/>
          <w:b/>
          <w:sz w:val="28"/>
          <w:szCs w:val="28"/>
        </w:rPr>
      </w:pPr>
    </w:p>
    <w:p w14:paraId="7485071F" w14:textId="77777777" w:rsidR="00916E4F" w:rsidRPr="00B02C46" w:rsidRDefault="00916E4F" w:rsidP="00916E4F">
      <w:pPr>
        <w:pStyle w:val="ListParagraph"/>
        <w:numPr>
          <w:ilvl w:val="0"/>
          <w:numId w:val="1"/>
        </w:num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>Which of the following states contributed approximately 25% of the combined production of all the 4 country in the year 2002?</w:t>
      </w:r>
    </w:p>
    <w:p w14:paraId="775FD3C3" w14:textId="77777777" w:rsidR="00B02C46" w:rsidRPr="00B02C46" w:rsidRDefault="00B02C46" w:rsidP="00916E4F">
      <w:pPr>
        <w:rPr>
          <w:rFonts w:ascii="Calibri" w:hAnsi="Calibri" w:cs="Times New Roman"/>
        </w:rPr>
      </w:pPr>
    </w:p>
    <w:p w14:paraId="2E6F2FA4" w14:textId="77777777" w:rsidR="00916E4F" w:rsidRPr="00B02C46" w:rsidRDefault="00916E4F" w:rsidP="00916E4F">
      <w:pPr>
        <w:rPr>
          <w:rFonts w:ascii="Calibri" w:hAnsi="Calibri" w:cs="Times New Roman"/>
          <w:b/>
        </w:rPr>
      </w:pPr>
      <w:r w:rsidRPr="00B02C46">
        <w:rPr>
          <w:rFonts w:ascii="Calibri" w:hAnsi="Calibri" w:cs="Times New Roman"/>
        </w:rPr>
        <w:tab/>
      </w:r>
      <w:r w:rsidRPr="00B02C46">
        <w:rPr>
          <w:rFonts w:ascii="Calibri" w:hAnsi="Calibri" w:cs="Times New Roman"/>
          <w:b/>
        </w:rPr>
        <w:t>Answer: a. Indonesia</w:t>
      </w:r>
    </w:p>
    <w:p w14:paraId="7A837852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</w:r>
    </w:p>
    <w:p w14:paraId="20ABE883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Total: 22+19+26+11+13= 91</w:t>
      </w:r>
    </w:p>
    <w:p w14:paraId="7E03B3D7" w14:textId="77777777" w:rsidR="00916E4F" w:rsidRPr="00B02C46" w:rsidRDefault="00916E4F" w:rsidP="00916E4F">
      <w:pPr>
        <w:rPr>
          <w:rFonts w:ascii="Calibri" w:hAnsi="Calibri" w:cs="Times New Roman"/>
        </w:rPr>
      </w:pPr>
    </w:p>
    <w:p w14:paraId="6F173F88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 xml:space="preserve">Indonesia: 22/91 = </w:t>
      </w:r>
      <w:r w:rsidRPr="00815D3B">
        <w:rPr>
          <w:rFonts w:ascii="Calibri" w:hAnsi="Calibri" w:cs="Times New Roman"/>
          <w:b/>
        </w:rPr>
        <w:t>24.18%</w:t>
      </w:r>
    </w:p>
    <w:p w14:paraId="69ED2B21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Singapore: 19/91 = 20.88%</w:t>
      </w:r>
    </w:p>
    <w:p w14:paraId="4A9C9264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Malaysia: 26/91 = 28.57%</w:t>
      </w:r>
    </w:p>
    <w:p w14:paraId="73A8D467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Thailand: 11/91 = 12.1%</w:t>
      </w:r>
    </w:p>
    <w:p w14:paraId="2EE95799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Philippines: 13/91 = 14.29%</w:t>
      </w:r>
    </w:p>
    <w:p w14:paraId="67FEAFA5" w14:textId="77777777" w:rsidR="00B02C46" w:rsidRPr="00B02C46" w:rsidRDefault="00B02C46" w:rsidP="00916E4F">
      <w:pPr>
        <w:rPr>
          <w:rFonts w:ascii="Calibri" w:hAnsi="Calibri" w:cs="Times New Roman"/>
        </w:rPr>
      </w:pPr>
    </w:p>
    <w:p w14:paraId="5CCF91FD" w14:textId="77777777" w:rsidR="00B02C46" w:rsidRPr="00B02C46" w:rsidRDefault="00B02C46" w:rsidP="00E328C8">
      <w:pPr>
        <w:widowControl w:val="0"/>
        <w:autoSpaceDE w:val="0"/>
        <w:autoSpaceDN w:val="0"/>
        <w:adjustRightInd w:val="0"/>
        <w:spacing w:after="240" w:line="360" w:lineRule="atLeast"/>
        <w:ind w:left="709" w:hanging="425"/>
        <w:contextualSpacing/>
        <w:rPr>
          <w:rFonts w:ascii="Calibri" w:hAnsi="Calibri" w:cs="Times"/>
          <w:color w:val="000000"/>
        </w:rPr>
      </w:pPr>
      <w:r w:rsidRPr="00B02C46">
        <w:rPr>
          <w:rFonts w:ascii="Calibri" w:hAnsi="Calibri" w:cs="Times New Roman"/>
        </w:rPr>
        <w:t xml:space="preserve">2. </w:t>
      </w:r>
      <w:r w:rsidRPr="00B02C46">
        <w:rPr>
          <w:rFonts w:ascii="Calibri" w:hAnsi="Calibri" w:cs="Times New Roman"/>
        </w:rPr>
        <w:tab/>
      </w:r>
      <w:r w:rsidRPr="00B02C46">
        <w:rPr>
          <w:rFonts w:ascii="Calibri" w:hAnsi="Calibri" w:cs="Calibri"/>
          <w:color w:val="000000"/>
        </w:rPr>
        <w:t xml:space="preserve">What was the difference in volumes exported in 1997 and 1998? </w:t>
      </w:r>
    </w:p>
    <w:p w14:paraId="30A5328C" w14:textId="4C34076B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41AE0649" w14:textId="72B9DB2D" w:rsidR="00B02C46" w:rsidRPr="00815D3B" w:rsidRDefault="00B02C46" w:rsidP="00B02C46">
      <w:pPr>
        <w:ind w:left="284"/>
        <w:rPr>
          <w:rFonts w:ascii="Calibri" w:hAnsi="Calibri" w:cs="Times New Roman"/>
          <w:b/>
        </w:rPr>
      </w:pPr>
      <w:r w:rsidRPr="00815D3B">
        <w:rPr>
          <w:rFonts w:ascii="Calibri" w:hAnsi="Calibri" w:cs="Times New Roman"/>
          <w:b/>
        </w:rPr>
        <w:tab/>
        <w:t xml:space="preserve">Answer: </w:t>
      </w:r>
      <w:r w:rsidR="00815D3B" w:rsidRPr="00815D3B">
        <w:rPr>
          <w:rFonts w:ascii="Calibri" w:hAnsi="Calibri" w:cs="Times New Roman"/>
          <w:b/>
        </w:rPr>
        <w:t>d. 10,000,000 kg</w:t>
      </w:r>
    </w:p>
    <w:p w14:paraId="030D791A" w14:textId="4D7845FA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07F7EE29" w14:textId="14574548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1997 = </w:t>
      </w:r>
      <w:r w:rsidR="00815D3B">
        <w:rPr>
          <w:rFonts w:ascii="Calibri" w:hAnsi="Calibri" w:cs="Times New Roman"/>
        </w:rPr>
        <w:t>150</w:t>
      </w:r>
      <w:r>
        <w:rPr>
          <w:rFonts w:ascii="Calibri" w:hAnsi="Calibri" w:cs="Times New Roman"/>
        </w:rPr>
        <w:t>,000,000 kg</w:t>
      </w:r>
    </w:p>
    <w:p w14:paraId="4382FD04" w14:textId="549FC142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1998 = </w:t>
      </w:r>
      <w:r w:rsidR="00815D3B">
        <w:rPr>
          <w:rFonts w:ascii="Calibri" w:hAnsi="Calibri" w:cs="Times New Roman"/>
        </w:rPr>
        <w:t>160</w:t>
      </w:r>
      <w:r>
        <w:rPr>
          <w:rFonts w:ascii="Calibri" w:hAnsi="Calibri" w:cs="Times New Roman"/>
        </w:rPr>
        <w:t>,000,000 kg</w:t>
      </w:r>
    </w:p>
    <w:p w14:paraId="71AAE4BE" w14:textId="1F2B49DC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Difference = </w:t>
      </w:r>
      <w:r w:rsidR="00815D3B">
        <w:rPr>
          <w:rFonts w:ascii="Calibri" w:hAnsi="Calibri" w:cs="Times New Roman"/>
        </w:rPr>
        <w:t>160</w:t>
      </w:r>
      <w:r>
        <w:rPr>
          <w:rFonts w:ascii="Calibri" w:hAnsi="Calibri" w:cs="Times New Roman"/>
        </w:rPr>
        <w:t>-</w:t>
      </w:r>
      <w:r w:rsidR="00815D3B">
        <w:rPr>
          <w:rFonts w:ascii="Calibri" w:hAnsi="Calibri" w:cs="Times New Roman"/>
        </w:rPr>
        <w:t>150</w:t>
      </w:r>
      <w:r>
        <w:rPr>
          <w:rFonts w:ascii="Calibri" w:hAnsi="Calibri" w:cs="Times New Roman"/>
        </w:rPr>
        <w:t xml:space="preserve"> = </w:t>
      </w:r>
      <w:r w:rsidR="00815D3B">
        <w:rPr>
          <w:rFonts w:ascii="Calibri" w:hAnsi="Calibri" w:cs="Times New Roman"/>
          <w:b/>
        </w:rPr>
        <w:t>1</w:t>
      </w:r>
      <w:r w:rsidRPr="00B02C46">
        <w:rPr>
          <w:rFonts w:ascii="Calibri" w:hAnsi="Calibri" w:cs="Times New Roman"/>
          <w:b/>
        </w:rPr>
        <w:t>0,000,000 kg</w:t>
      </w:r>
      <w:r>
        <w:rPr>
          <w:rFonts w:ascii="Calibri" w:hAnsi="Calibri" w:cs="Times New Roman"/>
        </w:rPr>
        <w:t xml:space="preserve"> </w:t>
      </w:r>
    </w:p>
    <w:p w14:paraId="4CFC70B3" w14:textId="77777777" w:rsidR="00B02C46" w:rsidRDefault="00B02C46" w:rsidP="00B02C46">
      <w:pPr>
        <w:ind w:left="284"/>
        <w:rPr>
          <w:rFonts w:ascii="Calibri" w:hAnsi="Calibri" w:cs="Times New Roman"/>
        </w:rPr>
      </w:pPr>
    </w:p>
    <w:p w14:paraId="0B7C73B9" w14:textId="3613FBEF" w:rsidR="00B02C46" w:rsidRPr="00E328C8" w:rsidRDefault="00E328C8" w:rsidP="00E328C8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E328C8">
        <w:rPr>
          <w:rFonts w:ascii="Calibri" w:hAnsi="Calibri" w:cs="Times New Roman"/>
        </w:rPr>
        <w:t>In which year was the value per kg the least?</w:t>
      </w:r>
    </w:p>
    <w:p w14:paraId="47E0FB5A" w14:textId="7F84B727" w:rsidR="00E328C8" w:rsidRDefault="00E328C8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5F7948E7" w14:textId="58D79773" w:rsidR="00E328C8" w:rsidRDefault="00E328C8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="0010380B">
        <w:rPr>
          <w:rFonts w:ascii="Calibri" w:hAnsi="Calibri" w:cs="Times New Roman"/>
        </w:rPr>
        <w:t xml:space="preserve">1995: 150/100 = </w:t>
      </w:r>
      <w:r w:rsidR="0010380B" w:rsidRPr="0010380B">
        <w:rPr>
          <w:rFonts w:ascii="Calibri" w:hAnsi="Calibri" w:cs="Times New Roman"/>
          <w:b/>
        </w:rPr>
        <w:t>1.5</w:t>
      </w:r>
    </w:p>
    <w:p w14:paraId="343B096F" w14:textId="2219F4F8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1996: 150/75 = 2.0</w:t>
      </w:r>
    </w:p>
    <w:p w14:paraId="22F9C7E6" w14:textId="5BC7FBF6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1997: 330/150 = 2.2</w:t>
      </w:r>
    </w:p>
    <w:p w14:paraId="55FEFB85" w14:textId="11ED6853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1998: 400/160 = 2.5</w:t>
      </w:r>
    </w:p>
    <w:p w14:paraId="605266FD" w14:textId="25964BF9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1999: 500/200 = 2.5</w:t>
      </w:r>
    </w:p>
    <w:p w14:paraId="61D9E9F2" w14:textId="77777777" w:rsidR="0010380B" w:rsidRDefault="0010380B" w:rsidP="00E328C8">
      <w:pPr>
        <w:rPr>
          <w:rFonts w:ascii="Calibri" w:hAnsi="Calibri" w:cs="Times New Roman"/>
        </w:rPr>
      </w:pPr>
    </w:p>
    <w:p w14:paraId="7FF0DA94" w14:textId="55FE4EA9" w:rsidR="0010380B" w:rsidRDefault="0010380B" w:rsidP="00E328C8">
      <w:pPr>
        <w:rPr>
          <w:rFonts w:ascii="Calibri" w:hAnsi="Calibri" w:cs="Times New Roman"/>
          <w:b/>
        </w:rPr>
      </w:pPr>
      <w:r w:rsidRPr="0010380B">
        <w:rPr>
          <w:rFonts w:ascii="Calibri" w:hAnsi="Calibri" w:cs="Times New Roman"/>
          <w:b/>
        </w:rPr>
        <w:tab/>
        <w:t>Answer: a. 1995</w:t>
      </w:r>
    </w:p>
    <w:p w14:paraId="181C7CA5" w14:textId="77777777" w:rsidR="0010380B" w:rsidRDefault="0010380B" w:rsidP="00E328C8">
      <w:pPr>
        <w:rPr>
          <w:rFonts w:ascii="Calibri" w:hAnsi="Calibri" w:cs="Times New Roman"/>
          <w:b/>
        </w:rPr>
      </w:pPr>
    </w:p>
    <w:p w14:paraId="75C42EA7" w14:textId="4CEA8B0E" w:rsidR="00487BA8" w:rsidRPr="00487BA8" w:rsidRDefault="00487BA8" w:rsidP="00487BA8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487BA8">
        <w:rPr>
          <w:rFonts w:ascii="Calibri" w:hAnsi="Calibri" w:cs="Times New Roman"/>
        </w:rPr>
        <w:t>Which of the following statements is/are true regarding the consumption of chocobar?</w:t>
      </w:r>
      <w:r w:rsidRPr="00487BA8">
        <w:rPr>
          <w:rFonts w:ascii="Calibri" w:hAnsi="Calibri" w:cs="Times New Roman"/>
        </w:rPr>
        <w:br/>
      </w:r>
      <w:r>
        <w:rPr>
          <w:rFonts w:ascii="Calibri" w:hAnsi="Calibri" w:cs="Times New Roman"/>
        </w:rPr>
        <w:t>(in ‘000 bars)</w:t>
      </w:r>
    </w:p>
    <w:p w14:paraId="1D418EEB" w14:textId="1C82D45A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1993 to 1994: 118-124 = -6,000</w:t>
      </w:r>
    </w:p>
    <w:p w14:paraId="05B6B8E8" w14:textId="6219348B" w:rsidR="00487BA8" w:rsidRP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1994 to 1995: 128-118 = 10,000</w:t>
      </w:r>
    </w:p>
    <w:p w14:paraId="4DE04B8F" w14:textId="7C01AD02" w:rsidR="00487BA8" w:rsidRPr="00487BA8" w:rsidRDefault="00487BA8" w:rsidP="00487BA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 w:rsidRPr="00487BA8">
        <w:rPr>
          <w:rFonts w:ascii="Calibri" w:hAnsi="Calibri" w:cs="Times New Roman"/>
          <w:b/>
        </w:rPr>
        <w:t>1995 to 1996: 92-128 = -36,000</w:t>
      </w:r>
    </w:p>
    <w:p w14:paraId="30BF9E64" w14:textId="675710DF" w:rsidR="00487BA8" w:rsidRPr="00487BA8" w:rsidRDefault="00487BA8" w:rsidP="00487BA8">
      <w:pPr>
        <w:rPr>
          <w:rFonts w:ascii="Calibri" w:hAnsi="Calibri" w:cs="Times New Roman"/>
          <w:b/>
        </w:rPr>
      </w:pPr>
      <w:r w:rsidRPr="00487BA8">
        <w:rPr>
          <w:rFonts w:ascii="Calibri" w:hAnsi="Calibri" w:cs="Times New Roman"/>
          <w:b/>
        </w:rPr>
        <w:tab/>
        <w:t>1996 to 1997: 134 -92 = 42,000</w:t>
      </w:r>
    </w:p>
    <w:p w14:paraId="788E49EB" w14:textId="122F31A0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1997 to 1998: 126-134 = -8,000</w:t>
      </w:r>
    </w:p>
    <w:p w14:paraId="2218DD4E" w14:textId="378F8F35" w:rsidR="00487BA8" w:rsidRP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1998 to 1999: 122 – 126 = -4,000</w:t>
      </w:r>
    </w:p>
    <w:p w14:paraId="3E717817" w14:textId="538941B8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1975B40E" w14:textId="65D2B6E5" w:rsidR="00487BA8" w:rsidRDefault="00487BA8" w:rsidP="00487BA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 w:rsidRPr="00487BA8">
        <w:rPr>
          <w:rFonts w:ascii="Calibri" w:hAnsi="Calibri" w:cs="Times New Roman"/>
          <w:b/>
        </w:rPr>
        <w:t xml:space="preserve">Answer: c. The steepest fall in the consumption of chocobar follows the </w:t>
      </w:r>
      <w:r>
        <w:rPr>
          <w:rFonts w:ascii="Calibri" w:hAnsi="Calibri" w:cs="Times New Roman"/>
          <w:b/>
        </w:rPr>
        <w:tab/>
      </w:r>
      <w:r w:rsidRPr="00487BA8">
        <w:rPr>
          <w:rFonts w:ascii="Calibri" w:hAnsi="Calibri" w:cs="Times New Roman"/>
          <w:b/>
        </w:rPr>
        <w:t>steepest increase in consumption.</w:t>
      </w:r>
    </w:p>
    <w:p w14:paraId="5FBF6CD8" w14:textId="77777777" w:rsidR="00487BA8" w:rsidRDefault="00487BA8" w:rsidP="00487BA8">
      <w:pPr>
        <w:rPr>
          <w:rFonts w:ascii="Calibri" w:hAnsi="Calibri" w:cs="Times New Roman"/>
          <w:b/>
        </w:rPr>
      </w:pPr>
    </w:p>
    <w:p w14:paraId="643385D1" w14:textId="77777777" w:rsidR="007412BE" w:rsidRPr="007412BE" w:rsidRDefault="00487BA8" w:rsidP="007412B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7412BE">
        <w:rPr>
          <w:rFonts w:ascii="Calibri" w:hAnsi="Calibri" w:cs="Times New Roman"/>
        </w:rPr>
        <w:lastRenderedPageBreak/>
        <w:t xml:space="preserve">5. </w:t>
      </w:r>
      <w:r w:rsidR="007412BE" w:rsidRPr="007412BE">
        <w:rPr>
          <w:rFonts w:ascii="Calibri" w:hAnsi="Calibri" w:cs="Calibri"/>
          <w:color w:val="000000"/>
        </w:rPr>
        <w:t xml:space="preserve">Over the period 1993-94 to 1997-98, there has been a/an _____ in fertiliser subsidy. </w:t>
      </w:r>
    </w:p>
    <w:p w14:paraId="4DBF8BC3" w14:textId="7A0B38EF" w:rsidR="00487BA8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Data from 93 to 98:</w:t>
      </w:r>
    </w:p>
    <w:p w14:paraId="5E583C39" w14:textId="77777777" w:rsidR="00A17B0A" w:rsidRDefault="00A17B0A" w:rsidP="00487BA8">
      <w:pPr>
        <w:rPr>
          <w:rFonts w:ascii="Calibri" w:hAnsi="Calibri" w:cs="Times New Roman"/>
        </w:rPr>
      </w:pPr>
    </w:p>
    <w:p w14:paraId="1B942E0D" w14:textId="7B1F64C8" w:rsidR="00A17B0A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Indigenous fertiliser: 3000, 3400, 3350, 3300, 4800</w:t>
      </w:r>
    </w:p>
    <w:p w14:paraId="1EB75AB4" w14:textId="4FDC9C9D" w:rsidR="00A17B0A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Imported fertiliser:</w:t>
      </w:r>
      <w:r>
        <w:rPr>
          <w:rFonts w:ascii="Calibri" w:hAnsi="Calibri" w:cs="Times New Roman"/>
        </w:rPr>
        <w:tab/>
        <w:t>200, 1142, 1039, 1499, 1000</w:t>
      </w:r>
    </w:p>
    <w:p w14:paraId="7E6A521A" w14:textId="77777777" w:rsidR="00A17B0A" w:rsidRDefault="00A17B0A" w:rsidP="00487BA8">
      <w:pPr>
        <w:rPr>
          <w:rFonts w:ascii="Calibri" w:hAnsi="Calibri" w:cs="Times New Roman"/>
        </w:rPr>
      </w:pPr>
    </w:p>
    <w:p w14:paraId="75B800C0" w14:textId="77777777" w:rsidR="00A17B0A" w:rsidRDefault="00A17B0A" w:rsidP="00A17B0A">
      <w:pPr>
        <w:rPr>
          <w:rFonts w:ascii="Calibri" w:hAnsi="Calibri" w:cs="Times New Roman"/>
          <w:b/>
        </w:rPr>
      </w:pPr>
      <w:r w:rsidRPr="00A17B0A">
        <w:rPr>
          <w:rFonts w:ascii="Calibri" w:hAnsi="Calibri" w:cs="Times New Roman"/>
          <w:b/>
        </w:rPr>
        <w:t>Answer: d. Inconsistent Expenditure.</w:t>
      </w:r>
    </w:p>
    <w:p w14:paraId="71535BFA" w14:textId="77777777" w:rsidR="00A17B0A" w:rsidRDefault="00A17B0A" w:rsidP="00A17B0A">
      <w:pPr>
        <w:rPr>
          <w:rFonts w:ascii="Calibri" w:hAnsi="Calibri" w:cs="Times New Roman"/>
          <w:b/>
        </w:rPr>
      </w:pPr>
    </w:p>
    <w:p w14:paraId="25FC66C8" w14:textId="77777777" w:rsidR="00A17B0A" w:rsidRDefault="00A17B0A" w:rsidP="00A17B0A">
      <w:pPr>
        <w:rPr>
          <w:rFonts w:ascii="Calibri" w:hAnsi="Calibri" w:cs="Times New Roman"/>
          <w:b/>
        </w:rPr>
      </w:pPr>
    </w:p>
    <w:p w14:paraId="6BC5FDB5" w14:textId="5EFFBBEE" w:rsidR="00A17B0A" w:rsidRPr="00A17B0A" w:rsidRDefault="00A17B0A" w:rsidP="00A17B0A">
      <w:pPr>
        <w:rPr>
          <w:rFonts w:ascii="Calibri" w:hAnsi="Calibri" w:cs="Times New Roman"/>
          <w:b/>
        </w:rPr>
      </w:pPr>
      <w:r w:rsidRPr="00A17B0A">
        <w:rPr>
          <w:rFonts w:ascii="Calibri" w:hAnsi="Calibri" w:cs="Times New Roman"/>
        </w:rPr>
        <w:t>6. In which year was the bank credit per sick unit the maximum?</w:t>
      </w:r>
    </w:p>
    <w:p w14:paraId="5E85BA4D" w14:textId="77777777" w:rsidR="00A17B0A" w:rsidRDefault="00A17B0A" w:rsidP="00A17B0A">
      <w:pPr>
        <w:rPr>
          <w:rFonts w:ascii="Calibri" w:hAnsi="Calibri" w:cs="Times New Roman"/>
        </w:rPr>
      </w:pPr>
    </w:p>
    <w:p w14:paraId="13D978EC" w14:textId="44137D9B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Bank credit/sick unit on each year ($ billions/’000s sick unit):</w:t>
      </w:r>
    </w:p>
    <w:p w14:paraId="1900B8F3" w14:textId="3AC68B03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1996: 0.75</w:t>
      </w:r>
    </w:p>
    <w:p w14:paraId="37532350" w14:textId="6DCFB48C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1997: 0.666</w:t>
      </w:r>
    </w:p>
    <w:p w14:paraId="0FA3D947" w14:textId="544E637B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1998: 0.4167</w:t>
      </w:r>
    </w:p>
    <w:p w14:paraId="0E730EF5" w14:textId="5E4B5301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1999: 0.3875</w:t>
      </w:r>
    </w:p>
    <w:p w14:paraId="103540EF" w14:textId="6F4CE6A8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2000:  0.4</w:t>
      </w:r>
    </w:p>
    <w:p w14:paraId="0ABC27BB" w14:textId="77777777" w:rsidR="00A17B0A" w:rsidRDefault="00A17B0A" w:rsidP="00A17B0A">
      <w:pPr>
        <w:rPr>
          <w:rFonts w:ascii="Calibri" w:hAnsi="Calibri" w:cs="Times New Roman"/>
        </w:rPr>
      </w:pPr>
    </w:p>
    <w:p w14:paraId="74399DEF" w14:textId="616CD109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  <w:b/>
        </w:rPr>
        <w:t>Answer: a. 1996</w:t>
      </w:r>
    </w:p>
    <w:p w14:paraId="269C1FD0" w14:textId="77777777" w:rsidR="00A17B0A" w:rsidRDefault="00A17B0A" w:rsidP="00A17B0A">
      <w:pPr>
        <w:rPr>
          <w:rFonts w:ascii="Calibri" w:hAnsi="Calibri" w:cs="Times New Roman"/>
        </w:rPr>
      </w:pPr>
    </w:p>
    <w:p w14:paraId="4E7D245C" w14:textId="1D9AFED8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7. </w:t>
      </w:r>
      <w:r w:rsidR="00E95D61">
        <w:rPr>
          <w:rFonts w:ascii="Calibri" w:hAnsi="Calibri" w:cs="Times New Roman"/>
        </w:rPr>
        <w:t>For strategy genre, in which year was the ratio of rejection to production the highest among the given years?</w:t>
      </w:r>
    </w:p>
    <w:p w14:paraId="1068C003" w14:textId="77777777" w:rsidR="00E95D61" w:rsidRDefault="00E95D61" w:rsidP="00A17B0A">
      <w:pPr>
        <w:rPr>
          <w:rFonts w:ascii="Calibri" w:hAnsi="Calibri" w:cs="Times New Roman"/>
        </w:rPr>
      </w:pPr>
    </w:p>
    <w:p w14:paraId="5E2F7072" w14:textId="04691B48" w:rsidR="00E95D61" w:rsidRDefault="00E95D61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 xml:space="preserve">To find: ratio of </w:t>
      </w:r>
      <w:r>
        <w:rPr>
          <w:rFonts w:ascii="Calibri" w:hAnsi="Calibri" w:cs="Times New Roman"/>
          <w:b/>
        </w:rPr>
        <w:t>rejection</w:t>
      </w:r>
      <w:r>
        <w:rPr>
          <w:rFonts w:ascii="Calibri" w:hAnsi="Calibri" w:cs="Times New Roman"/>
        </w:rPr>
        <w:t xml:space="preserve"> to </w:t>
      </w:r>
      <w:r>
        <w:rPr>
          <w:rFonts w:ascii="Calibri" w:hAnsi="Calibri" w:cs="Times New Roman"/>
          <w:b/>
        </w:rPr>
        <w:t>production</w:t>
      </w:r>
    </w:p>
    <w:p w14:paraId="06E46E53" w14:textId="77777777" w:rsidR="00E95D61" w:rsidRDefault="00E95D61" w:rsidP="00A17B0A">
      <w:pPr>
        <w:rPr>
          <w:rFonts w:ascii="Calibri" w:hAnsi="Calibri" w:cs="Times New Roman"/>
        </w:rPr>
      </w:pPr>
    </w:p>
    <w:p w14:paraId="4F484450" w14:textId="1A752710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1995: 0.06</w:t>
      </w:r>
    </w:p>
    <w:p w14:paraId="2271A2E1" w14:textId="1B685CF1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1996: 0.0444</w:t>
      </w:r>
    </w:p>
    <w:p w14:paraId="31E48442" w14:textId="0DC25203" w:rsidR="00E95D61" w:rsidRPr="00E95D61" w:rsidRDefault="00E95D61" w:rsidP="00A17B0A">
      <w:pPr>
        <w:rPr>
          <w:rFonts w:ascii="Calibri" w:hAnsi="Calibri" w:cs="Times New Roman"/>
          <w:b/>
        </w:rPr>
      </w:pPr>
      <w:r w:rsidRPr="00E95D61">
        <w:rPr>
          <w:rFonts w:ascii="Calibri" w:hAnsi="Calibri" w:cs="Times New Roman"/>
          <w:b/>
        </w:rPr>
        <w:t>1997: 0.0625</w:t>
      </w:r>
    </w:p>
    <w:p w14:paraId="2F59BC3D" w14:textId="40022961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1998: 0.05476</w:t>
      </w:r>
    </w:p>
    <w:p w14:paraId="6504CA6E" w14:textId="2DFA51D2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1999: 0.0521</w:t>
      </w:r>
    </w:p>
    <w:p w14:paraId="647A89E9" w14:textId="7721A81F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2000: 0.05122</w:t>
      </w:r>
    </w:p>
    <w:p w14:paraId="613BAE5D" w14:textId="77777777" w:rsidR="00E95D61" w:rsidRDefault="00E95D61" w:rsidP="00A17B0A">
      <w:pPr>
        <w:rPr>
          <w:rFonts w:ascii="Calibri" w:hAnsi="Calibri" w:cs="Times New Roman"/>
        </w:rPr>
      </w:pPr>
    </w:p>
    <w:p w14:paraId="499CFE6D" w14:textId="26D970DE" w:rsidR="00E95D61" w:rsidRDefault="00E95D61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Answer: c. 1997</w:t>
      </w:r>
    </w:p>
    <w:p w14:paraId="08ADFC67" w14:textId="77777777" w:rsidR="004C27C9" w:rsidRDefault="004C27C9" w:rsidP="00A17B0A">
      <w:pPr>
        <w:rPr>
          <w:rFonts w:ascii="Calibri" w:hAnsi="Calibri" w:cs="Times New Roman"/>
          <w:b/>
        </w:rPr>
      </w:pPr>
    </w:p>
    <w:p w14:paraId="15B8B6C4" w14:textId="4877735D" w:rsidR="004C27C9" w:rsidRDefault="004C27C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8. What is the ratio of the distribution of proteins in the muscles to that of proteins in the bones?</w:t>
      </w:r>
    </w:p>
    <w:p w14:paraId="6DB15E31" w14:textId="77777777" w:rsidR="004C27C9" w:rsidRDefault="004C27C9" w:rsidP="00A17B0A">
      <w:pPr>
        <w:rPr>
          <w:rFonts w:ascii="Calibri" w:hAnsi="Calibri" w:cs="Times New Roman"/>
        </w:rPr>
      </w:pPr>
    </w:p>
    <w:p w14:paraId="2991907A" w14:textId="2D82A790" w:rsidR="004C27C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Distribution of proteins in muscles: 1/3</w:t>
      </w:r>
    </w:p>
    <w:p w14:paraId="1B47D352" w14:textId="5B83ED74" w:rsidR="0049781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Distribution of proteins in the bones: 1/6</w:t>
      </w:r>
    </w:p>
    <w:p w14:paraId="086310B0" w14:textId="77777777" w:rsidR="00497819" w:rsidRDefault="00497819" w:rsidP="00A17B0A">
      <w:pPr>
        <w:rPr>
          <w:rFonts w:ascii="Calibri" w:hAnsi="Calibri" w:cs="Times New Roman"/>
        </w:rPr>
      </w:pPr>
    </w:p>
    <w:p w14:paraId="6F3959D9" w14:textId="4BBB77EA" w:rsidR="0049781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1/3:1/6 = 2:1</w:t>
      </w:r>
    </w:p>
    <w:p w14:paraId="0638CA74" w14:textId="71F4398D" w:rsidR="00497819" w:rsidRPr="00497819" w:rsidRDefault="00497819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Answer: b. 2:1</w:t>
      </w:r>
    </w:p>
    <w:p w14:paraId="16E29D97" w14:textId="5CCC1A1E" w:rsidR="0057733B" w:rsidRDefault="0057733B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br w:type="page"/>
      </w:r>
    </w:p>
    <w:p w14:paraId="4FA92241" w14:textId="77777777" w:rsidR="00A50A7B" w:rsidRDefault="00A50A7B" w:rsidP="00A17B0A">
      <w:pPr>
        <w:rPr>
          <w:rFonts w:ascii="Calibri" w:hAnsi="Calibri" w:cs="Times New Roman"/>
        </w:rPr>
      </w:pPr>
    </w:p>
    <w:p w14:paraId="4AC4AC87" w14:textId="18E0C23F" w:rsidR="00A50A7B" w:rsidRPr="00B02C46" w:rsidRDefault="00A50A7B" w:rsidP="00A50A7B">
      <w:pPr>
        <w:rPr>
          <w:rFonts w:ascii="Calibri" w:hAnsi="Calibri" w:cs="Times New Roman"/>
          <w:b/>
          <w:sz w:val="28"/>
          <w:szCs w:val="28"/>
        </w:rPr>
      </w:pPr>
      <w:r w:rsidRPr="00B02C46">
        <w:rPr>
          <w:rFonts w:ascii="Calibri" w:hAnsi="Calibri" w:cs="Times New Roman"/>
          <w:b/>
          <w:sz w:val="28"/>
          <w:szCs w:val="28"/>
        </w:rPr>
        <w:t xml:space="preserve">Segment </w:t>
      </w:r>
      <w:r w:rsidR="001B0095">
        <w:rPr>
          <w:rFonts w:ascii="Calibri" w:hAnsi="Calibri" w:cs="Times New Roman"/>
          <w:b/>
          <w:sz w:val="28"/>
          <w:szCs w:val="28"/>
        </w:rPr>
        <w:t>B</w:t>
      </w:r>
      <w:r w:rsidRPr="00B02C46">
        <w:rPr>
          <w:rFonts w:ascii="Calibri" w:hAnsi="Calibri" w:cs="Times New Roman"/>
          <w:b/>
          <w:sz w:val="28"/>
          <w:szCs w:val="28"/>
        </w:rPr>
        <w:t xml:space="preserve">. </w:t>
      </w:r>
      <w:r w:rsidR="001B0095">
        <w:rPr>
          <w:rFonts w:ascii="Calibri" w:hAnsi="Calibri" w:cs="Times New Roman"/>
          <w:b/>
          <w:sz w:val="28"/>
          <w:szCs w:val="28"/>
        </w:rPr>
        <w:t>SQL Query Test</w:t>
      </w:r>
    </w:p>
    <w:p w14:paraId="14102769" w14:textId="77777777" w:rsidR="00A50A7B" w:rsidRDefault="00A50A7B" w:rsidP="00A17B0A">
      <w:pPr>
        <w:rPr>
          <w:rFonts w:ascii="Calibri" w:hAnsi="Calibri" w:cs="Times New Roman"/>
        </w:rPr>
      </w:pPr>
    </w:p>
    <w:p w14:paraId="1D4E5A7F" w14:textId="5112E9C4" w:rsidR="00D57A71" w:rsidRDefault="00D57A7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*Note: My answer will be attached as “agate2.sql” but the overall input &amp; output will be written here.</w:t>
      </w:r>
    </w:p>
    <w:p w14:paraId="0981A750" w14:textId="6153464D" w:rsidR="00DD5341" w:rsidRDefault="00DD534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**The output result is based on the dummy data provided.</w:t>
      </w:r>
    </w:p>
    <w:p w14:paraId="65C1A63A" w14:textId="77777777" w:rsidR="00D57A71" w:rsidRPr="00D57A71" w:rsidRDefault="00D57A71" w:rsidP="00A17B0A">
      <w:pPr>
        <w:rPr>
          <w:rFonts w:ascii="Calibri" w:hAnsi="Calibri" w:cs="Times New Roman"/>
        </w:rPr>
      </w:pPr>
    </w:p>
    <w:p w14:paraId="0188AF91" w14:textId="17F40F9A" w:rsidR="001B0095" w:rsidRPr="001B0095" w:rsidRDefault="001B0095" w:rsidP="001B0095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 w:rsidRPr="001B0095">
        <w:rPr>
          <w:rFonts w:ascii="Calibri" w:hAnsi="Calibri" w:cs="Times New Roman"/>
        </w:rPr>
        <w:t>Create an SQL query that shows the</w:t>
      </w:r>
      <w:r w:rsidR="00215484">
        <w:rPr>
          <w:rFonts w:ascii="Calibri" w:hAnsi="Calibri" w:cs="Times New Roman"/>
        </w:rPr>
        <w:t xml:space="preserve"> TOP 3 authors who sold the least</w:t>
      </w:r>
      <w:r w:rsidRPr="001B0095">
        <w:rPr>
          <w:rFonts w:ascii="Calibri" w:hAnsi="Calibri" w:cs="Times New Roman"/>
        </w:rPr>
        <w:t xml:space="preserve"> books in total.</w:t>
      </w:r>
    </w:p>
    <w:p w14:paraId="73C3F0C7" w14:textId="77777777" w:rsidR="001B0095" w:rsidRDefault="001B0095" w:rsidP="001B0095">
      <w:pPr>
        <w:rPr>
          <w:rFonts w:ascii="Calibri" w:hAnsi="Calibri" w:cs="Times New Roman"/>
        </w:rPr>
      </w:pPr>
    </w:p>
    <w:p w14:paraId="01BC85C6" w14:textId="0EF73F01" w:rsidR="001B0095" w:rsidRDefault="001B0095" w:rsidP="001B009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Answer:</w:t>
      </w:r>
    </w:p>
    <w:p w14:paraId="09409DED" w14:textId="3E38BBCA" w:rsidR="001B0095" w:rsidRDefault="001B0095" w:rsidP="001B009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02C5D911" w14:textId="77777777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SELECT author_name, SUM(sold_copies) as total_sold FROM authors a</w:t>
      </w:r>
    </w:p>
    <w:p w14:paraId="7B250FB4" w14:textId="1C893C03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LEFT JOIN books b on a.book_name = b.book_name</w:t>
      </w:r>
    </w:p>
    <w:p w14:paraId="57D864E0" w14:textId="57CFF63C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GROUP BY author_name</w:t>
      </w:r>
    </w:p>
    <w:p w14:paraId="23A2D94B" w14:textId="60265002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ORDER BY total_sold ASC</w:t>
      </w:r>
    </w:p>
    <w:p w14:paraId="6E0ADA5E" w14:textId="38D8525D" w:rsid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LIMIT 3;</w:t>
      </w:r>
    </w:p>
    <w:p w14:paraId="43A7D856" w14:textId="77777777" w:rsidR="0087221F" w:rsidRDefault="0087221F" w:rsidP="00D81235">
      <w:pPr>
        <w:rPr>
          <w:rFonts w:ascii="Calibri" w:hAnsi="Calibri" w:cs="Times New Roman"/>
          <w:b/>
        </w:rPr>
      </w:pPr>
    </w:p>
    <w:p w14:paraId="19233229" w14:textId="479A99A0" w:rsidR="0087221F" w:rsidRDefault="0087221F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  <w:t>Output:</w:t>
      </w:r>
    </w:p>
    <w:p w14:paraId="76481D57" w14:textId="237461E7" w:rsidR="0087221F" w:rsidRDefault="0087221F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="00953A31">
        <w:rPr>
          <w:rFonts w:ascii="Calibri" w:hAnsi="Calibri" w:cs="Times New Roman"/>
          <w:b/>
          <w:noProof/>
        </w:rPr>
        <w:drawing>
          <wp:inline distT="0" distB="0" distL="0" distR="0" wp14:anchorId="42DCA16D" wp14:editId="4A58FB67">
            <wp:extent cx="1892300" cy="1816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8134" w14:textId="77777777" w:rsidR="00D739B7" w:rsidRDefault="00D739B7" w:rsidP="00D739B7">
      <w:pPr>
        <w:ind w:left="709" w:hanging="283"/>
        <w:rPr>
          <w:rFonts w:ascii="Calibri" w:hAnsi="Calibri" w:cs="Times New Roman"/>
          <w:b/>
        </w:rPr>
      </w:pPr>
    </w:p>
    <w:p w14:paraId="151A0BB1" w14:textId="3506A7F9" w:rsidR="000140B3" w:rsidRDefault="00927EAC" w:rsidP="00D739B7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2. </w:t>
      </w:r>
      <w:r w:rsidR="00550BE8">
        <w:rPr>
          <w:rFonts w:ascii="Calibri" w:hAnsi="Calibri" w:cs="Times New Roman"/>
        </w:rPr>
        <w:t>Write an SQL query to find out how many users inserted more than 2000 but less than 4000 images in their presentations!</w:t>
      </w:r>
    </w:p>
    <w:p w14:paraId="5B24FCE4" w14:textId="77777777" w:rsidR="00550BE8" w:rsidRDefault="00550BE8" w:rsidP="00D739B7">
      <w:pPr>
        <w:ind w:left="709" w:hanging="283"/>
        <w:rPr>
          <w:rFonts w:ascii="Calibri" w:hAnsi="Calibri" w:cs="Times New Roman"/>
        </w:rPr>
      </w:pPr>
    </w:p>
    <w:p w14:paraId="75B86557" w14:textId="1E3D307B" w:rsidR="00170382" w:rsidRDefault="00170382" w:rsidP="00D739B7">
      <w:pPr>
        <w:ind w:left="709" w:hanging="283"/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Answer:</w:t>
      </w:r>
    </w:p>
    <w:p w14:paraId="3C18CB54" w14:textId="77777777" w:rsidR="00170382" w:rsidRPr="00170382" w:rsidRDefault="00170382" w:rsidP="00D739B7">
      <w:pPr>
        <w:ind w:left="709" w:hanging="283"/>
        <w:rPr>
          <w:rFonts w:ascii="Calibri" w:hAnsi="Calibri" w:cs="Times New Roman"/>
          <w:b/>
        </w:rPr>
      </w:pPr>
    </w:p>
    <w:p w14:paraId="4F2389C9" w14:textId="77777777" w:rsidR="00170382" w:rsidRPr="00170382" w:rsidRDefault="00550BE8" w:rsidP="00170382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="00170382" w:rsidRPr="00170382">
        <w:rPr>
          <w:rFonts w:ascii="Calibri" w:hAnsi="Calibri" w:cs="Times New Roman"/>
        </w:rPr>
        <w:t xml:space="preserve">SELECT </w:t>
      </w:r>
    </w:p>
    <w:p w14:paraId="2169C1AF" w14:textId="12094AA7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COUNT(user_id)</w:t>
      </w:r>
      <w:r w:rsidR="00DD5341">
        <w:rPr>
          <w:rFonts w:ascii="Calibri" w:hAnsi="Calibri" w:cs="Times New Roman"/>
        </w:rPr>
        <w:t xml:space="preserve"> </w:t>
      </w:r>
      <w:r w:rsidR="00DD5341" w:rsidRPr="00DD5341">
        <w:rPr>
          <w:rFonts w:ascii="Calibri" w:hAnsi="Calibri" w:cs="Times New Roman"/>
        </w:rPr>
        <w:t>AS no_of_unique_users</w:t>
      </w:r>
    </w:p>
    <w:p w14:paraId="71380BFF" w14:textId="51DA1EAF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FROM</w:t>
      </w:r>
    </w:p>
    <w:p w14:paraId="0E312309" w14:textId="37D7F36B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 xml:space="preserve">(SELECT </w:t>
      </w:r>
    </w:p>
    <w:p w14:paraId="0E19CB3E" w14:textId="2AC4DA87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user_id, COUNT(event_date_time) AS times_inserted</w:t>
      </w:r>
    </w:p>
    <w:p w14:paraId="0E96BB21" w14:textId="5D002696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FROM</w:t>
      </w:r>
    </w:p>
    <w:p w14:paraId="47959DE8" w14:textId="69D53583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event_log</w:t>
      </w:r>
    </w:p>
    <w:p w14:paraId="51D79A9B" w14:textId="3372C772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GROUP BY user_id</w:t>
      </w:r>
    </w:p>
    <w:p w14:paraId="57531788" w14:textId="2DEC11D2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HA</w:t>
      </w:r>
      <w:r w:rsidR="00A1539E">
        <w:rPr>
          <w:rFonts w:ascii="Calibri" w:hAnsi="Calibri" w:cs="Times New Roman"/>
        </w:rPr>
        <w:t>VING (COUNT(event_date_time) &lt; 4000</w:t>
      </w:r>
    </w:p>
    <w:p w14:paraId="2E5EDA49" w14:textId="5B2CE3C5" w:rsidR="00550BE8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9200EE">
        <w:rPr>
          <w:rFonts w:ascii="Calibri" w:hAnsi="Calibri" w:cs="Times New Roman"/>
        </w:rPr>
        <w:t>AND COUNT(event_date_time) &gt;</w:t>
      </w:r>
      <w:r w:rsidR="00A1539E">
        <w:rPr>
          <w:rFonts w:ascii="Calibri" w:hAnsi="Calibri" w:cs="Times New Roman"/>
        </w:rPr>
        <w:t xml:space="preserve"> 2000</w:t>
      </w:r>
      <w:r w:rsidRPr="00170382">
        <w:rPr>
          <w:rFonts w:ascii="Calibri" w:hAnsi="Calibri" w:cs="Times New Roman"/>
        </w:rPr>
        <w:t>)) AS T;</w:t>
      </w:r>
    </w:p>
    <w:p w14:paraId="38954754" w14:textId="77777777" w:rsidR="00953A31" w:rsidRDefault="00953A31" w:rsidP="00170382">
      <w:pPr>
        <w:ind w:left="709" w:hanging="283"/>
        <w:rPr>
          <w:rFonts w:ascii="Calibri" w:hAnsi="Calibri" w:cs="Times New Roman"/>
        </w:rPr>
      </w:pPr>
    </w:p>
    <w:p w14:paraId="51DE2BFE" w14:textId="19C842D0" w:rsidR="00953A31" w:rsidRDefault="00953A31" w:rsidP="00170382">
      <w:pPr>
        <w:ind w:left="709" w:hanging="283"/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Output:</w:t>
      </w:r>
    </w:p>
    <w:p w14:paraId="70A58ABC" w14:textId="451F7E0E" w:rsidR="00953A31" w:rsidRPr="00953A31" w:rsidRDefault="00953A31" w:rsidP="00170382">
      <w:pPr>
        <w:ind w:left="709" w:hanging="283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="00C2006B">
        <w:rPr>
          <w:rFonts w:ascii="Calibri" w:hAnsi="Calibri" w:cs="Times New Roman"/>
          <w:b/>
          <w:noProof/>
        </w:rPr>
        <w:drawing>
          <wp:inline distT="0" distB="0" distL="0" distR="0" wp14:anchorId="6433C763" wp14:editId="70985910">
            <wp:extent cx="1612900" cy="1841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A3C3" w14:textId="77777777" w:rsidR="004D1D73" w:rsidRDefault="004D1D73" w:rsidP="00170382">
      <w:pPr>
        <w:ind w:left="709" w:hanging="283"/>
        <w:rPr>
          <w:rFonts w:ascii="Calibri" w:hAnsi="Calibri" w:cs="Times New Roman"/>
        </w:rPr>
      </w:pPr>
    </w:p>
    <w:p w14:paraId="684E701D" w14:textId="77777777" w:rsidR="004D1D73" w:rsidRDefault="004D1D73" w:rsidP="00170382">
      <w:pPr>
        <w:ind w:left="709" w:hanging="283"/>
        <w:rPr>
          <w:rFonts w:ascii="Calibri" w:hAnsi="Calibri" w:cs="Times New Roman"/>
        </w:rPr>
      </w:pPr>
    </w:p>
    <w:p w14:paraId="2430078A" w14:textId="3D3DDF05" w:rsidR="004D1D73" w:rsidRDefault="0084055E" w:rsidP="0084055E">
      <w:pPr>
        <w:ind w:left="360"/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 xml:space="preserve">3.  </w:t>
      </w:r>
      <w:r>
        <w:rPr>
          <w:rFonts w:ascii="Calibri" w:hAnsi="Calibri" w:cs="Times New Roman"/>
        </w:rPr>
        <w:tab/>
      </w:r>
      <w:r w:rsidRPr="0084055E">
        <w:rPr>
          <w:rFonts w:ascii="Calibri" w:hAnsi="Calibri" w:cs="Times New Roman"/>
        </w:rPr>
        <w:t xml:space="preserve">Print every </w:t>
      </w:r>
      <w:r w:rsidRPr="0084055E">
        <w:rPr>
          <w:rFonts w:ascii="Calibri" w:hAnsi="Calibri" w:cs="Times New Roman"/>
          <w:b/>
        </w:rPr>
        <w:t>department</w:t>
      </w:r>
      <w:r w:rsidRPr="0084055E">
        <w:rPr>
          <w:rFonts w:ascii="Calibri" w:hAnsi="Calibri" w:cs="Times New Roman"/>
        </w:rPr>
        <w:t xml:space="preserve"> where the </w:t>
      </w:r>
      <w:r w:rsidRPr="0084055E">
        <w:rPr>
          <w:rFonts w:ascii="Calibri" w:hAnsi="Calibri" w:cs="Times New Roman"/>
          <w:b/>
        </w:rPr>
        <w:t xml:space="preserve">average salary </w:t>
      </w:r>
      <w:r w:rsidRPr="0084055E">
        <w:rPr>
          <w:rFonts w:ascii="Calibri" w:hAnsi="Calibri" w:cs="Times New Roman"/>
        </w:rPr>
        <w:t xml:space="preserve">per </w:t>
      </w:r>
      <w:r w:rsidRPr="0084055E">
        <w:rPr>
          <w:rFonts w:ascii="Calibri" w:hAnsi="Calibri" w:cs="Times New Roman"/>
          <w:b/>
        </w:rPr>
        <w:t>employee</w:t>
      </w:r>
      <w:r w:rsidRPr="0084055E">
        <w:rPr>
          <w:rFonts w:ascii="Calibri" w:hAnsi="Calibri" w:cs="Times New Roman"/>
        </w:rPr>
        <w:t xml:space="preserve"> is </w:t>
      </w:r>
      <w:r w:rsidRPr="0084055E">
        <w:rPr>
          <w:rFonts w:ascii="Calibri" w:hAnsi="Calibri" w:cs="Times New Roman"/>
          <w:b/>
        </w:rPr>
        <w:t>over than</w:t>
      </w:r>
      <w:r w:rsidRPr="0084055E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ab/>
      </w:r>
      <w:r w:rsidRPr="0084055E">
        <w:rPr>
          <w:rFonts w:ascii="Calibri" w:hAnsi="Calibri" w:cs="Times New Roman"/>
          <w:b/>
        </w:rPr>
        <w:t>500$!</w:t>
      </w:r>
    </w:p>
    <w:p w14:paraId="09189306" w14:textId="77777777" w:rsidR="0091755C" w:rsidRDefault="0091755C" w:rsidP="0084055E">
      <w:pPr>
        <w:ind w:left="360"/>
        <w:rPr>
          <w:rFonts w:ascii="Calibri" w:hAnsi="Calibri" w:cs="Times New Roman"/>
          <w:b/>
        </w:rPr>
      </w:pPr>
    </w:p>
    <w:p w14:paraId="5CD4181A" w14:textId="4FC85A88" w:rsidR="0091755C" w:rsidRDefault="0091755C" w:rsidP="0084055E">
      <w:pPr>
        <w:ind w:left="360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  <w:t>Answer:</w:t>
      </w:r>
    </w:p>
    <w:p w14:paraId="4FAD8B5D" w14:textId="5445F4E3" w:rsidR="0091755C" w:rsidRDefault="0091755C" w:rsidP="0084055E">
      <w:pPr>
        <w:ind w:left="360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54E384DC" w14:textId="343D5E8F" w:rsidR="00386354" w:rsidRPr="00386354" w:rsidRDefault="00386354" w:rsidP="00386354">
      <w:pPr>
        <w:pStyle w:val="ListParagraph"/>
        <w:numPr>
          <w:ilvl w:val="0"/>
          <w:numId w:val="5"/>
        </w:numPr>
        <w:rPr>
          <w:rFonts w:ascii="Calibri" w:hAnsi="Calibri" w:cs="Times New Roman"/>
        </w:rPr>
      </w:pPr>
      <w:r w:rsidRPr="00386354">
        <w:rPr>
          <w:rFonts w:ascii="Calibri" w:hAnsi="Calibri" w:cs="Times New Roman"/>
        </w:rPr>
        <w:t xml:space="preserve">To display the department_name that fulfill the requirements (avg(salary) </w:t>
      </w:r>
      <w:r w:rsidRPr="00386354">
        <w:rPr>
          <w:rFonts w:ascii="Calibri" w:hAnsi="Calibri" w:cs="Times New Roman"/>
        </w:rPr>
        <w:tab/>
        <w:t xml:space="preserve">&gt; 500) </w:t>
      </w:r>
      <w:r w:rsidRPr="00A85D25">
        <w:rPr>
          <w:rFonts w:ascii="Calibri" w:hAnsi="Calibri" w:cs="Times New Roman"/>
          <w:b/>
        </w:rPr>
        <w:t>only</w:t>
      </w:r>
      <w:r w:rsidR="00D271CE">
        <w:rPr>
          <w:rFonts w:ascii="Calibri" w:hAnsi="Calibri" w:cs="Times New Roman"/>
          <w:b/>
        </w:rPr>
        <w:t xml:space="preserve"> </w:t>
      </w:r>
      <w:r w:rsidR="00D271CE">
        <w:rPr>
          <w:rFonts w:ascii="Calibri" w:hAnsi="Calibri" w:cs="Times New Roman"/>
        </w:rPr>
        <w:t>and sorted by the average salary the query used will be</w:t>
      </w:r>
      <w:r w:rsidRPr="00A85D25">
        <w:rPr>
          <w:rFonts w:ascii="Calibri" w:hAnsi="Calibri" w:cs="Times New Roman"/>
          <w:b/>
        </w:rPr>
        <w:t>:</w:t>
      </w:r>
    </w:p>
    <w:p w14:paraId="27C877FC" w14:textId="77777777" w:rsidR="00A85D25" w:rsidRDefault="00386354" w:rsidP="00A85D2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65DA8FA9" w14:textId="29D37178" w:rsidR="00900655" w:rsidRDefault="00900655" w:rsidP="00A85D2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Query input a:</w:t>
      </w:r>
    </w:p>
    <w:p w14:paraId="29987AE8" w14:textId="77777777" w:rsidR="00900655" w:rsidRPr="00900655" w:rsidRDefault="00900655" w:rsidP="00A85D25">
      <w:pPr>
        <w:rPr>
          <w:rFonts w:ascii="Calibri" w:hAnsi="Calibri" w:cs="Times New Roman"/>
          <w:b/>
        </w:rPr>
      </w:pPr>
    </w:p>
    <w:p w14:paraId="1CF46C9E" w14:textId="7FE89ADD" w:rsidR="00A85D25" w:rsidRPr="00A85D25" w:rsidRDefault="00A85D25" w:rsidP="00A85D2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SELECT </w:t>
      </w:r>
    </w:p>
    <w:p w14:paraId="67F7A317" w14:textId="04222E95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department_name</w:t>
      </w:r>
    </w:p>
    <w:p w14:paraId="2238A451" w14:textId="2E61C15A" w:rsidR="00A85D25" w:rsidRPr="00A85D25" w:rsidRDefault="00A85D25" w:rsidP="00A85D2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FROM</w:t>
      </w:r>
    </w:p>
    <w:p w14:paraId="72046DAC" w14:textId="77436E83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(SELECT </w:t>
      </w:r>
    </w:p>
    <w:p w14:paraId="2EF04CCE" w14:textId="70F3891B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 department_name,</w:t>
      </w:r>
    </w:p>
    <w:p w14:paraId="53BF5546" w14:textId="49DFB1D7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   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 CAST(AVG(salary) AS DECIMAL (10 , 2 )) AS average_sal</w:t>
      </w:r>
    </w:p>
    <w:p w14:paraId="6E37417B" w14:textId="25B667A3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 FROM</w:t>
      </w:r>
    </w:p>
    <w:p w14:paraId="58D810D4" w14:textId="61B2AC95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employees e</w:t>
      </w:r>
    </w:p>
    <w:p w14:paraId="740A8CAC" w14:textId="1E93BE33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LEFT JOIN salaries s ON e.employee_id = s.employee_id</w:t>
      </w:r>
    </w:p>
    <w:p w14:paraId="53C3A5C2" w14:textId="24F47DD9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GROUP BY department_name</w:t>
      </w:r>
    </w:p>
    <w:p w14:paraId="0319E0C6" w14:textId="77777777" w:rsid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  <w:t xml:space="preserve"> HAVING (average_sal &gt; 5</w:t>
      </w:r>
      <w:r w:rsidRPr="00A85D25">
        <w:rPr>
          <w:rFonts w:ascii="Calibri" w:hAnsi="Calibri" w:cs="Times New Roman"/>
        </w:rPr>
        <w:t>00)) AS T</w:t>
      </w:r>
    </w:p>
    <w:p w14:paraId="4213FFCF" w14:textId="346BD49E" w:rsidR="0084055E" w:rsidRDefault="00A85D25" w:rsidP="00A85D2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  <w:t xml:space="preserve"> ORDER BY average_sal</w:t>
      </w:r>
      <w:r w:rsidRPr="00A85D25">
        <w:rPr>
          <w:rFonts w:ascii="Calibri" w:hAnsi="Calibri" w:cs="Times New Roman"/>
        </w:rPr>
        <w:t>;</w:t>
      </w:r>
    </w:p>
    <w:p w14:paraId="1F9DC0A3" w14:textId="77777777" w:rsidR="00C2006B" w:rsidRDefault="00C2006B" w:rsidP="00A85D25">
      <w:pPr>
        <w:rPr>
          <w:rFonts w:ascii="Calibri" w:hAnsi="Calibri" w:cs="Times New Roman"/>
        </w:rPr>
      </w:pPr>
    </w:p>
    <w:p w14:paraId="01F3F094" w14:textId="2090690A" w:rsidR="00C2006B" w:rsidRDefault="00C2006B" w:rsidP="00A85D2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Output a:</w:t>
      </w:r>
    </w:p>
    <w:p w14:paraId="569155AB" w14:textId="2AD2CD75" w:rsidR="00C2006B" w:rsidRPr="00C2006B" w:rsidRDefault="00C2006B" w:rsidP="00A85D2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="00900655">
        <w:rPr>
          <w:rFonts w:ascii="Calibri" w:hAnsi="Calibri" w:cs="Times New Roman"/>
          <w:b/>
          <w:noProof/>
        </w:rPr>
        <w:drawing>
          <wp:inline distT="0" distB="0" distL="0" distR="0" wp14:anchorId="7420CD8E" wp14:editId="619CA13C">
            <wp:extent cx="1485900" cy="1841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3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17AF" w14:textId="77777777" w:rsidR="00A85D25" w:rsidRDefault="00A85D25" w:rsidP="00A85D25">
      <w:pPr>
        <w:rPr>
          <w:rFonts w:ascii="Calibri" w:hAnsi="Calibri" w:cs="Times New Roman"/>
        </w:rPr>
      </w:pPr>
    </w:p>
    <w:p w14:paraId="61BB50BD" w14:textId="77777777" w:rsidR="00A85D25" w:rsidRDefault="00A85D25" w:rsidP="00A85D25">
      <w:pPr>
        <w:rPr>
          <w:rFonts w:ascii="Calibri" w:hAnsi="Calibri" w:cs="Times New Roman"/>
        </w:rPr>
      </w:pPr>
    </w:p>
    <w:p w14:paraId="6A155D64" w14:textId="71A6439D" w:rsidR="00A85D25" w:rsidRPr="00D271CE" w:rsidRDefault="00D271CE" w:rsidP="00D271CE">
      <w:pPr>
        <w:pStyle w:val="ListParagraph"/>
        <w:numPr>
          <w:ilvl w:val="0"/>
          <w:numId w:val="5"/>
        </w:numPr>
        <w:rPr>
          <w:rFonts w:ascii="Calibri" w:hAnsi="Calibri" w:cs="Times New Roman"/>
        </w:rPr>
      </w:pPr>
      <w:r w:rsidRPr="00D271CE">
        <w:rPr>
          <w:rFonts w:ascii="Calibri" w:hAnsi="Calibri" w:cs="Times New Roman"/>
        </w:rPr>
        <w:t>To display the department_name and the average salary sorted by average salary the query used will be:</w:t>
      </w:r>
    </w:p>
    <w:p w14:paraId="7F146EB4" w14:textId="4CBF6AAD" w:rsidR="00D271CE" w:rsidRDefault="00D271CE" w:rsidP="00D271CE">
      <w:pPr>
        <w:rPr>
          <w:rFonts w:ascii="Calibri" w:hAnsi="Calibri" w:cs="Times New Roman"/>
          <w:b/>
        </w:rPr>
      </w:pPr>
    </w:p>
    <w:p w14:paraId="666C46A9" w14:textId="0B03BF6D" w:rsidR="00900655" w:rsidRDefault="00900655" w:rsidP="00D271CE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Query input b:</w:t>
      </w:r>
    </w:p>
    <w:p w14:paraId="438CCA15" w14:textId="60B02CB9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SELECT </w:t>
      </w:r>
    </w:p>
    <w:p w14:paraId="0B31545C" w14:textId="52185B3B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 </w:t>
      </w:r>
      <w:r w:rsidR="00895ABB">
        <w:rPr>
          <w:rFonts w:ascii="Calibri" w:hAnsi="Calibri" w:cs="Times New Roman"/>
        </w:rPr>
        <w:tab/>
      </w:r>
      <w:r w:rsidRPr="001C6483">
        <w:rPr>
          <w:rFonts w:ascii="Calibri" w:hAnsi="Calibri" w:cs="Times New Roman"/>
        </w:rPr>
        <w:t>department_name,</w:t>
      </w:r>
    </w:p>
    <w:p w14:paraId="7E7E00E5" w14:textId="0B70CBD1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 w:rsidRPr="001C6483">
        <w:rPr>
          <w:rFonts w:ascii="Calibri" w:hAnsi="Calibri" w:cs="Times New Roman"/>
        </w:rPr>
        <w:t>CAST(AVG(salary) AS DECIMAL (10 , 2 )) AS average_sal</w:t>
      </w:r>
    </w:p>
    <w:p w14:paraId="42F5493A" w14:textId="0147BB31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>FROM</w:t>
      </w:r>
    </w:p>
    <w:p w14:paraId="57070F9C" w14:textId="6331EC31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 </w:t>
      </w:r>
      <w:r w:rsidR="00895ABB">
        <w:rPr>
          <w:rFonts w:ascii="Calibri" w:hAnsi="Calibri" w:cs="Times New Roman"/>
        </w:rPr>
        <w:tab/>
      </w:r>
      <w:r w:rsidRPr="001C6483">
        <w:rPr>
          <w:rFonts w:ascii="Calibri" w:hAnsi="Calibri" w:cs="Times New Roman"/>
        </w:rPr>
        <w:t>employees e</w:t>
      </w:r>
    </w:p>
    <w:p w14:paraId="44EEAFD5" w14:textId="0D3F0C24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     LEFT JOIN</w:t>
      </w:r>
    </w:p>
    <w:p w14:paraId="13DC6841" w14:textId="04FD9025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</w:t>
      </w:r>
      <w:r>
        <w:rPr>
          <w:rFonts w:ascii="Calibri" w:hAnsi="Calibri" w:cs="Times New Roman"/>
        </w:rPr>
        <w:tab/>
      </w:r>
      <w:r w:rsidRPr="001C6483">
        <w:rPr>
          <w:rFonts w:ascii="Calibri" w:hAnsi="Calibri" w:cs="Times New Roman"/>
        </w:rPr>
        <w:t>salaries s ON e.employee_id = s.employee_id</w:t>
      </w:r>
    </w:p>
    <w:p w14:paraId="09985258" w14:textId="0E8F8255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>GROUP BY department_name</w:t>
      </w:r>
    </w:p>
    <w:p w14:paraId="339BAD72" w14:textId="3287B4C5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>HAVING (average_sal &gt; 500)</w:t>
      </w:r>
    </w:p>
    <w:p w14:paraId="7ACEF1D1" w14:textId="1B2EC4C2" w:rsidR="00A66755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>ORDER BY average_sal DESC;</w:t>
      </w:r>
    </w:p>
    <w:p w14:paraId="1759D16E" w14:textId="77777777" w:rsidR="00900655" w:rsidRDefault="00900655" w:rsidP="00895ABB">
      <w:pPr>
        <w:ind w:left="1560" w:hanging="426"/>
        <w:rPr>
          <w:rFonts w:ascii="Calibri" w:hAnsi="Calibri" w:cs="Times New Roman"/>
        </w:rPr>
      </w:pPr>
    </w:p>
    <w:p w14:paraId="6BC42F17" w14:textId="604F8628" w:rsidR="00900655" w:rsidRDefault="00900655" w:rsidP="00895ABB">
      <w:pPr>
        <w:ind w:left="1560" w:hanging="426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Output b:</w:t>
      </w:r>
    </w:p>
    <w:p w14:paraId="2FB4DD44" w14:textId="77777777" w:rsidR="00900655" w:rsidRDefault="00900655" w:rsidP="00895ABB">
      <w:pPr>
        <w:ind w:left="1560" w:hanging="426"/>
        <w:rPr>
          <w:rFonts w:ascii="Calibri" w:hAnsi="Calibri" w:cs="Times New Roman"/>
          <w:b/>
        </w:rPr>
      </w:pPr>
    </w:p>
    <w:p w14:paraId="489936EB" w14:textId="14B12DF2" w:rsidR="00900655" w:rsidRPr="00900655" w:rsidRDefault="00900655" w:rsidP="00895ABB">
      <w:pPr>
        <w:ind w:left="1560" w:hanging="426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="008A58EF">
        <w:rPr>
          <w:rFonts w:ascii="Calibri" w:hAnsi="Calibri" w:cs="Times New Roman"/>
          <w:b/>
          <w:noProof/>
        </w:rPr>
        <w:drawing>
          <wp:inline distT="0" distB="0" distL="0" distR="0" wp14:anchorId="6C3C6A2A" wp14:editId="75C3C9ED">
            <wp:extent cx="2374900" cy="18288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3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DB5F" w14:textId="379E0111" w:rsidR="001E22FA" w:rsidRDefault="001E22FA" w:rsidP="00895ABB">
      <w:pPr>
        <w:ind w:left="1560" w:hanging="426"/>
        <w:rPr>
          <w:rFonts w:ascii="Calibri" w:hAnsi="Calibri" w:cs="Times New Roman"/>
        </w:rPr>
      </w:pPr>
    </w:p>
    <w:p w14:paraId="439BB215" w14:textId="738A4EFF" w:rsidR="001E22FA" w:rsidRPr="003E590E" w:rsidRDefault="003E590E" w:rsidP="003E590E">
      <w:pPr>
        <w:pStyle w:val="ListParagraph"/>
        <w:numPr>
          <w:ilvl w:val="0"/>
          <w:numId w:val="8"/>
        </w:numPr>
        <w:rPr>
          <w:rFonts w:ascii="Calibri" w:hAnsi="Calibri" w:cs="Times New Roman"/>
          <w:b/>
        </w:rPr>
      </w:pPr>
      <w:r w:rsidRPr="003E590E">
        <w:rPr>
          <w:rFonts w:ascii="Calibri" w:hAnsi="Calibri" w:cs="Times New Roman"/>
        </w:rPr>
        <w:t xml:space="preserve">Create SQL Query that </w:t>
      </w:r>
      <w:r w:rsidRPr="003E590E">
        <w:rPr>
          <w:rFonts w:ascii="Calibri" w:hAnsi="Calibri" w:cs="Times New Roman"/>
          <w:b/>
        </w:rPr>
        <w:t>show Person Data</w:t>
      </w:r>
      <w:r w:rsidRPr="003E590E">
        <w:rPr>
          <w:rFonts w:ascii="Calibri" w:hAnsi="Calibri" w:cs="Times New Roman"/>
        </w:rPr>
        <w:t xml:space="preserve"> with each their </w:t>
      </w:r>
      <w:r w:rsidRPr="003E590E">
        <w:rPr>
          <w:rFonts w:ascii="Calibri" w:hAnsi="Calibri" w:cs="Times New Roman"/>
          <w:b/>
        </w:rPr>
        <w:t>Deposito Amount</w:t>
      </w:r>
      <w:r w:rsidRPr="003E590E">
        <w:rPr>
          <w:rFonts w:ascii="Calibri" w:hAnsi="Calibri" w:cs="Times New Roman"/>
        </w:rPr>
        <w:t xml:space="preserve">. Data sorted by </w:t>
      </w:r>
      <w:r w:rsidRPr="003E590E">
        <w:rPr>
          <w:rFonts w:ascii="Calibri" w:hAnsi="Calibri" w:cs="Times New Roman"/>
          <w:b/>
        </w:rPr>
        <w:t>PERSON_ID.</w:t>
      </w:r>
    </w:p>
    <w:p w14:paraId="7B5ED413" w14:textId="52124058" w:rsidR="003E590E" w:rsidRDefault="003E590E" w:rsidP="003E590E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0AC56722" w14:textId="527A92EA" w:rsidR="003E590E" w:rsidRPr="0005266F" w:rsidRDefault="0005266F" w:rsidP="003E590E">
      <w:pPr>
        <w:rPr>
          <w:rFonts w:ascii="Calibri" w:hAnsi="Calibri" w:cs="Times New Roman"/>
          <w:b/>
          <w:u w:val="single"/>
        </w:rPr>
      </w:pPr>
      <w:r w:rsidRPr="0005266F">
        <w:rPr>
          <w:rFonts w:ascii="Calibri" w:hAnsi="Calibri" w:cs="Times New Roman"/>
          <w:b/>
        </w:rPr>
        <w:tab/>
      </w:r>
      <w:r w:rsidRPr="0005266F">
        <w:rPr>
          <w:rFonts w:ascii="Calibri" w:hAnsi="Calibri" w:cs="Times New Roman"/>
          <w:b/>
          <w:u w:val="single"/>
        </w:rPr>
        <w:t>Answer</w:t>
      </w:r>
    </w:p>
    <w:p w14:paraId="79B6A570" w14:textId="6EF5B77D" w:rsidR="003E590E" w:rsidRDefault="003E590E" w:rsidP="003E590E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2316317B" w14:textId="1B3528F8" w:rsidR="0005266F" w:rsidRDefault="0005266F" w:rsidP="003E590E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  <w:t xml:space="preserve">Query </w:t>
      </w:r>
      <w:r w:rsidRPr="0005266F">
        <w:rPr>
          <w:rFonts w:ascii="Calibri" w:hAnsi="Calibri" w:cs="Times New Roman"/>
          <w:b/>
        </w:rPr>
        <w:t>Input:</w:t>
      </w:r>
    </w:p>
    <w:p w14:paraId="617184D0" w14:textId="77777777" w:rsidR="0005266F" w:rsidRPr="0005266F" w:rsidRDefault="0005266F" w:rsidP="003E590E">
      <w:pPr>
        <w:rPr>
          <w:rFonts w:ascii="Calibri" w:hAnsi="Calibri" w:cs="Times New Roman"/>
          <w:b/>
        </w:rPr>
      </w:pPr>
    </w:p>
    <w:p w14:paraId="6CBDF2B4" w14:textId="7F2356FE" w:rsidR="0005266F" w:rsidRPr="0005266F" w:rsidRDefault="00DE40B3" w:rsidP="0005266F">
      <w:pPr>
        <w:rPr>
          <w:rFonts w:ascii="Calibri" w:hAnsi="Calibri" w:cs="Times New Roman"/>
        </w:rPr>
      </w:pPr>
      <w:r>
        <w:rPr>
          <w:rFonts w:ascii="Calibri" w:hAnsi="Calibri" w:cs="Times New Roman"/>
          <w:b/>
        </w:rPr>
        <w:tab/>
      </w:r>
      <w:r w:rsidR="0005266F" w:rsidRPr="0005266F">
        <w:rPr>
          <w:rFonts w:ascii="Calibri" w:hAnsi="Calibri" w:cs="Times New Roman"/>
        </w:rPr>
        <w:t xml:space="preserve">SELECT </w:t>
      </w:r>
    </w:p>
    <w:p w14:paraId="4E14CEB0" w14:textId="77CDF4FF" w:rsidR="0005266F" w:rsidRPr="0005266F" w:rsidRDefault="0005266F" w:rsidP="0005266F">
      <w:pPr>
        <w:rPr>
          <w:rFonts w:ascii="Calibri" w:hAnsi="Calibri" w:cs="Times New Roman"/>
        </w:rPr>
      </w:pPr>
      <w:r w:rsidRPr="0005266F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05266F">
        <w:rPr>
          <w:rFonts w:ascii="Calibri" w:hAnsi="Calibri" w:cs="Times New Roman"/>
        </w:rPr>
        <w:t>d.deposito_id, d.amount, p.person_id, p.name AS person_name</w:t>
      </w:r>
    </w:p>
    <w:p w14:paraId="0F4A13FA" w14:textId="23CFB580" w:rsidR="0005266F" w:rsidRPr="0005266F" w:rsidRDefault="0005266F" w:rsidP="0005266F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05266F">
        <w:rPr>
          <w:rFonts w:ascii="Calibri" w:hAnsi="Calibri" w:cs="Times New Roman"/>
        </w:rPr>
        <w:t>FROM</w:t>
      </w:r>
    </w:p>
    <w:p w14:paraId="27ED0FB9" w14:textId="2CD7F11F" w:rsidR="0005266F" w:rsidRPr="0005266F" w:rsidRDefault="0005266F" w:rsidP="0005266F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05266F">
        <w:rPr>
          <w:rFonts w:ascii="Calibri" w:hAnsi="Calibri" w:cs="Times New Roman"/>
        </w:rPr>
        <w:t>agate_person p</w:t>
      </w:r>
    </w:p>
    <w:p w14:paraId="4C8104FF" w14:textId="333CDFEF" w:rsidR="0005266F" w:rsidRPr="0005266F" w:rsidRDefault="0005266F" w:rsidP="0005266F">
      <w:pPr>
        <w:rPr>
          <w:rFonts w:ascii="Calibri" w:hAnsi="Calibri" w:cs="Times New Roman"/>
        </w:rPr>
      </w:pPr>
      <w:r w:rsidRPr="0005266F">
        <w:rPr>
          <w:rFonts w:ascii="Calibri" w:hAnsi="Calibri" w:cs="Times New Roman"/>
        </w:rPr>
        <w:t xml:space="preserve">        </w:t>
      </w:r>
      <w:r>
        <w:rPr>
          <w:rFonts w:ascii="Calibri" w:hAnsi="Calibri" w:cs="Times New Roman"/>
        </w:rPr>
        <w:tab/>
      </w:r>
      <w:r w:rsidRPr="0005266F">
        <w:rPr>
          <w:rFonts w:ascii="Calibri" w:hAnsi="Calibri" w:cs="Times New Roman"/>
        </w:rPr>
        <w:t>LEFT JOIN</w:t>
      </w:r>
    </w:p>
    <w:p w14:paraId="0CA98DD8" w14:textId="4167B30F" w:rsidR="0005266F" w:rsidRPr="0005266F" w:rsidRDefault="0005266F" w:rsidP="0005266F">
      <w:pPr>
        <w:rPr>
          <w:rFonts w:ascii="Calibri" w:hAnsi="Calibri" w:cs="Times New Roman"/>
        </w:rPr>
      </w:pPr>
      <w:r w:rsidRPr="0005266F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05266F">
        <w:rPr>
          <w:rFonts w:ascii="Calibri" w:hAnsi="Calibri" w:cs="Times New Roman"/>
        </w:rPr>
        <w:t>agate_deposito d ON d.person_id = p.person_id</w:t>
      </w:r>
    </w:p>
    <w:p w14:paraId="457947A6" w14:textId="424D1B1E" w:rsidR="00DE40B3" w:rsidRDefault="0005266F" w:rsidP="0005266F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05266F">
        <w:rPr>
          <w:rFonts w:ascii="Calibri" w:hAnsi="Calibri" w:cs="Times New Roman"/>
        </w:rPr>
        <w:t>ORDER BY person_id;</w:t>
      </w:r>
    </w:p>
    <w:p w14:paraId="4362EC01" w14:textId="77777777" w:rsidR="0005266F" w:rsidRDefault="0005266F" w:rsidP="0005266F">
      <w:pPr>
        <w:rPr>
          <w:rFonts w:ascii="Calibri" w:hAnsi="Calibri" w:cs="Times New Roman"/>
        </w:rPr>
      </w:pPr>
    </w:p>
    <w:p w14:paraId="4504C9C4" w14:textId="3F8B0B46" w:rsidR="0005266F" w:rsidRDefault="0005266F" w:rsidP="0005266F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Output:</w:t>
      </w:r>
    </w:p>
    <w:p w14:paraId="7B4EB88D" w14:textId="66793059" w:rsidR="0005266F" w:rsidRDefault="00006521" w:rsidP="0005266F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706D8F43" w14:textId="1EC17D2C" w:rsidR="003B00AF" w:rsidRDefault="00AE2C35" w:rsidP="0005266F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  <w:noProof/>
        </w:rPr>
        <w:drawing>
          <wp:inline distT="0" distB="0" distL="0" distR="0" wp14:anchorId="7FEBB954" wp14:editId="3C0B3E7E">
            <wp:extent cx="3556000" cy="1790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4B2F" w14:textId="5240C449" w:rsidR="00006521" w:rsidRDefault="00006521" w:rsidP="0005266F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75D2FC80" w14:textId="77777777" w:rsidR="0057733B" w:rsidRDefault="0057733B" w:rsidP="0005266F">
      <w:pPr>
        <w:rPr>
          <w:rFonts w:ascii="Calibri" w:hAnsi="Calibri" w:cs="Times New Roman"/>
          <w:b/>
        </w:rPr>
      </w:pPr>
    </w:p>
    <w:p w14:paraId="3A2DB3F6" w14:textId="7BD34F6E" w:rsidR="00BC4508" w:rsidRDefault="00BC450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br w:type="page"/>
      </w:r>
    </w:p>
    <w:p w14:paraId="094FF2D3" w14:textId="5ADB89F6" w:rsidR="00BC4508" w:rsidRDefault="00BC4508" w:rsidP="00BC4508">
      <w:pPr>
        <w:rPr>
          <w:rFonts w:ascii="Calibri" w:hAnsi="Calibri" w:cs="Times New Roman"/>
          <w:b/>
          <w:sz w:val="28"/>
          <w:szCs w:val="28"/>
        </w:rPr>
      </w:pPr>
      <w:r w:rsidRPr="00B02C46">
        <w:rPr>
          <w:rFonts w:ascii="Calibri" w:hAnsi="Calibri" w:cs="Times New Roman"/>
          <w:b/>
          <w:sz w:val="28"/>
          <w:szCs w:val="28"/>
        </w:rPr>
        <w:t xml:space="preserve">Segment </w:t>
      </w:r>
      <w:r>
        <w:rPr>
          <w:rFonts w:ascii="Calibri" w:hAnsi="Calibri" w:cs="Times New Roman"/>
          <w:b/>
          <w:sz w:val="28"/>
          <w:szCs w:val="28"/>
        </w:rPr>
        <w:t>C</w:t>
      </w:r>
      <w:r w:rsidRPr="00B02C46">
        <w:rPr>
          <w:rFonts w:ascii="Calibri" w:hAnsi="Calibri" w:cs="Times New Roman"/>
          <w:b/>
          <w:sz w:val="28"/>
          <w:szCs w:val="28"/>
        </w:rPr>
        <w:t xml:space="preserve">. </w:t>
      </w:r>
      <w:r>
        <w:rPr>
          <w:rFonts w:ascii="Calibri" w:hAnsi="Calibri" w:cs="Times New Roman"/>
          <w:b/>
          <w:sz w:val="28"/>
          <w:szCs w:val="28"/>
        </w:rPr>
        <w:t>Study Case</w:t>
      </w:r>
    </w:p>
    <w:p w14:paraId="7B5949A2" w14:textId="77777777" w:rsidR="00DC72A5" w:rsidRDefault="00DC72A5" w:rsidP="00BC4508">
      <w:pPr>
        <w:rPr>
          <w:rFonts w:ascii="Calibri" w:hAnsi="Calibri" w:cs="Times New Roman"/>
          <w:b/>
          <w:sz w:val="28"/>
          <w:szCs w:val="28"/>
        </w:rPr>
      </w:pPr>
    </w:p>
    <w:p w14:paraId="749B38D3" w14:textId="43FF05BE" w:rsidR="0057733B" w:rsidRPr="00620BA4" w:rsidRDefault="00E25D50" w:rsidP="00E25D50">
      <w:pPr>
        <w:pStyle w:val="ListParagraph"/>
        <w:numPr>
          <w:ilvl w:val="0"/>
          <w:numId w:val="9"/>
        </w:numPr>
        <w:rPr>
          <w:rFonts w:ascii="Calibri" w:hAnsi="Calibri" w:cs="Times New Roman"/>
          <w:b/>
        </w:rPr>
      </w:pPr>
      <w:r w:rsidRPr="00620BA4">
        <w:rPr>
          <w:rFonts w:ascii="Calibri" w:hAnsi="Calibri" w:cs="Times New Roman"/>
        </w:rPr>
        <w:t>What do you think is</w:t>
      </w:r>
      <w:r w:rsidRPr="00620BA4">
        <w:rPr>
          <w:rFonts w:ascii="Calibri" w:hAnsi="Calibri" w:cs="Times New Roman"/>
          <w:b/>
        </w:rPr>
        <w:t xml:space="preserve"> 2 most important KPI’s </w:t>
      </w:r>
      <w:r w:rsidRPr="00620BA4">
        <w:rPr>
          <w:rFonts w:ascii="Calibri" w:hAnsi="Calibri" w:cs="Times New Roman"/>
        </w:rPr>
        <w:t xml:space="preserve">that Tim must know to </w:t>
      </w:r>
      <w:r w:rsidRPr="00620BA4">
        <w:rPr>
          <w:rFonts w:ascii="Calibri" w:hAnsi="Calibri" w:cs="Times New Roman"/>
          <w:b/>
        </w:rPr>
        <w:t>increase Game X Revenue?</w:t>
      </w:r>
    </w:p>
    <w:p w14:paraId="1FA7B29B" w14:textId="77777777" w:rsidR="00E25D50" w:rsidRDefault="00E25D50" w:rsidP="00620BA4">
      <w:pPr>
        <w:rPr>
          <w:rFonts w:ascii="Calibri" w:hAnsi="Calibri" w:cs="Times New Roman"/>
          <w:b/>
        </w:rPr>
      </w:pPr>
    </w:p>
    <w:p w14:paraId="0FA4A2EF" w14:textId="77777777" w:rsidR="00620BA4" w:rsidRDefault="00620BA4" w:rsidP="00620BA4">
      <w:pPr>
        <w:rPr>
          <w:rFonts w:ascii="Calibri" w:hAnsi="Calibri" w:cs="Times New Roman"/>
          <w:b/>
        </w:rPr>
      </w:pPr>
    </w:p>
    <w:p w14:paraId="505C8B9E" w14:textId="77777777" w:rsidR="0091753D" w:rsidRDefault="0091753D" w:rsidP="00620BA4">
      <w:pPr>
        <w:rPr>
          <w:rFonts w:ascii="Calibri" w:hAnsi="Calibri" w:cs="Times New Roman"/>
          <w:b/>
        </w:rPr>
      </w:pPr>
    </w:p>
    <w:p w14:paraId="0964FA8D" w14:textId="77777777" w:rsidR="0091753D" w:rsidRDefault="0091753D" w:rsidP="00620BA4">
      <w:pPr>
        <w:rPr>
          <w:rFonts w:ascii="Calibri" w:hAnsi="Calibri" w:cs="Times New Roman"/>
          <w:b/>
        </w:rPr>
      </w:pPr>
      <w:bookmarkStart w:id="0" w:name="_GoBack"/>
      <w:bookmarkEnd w:id="0"/>
    </w:p>
    <w:p w14:paraId="3A0B6CFD" w14:textId="77777777" w:rsidR="00620BA4" w:rsidRDefault="00620BA4" w:rsidP="00620BA4">
      <w:pPr>
        <w:rPr>
          <w:rFonts w:ascii="Calibri" w:hAnsi="Calibri" w:cs="Times New Roman"/>
          <w:b/>
        </w:rPr>
      </w:pPr>
    </w:p>
    <w:p w14:paraId="6360E84B" w14:textId="77777777" w:rsidR="00620BA4" w:rsidRDefault="00620BA4" w:rsidP="00620BA4">
      <w:pPr>
        <w:rPr>
          <w:rFonts w:ascii="Calibri" w:hAnsi="Calibri" w:cs="Times New Roman"/>
          <w:b/>
        </w:rPr>
      </w:pPr>
    </w:p>
    <w:p w14:paraId="17BC82E7" w14:textId="384F9244" w:rsidR="00620BA4" w:rsidRPr="00620BA4" w:rsidRDefault="00620BA4" w:rsidP="00620BA4">
      <w:pPr>
        <w:pStyle w:val="ListParagraph"/>
        <w:numPr>
          <w:ilvl w:val="0"/>
          <w:numId w:val="9"/>
        </w:numPr>
        <w:rPr>
          <w:rFonts w:ascii="Calibri" w:hAnsi="Calibri" w:cs="Times New Roman"/>
          <w:b/>
        </w:rPr>
      </w:pPr>
      <w:r w:rsidRPr="00620BA4">
        <w:rPr>
          <w:rFonts w:ascii="Calibri" w:hAnsi="Calibri" w:cs="Times New Roman"/>
        </w:rPr>
        <w:t>What do you think</w:t>
      </w:r>
      <w:r w:rsidRPr="00620BA4">
        <w:rPr>
          <w:rFonts w:ascii="Calibri" w:hAnsi="Calibri" w:cs="Times New Roman"/>
          <w:b/>
        </w:rPr>
        <w:t xml:space="preserve"> </w:t>
      </w:r>
      <w:r w:rsidRPr="00620BA4">
        <w:rPr>
          <w:rFonts w:ascii="Calibri" w:hAnsi="Calibri" w:cs="Times New Roman"/>
        </w:rPr>
        <w:t xml:space="preserve">is </w:t>
      </w:r>
      <w:r w:rsidRPr="00620BA4">
        <w:rPr>
          <w:rFonts w:ascii="Calibri" w:hAnsi="Calibri" w:cs="Times New Roman"/>
          <w:b/>
        </w:rPr>
        <w:t>the problem of Game X?</w:t>
      </w:r>
    </w:p>
    <w:p w14:paraId="69D3402F" w14:textId="77777777" w:rsidR="00620BA4" w:rsidRDefault="00620BA4" w:rsidP="00620BA4">
      <w:pPr>
        <w:rPr>
          <w:rFonts w:ascii="Calibri" w:hAnsi="Calibri" w:cs="Times New Roman"/>
        </w:rPr>
      </w:pPr>
    </w:p>
    <w:p w14:paraId="7D9C35AE" w14:textId="77777777" w:rsidR="0091753D" w:rsidRDefault="0091753D" w:rsidP="00620BA4">
      <w:pPr>
        <w:rPr>
          <w:rFonts w:ascii="Calibri" w:hAnsi="Calibri" w:cs="Times New Roman"/>
        </w:rPr>
      </w:pPr>
    </w:p>
    <w:p w14:paraId="6CC44E91" w14:textId="77777777" w:rsidR="0091753D" w:rsidRDefault="0091753D" w:rsidP="00620BA4">
      <w:pPr>
        <w:rPr>
          <w:rFonts w:ascii="Calibri" w:hAnsi="Calibri" w:cs="Times New Roman"/>
        </w:rPr>
      </w:pPr>
    </w:p>
    <w:p w14:paraId="42070258" w14:textId="77777777" w:rsidR="0091753D" w:rsidRDefault="0091753D" w:rsidP="00620BA4">
      <w:pPr>
        <w:rPr>
          <w:rFonts w:ascii="Calibri" w:hAnsi="Calibri" w:cs="Times New Roman"/>
        </w:rPr>
      </w:pPr>
    </w:p>
    <w:p w14:paraId="21F1B294" w14:textId="77777777" w:rsidR="0091753D" w:rsidRDefault="0091753D" w:rsidP="00620BA4">
      <w:pPr>
        <w:rPr>
          <w:rFonts w:ascii="Calibri" w:hAnsi="Calibri" w:cs="Times New Roman"/>
        </w:rPr>
      </w:pPr>
    </w:p>
    <w:p w14:paraId="44C252FA" w14:textId="3FB4B9D3" w:rsidR="00620BA4" w:rsidRPr="00620BA4" w:rsidRDefault="00620BA4" w:rsidP="00620BA4">
      <w:pPr>
        <w:pStyle w:val="ListParagraph"/>
        <w:numPr>
          <w:ilvl w:val="0"/>
          <w:numId w:val="9"/>
        </w:numPr>
        <w:rPr>
          <w:rFonts w:ascii="Calibri" w:hAnsi="Calibri" w:cs="Times New Roman"/>
          <w:b/>
        </w:rPr>
      </w:pPr>
      <w:r w:rsidRPr="00620BA4">
        <w:rPr>
          <w:rFonts w:ascii="Calibri" w:hAnsi="Calibri" w:cs="Times New Roman"/>
        </w:rPr>
        <w:t xml:space="preserve">What suggestion will you give as data analyst to help Tim increase both </w:t>
      </w:r>
      <w:r w:rsidRPr="00620BA4">
        <w:rPr>
          <w:rFonts w:ascii="Calibri" w:hAnsi="Calibri" w:cs="Times New Roman"/>
          <w:b/>
        </w:rPr>
        <w:t>Performance and Revenue?</w:t>
      </w:r>
    </w:p>
    <w:p w14:paraId="0AB0BAC1" w14:textId="77777777" w:rsidR="00620BA4" w:rsidRPr="00620BA4" w:rsidRDefault="00620BA4" w:rsidP="00620BA4">
      <w:pPr>
        <w:rPr>
          <w:rFonts w:ascii="Calibri" w:hAnsi="Calibri" w:cs="Times New Roman"/>
          <w:b/>
        </w:rPr>
      </w:pPr>
    </w:p>
    <w:p w14:paraId="173E21FD" w14:textId="77777777" w:rsidR="00620BA4" w:rsidRPr="00620BA4" w:rsidRDefault="00620BA4" w:rsidP="00620BA4">
      <w:pPr>
        <w:rPr>
          <w:rFonts w:ascii="Calibri" w:hAnsi="Calibri" w:cs="Times New Roman"/>
          <w:b/>
        </w:rPr>
      </w:pPr>
    </w:p>
    <w:sectPr w:rsidR="00620BA4" w:rsidRPr="00620BA4" w:rsidSect="007B0F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C93"/>
    <w:multiLevelType w:val="multilevel"/>
    <w:tmpl w:val="92B22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51813"/>
    <w:multiLevelType w:val="hybridMultilevel"/>
    <w:tmpl w:val="DDC420E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B008D"/>
    <w:multiLevelType w:val="hybridMultilevel"/>
    <w:tmpl w:val="5EBE0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37CE3"/>
    <w:multiLevelType w:val="multilevel"/>
    <w:tmpl w:val="422023B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B42E5F"/>
    <w:multiLevelType w:val="hybridMultilevel"/>
    <w:tmpl w:val="ED1CDE8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CE02ED"/>
    <w:multiLevelType w:val="multilevel"/>
    <w:tmpl w:val="ED1CDE8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F4340"/>
    <w:multiLevelType w:val="hybridMultilevel"/>
    <w:tmpl w:val="B538DD64"/>
    <w:lvl w:ilvl="0" w:tplc="E2405FC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4C1D12"/>
    <w:multiLevelType w:val="hybridMultilevel"/>
    <w:tmpl w:val="92B2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254566"/>
    <w:multiLevelType w:val="hybridMultilevel"/>
    <w:tmpl w:val="F028EC48"/>
    <w:lvl w:ilvl="0" w:tplc="22BE40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31"/>
    <w:rsid w:val="00006521"/>
    <w:rsid w:val="000140B3"/>
    <w:rsid w:val="0005266F"/>
    <w:rsid w:val="00063A19"/>
    <w:rsid w:val="0010380B"/>
    <w:rsid w:val="00170382"/>
    <w:rsid w:val="001B0095"/>
    <w:rsid w:val="001C6483"/>
    <w:rsid w:val="001E22FA"/>
    <w:rsid w:val="00215484"/>
    <w:rsid w:val="0037500C"/>
    <w:rsid w:val="00386354"/>
    <w:rsid w:val="003B00AF"/>
    <w:rsid w:val="003E590E"/>
    <w:rsid w:val="00487BA8"/>
    <w:rsid w:val="00497819"/>
    <w:rsid w:val="004C27C9"/>
    <w:rsid w:val="004D1D73"/>
    <w:rsid w:val="00550BE8"/>
    <w:rsid w:val="00571173"/>
    <w:rsid w:val="0057733B"/>
    <w:rsid w:val="00620BA4"/>
    <w:rsid w:val="00713483"/>
    <w:rsid w:val="007412BE"/>
    <w:rsid w:val="007B0F1F"/>
    <w:rsid w:val="00815D3B"/>
    <w:rsid w:val="0084055E"/>
    <w:rsid w:val="0087221F"/>
    <w:rsid w:val="00895ABB"/>
    <w:rsid w:val="008A58EF"/>
    <w:rsid w:val="008F3CAA"/>
    <w:rsid w:val="00900655"/>
    <w:rsid w:val="00916E4F"/>
    <w:rsid w:val="0091753D"/>
    <w:rsid w:val="0091755C"/>
    <w:rsid w:val="009200EE"/>
    <w:rsid w:val="00927EAC"/>
    <w:rsid w:val="00953A31"/>
    <w:rsid w:val="0099126A"/>
    <w:rsid w:val="00A1539E"/>
    <w:rsid w:val="00A17B0A"/>
    <w:rsid w:val="00A50A7B"/>
    <w:rsid w:val="00A66755"/>
    <w:rsid w:val="00A85D25"/>
    <w:rsid w:val="00AE2C35"/>
    <w:rsid w:val="00B02C46"/>
    <w:rsid w:val="00BC4508"/>
    <w:rsid w:val="00C2006B"/>
    <w:rsid w:val="00D271CE"/>
    <w:rsid w:val="00D57A71"/>
    <w:rsid w:val="00D739B7"/>
    <w:rsid w:val="00D81235"/>
    <w:rsid w:val="00DC72A5"/>
    <w:rsid w:val="00DD5341"/>
    <w:rsid w:val="00DE40B3"/>
    <w:rsid w:val="00E25D50"/>
    <w:rsid w:val="00E328C8"/>
    <w:rsid w:val="00E95D61"/>
    <w:rsid w:val="00E965C8"/>
    <w:rsid w:val="00ED7931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1E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A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A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679</Words>
  <Characters>3872</Characters>
  <Application>Microsoft Macintosh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Harashta Tandjung</dc:creator>
  <cp:keywords/>
  <dc:description/>
  <cp:lastModifiedBy>Harashta Tandjung</cp:lastModifiedBy>
  <cp:revision>54</cp:revision>
  <dcterms:created xsi:type="dcterms:W3CDTF">2020-03-16T14:22:00Z</dcterms:created>
  <dcterms:modified xsi:type="dcterms:W3CDTF">2020-03-17T16:10:00Z</dcterms:modified>
</cp:coreProperties>
</file>