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E8171" w14:textId="77777777" w:rsidR="00773419" w:rsidRPr="00773419" w:rsidRDefault="00773419" w:rsidP="00773419">
      <w:pPr>
        <w:rPr>
          <w:b/>
          <w:bCs/>
        </w:rPr>
      </w:pPr>
      <w:r w:rsidRPr="00773419">
        <w:rPr>
          <w:b/>
          <w:bCs/>
        </w:rPr>
        <w:t>EKS Project Run Steps (Terraform)</w:t>
      </w:r>
    </w:p>
    <w:p w14:paraId="1118AFA2" w14:textId="77777777" w:rsidR="00773419" w:rsidRPr="00773419" w:rsidRDefault="00773419" w:rsidP="00773419">
      <w:pPr>
        <w:rPr>
          <w:b/>
          <w:bCs/>
        </w:rPr>
      </w:pPr>
      <w:r w:rsidRPr="00773419">
        <w:rPr>
          <w:rFonts w:ascii="Segoe UI Emoji" w:hAnsi="Segoe UI Emoji" w:cs="Segoe UI Emoji"/>
          <w:b/>
          <w:bCs/>
        </w:rPr>
        <w:t>📁</w:t>
      </w:r>
      <w:r w:rsidRPr="00773419">
        <w:rPr>
          <w:b/>
          <w:bCs/>
        </w:rPr>
        <w:t xml:space="preserve"> 1. Clone the repository</w:t>
      </w:r>
    </w:p>
    <w:p w14:paraId="7B169CAF" w14:textId="77777777" w:rsidR="00773419" w:rsidRDefault="00773419" w:rsidP="00773419">
      <w:r>
        <w:t>git clone https://github.com/harathi-mutyam/PRODUCTION-EKS.git</w:t>
      </w:r>
    </w:p>
    <w:p w14:paraId="2D85E6AD" w14:textId="77777777" w:rsidR="00773419" w:rsidRDefault="00773419" w:rsidP="00773419">
      <w:r>
        <w:t>cd PRODUCTION-EKS</w:t>
      </w:r>
    </w:p>
    <w:p w14:paraId="04EF537E" w14:textId="77777777" w:rsidR="00773419" w:rsidRPr="00773419" w:rsidRDefault="00773419" w:rsidP="00773419">
      <w:pPr>
        <w:rPr>
          <w:b/>
          <w:bCs/>
        </w:rPr>
      </w:pPr>
      <w:r w:rsidRPr="00773419">
        <w:rPr>
          <w:rFonts w:ascii="Segoe UI Emoji" w:hAnsi="Segoe UI Emoji" w:cs="Segoe UI Emoji"/>
          <w:b/>
          <w:bCs/>
        </w:rPr>
        <w:t>📂</w:t>
      </w:r>
      <w:r w:rsidRPr="00773419">
        <w:rPr>
          <w:b/>
          <w:bCs/>
        </w:rPr>
        <w:t xml:space="preserve"> 2. Go to Terraform working directory</w:t>
      </w:r>
    </w:p>
    <w:p w14:paraId="6C62B7AD" w14:textId="77777777" w:rsidR="00773419" w:rsidRDefault="00773419" w:rsidP="00773419"/>
    <w:p w14:paraId="222D5CD0" w14:textId="77777777" w:rsidR="00773419" w:rsidRDefault="00773419" w:rsidP="00773419">
      <w:r>
        <w:t>Based on your instructions:</w:t>
      </w:r>
    </w:p>
    <w:p w14:paraId="414E5FDE" w14:textId="77777777" w:rsidR="00773419" w:rsidRDefault="00773419" w:rsidP="00773419"/>
    <w:p w14:paraId="76C0AC59" w14:textId="77777777" w:rsidR="00773419" w:rsidRDefault="00773419" w:rsidP="00773419">
      <w:r>
        <w:t xml:space="preserve">cd </w:t>
      </w:r>
      <w:proofErr w:type="spellStart"/>
      <w:r>
        <w:t>eks</w:t>
      </w:r>
      <w:proofErr w:type="spellEnd"/>
      <w:r>
        <w:t>-project/terraform/</w:t>
      </w:r>
      <w:proofErr w:type="spellStart"/>
      <w:r>
        <w:t>eks</w:t>
      </w:r>
      <w:proofErr w:type="spellEnd"/>
    </w:p>
    <w:p w14:paraId="58A0D754" w14:textId="77777777" w:rsidR="00773419" w:rsidRDefault="00773419" w:rsidP="00773419"/>
    <w:p w14:paraId="2D719B3E" w14:textId="4EFA40DF" w:rsidR="00773419" w:rsidRPr="00773419" w:rsidRDefault="00773419" w:rsidP="00773419">
      <w:pPr>
        <w:rPr>
          <w:b/>
          <w:bCs/>
        </w:rPr>
      </w:pPr>
      <w:r w:rsidRPr="00773419">
        <w:rPr>
          <w:b/>
          <w:bCs/>
        </w:rPr>
        <w:t>Make sure this folder contains:</w:t>
      </w:r>
    </w:p>
    <w:p w14:paraId="7A5D584F" w14:textId="77777777" w:rsidR="00773419" w:rsidRDefault="00773419" w:rsidP="00773419"/>
    <w:p w14:paraId="6A11D724" w14:textId="77777777" w:rsidR="00773419" w:rsidRDefault="00773419" w:rsidP="00773419">
      <w:r>
        <w:t>main.tf</w:t>
      </w:r>
    </w:p>
    <w:p w14:paraId="49777770" w14:textId="77777777" w:rsidR="00773419" w:rsidRDefault="00773419" w:rsidP="00773419">
      <w:r>
        <w:t>eks.tf</w:t>
      </w:r>
    </w:p>
    <w:p w14:paraId="072DEB18" w14:textId="77777777" w:rsidR="00773419" w:rsidRDefault="00773419" w:rsidP="00773419">
      <w:r>
        <w:t>vpc.tf</w:t>
      </w:r>
    </w:p>
    <w:p w14:paraId="07A09E50" w14:textId="77777777" w:rsidR="00773419" w:rsidRDefault="00773419" w:rsidP="00773419">
      <w:r>
        <w:t>provider.tf</w:t>
      </w:r>
    </w:p>
    <w:p w14:paraId="37E60515" w14:textId="77777777" w:rsidR="00773419" w:rsidRDefault="00773419" w:rsidP="00773419">
      <w:proofErr w:type="spellStart"/>
      <w:proofErr w:type="gramStart"/>
      <w:r>
        <w:t>dev.tfvars</w:t>
      </w:r>
      <w:proofErr w:type="spellEnd"/>
      <w:proofErr w:type="gramEnd"/>
    </w:p>
    <w:p w14:paraId="0E5DBBF1" w14:textId="71977FFA" w:rsidR="00773419" w:rsidRPr="00773419" w:rsidRDefault="00773419" w:rsidP="00773419">
      <w:pPr>
        <w:rPr>
          <w:b/>
          <w:bCs/>
        </w:rPr>
      </w:pPr>
      <w:r w:rsidRPr="00773419">
        <w:rPr>
          <w:b/>
          <w:bCs/>
        </w:rPr>
        <w:t>3. Configure AWS CLI (mandatory)</w:t>
      </w:r>
    </w:p>
    <w:p w14:paraId="3CFFC0B4" w14:textId="77777777" w:rsidR="00773419" w:rsidRDefault="00773419" w:rsidP="00773419">
      <w:proofErr w:type="spellStart"/>
      <w:r>
        <w:t>aws</w:t>
      </w:r>
      <w:proofErr w:type="spellEnd"/>
      <w:r>
        <w:t xml:space="preserve"> configure</w:t>
      </w:r>
    </w:p>
    <w:p w14:paraId="3A907D0D" w14:textId="77777777" w:rsidR="00773419" w:rsidRDefault="00773419" w:rsidP="00773419"/>
    <w:p w14:paraId="541A3663" w14:textId="77777777" w:rsidR="00773419" w:rsidRDefault="00773419" w:rsidP="00773419">
      <w:r>
        <w:t>Set:</w:t>
      </w:r>
    </w:p>
    <w:p w14:paraId="0CA54591" w14:textId="77777777" w:rsidR="00773419" w:rsidRDefault="00773419" w:rsidP="00773419"/>
    <w:p w14:paraId="3B6A77BC" w14:textId="77777777" w:rsidR="00773419" w:rsidRDefault="00773419" w:rsidP="00773419">
      <w:r>
        <w:t>AWS Access Key</w:t>
      </w:r>
    </w:p>
    <w:p w14:paraId="7E8039A4" w14:textId="77777777" w:rsidR="00773419" w:rsidRDefault="00773419" w:rsidP="00773419">
      <w:r>
        <w:t>Secret Key</w:t>
      </w:r>
    </w:p>
    <w:p w14:paraId="18303A52" w14:textId="77777777" w:rsidR="00773419" w:rsidRDefault="00773419" w:rsidP="00773419">
      <w:r>
        <w:t>Region → us-east-1</w:t>
      </w:r>
    </w:p>
    <w:p w14:paraId="0D3A2B71" w14:textId="43A5EB38" w:rsidR="00773419" w:rsidRDefault="00773419" w:rsidP="00773419">
      <w:pPr>
        <w:rPr>
          <w:b/>
          <w:bCs/>
        </w:rPr>
      </w:pPr>
      <w:r w:rsidRPr="00773419">
        <w:rPr>
          <w:b/>
          <w:bCs/>
        </w:rPr>
        <w:t>4. Create S3 backend bucket (if not already created)</w:t>
      </w:r>
    </w:p>
    <w:p w14:paraId="4F3DA68C" w14:textId="13A510B9" w:rsidR="00773419" w:rsidRPr="00773419" w:rsidRDefault="00773419" w:rsidP="00773419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Through </w:t>
      </w:r>
      <w:proofErr w:type="spellStart"/>
      <w:r>
        <w:rPr>
          <w:b/>
          <w:bCs/>
          <w:lang w:val="en-GB"/>
        </w:rPr>
        <w:t>aws</w:t>
      </w:r>
      <w:proofErr w:type="spellEnd"/>
      <w:r>
        <w:rPr>
          <w:b/>
          <w:bCs/>
          <w:lang w:val="en-GB"/>
        </w:rPr>
        <w:t xml:space="preserve"> console or through command</w:t>
      </w:r>
    </w:p>
    <w:p w14:paraId="0BA144C1" w14:textId="77777777" w:rsidR="00773419" w:rsidRDefault="00773419" w:rsidP="00773419"/>
    <w:p w14:paraId="44D74427" w14:textId="77777777" w:rsidR="00773419" w:rsidRDefault="00773419" w:rsidP="00773419">
      <w:r>
        <w:t>If your backend.tf uses S3:</w:t>
      </w:r>
    </w:p>
    <w:p w14:paraId="115E742C" w14:textId="77777777" w:rsidR="00773419" w:rsidRDefault="00773419" w:rsidP="00773419"/>
    <w:p w14:paraId="6F9B73F4" w14:textId="77777777" w:rsidR="00773419" w:rsidRDefault="00773419" w:rsidP="00773419">
      <w:proofErr w:type="spellStart"/>
      <w:r>
        <w:t>aws</w:t>
      </w:r>
      <w:proofErr w:type="spellEnd"/>
      <w:r>
        <w:t xml:space="preserve"> s3 mb s3://your-terraform-state-bucket --region us-east-1</w:t>
      </w:r>
    </w:p>
    <w:p w14:paraId="39BC4BC8" w14:textId="77777777" w:rsidR="00773419" w:rsidRDefault="00773419" w:rsidP="00773419"/>
    <w:p w14:paraId="07B4001E" w14:textId="3E7F514A" w:rsidR="00773419" w:rsidRDefault="00773419" w:rsidP="00773419">
      <w:r>
        <w:t>Also ensure DynamoDB table exists if state locking is used.</w:t>
      </w:r>
    </w:p>
    <w:p w14:paraId="1F7524D1" w14:textId="77777777" w:rsidR="00773419" w:rsidRDefault="00773419" w:rsidP="00773419"/>
    <w:p w14:paraId="6C1215F4" w14:textId="355E53AF" w:rsidR="00773419" w:rsidRPr="00773419" w:rsidRDefault="00773419" w:rsidP="00773419">
      <w:pPr>
        <w:rPr>
          <w:b/>
          <w:bCs/>
        </w:rPr>
      </w:pPr>
      <w:r w:rsidRPr="00773419">
        <w:rPr>
          <w:b/>
          <w:bCs/>
        </w:rPr>
        <w:t>5. Create EC2 Key Pair (VERY IMPORTANT)</w:t>
      </w:r>
    </w:p>
    <w:p w14:paraId="0CE11C0B" w14:textId="77777777" w:rsidR="00773419" w:rsidRDefault="00773419" w:rsidP="00773419"/>
    <w:p w14:paraId="32FD82C7" w14:textId="77777777" w:rsidR="00773419" w:rsidRDefault="00773419" w:rsidP="00773419">
      <w:r>
        <w:t>Your project uses:</w:t>
      </w:r>
    </w:p>
    <w:p w14:paraId="428EC949" w14:textId="77777777" w:rsidR="00773419" w:rsidRDefault="00773419" w:rsidP="00773419"/>
    <w:p w14:paraId="7ACCC9D0" w14:textId="77777777" w:rsidR="00773419" w:rsidRDefault="00773419" w:rsidP="00773419">
      <w:r>
        <w:t>data "</w:t>
      </w:r>
      <w:proofErr w:type="spellStart"/>
      <w:r>
        <w:t>aws_key_pair</w:t>
      </w:r>
      <w:proofErr w:type="spellEnd"/>
      <w:r>
        <w:t>"</w:t>
      </w:r>
    </w:p>
    <w:p w14:paraId="1D6717AB" w14:textId="77777777" w:rsidR="00773419" w:rsidRDefault="00773419" w:rsidP="00773419"/>
    <w:p w14:paraId="1703AC34" w14:textId="724790E4" w:rsidR="00773419" w:rsidRPr="00773419" w:rsidRDefault="00773419" w:rsidP="00773419">
      <w:pPr>
        <w:rPr>
          <w:lang w:val="en-GB"/>
        </w:rPr>
      </w:pPr>
      <w:r>
        <w:t xml:space="preserve">So key MUST already exist in </w:t>
      </w:r>
      <w:proofErr w:type="gramStart"/>
      <w:r>
        <w:t>AWS.</w:t>
      </w:r>
      <w:r>
        <w:rPr>
          <w:lang w:val="en-GB"/>
        </w:rPr>
        <w:t>(</w:t>
      </w:r>
      <w:proofErr w:type="gramEnd"/>
      <w:r>
        <w:rPr>
          <w:lang w:val="en-GB"/>
        </w:rPr>
        <w:t xml:space="preserve">create manually through </w:t>
      </w:r>
      <w:proofErr w:type="spellStart"/>
      <w:r>
        <w:rPr>
          <w:lang w:val="en-GB"/>
        </w:rPr>
        <w:t>aws</w:t>
      </w:r>
      <w:proofErr w:type="spellEnd"/>
      <w:r>
        <w:rPr>
          <w:lang w:val="en-GB"/>
        </w:rPr>
        <w:t xml:space="preserve"> console)</w:t>
      </w:r>
    </w:p>
    <w:p w14:paraId="39494AC8" w14:textId="4BC69D1E" w:rsidR="00773419" w:rsidRDefault="00773419" w:rsidP="00773419"/>
    <w:p w14:paraId="5ECB3A10" w14:textId="77777777" w:rsidR="00773419" w:rsidRDefault="00773419" w:rsidP="00773419">
      <w:r>
        <w:rPr>
          <w:lang w:val="en-GB"/>
        </w:rPr>
        <w:t xml:space="preserve">If you use resource </w:t>
      </w:r>
      <w:r>
        <w:t>"</w:t>
      </w:r>
      <w:proofErr w:type="spellStart"/>
      <w:r>
        <w:t>aws_key_pair</w:t>
      </w:r>
      <w:proofErr w:type="spellEnd"/>
      <w:r>
        <w:t>"</w:t>
      </w:r>
    </w:p>
    <w:p w14:paraId="1D866629" w14:textId="639AD142" w:rsidR="00773419" w:rsidRPr="00773419" w:rsidRDefault="00773419" w:rsidP="00773419">
      <w:pPr>
        <w:rPr>
          <w:lang w:val="en-GB"/>
        </w:rPr>
      </w:pPr>
      <w:r>
        <w:rPr>
          <w:lang w:val="en-GB"/>
        </w:rPr>
        <w:t xml:space="preserve">Generate through </w:t>
      </w:r>
      <w:proofErr w:type="spellStart"/>
      <w:r>
        <w:rPr>
          <w:lang w:val="en-GB"/>
        </w:rPr>
        <w:t>ssh</w:t>
      </w:r>
      <w:proofErr w:type="spellEnd"/>
      <w:r>
        <w:rPr>
          <w:lang w:val="en-GB"/>
        </w:rPr>
        <w:t>-keygen</w:t>
      </w:r>
    </w:p>
    <w:p w14:paraId="02F1F965" w14:textId="77777777" w:rsidR="00773419" w:rsidRDefault="00773419" w:rsidP="00773419"/>
    <w:p w14:paraId="17F95B81" w14:textId="77777777" w:rsidR="00773419" w:rsidRDefault="00773419" w:rsidP="00773419">
      <w:r>
        <w:t>Step 1: Create local key</w:t>
      </w:r>
    </w:p>
    <w:p w14:paraId="5438261A" w14:textId="77777777" w:rsidR="00773419" w:rsidRDefault="00773419" w:rsidP="00773419">
      <w:proofErr w:type="spellStart"/>
      <w:r>
        <w:t>ssh</w:t>
      </w:r>
      <w:proofErr w:type="spellEnd"/>
      <w:r>
        <w:t xml:space="preserve">-keygen -t </w:t>
      </w:r>
      <w:proofErr w:type="spellStart"/>
      <w:r>
        <w:t>rsa</w:t>
      </w:r>
      <w:proofErr w:type="spellEnd"/>
      <w:r>
        <w:t xml:space="preserve"> -b 4096 -f ~/.</w:t>
      </w:r>
      <w:proofErr w:type="spellStart"/>
      <w:r>
        <w:t>ssh</w:t>
      </w:r>
      <w:proofErr w:type="spellEnd"/>
      <w:r>
        <w:t>/ec2_keypair</w:t>
      </w:r>
    </w:p>
    <w:p w14:paraId="091A93CF" w14:textId="77777777" w:rsidR="00773419" w:rsidRDefault="00773419" w:rsidP="00773419">
      <w:r>
        <w:t>Step 2: Import into AWS</w:t>
      </w:r>
    </w:p>
    <w:p w14:paraId="5BA50FF0" w14:textId="77777777" w:rsidR="00773419" w:rsidRDefault="00773419" w:rsidP="00773419">
      <w:proofErr w:type="spellStart"/>
      <w:r>
        <w:t>aws</w:t>
      </w:r>
      <w:proofErr w:type="spellEnd"/>
      <w:r>
        <w:t xml:space="preserve"> ec2 import-key-pair \</w:t>
      </w:r>
    </w:p>
    <w:p w14:paraId="66615CAD" w14:textId="77777777" w:rsidR="00773419" w:rsidRDefault="00773419" w:rsidP="00773419">
      <w:r>
        <w:t xml:space="preserve">  --key-name ec2_keypair \</w:t>
      </w:r>
    </w:p>
    <w:p w14:paraId="402D47AB" w14:textId="77777777" w:rsidR="00773419" w:rsidRDefault="00773419" w:rsidP="00773419">
      <w:r>
        <w:t xml:space="preserve">  --public-key-material fileb://~/.ssh/ec2_keypair.pub \</w:t>
      </w:r>
    </w:p>
    <w:p w14:paraId="24233766" w14:textId="77777777" w:rsidR="00773419" w:rsidRDefault="00773419" w:rsidP="00773419">
      <w:r>
        <w:t xml:space="preserve">  --region us-east-1</w:t>
      </w:r>
    </w:p>
    <w:p w14:paraId="76111A72" w14:textId="77777777" w:rsidR="00773419" w:rsidRDefault="00773419" w:rsidP="00773419">
      <w:r>
        <w:t>Step 3: Verify</w:t>
      </w:r>
    </w:p>
    <w:p w14:paraId="093071D1" w14:textId="77777777" w:rsidR="00773419" w:rsidRDefault="00773419" w:rsidP="00773419">
      <w:proofErr w:type="spellStart"/>
      <w:r>
        <w:t>aws</w:t>
      </w:r>
      <w:proofErr w:type="spellEnd"/>
      <w:r>
        <w:t xml:space="preserve"> ec2 describe-key-pairs --key-names ec2_keypair</w:t>
      </w:r>
    </w:p>
    <w:p w14:paraId="228B0FB5" w14:textId="665F4E2B" w:rsidR="00773419" w:rsidRPr="00773419" w:rsidRDefault="00773419" w:rsidP="00773419">
      <w:pPr>
        <w:rPr>
          <w:b/>
          <w:bCs/>
        </w:rPr>
      </w:pPr>
      <w:r w:rsidRPr="00773419">
        <w:rPr>
          <w:b/>
          <w:bCs/>
        </w:rPr>
        <w:t>6. Initialize Terraform</w:t>
      </w:r>
    </w:p>
    <w:p w14:paraId="4BE64FBF" w14:textId="77777777" w:rsidR="00773419" w:rsidRDefault="00773419" w:rsidP="00773419">
      <w:r>
        <w:t xml:space="preserve">terraform </w:t>
      </w:r>
      <w:proofErr w:type="spellStart"/>
      <w:r>
        <w:t>init</w:t>
      </w:r>
      <w:proofErr w:type="spellEnd"/>
    </w:p>
    <w:p w14:paraId="5D8E26AE" w14:textId="77777777" w:rsidR="00773419" w:rsidRDefault="00773419" w:rsidP="00773419"/>
    <w:p w14:paraId="316EC850" w14:textId="3E8E76E9" w:rsidR="00773419" w:rsidRDefault="00773419" w:rsidP="00773419">
      <w:r>
        <w:t>This will:</w:t>
      </w:r>
    </w:p>
    <w:p w14:paraId="02077C82" w14:textId="77777777" w:rsidR="00773419" w:rsidRDefault="00773419" w:rsidP="00773419"/>
    <w:p w14:paraId="744039BA" w14:textId="77777777" w:rsidR="00773419" w:rsidRDefault="00773419" w:rsidP="00773419">
      <w:r>
        <w:t>download AWS provider</w:t>
      </w:r>
    </w:p>
    <w:p w14:paraId="5EF37EBF" w14:textId="77777777" w:rsidR="00773419" w:rsidRDefault="00773419" w:rsidP="00773419">
      <w:r>
        <w:t>initialize backend (S3)</w:t>
      </w:r>
    </w:p>
    <w:p w14:paraId="3E523EA0" w14:textId="77777777" w:rsidR="00773419" w:rsidRDefault="00773419" w:rsidP="00773419">
      <w:r>
        <w:t>prepare modules</w:t>
      </w:r>
    </w:p>
    <w:p w14:paraId="743966C6" w14:textId="7A749AB0" w:rsidR="00773419" w:rsidRPr="00773419" w:rsidRDefault="00773419" w:rsidP="00773419">
      <w:pPr>
        <w:rPr>
          <w:b/>
          <w:bCs/>
        </w:rPr>
      </w:pPr>
      <w:r w:rsidRPr="00773419">
        <w:rPr>
          <w:b/>
          <w:bCs/>
        </w:rPr>
        <w:lastRenderedPageBreak/>
        <w:t>7. Validate configuration</w:t>
      </w:r>
    </w:p>
    <w:p w14:paraId="5928B449" w14:textId="77777777" w:rsidR="00773419" w:rsidRDefault="00773419" w:rsidP="00773419">
      <w:r>
        <w:t>terraform validate</w:t>
      </w:r>
    </w:p>
    <w:p w14:paraId="09994630" w14:textId="77777777" w:rsidR="00773419" w:rsidRDefault="00773419" w:rsidP="00773419">
      <w:r>
        <w:rPr>
          <w:rFonts w:ascii="Segoe UI Emoji" w:hAnsi="Segoe UI Emoji" w:cs="Segoe UI Emoji"/>
        </w:rPr>
        <w:t>📊</w:t>
      </w:r>
      <w:r>
        <w:t xml:space="preserve"> 8. Plan infrastructure</w:t>
      </w:r>
    </w:p>
    <w:p w14:paraId="582667F8" w14:textId="77777777" w:rsidR="00773419" w:rsidRDefault="00773419" w:rsidP="00773419">
      <w:r>
        <w:t>terraform plan -var-file="</w:t>
      </w:r>
      <w:proofErr w:type="spellStart"/>
      <w:proofErr w:type="gramStart"/>
      <w:r>
        <w:t>dev.tfvars</w:t>
      </w:r>
      <w:proofErr w:type="spellEnd"/>
      <w:proofErr w:type="gramEnd"/>
      <w:r>
        <w:t>"</w:t>
      </w:r>
    </w:p>
    <w:p w14:paraId="546F6857" w14:textId="77777777" w:rsidR="00773419" w:rsidRDefault="00773419" w:rsidP="00773419"/>
    <w:p w14:paraId="6D55B325" w14:textId="7146A7C0" w:rsidR="00773419" w:rsidRDefault="00773419" w:rsidP="00773419">
      <w:r>
        <w:t>Check carefully:</w:t>
      </w:r>
    </w:p>
    <w:p w14:paraId="7CC14BC3" w14:textId="77777777" w:rsidR="00773419" w:rsidRDefault="00773419" w:rsidP="00773419">
      <w:r>
        <w:t>VPC creation</w:t>
      </w:r>
      <w:r>
        <w:rPr>
          <w:lang w:val="en-GB"/>
        </w:rPr>
        <w:t xml:space="preserve">, </w:t>
      </w:r>
      <w:r>
        <w:t xml:space="preserve">EKS </w:t>
      </w:r>
      <w:proofErr w:type="gramStart"/>
      <w:r>
        <w:t>cluster</w:t>
      </w:r>
      <w:r>
        <w:rPr>
          <w:lang w:val="en-GB"/>
        </w:rPr>
        <w:t xml:space="preserve"> ,</w:t>
      </w:r>
      <w:r>
        <w:t>Node</w:t>
      </w:r>
      <w:proofErr w:type="gramEnd"/>
      <w:r>
        <w:t xml:space="preserve"> groups</w:t>
      </w:r>
      <w:r>
        <w:rPr>
          <w:lang w:val="en-GB"/>
        </w:rPr>
        <w:t xml:space="preserve">, </w:t>
      </w:r>
      <w:r>
        <w:t>EC2 bastion</w:t>
      </w:r>
      <w:r>
        <w:rPr>
          <w:lang w:val="en-GB"/>
        </w:rPr>
        <w:t xml:space="preserve">, </w:t>
      </w:r>
      <w:r>
        <w:t>IAM roles</w:t>
      </w:r>
    </w:p>
    <w:p w14:paraId="2FE13286" w14:textId="74806576" w:rsidR="00773419" w:rsidRPr="00773419" w:rsidRDefault="00773419" w:rsidP="00773419">
      <w:pPr>
        <w:rPr>
          <w:b/>
          <w:bCs/>
        </w:rPr>
      </w:pPr>
      <w:r w:rsidRPr="00773419">
        <w:rPr>
          <w:b/>
          <w:bCs/>
        </w:rPr>
        <w:t>9. Apply infrastructure</w:t>
      </w:r>
    </w:p>
    <w:p w14:paraId="01E60F54" w14:textId="1E846743" w:rsidR="00773419" w:rsidRDefault="00773419" w:rsidP="00773419">
      <w:r>
        <w:t>terraform apply -var-file="</w:t>
      </w:r>
      <w:proofErr w:type="spellStart"/>
      <w:proofErr w:type="gramStart"/>
      <w:r>
        <w:t>dev.tfvars</w:t>
      </w:r>
      <w:proofErr w:type="spellEnd"/>
      <w:proofErr w:type="gramEnd"/>
      <w:r>
        <w:t>"</w:t>
      </w:r>
    </w:p>
    <w:p w14:paraId="6BE0B4F8" w14:textId="621224DF" w:rsidR="00773419" w:rsidRDefault="00773419" w:rsidP="00773419">
      <w:proofErr w:type="spellStart"/>
      <w:proofErr w:type="gramStart"/>
      <w:r>
        <w:t>Type:yes</w:t>
      </w:r>
      <w:proofErr w:type="spellEnd"/>
      <w:proofErr w:type="gramEnd"/>
    </w:p>
    <w:p w14:paraId="509D056D" w14:textId="0040D1A2" w:rsidR="00773419" w:rsidRPr="00773419" w:rsidRDefault="00773419" w:rsidP="00773419">
      <w:pPr>
        <w:rPr>
          <w:b/>
          <w:bCs/>
        </w:rPr>
      </w:pPr>
      <w:r>
        <w:rPr>
          <w:b/>
          <w:bCs/>
          <w:lang w:val="en-GB"/>
        </w:rPr>
        <w:t xml:space="preserve">10. </w:t>
      </w:r>
      <w:r w:rsidRPr="00773419">
        <w:rPr>
          <w:b/>
          <w:bCs/>
        </w:rPr>
        <w:t>Post Deployment (Bastion Host Access)</w:t>
      </w:r>
    </w:p>
    <w:p w14:paraId="32E5FE44" w14:textId="77777777" w:rsidR="00773419" w:rsidRDefault="00773419" w:rsidP="00773419"/>
    <w:p w14:paraId="3C583E1C" w14:textId="77777777" w:rsidR="00773419" w:rsidRDefault="00773419" w:rsidP="00773419">
      <w:r>
        <w:t>Because cluster is private:</w:t>
      </w:r>
    </w:p>
    <w:p w14:paraId="205395FC" w14:textId="77777777" w:rsidR="00773419" w:rsidRDefault="00773419" w:rsidP="00773419"/>
    <w:p w14:paraId="41ADA7E8" w14:textId="77777777" w:rsidR="00773419" w:rsidRDefault="00773419" w:rsidP="00773419">
      <w:r>
        <w:t>SSH into Bastion</w:t>
      </w:r>
    </w:p>
    <w:p w14:paraId="3E0F546F" w14:textId="77777777" w:rsidR="00773419" w:rsidRDefault="00773419" w:rsidP="00773419">
      <w:proofErr w:type="spellStart"/>
      <w:r>
        <w:t>ssh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~/.</w:t>
      </w:r>
      <w:proofErr w:type="spellStart"/>
      <w:r>
        <w:t>ssh</w:t>
      </w:r>
      <w:proofErr w:type="spellEnd"/>
      <w:r>
        <w:t>/ec2_keypair ubuntu@&lt;bastion-public-</w:t>
      </w:r>
      <w:proofErr w:type="spellStart"/>
      <w:r>
        <w:t>ip</w:t>
      </w:r>
      <w:proofErr w:type="spellEnd"/>
      <w:r>
        <w:t>&gt;</w:t>
      </w:r>
    </w:p>
    <w:p w14:paraId="6D270867" w14:textId="77777777" w:rsidR="00773419" w:rsidRDefault="00773419" w:rsidP="00773419">
      <w:r>
        <w:t>Configure Kubernetes access</w:t>
      </w:r>
    </w:p>
    <w:p w14:paraId="0D7A4EB5" w14:textId="77777777" w:rsidR="00773419" w:rsidRDefault="00773419" w:rsidP="00773419">
      <w:proofErr w:type="spellStart"/>
      <w:r>
        <w:t>aws</w:t>
      </w:r>
      <w:proofErr w:type="spellEnd"/>
      <w:r>
        <w:t xml:space="preserve"> configure</w:t>
      </w:r>
    </w:p>
    <w:p w14:paraId="282A2FD3" w14:textId="77777777" w:rsidR="00773419" w:rsidRDefault="00773419" w:rsidP="00773419"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update-</w:t>
      </w:r>
      <w:proofErr w:type="spellStart"/>
      <w:r>
        <w:t>kubeconfig</w:t>
      </w:r>
      <w:proofErr w:type="spellEnd"/>
      <w:r>
        <w:t xml:space="preserve"> --region us-east-1 --name </w:t>
      </w:r>
      <w:proofErr w:type="spellStart"/>
      <w:r>
        <w:t>eks</w:t>
      </w:r>
      <w:proofErr w:type="spellEnd"/>
      <w:r>
        <w:t>-demo</w:t>
      </w:r>
    </w:p>
    <w:p w14:paraId="757982B9" w14:textId="77777777" w:rsidR="00773419" w:rsidRDefault="00773419" w:rsidP="00773419"/>
    <w:p w14:paraId="5198E193" w14:textId="77777777" w:rsidR="00773419" w:rsidRDefault="00773419" w:rsidP="00773419">
      <w:r>
        <w:t>Verify:</w:t>
      </w:r>
    </w:p>
    <w:p w14:paraId="7112B3AB" w14:textId="77777777" w:rsidR="00773419" w:rsidRDefault="00773419" w:rsidP="00773419"/>
    <w:p w14:paraId="75839D35" w14:textId="77777777" w:rsidR="00773419" w:rsidRDefault="00773419" w:rsidP="00773419">
      <w:proofErr w:type="spellStart"/>
      <w:r>
        <w:t>kubectl</w:t>
      </w:r>
      <w:proofErr w:type="spellEnd"/>
      <w:r>
        <w:t xml:space="preserve"> get nodes</w:t>
      </w:r>
    </w:p>
    <w:p w14:paraId="5532DE48" w14:textId="6F42E54B" w:rsidR="00773419" w:rsidRPr="00773419" w:rsidRDefault="00773419" w:rsidP="00773419">
      <w:pPr>
        <w:rPr>
          <w:b/>
          <w:bCs/>
        </w:rPr>
      </w:pPr>
      <w:r w:rsidRPr="00773419">
        <w:rPr>
          <w:b/>
          <w:bCs/>
        </w:rPr>
        <w:t>1</w:t>
      </w:r>
      <w:r w:rsidRPr="00773419">
        <w:rPr>
          <w:b/>
          <w:bCs/>
          <w:lang w:val="en-GB"/>
        </w:rPr>
        <w:t>1</w:t>
      </w:r>
      <w:r w:rsidRPr="00773419">
        <w:rPr>
          <w:b/>
          <w:bCs/>
        </w:rPr>
        <w:t>. Install Helm (inside bastion)</w:t>
      </w:r>
    </w:p>
    <w:p w14:paraId="1B865CE1" w14:textId="77777777" w:rsidR="00773419" w:rsidRDefault="00773419" w:rsidP="00773419">
      <w:r>
        <w:t>curl -</w:t>
      </w:r>
      <w:proofErr w:type="spellStart"/>
      <w:r>
        <w:t>fsSL</w:t>
      </w:r>
      <w:proofErr w:type="spellEnd"/>
      <w:r>
        <w:t xml:space="preserve"> -o get_helm.sh https://raw.githubusercontent.com/helm/helm/main/scripts/get-helm-3</w:t>
      </w:r>
    </w:p>
    <w:p w14:paraId="0CA5ECB9" w14:textId="77777777" w:rsidR="00773419" w:rsidRDefault="00773419" w:rsidP="00773419">
      <w:proofErr w:type="spellStart"/>
      <w:r>
        <w:t>chmod</w:t>
      </w:r>
      <w:proofErr w:type="spellEnd"/>
      <w:r>
        <w:t xml:space="preserve"> 700 get_helm.sh</w:t>
      </w:r>
    </w:p>
    <w:p w14:paraId="54772589" w14:textId="77777777" w:rsidR="00773419" w:rsidRDefault="00773419" w:rsidP="00773419">
      <w:r>
        <w:t>./get_helm.sh</w:t>
      </w:r>
    </w:p>
    <w:p w14:paraId="79E7D8AD" w14:textId="22216B1A" w:rsidR="00773419" w:rsidRPr="00773419" w:rsidRDefault="00773419" w:rsidP="00773419">
      <w:pPr>
        <w:rPr>
          <w:b/>
          <w:bCs/>
        </w:rPr>
      </w:pPr>
      <w:r w:rsidRPr="00773419">
        <w:rPr>
          <w:b/>
          <w:bCs/>
        </w:rPr>
        <w:t>1</w:t>
      </w:r>
      <w:r w:rsidRPr="00773419">
        <w:rPr>
          <w:b/>
          <w:bCs/>
          <w:lang w:val="en-GB"/>
        </w:rPr>
        <w:t>2</w:t>
      </w:r>
      <w:r w:rsidRPr="00773419">
        <w:rPr>
          <w:b/>
          <w:bCs/>
        </w:rPr>
        <w:t>. Install AWS Load Balancer Controller</w:t>
      </w:r>
    </w:p>
    <w:p w14:paraId="4E7051DE" w14:textId="77777777" w:rsidR="00773419" w:rsidRDefault="00773419" w:rsidP="00773419">
      <w:r>
        <w:t xml:space="preserve">helm repo </w:t>
      </w:r>
      <w:proofErr w:type="gramStart"/>
      <w:r>
        <w:t>add</w:t>
      </w:r>
      <w:proofErr w:type="gramEnd"/>
      <w:r>
        <w:t xml:space="preserve"> </w:t>
      </w:r>
      <w:proofErr w:type="spellStart"/>
      <w:r>
        <w:t>eks</w:t>
      </w:r>
      <w:proofErr w:type="spellEnd"/>
      <w:r>
        <w:t xml:space="preserve"> https://aws.github.io/eks-charts</w:t>
      </w:r>
    </w:p>
    <w:p w14:paraId="46019694" w14:textId="77777777" w:rsidR="00773419" w:rsidRDefault="00773419" w:rsidP="00773419">
      <w:r>
        <w:t>helm repo update</w:t>
      </w:r>
    </w:p>
    <w:p w14:paraId="45FA78F1" w14:textId="77777777" w:rsidR="00773419" w:rsidRDefault="00773419" w:rsidP="00773419"/>
    <w:p w14:paraId="34FE92D6" w14:textId="77777777" w:rsidR="00773419" w:rsidRDefault="00773419" w:rsidP="00773419">
      <w:r>
        <w:lastRenderedPageBreak/>
        <w:t>Install:</w:t>
      </w:r>
    </w:p>
    <w:p w14:paraId="2553FB0E" w14:textId="77777777" w:rsidR="00773419" w:rsidRDefault="00773419" w:rsidP="00773419"/>
    <w:p w14:paraId="21D2FD5D" w14:textId="77777777" w:rsidR="00773419" w:rsidRDefault="00773419" w:rsidP="00773419">
      <w:r>
        <w:t xml:space="preserve">helm install </w:t>
      </w:r>
      <w:proofErr w:type="spellStart"/>
      <w:r>
        <w:t>aws</w:t>
      </w:r>
      <w:proofErr w:type="spellEnd"/>
      <w:r>
        <w:t xml:space="preserve">-load-balancer-controller </w:t>
      </w:r>
      <w:proofErr w:type="spellStart"/>
      <w:r>
        <w:t>eks</w:t>
      </w:r>
      <w:proofErr w:type="spellEnd"/>
      <w:r>
        <w:t>/</w:t>
      </w:r>
      <w:proofErr w:type="spellStart"/>
      <w:r>
        <w:t>aws</w:t>
      </w:r>
      <w:proofErr w:type="spellEnd"/>
      <w:r>
        <w:t>-load-balancer-controller \</w:t>
      </w:r>
    </w:p>
    <w:p w14:paraId="364E91E2" w14:textId="77777777" w:rsidR="00773419" w:rsidRDefault="00773419" w:rsidP="00773419">
      <w:r>
        <w:t xml:space="preserve">  -n </w:t>
      </w:r>
      <w:proofErr w:type="spellStart"/>
      <w:r>
        <w:t>kube</w:t>
      </w:r>
      <w:proofErr w:type="spellEnd"/>
      <w:r>
        <w:t>-system \</w:t>
      </w:r>
    </w:p>
    <w:p w14:paraId="7F3F4E4F" w14:textId="77777777" w:rsidR="00773419" w:rsidRDefault="00773419" w:rsidP="00773419">
      <w:r>
        <w:t xml:space="preserve">  --set </w:t>
      </w:r>
      <w:proofErr w:type="spellStart"/>
      <w:r>
        <w:t>clusterName</w:t>
      </w:r>
      <w:proofErr w:type="spellEnd"/>
      <w:r>
        <w:t>=</w:t>
      </w:r>
      <w:proofErr w:type="spellStart"/>
      <w:r>
        <w:t>eks</w:t>
      </w:r>
      <w:proofErr w:type="spellEnd"/>
      <w:r>
        <w:t>-demo \</w:t>
      </w:r>
    </w:p>
    <w:p w14:paraId="3AAC2A48" w14:textId="77777777" w:rsidR="00773419" w:rsidRDefault="00773419" w:rsidP="00773419">
      <w:r>
        <w:t xml:space="preserve">  --set region=us-east-1 \</w:t>
      </w:r>
    </w:p>
    <w:p w14:paraId="79DED01D" w14:textId="77777777" w:rsidR="00773419" w:rsidRDefault="00773419" w:rsidP="00773419">
      <w:r>
        <w:t xml:space="preserve">  --set </w:t>
      </w:r>
      <w:proofErr w:type="spellStart"/>
      <w:r>
        <w:t>vpcId</w:t>
      </w:r>
      <w:proofErr w:type="spellEnd"/>
      <w:r>
        <w:t>=&lt;</w:t>
      </w:r>
      <w:proofErr w:type="spellStart"/>
      <w:r>
        <w:t>vpc</w:t>
      </w:r>
      <w:proofErr w:type="spellEnd"/>
      <w:r>
        <w:t>-id&gt; \</w:t>
      </w:r>
    </w:p>
    <w:p w14:paraId="73E2DF12" w14:textId="77777777" w:rsidR="00773419" w:rsidRDefault="00773419" w:rsidP="00773419">
      <w:r>
        <w:t xml:space="preserve">  --set serviceAccount.annotations."eks\.amazonaws\.com/role-arn"=&lt;IAM-role&gt;</w:t>
      </w:r>
    </w:p>
    <w:p w14:paraId="61949D2A" w14:textId="77777777" w:rsidR="00773419" w:rsidRDefault="00773419" w:rsidP="00773419"/>
    <w:p w14:paraId="1D5E3631" w14:textId="77777777" w:rsidR="00773419" w:rsidRDefault="00773419" w:rsidP="00773419">
      <w:r>
        <w:t>Verify:</w:t>
      </w:r>
    </w:p>
    <w:p w14:paraId="4251B8C9" w14:textId="77777777" w:rsidR="00773419" w:rsidRDefault="00773419" w:rsidP="00773419"/>
    <w:p w14:paraId="542ADFB2" w14:textId="77777777" w:rsidR="00773419" w:rsidRDefault="00773419" w:rsidP="00773419">
      <w:proofErr w:type="spellStart"/>
      <w:r>
        <w:t>kubectl</w:t>
      </w:r>
      <w:proofErr w:type="spellEnd"/>
      <w:r>
        <w:t xml:space="preserve"> get deployment -n </w:t>
      </w:r>
      <w:proofErr w:type="spellStart"/>
      <w:r>
        <w:t>kube</w:t>
      </w:r>
      <w:proofErr w:type="spellEnd"/>
      <w:r>
        <w:t>-system</w:t>
      </w:r>
    </w:p>
    <w:p w14:paraId="0BD47FFE" w14:textId="77777777" w:rsidR="00773419" w:rsidRDefault="00773419" w:rsidP="00773419"/>
    <w:p w14:paraId="723EDBF5" w14:textId="3442A790" w:rsidR="00773419" w:rsidRPr="00773419" w:rsidRDefault="00773419" w:rsidP="00773419">
      <w:pPr>
        <w:rPr>
          <w:b/>
          <w:bCs/>
        </w:rPr>
      </w:pPr>
      <w:r w:rsidRPr="00773419">
        <w:rPr>
          <w:b/>
          <w:bCs/>
        </w:rPr>
        <w:t>1</w:t>
      </w:r>
      <w:r w:rsidRPr="00773419">
        <w:rPr>
          <w:b/>
          <w:bCs/>
          <w:lang w:val="en-GB"/>
        </w:rPr>
        <w:t>3</w:t>
      </w:r>
      <w:r w:rsidRPr="00773419">
        <w:rPr>
          <w:b/>
          <w:bCs/>
        </w:rPr>
        <w:t>. Deploy Microservices</w:t>
      </w:r>
    </w:p>
    <w:p w14:paraId="7089380B" w14:textId="77777777" w:rsidR="00773419" w:rsidRDefault="00773419" w:rsidP="00773419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ns.yaml</w:t>
      </w:r>
      <w:proofErr w:type="spellEnd"/>
      <w:proofErr w:type="gramEnd"/>
    </w:p>
    <w:p w14:paraId="5B37E984" w14:textId="77777777" w:rsidR="00773419" w:rsidRDefault="00773419" w:rsidP="00773419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product.yaml</w:t>
      </w:r>
      <w:proofErr w:type="spellEnd"/>
      <w:proofErr w:type="gramEnd"/>
    </w:p>
    <w:p w14:paraId="0B065FF9" w14:textId="77777777" w:rsidR="00773419" w:rsidRDefault="00773419" w:rsidP="00773419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cart.yaml</w:t>
      </w:r>
      <w:proofErr w:type="spellEnd"/>
      <w:proofErr w:type="gramEnd"/>
    </w:p>
    <w:p w14:paraId="0E9C7FF8" w14:textId="77777777" w:rsidR="00773419" w:rsidRDefault="00773419" w:rsidP="00773419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payments.yaml</w:t>
      </w:r>
      <w:proofErr w:type="spellEnd"/>
      <w:proofErr w:type="gramEnd"/>
    </w:p>
    <w:p w14:paraId="24E5FC86" w14:textId="77777777" w:rsidR="00773419" w:rsidRDefault="00773419" w:rsidP="00773419">
      <w:r>
        <w:t>16. Ingress Deployment (HTTP ALB)</w:t>
      </w:r>
    </w:p>
    <w:p w14:paraId="261579B2" w14:textId="77777777" w:rsidR="00773419" w:rsidRDefault="00773419" w:rsidP="00773419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ingress.yaml</w:t>
      </w:r>
      <w:proofErr w:type="spellEnd"/>
      <w:proofErr w:type="gramEnd"/>
    </w:p>
    <w:p w14:paraId="20EA736A" w14:textId="77777777" w:rsidR="00773419" w:rsidRDefault="00773419" w:rsidP="00773419"/>
    <w:p w14:paraId="5D5A6380" w14:textId="77777777" w:rsidR="00773419" w:rsidRDefault="00773419" w:rsidP="00773419">
      <w:proofErr w:type="spellStart"/>
      <w:r>
        <w:t>kubectl</w:t>
      </w:r>
      <w:proofErr w:type="spellEnd"/>
      <w:r>
        <w:t xml:space="preserve"> get ingress</w:t>
      </w:r>
    </w:p>
    <w:p w14:paraId="6FA815F7" w14:textId="77777777" w:rsidR="00773419" w:rsidRDefault="00773419" w:rsidP="00773419"/>
    <w:p w14:paraId="1E5F9739" w14:textId="77777777" w:rsidR="00773419" w:rsidRDefault="00773419" w:rsidP="00773419">
      <w:r>
        <w:t>You will see:</w:t>
      </w:r>
    </w:p>
    <w:p w14:paraId="54392E29" w14:textId="77777777" w:rsidR="00773419" w:rsidRDefault="00773419" w:rsidP="00773419"/>
    <w:p w14:paraId="30ACCD89" w14:textId="77777777" w:rsidR="00773419" w:rsidRDefault="00773419" w:rsidP="00773419">
      <w:r>
        <w:t>ALB DNS name → k8s-default-xxxx.elb.amazonaws.com</w:t>
      </w:r>
    </w:p>
    <w:p w14:paraId="7055D729" w14:textId="77777777" w:rsidR="00773419" w:rsidRDefault="00773419" w:rsidP="00773419"/>
    <w:p w14:paraId="282C2A4B" w14:textId="77777777" w:rsidR="00773419" w:rsidRDefault="00773419" w:rsidP="00773419">
      <w:r>
        <w:t>Test in browser:</w:t>
      </w:r>
    </w:p>
    <w:p w14:paraId="415F5663" w14:textId="77777777" w:rsidR="00773419" w:rsidRDefault="00773419" w:rsidP="00773419"/>
    <w:p w14:paraId="0181F753" w14:textId="77777777" w:rsidR="00773419" w:rsidRDefault="00773419" w:rsidP="00773419">
      <w:r>
        <w:t>http://&lt;ALB-DNS&gt;</w:t>
      </w:r>
    </w:p>
    <w:p w14:paraId="71F9D915" w14:textId="77777777" w:rsidR="00773419" w:rsidRDefault="00773419" w:rsidP="00773419"/>
    <w:p w14:paraId="1909E1BC" w14:textId="6760D7AB" w:rsidR="00773419" w:rsidRPr="00773419" w:rsidRDefault="00773419" w:rsidP="00773419">
      <w:pPr>
        <w:rPr>
          <w:b/>
          <w:bCs/>
        </w:rPr>
      </w:pPr>
      <w:r w:rsidRPr="00773419">
        <w:rPr>
          <w:b/>
          <w:bCs/>
        </w:rPr>
        <w:lastRenderedPageBreak/>
        <w:t xml:space="preserve"> 1</w:t>
      </w:r>
      <w:r w:rsidRPr="00773419">
        <w:rPr>
          <w:b/>
          <w:bCs/>
          <w:lang w:val="en-GB"/>
        </w:rPr>
        <w:t>4</w:t>
      </w:r>
      <w:r w:rsidRPr="00773419">
        <w:rPr>
          <w:b/>
          <w:bCs/>
        </w:rPr>
        <w:t>. Enable TLS (HTTPS Setup)</w:t>
      </w:r>
    </w:p>
    <w:p w14:paraId="2B25A5EA" w14:textId="77777777" w:rsidR="00773419" w:rsidRPr="00773419" w:rsidRDefault="00773419" w:rsidP="00773419">
      <w:pPr>
        <w:rPr>
          <w:b/>
          <w:bCs/>
        </w:rPr>
      </w:pPr>
      <w:r w:rsidRPr="00773419">
        <w:rPr>
          <w:b/>
          <w:bCs/>
        </w:rPr>
        <w:t>Step 1: Create Route53 Hosted Zone</w:t>
      </w:r>
    </w:p>
    <w:p w14:paraId="21F43435" w14:textId="5C65D578" w:rsidR="00773419" w:rsidRDefault="00773419" w:rsidP="00773419">
      <w:r>
        <w:t>example.com</w:t>
      </w:r>
    </w:p>
    <w:p w14:paraId="49BB547B" w14:textId="77777777" w:rsidR="00773419" w:rsidRDefault="00773419" w:rsidP="00773419"/>
    <w:p w14:paraId="439F62E5" w14:textId="32A4BE23" w:rsidR="00773419" w:rsidRDefault="00773419" w:rsidP="00773419">
      <w:r w:rsidRPr="00773419">
        <w:rPr>
          <w:b/>
          <w:bCs/>
        </w:rPr>
        <w:t>Go to AWS Console:</w:t>
      </w:r>
    </w:p>
    <w:p w14:paraId="54A1CA6D" w14:textId="77777777" w:rsidR="00773419" w:rsidRDefault="00773419" w:rsidP="00773419">
      <w:r>
        <w:t>Create Hosted Zone</w:t>
      </w:r>
    </w:p>
    <w:p w14:paraId="5DDF8C44" w14:textId="77777777" w:rsidR="00773419" w:rsidRDefault="00773419" w:rsidP="00773419">
      <w:r>
        <w:t>Domain: example.com</w:t>
      </w:r>
    </w:p>
    <w:p w14:paraId="6414F048" w14:textId="77777777" w:rsidR="00773419" w:rsidRDefault="00773419" w:rsidP="00773419"/>
    <w:p w14:paraId="10E8F4CD" w14:textId="751F1B2E" w:rsidR="00773419" w:rsidRDefault="00773419" w:rsidP="00773419">
      <w:r>
        <w:t>This gives:</w:t>
      </w:r>
    </w:p>
    <w:p w14:paraId="54040EAC" w14:textId="77777777" w:rsidR="00773419" w:rsidRDefault="00773419" w:rsidP="00773419">
      <w:r>
        <w:t>NS records</w:t>
      </w:r>
    </w:p>
    <w:p w14:paraId="3AB3D126" w14:textId="77777777" w:rsidR="00773419" w:rsidRDefault="00773419" w:rsidP="00773419">
      <w:r>
        <w:t>Hosted zone ID</w:t>
      </w:r>
    </w:p>
    <w:p w14:paraId="1F6B7187" w14:textId="77777777" w:rsidR="00773419" w:rsidRDefault="00773419" w:rsidP="00773419"/>
    <w:p w14:paraId="77EF0FE5" w14:textId="77777777" w:rsidR="00773419" w:rsidRPr="00773419" w:rsidRDefault="00773419" w:rsidP="00773419">
      <w:pPr>
        <w:rPr>
          <w:b/>
          <w:bCs/>
        </w:rPr>
      </w:pPr>
      <w:r w:rsidRPr="00773419">
        <w:rPr>
          <w:b/>
          <w:bCs/>
        </w:rPr>
        <w:t>Map Domain → ALB</w:t>
      </w:r>
    </w:p>
    <w:p w14:paraId="2941CBD0" w14:textId="77777777" w:rsidR="00773419" w:rsidRDefault="00773419" w:rsidP="00773419"/>
    <w:p w14:paraId="5C34BBB5" w14:textId="77777777" w:rsidR="00773419" w:rsidRDefault="00773419" w:rsidP="00773419">
      <w:r>
        <w:t>Create CNAME or A record (Alias):</w:t>
      </w:r>
    </w:p>
    <w:p w14:paraId="6E120417" w14:textId="77777777" w:rsidR="00773419" w:rsidRDefault="00773419" w:rsidP="00773419"/>
    <w:p w14:paraId="4433D16E" w14:textId="77777777" w:rsidR="00773419" w:rsidRDefault="00773419" w:rsidP="00773419">
      <w:r>
        <w:t>Example:</w:t>
      </w:r>
    </w:p>
    <w:p w14:paraId="12F6322B" w14:textId="77777777" w:rsidR="00773419" w:rsidRDefault="00773419" w:rsidP="00773419">
      <w:r>
        <w:t>Record</w:t>
      </w:r>
      <w:r>
        <w:tab/>
        <w:t>Value</w:t>
      </w:r>
    </w:p>
    <w:p w14:paraId="09EF60DC" w14:textId="77777777" w:rsidR="00773419" w:rsidRDefault="00773419" w:rsidP="00773419">
      <w:r>
        <w:t>cart.example.com</w:t>
      </w:r>
      <w:r>
        <w:tab/>
        <w:t>ALB DNS</w:t>
      </w:r>
    </w:p>
    <w:p w14:paraId="3F63851B" w14:textId="77777777" w:rsidR="00773419" w:rsidRDefault="00773419" w:rsidP="00773419">
      <w:r>
        <w:t>product.example.com</w:t>
      </w:r>
      <w:r>
        <w:tab/>
        <w:t>ALB DNS</w:t>
      </w:r>
    </w:p>
    <w:p w14:paraId="67F62496" w14:textId="77777777" w:rsidR="00773419" w:rsidRDefault="00773419" w:rsidP="00773419">
      <w:r>
        <w:t>payments.example.com</w:t>
      </w:r>
      <w:r>
        <w:tab/>
        <w:t>ALB DNS</w:t>
      </w:r>
    </w:p>
    <w:p w14:paraId="0AA8F65F" w14:textId="77777777" w:rsidR="00773419" w:rsidRDefault="00773419" w:rsidP="00773419"/>
    <w:p w14:paraId="0F00582E" w14:textId="77777777" w:rsidR="00773419" w:rsidRPr="00773419" w:rsidRDefault="00773419" w:rsidP="00773419">
      <w:pPr>
        <w:rPr>
          <w:b/>
          <w:bCs/>
        </w:rPr>
      </w:pPr>
      <w:r w:rsidRPr="00773419">
        <w:rPr>
          <w:b/>
          <w:bCs/>
        </w:rPr>
        <w:t>Step 2: Create ACM Certificate</w:t>
      </w:r>
    </w:p>
    <w:p w14:paraId="1B43A2FF" w14:textId="77777777" w:rsidR="00773419" w:rsidRDefault="00773419" w:rsidP="00773419"/>
    <w:p w14:paraId="0CD0D2A7" w14:textId="77777777" w:rsidR="00773419" w:rsidRDefault="00773419" w:rsidP="00773419">
      <w:r>
        <w:t>Request certificate for:</w:t>
      </w:r>
    </w:p>
    <w:p w14:paraId="422E051E" w14:textId="77777777" w:rsidR="00773419" w:rsidRDefault="00773419" w:rsidP="00773419"/>
    <w:p w14:paraId="7A872F6E" w14:textId="77777777" w:rsidR="00773419" w:rsidRDefault="00773419" w:rsidP="00773419">
      <w:r>
        <w:t>cart.example.com</w:t>
      </w:r>
    </w:p>
    <w:p w14:paraId="2F337F81" w14:textId="77777777" w:rsidR="00773419" w:rsidRDefault="00773419" w:rsidP="00773419">
      <w:r>
        <w:t>product.example.com</w:t>
      </w:r>
    </w:p>
    <w:p w14:paraId="65AF4B1B" w14:textId="77777777" w:rsidR="00773419" w:rsidRDefault="00773419" w:rsidP="00773419">
      <w:r>
        <w:t>payments.example.com</w:t>
      </w:r>
    </w:p>
    <w:p w14:paraId="10E14372" w14:textId="77777777" w:rsidR="00773419" w:rsidRDefault="00773419" w:rsidP="00773419">
      <w:r>
        <w:t>Step 3: Update Ingress</w:t>
      </w:r>
    </w:p>
    <w:p w14:paraId="2CE530D3" w14:textId="77777777" w:rsidR="00773419" w:rsidRDefault="00773419" w:rsidP="00773419"/>
    <w:p w14:paraId="6F8EE245" w14:textId="77777777" w:rsidR="00773419" w:rsidRPr="00773419" w:rsidRDefault="00773419" w:rsidP="00773419">
      <w:pPr>
        <w:rPr>
          <w:b/>
          <w:bCs/>
        </w:rPr>
      </w:pPr>
      <w:r w:rsidRPr="00773419">
        <w:rPr>
          <w:b/>
          <w:bCs/>
        </w:rPr>
        <w:lastRenderedPageBreak/>
        <w:t xml:space="preserve">Update </w:t>
      </w:r>
      <w:proofErr w:type="spellStart"/>
      <w:proofErr w:type="gramStart"/>
      <w:r w:rsidRPr="00773419">
        <w:rPr>
          <w:b/>
          <w:bCs/>
        </w:rPr>
        <w:t>ingress.yaml</w:t>
      </w:r>
      <w:proofErr w:type="spellEnd"/>
      <w:proofErr w:type="gramEnd"/>
      <w:r w:rsidRPr="00773419">
        <w:rPr>
          <w:b/>
          <w:bCs/>
        </w:rPr>
        <w:t>:</w:t>
      </w:r>
    </w:p>
    <w:p w14:paraId="578B662E" w14:textId="77777777" w:rsidR="00773419" w:rsidRDefault="00773419" w:rsidP="00773419"/>
    <w:p w14:paraId="19DBC8F5" w14:textId="77777777" w:rsidR="00773419" w:rsidRDefault="00773419" w:rsidP="00773419">
      <w:r>
        <w:t>alb.ingress.kubernetes.io/listen-ports: '[{"HTTPS": 443}, {"HTTP": 80}]'</w:t>
      </w:r>
    </w:p>
    <w:p w14:paraId="1FB9151B" w14:textId="77777777" w:rsidR="00773419" w:rsidRDefault="00773419" w:rsidP="00773419">
      <w:r>
        <w:t>alb.ingress.kubernetes.io/certificate-</w:t>
      </w:r>
      <w:proofErr w:type="spellStart"/>
      <w:r>
        <w:t>arn</w:t>
      </w:r>
      <w:proofErr w:type="spellEnd"/>
      <w:r>
        <w:t>: &lt;cert-</w:t>
      </w:r>
      <w:proofErr w:type="spellStart"/>
      <w:r>
        <w:t>arn</w:t>
      </w:r>
      <w:proofErr w:type="spellEnd"/>
      <w:r>
        <w:t>&gt;</w:t>
      </w:r>
    </w:p>
    <w:p w14:paraId="1A6B65D5" w14:textId="77777777" w:rsidR="00773419" w:rsidRDefault="00773419" w:rsidP="00773419">
      <w:r>
        <w:t>alb.ingress.kubernetes.io/</w:t>
      </w:r>
      <w:proofErr w:type="spellStart"/>
      <w:r>
        <w:t>ssl</w:t>
      </w:r>
      <w:proofErr w:type="spellEnd"/>
      <w:r>
        <w:t>-redirect: '443'</w:t>
      </w:r>
    </w:p>
    <w:p w14:paraId="252E58A0" w14:textId="77777777" w:rsidR="00773419" w:rsidRDefault="00773419" w:rsidP="00773419"/>
    <w:p w14:paraId="7E0AA719" w14:textId="77777777" w:rsidR="00773419" w:rsidRDefault="00773419" w:rsidP="00773419">
      <w:r>
        <w:t>Apply:</w:t>
      </w:r>
    </w:p>
    <w:p w14:paraId="79B95407" w14:textId="77777777" w:rsidR="00773419" w:rsidRDefault="00773419" w:rsidP="00773419"/>
    <w:p w14:paraId="55D98AC0" w14:textId="77777777" w:rsidR="00773419" w:rsidRDefault="00773419" w:rsidP="00773419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ingress.yaml</w:t>
      </w:r>
      <w:proofErr w:type="spellEnd"/>
      <w:proofErr w:type="gramEnd"/>
    </w:p>
    <w:p w14:paraId="15ACCB7C" w14:textId="77777777" w:rsidR="00773419" w:rsidRDefault="00773419" w:rsidP="00773419"/>
    <w:p w14:paraId="2106FE75" w14:textId="7463C35C" w:rsidR="00773419" w:rsidRPr="00773419" w:rsidRDefault="00773419" w:rsidP="00773419">
      <w:pPr>
        <w:rPr>
          <w:b/>
          <w:bCs/>
        </w:rPr>
      </w:pPr>
      <w:r w:rsidRPr="00773419">
        <w:rPr>
          <w:b/>
          <w:bCs/>
        </w:rPr>
        <w:t>1</w:t>
      </w:r>
      <w:r w:rsidRPr="00773419">
        <w:rPr>
          <w:b/>
          <w:bCs/>
          <w:lang w:val="en-GB"/>
        </w:rPr>
        <w:t>5</w:t>
      </w:r>
      <w:r w:rsidRPr="00773419">
        <w:rPr>
          <w:b/>
          <w:bCs/>
        </w:rPr>
        <w:t>. Host-Based Routing (Production)</w:t>
      </w:r>
    </w:p>
    <w:p w14:paraId="245CA101" w14:textId="77777777" w:rsidR="00773419" w:rsidRDefault="00773419" w:rsidP="00773419">
      <w:r>
        <w:t>Domain</w:t>
      </w:r>
      <w:r>
        <w:tab/>
        <w:t>Service</w:t>
      </w:r>
    </w:p>
    <w:p w14:paraId="10995651" w14:textId="77777777" w:rsidR="00773419" w:rsidRDefault="00773419" w:rsidP="00773419">
      <w:r>
        <w:t>cart.example.com</w:t>
      </w:r>
      <w:r>
        <w:tab/>
        <w:t>Cart</w:t>
      </w:r>
    </w:p>
    <w:p w14:paraId="659128AE" w14:textId="77777777" w:rsidR="00773419" w:rsidRDefault="00773419" w:rsidP="00773419">
      <w:r>
        <w:t>product.example.com</w:t>
      </w:r>
      <w:r>
        <w:tab/>
        <w:t>Product</w:t>
      </w:r>
    </w:p>
    <w:p w14:paraId="0CD29174" w14:textId="77777777" w:rsidR="00773419" w:rsidRDefault="00773419" w:rsidP="00773419">
      <w:r>
        <w:t>payments.example.com</w:t>
      </w:r>
      <w:r>
        <w:tab/>
        <w:t>Payments</w:t>
      </w:r>
    </w:p>
    <w:p w14:paraId="0522B462" w14:textId="77777777" w:rsidR="00773419" w:rsidRDefault="00773419" w:rsidP="00773419"/>
    <w:p w14:paraId="1F6ED1A5" w14:textId="591853E1" w:rsidR="00773419" w:rsidRPr="00773419" w:rsidRDefault="00773419" w:rsidP="00773419">
      <w:pPr>
        <w:rPr>
          <w:b/>
          <w:bCs/>
        </w:rPr>
      </w:pPr>
      <w:r w:rsidRPr="00773419">
        <w:rPr>
          <w:b/>
          <w:bCs/>
        </w:rPr>
        <w:t>1</w:t>
      </w:r>
      <w:r w:rsidRPr="00773419">
        <w:rPr>
          <w:b/>
          <w:bCs/>
          <w:lang w:val="en-GB"/>
        </w:rPr>
        <w:t>6</w:t>
      </w:r>
      <w:r w:rsidRPr="00773419">
        <w:rPr>
          <w:b/>
          <w:bCs/>
        </w:rPr>
        <w:t>. Destroy Infrastructure (</w:t>
      </w:r>
      <w:proofErr w:type="spellStart"/>
      <w:r w:rsidRPr="00773419">
        <w:rPr>
          <w:b/>
          <w:bCs/>
        </w:rPr>
        <w:t>Cleanup</w:t>
      </w:r>
      <w:proofErr w:type="spellEnd"/>
      <w:r w:rsidRPr="00773419">
        <w:rPr>
          <w:b/>
          <w:bCs/>
        </w:rPr>
        <w:t>)</w:t>
      </w:r>
    </w:p>
    <w:p w14:paraId="557D5F23" w14:textId="796D69B3" w:rsidR="00633740" w:rsidRDefault="00773419" w:rsidP="00773419">
      <w:r>
        <w:t>terraform destroy -var-file="</w:t>
      </w:r>
      <w:proofErr w:type="spellStart"/>
      <w:proofErr w:type="gramStart"/>
      <w:r>
        <w:t>dev.tfvars</w:t>
      </w:r>
      <w:proofErr w:type="spellEnd"/>
      <w:proofErr w:type="gramEnd"/>
      <w:r>
        <w:t>"</w:t>
      </w:r>
    </w:p>
    <w:sectPr w:rsidR="00633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19"/>
    <w:rsid w:val="00633740"/>
    <w:rsid w:val="0077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94F437"/>
  <w15:chartTrackingRefBased/>
  <w15:docId w15:val="{C32A068B-30D8-4FA9-9B6B-561AB11F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Seshagiri Rao Anaparthi</dc:creator>
  <cp:keywords/>
  <dc:description/>
  <cp:lastModifiedBy>Seshagiri Rao Anaparthi</cp:lastModifiedBy>
  <cp:revision>1</cp:revision>
  <dcterms:created xsi:type="dcterms:W3CDTF">2026-04-29T00:03:00Z</dcterms:created>
  <dcterms:modified xsi:type="dcterms:W3CDTF">2026-04-29T00:13:00Z</dcterms:modified>
</cp:coreProperties>
</file>