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3578" w14:textId="65F42F79" w:rsidR="004F7536" w:rsidRDefault="004F7536">
      <w:pPr>
        <w:rPr>
          <w:rFonts w:ascii="Verdana" w:hAnsi="Verdana"/>
          <w:b/>
          <w:bCs/>
          <w:color w:val="000000" w:themeColor="text1"/>
          <w:lang w:val="en-GB"/>
        </w:rPr>
      </w:pPr>
      <w:r w:rsidRPr="00E65114">
        <w:rPr>
          <w:rFonts w:ascii="Verdana" w:hAnsi="Verdana"/>
          <w:b/>
          <w:bCs/>
          <w:color w:val="000000" w:themeColor="text1"/>
          <w:lang w:val="en-GB"/>
        </w:rPr>
        <w:t>Create ec2 instance</w:t>
      </w:r>
    </w:p>
    <w:p w14:paraId="63CE31B6" w14:textId="7855FD83" w:rsidR="00E65114" w:rsidRDefault="00E65114">
      <w:pPr>
        <w:rPr>
          <w:rFonts w:ascii="Verdana" w:hAnsi="Verdana"/>
          <w:b/>
          <w:bCs/>
          <w:color w:val="000000" w:themeColor="text1"/>
          <w:lang w:val="en-GB"/>
        </w:rPr>
      </w:pPr>
    </w:p>
    <w:p w14:paraId="7CF4528D" w14:textId="75A9BA49" w:rsidR="00E65114" w:rsidRDefault="00E65114">
      <w:pPr>
        <w:rPr>
          <w:rFonts w:ascii="Verdana" w:hAnsi="Verdana"/>
          <w:b/>
          <w:bCs/>
          <w:color w:val="000000" w:themeColor="text1"/>
          <w:lang w:val="en-GB"/>
        </w:rPr>
      </w:pPr>
      <w:r>
        <w:rPr>
          <w:rFonts w:ascii="Verdana" w:hAnsi="Verdana"/>
          <w:b/>
          <w:bCs/>
          <w:color w:val="000000" w:themeColor="text1"/>
          <w:lang w:val="en-GB"/>
        </w:rPr>
        <w:t>Demo purpose Security group :docker-sg</w:t>
      </w:r>
    </w:p>
    <w:p w14:paraId="6D1C23FA" w14:textId="1D1FE912" w:rsidR="00E65114" w:rsidRPr="00A25C48" w:rsidRDefault="00E65114">
      <w:pPr>
        <w:rPr>
          <w:rFonts w:ascii="Verdana" w:hAnsi="Verdana"/>
          <w:color w:val="000000" w:themeColor="text1"/>
          <w:lang w:val="en-GB"/>
        </w:rPr>
      </w:pPr>
      <w:r w:rsidRPr="00A25C48">
        <w:rPr>
          <w:rFonts w:ascii="Verdana" w:hAnsi="Verdana"/>
          <w:color w:val="000000" w:themeColor="text1"/>
          <w:lang w:val="en-GB"/>
        </w:rPr>
        <w:t>Inbound rules:</w:t>
      </w:r>
    </w:p>
    <w:p w14:paraId="6C3D0E62" w14:textId="0EEBA7BF" w:rsidR="00E65114" w:rsidRPr="00A25C48" w:rsidRDefault="00E65114">
      <w:pPr>
        <w:rPr>
          <w:rFonts w:ascii="Verdana" w:hAnsi="Verdana"/>
          <w:color w:val="000000" w:themeColor="text1"/>
          <w:sz w:val="32"/>
          <w:szCs w:val="32"/>
          <w:lang w:val="en-GB"/>
        </w:rPr>
      </w:pPr>
      <w:r w:rsidRPr="00A25C48">
        <w:rPr>
          <w:rFonts w:ascii="Verdana" w:hAnsi="Verdana"/>
          <w:color w:val="000000" w:themeColor="text1"/>
          <w:sz w:val="32"/>
          <w:szCs w:val="32"/>
          <w:lang w:val="en-GB"/>
        </w:rPr>
        <w:t>ssh myip</w:t>
      </w:r>
    </w:p>
    <w:p w14:paraId="018F128C" w14:textId="7FD4BA6A" w:rsidR="00E65114" w:rsidRPr="00A25C48" w:rsidRDefault="00E65114">
      <w:pPr>
        <w:rPr>
          <w:rFonts w:ascii="Verdana" w:hAnsi="Verdana"/>
          <w:color w:val="000000" w:themeColor="text1"/>
          <w:sz w:val="32"/>
          <w:szCs w:val="32"/>
          <w:lang w:val="en-GB"/>
        </w:rPr>
      </w:pPr>
      <w:r w:rsidRPr="00A25C48">
        <w:rPr>
          <w:rFonts w:ascii="Verdana" w:hAnsi="Verdana"/>
          <w:color w:val="000000" w:themeColor="text1"/>
          <w:sz w:val="32"/>
          <w:szCs w:val="32"/>
          <w:lang w:val="en-GB"/>
        </w:rPr>
        <w:t xml:space="preserve">all traffic any where ipv4 </w:t>
      </w:r>
    </w:p>
    <w:p w14:paraId="00F068DC" w14:textId="6B08AF0A" w:rsidR="00ED3417" w:rsidRPr="00ED3417" w:rsidRDefault="00ED3417" w:rsidP="00ED3417">
      <w:pPr>
        <w:pStyle w:val="Heading3"/>
        <w:rPr>
          <w:lang w:val="en-GB"/>
        </w:rPr>
      </w:pPr>
      <w:r>
        <w:rPr>
          <w:rFonts w:ascii="Segoe UI Emoji" w:hAnsi="Segoe UI Emoji" w:cs="Segoe UI Emoji"/>
        </w:rPr>
        <w:t>✅</w:t>
      </w:r>
      <w:r>
        <w:t xml:space="preserve"> Security Group (VERY IMPORTANT)</w:t>
      </w:r>
      <w:r>
        <w:rPr>
          <w:lang w:val="en-GB"/>
        </w:rPr>
        <w:t xml:space="preserve"> for real time</w:t>
      </w:r>
    </w:p>
    <w:p w14:paraId="21F37460" w14:textId="77777777" w:rsidR="00ED3417" w:rsidRDefault="00ED3417" w:rsidP="00ED3417">
      <w:pPr>
        <w:pStyle w:val="NormalWeb"/>
      </w:pPr>
      <w:r>
        <w:t>Add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507"/>
        <w:gridCol w:w="885"/>
      </w:tblGrid>
      <w:tr w:rsidR="00ED3417" w14:paraId="70A6FD18" w14:textId="77777777" w:rsidTr="00ED3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4400D" w14:textId="77777777" w:rsidR="00ED3417" w:rsidRDefault="00ED3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D9E20A" w14:textId="77777777" w:rsidR="00ED3417" w:rsidRDefault="00ED3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3C17B60" w14:textId="77777777" w:rsidR="00ED3417" w:rsidRDefault="00ED34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ED3417" w14:paraId="1A21617E" w14:textId="77777777" w:rsidTr="00ED3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7F26" w14:textId="77777777" w:rsidR="00ED3417" w:rsidRDefault="00ED3417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14:paraId="6542B157" w14:textId="77777777" w:rsidR="00ED3417" w:rsidRDefault="00ED3417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A9A3CF5" w14:textId="77777777" w:rsidR="00ED3417" w:rsidRDefault="00ED3417">
            <w:r>
              <w:t>Your IP</w:t>
            </w:r>
          </w:p>
        </w:tc>
      </w:tr>
      <w:tr w:rsidR="00ED3417" w14:paraId="43E02BEB" w14:textId="77777777" w:rsidTr="00ED3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D420" w14:textId="77777777" w:rsidR="00ED3417" w:rsidRDefault="00ED3417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2DC78FB1" w14:textId="77777777" w:rsidR="00ED3417" w:rsidRDefault="00ED3417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E03864" w14:textId="77777777" w:rsidR="00ED3417" w:rsidRDefault="00ED3417">
            <w:r>
              <w:t>0.0.0.0/0</w:t>
            </w:r>
          </w:p>
        </w:tc>
      </w:tr>
      <w:tr w:rsidR="00ED3417" w14:paraId="58F40FE2" w14:textId="77777777" w:rsidTr="00ED3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BD2D" w14:textId="77777777" w:rsidR="00ED3417" w:rsidRDefault="00ED3417">
            <w: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FC322E9" w14:textId="77777777" w:rsidR="00ED3417" w:rsidRDefault="00ED3417">
            <w:r>
              <w:t>3500</w:t>
            </w:r>
          </w:p>
        </w:tc>
        <w:tc>
          <w:tcPr>
            <w:tcW w:w="0" w:type="auto"/>
            <w:vAlign w:val="center"/>
            <w:hideMark/>
          </w:tcPr>
          <w:p w14:paraId="7C1F545B" w14:textId="77777777" w:rsidR="00ED3417" w:rsidRDefault="00ED3417">
            <w:r>
              <w:t>0.0.0.0/0</w:t>
            </w:r>
          </w:p>
        </w:tc>
      </w:tr>
    </w:tbl>
    <w:p w14:paraId="6E7046D7" w14:textId="019EDBB0" w:rsidR="004F7536" w:rsidRDefault="004F7536">
      <w:pPr>
        <w:rPr>
          <w:rFonts w:ascii="Verdana" w:hAnsi="Verdana"/>
          <w:color w:val="000000" w:themeColor="text1"/>
          <w:lang w:val="en-GB"/>
        </w:rPr>
      </w:pPr>
    </w:p>
    <w:p w14:paraId="465E8D49" w14:textId="77777777" w:rsidR="00E818D3" w:rsidRPr="00E65114" w:rsidRDefault="00E818D3">
      <w:pPr>
        <w:rPr>
          <w:rFonts w:ascii="Verdana" w:hAnsi="Verdana"/>
          <w:color w:val="000000" w:themeColor="text1"/>
          <w:lang w:val="en-GB"/>
        </w:rPr>
      </w:pPr>
    </w:p>
    <w:p w14:paraId="4BE69C87" w14:textId="023597A7" w:rsidR="004F7536" w:rsidRPr="005B0D0E" w:rsidRDefault="004F7536">
      <w:pPr>
        <w:rPr>
          <w:rFonts w:ascii="Verdana" w:hAnsi="Verdana"/>
          <w:color w:val="000000" w:themeColor="text1"/>
          <w:sz w:val="28"/>
          <w:szCs w:val="28"/>
        </w:rPr>
      </w:pPr>
      <w:r w:rsidRPr="005B0D0E">
        <w:rPr>
          <w:rStyle w:val="d"/>
          <w:rFonts w:ascii="Verdana" w:hAnsi="Verdana"/>
          <w:color w:val="000000" w:themeColor="text1"/>
          <w:sz w:val="28"/>
          <w:szCs w:val="28"/>
        </w:rPr>
        <w:t>ssh</w:t>
      </w:r>
      <w:r w:rsidRPr="005B0D0E">
        <w:rPr>
          <w:rFonts w:ascii="Verdana" w:hAnsi="Verdana"/>
          <w:color w:val="000000" w:themeColor="text1"/>
          <w:sz w:val="28"/>
          <w:szCs w:val="28"/>
        </w:rPr>
        <w:t xml:space="preserve"> </w:t>
      </w:r>
      <w:r w:rsidRPr="005B0D0E">
        <w:rPr>
          <w:rStyle w:val="f"/>
          <w:rFonts w:ascii="Verdana" w:hAnsi="Verdana"/>
          <w:color w:val="000000" w:themeColor="text1"/>
          <w:sz w:val="28"/>
          <w:szCs w:val="28"/>
        </w:rPr>
        <w:t>-i</w:t>
      </w:r>
      <w:r w:rsidRPr="005B0D0E">
        <w:rPr>
          <w:rFonts w:ascii="Verdana" w:hAnsi="Verdana"/>
          <w:color w:val="000000" w:themeColor="text1"/>
          <w:sz w:val="28"/>
          <w:szCs w:val="28"/>
        </w:rPr>
        <w:t xml:space="preserve"> your-key.pem ubuntu@YOUR_PUBLIC_IP</w:t>
      </w:r>
    </w:p>
    <w:p w14:paraId="5D0783C2" w14:textId="77777777" w:rsidR="004F7536" w:rsidRPr="005B0D0E" w:rsidRDefault="004F7536">
      <w:pPr>
        <w:rPr>
          <w:rFonts w:ascii="Verdana" w:hAnsi="Verdana"/>
          <w:color w:val="000000" w:themeColor="text1"/>
          <w:sz w:val="28"/>
          <w:szCs w:val="28"/>
        </w:rPr>
      </w:pPr>
    </w:p>
    <w:p w14:paraId="3023311A" w14:textId="2AE5C037" w:rsidR="004F7536" w:rsidRPr="005B0D0E" w:rsidRDefault="004F7536">
      <w:pPr>
        <w:rPr>
          <w:rFonts w:ascii="Verdana" w:hAnsi="Verdana"/>
          <w:color w:val="000000" w:themeColor="text1"/>
          <w:sz w:val="28"/>
          <w:szCs w:val="28"/>
        </w:rPr>
      </w:pPr>
      <w:r w:rsidRPr="005B0D0E">
        <w:rPr>
          <w:rFonts w:ascii="Verdana" w:hAnsi="Verdana"/>
          <w:color w:val="000000" w:themeColor="text1"/>
          <w:sz w:val="28"/>
          <w:szCs w:val="28"/>
        </w:rPr>
        <w:t>sudo apt update &amp;&amp; sudo apt upgrade -y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# Install Docker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curl -fsSL https://get.docker.com -o get-docker.sh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sudo sh get-docker.sh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# Enable Docker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sudo systemctl enable docker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sudo systemctl start docker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# Add ubuntu user to docker group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sudo usermod -aG docker $USER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newgrp docker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</w:r>
      <w:r w:rsidRPr="005B0D0E">
        <w:rPr>
          <w:rFonts w:ascii="Verdana" w:hAnsi="Verdana"/>
          <w:color w:val="000000" w:themeColor="text1"/>
          <w:sz w:val="28"/>
          <w:szCs w:val="28"/>
        </w:rPr>
        <w:br/>
      </w:r>
      <w:r w:rsidRPr="005B0D0E">
        <w:rPr>
          <w:rFonts w:ascii="Verdana" w:hAnsi="Verdana"/>
          <w:color w:val="000000" w:themeColor="text1"/>
          <w:sz w:val="28"/>
          <w:szCs w:val="28"/>
        </w:rPr>
        <w:lastRenderedPageBreak/>
        <w:t># Install Docker Compose</w:t>
      </w:r>
      <w:r w:rsidRPr="005B0D0E">
        <w:rPr>
          <w:rFonts w:ascii="Verdana" w:hAnsi="Verdana"/>
          <w:color w:val="000000" w:themeColor="text1"/>
          <w:sz w:val="28"/>
          <w:szCs w:val="28"/>
        </w:rPr>
        <w:br/>
        <w:t>sudo apt install -y docker-compose</w:t>
      </w:r>
    </w:p>
    <w:p w14:paraId="4B0BCB4E" w14:textId="1E835A90" w:rsidR="00A00C54" w:rsidRPr="005B0D0E" w:rsidRDefault="00A00C54">
      <w:pPr>
        <w:rPr>
          <w:rFonts w:ascii="Verdana" w:hAnsi="Verdana"/>
          <w:color w:val="000000" w:themeColor="text1"/>
          <w:sz w:val="28"/>
          <w:szCs w:val="28"/>
        </w:rPr>
      </w:pPr>
    </w:p>
    <w:p w14:paraId="52D64B47" w14:textId="77777777" w:rsidR="00326A64" w:rsidRPr="00326A64" w:rsidRDefault="00326A64" w:rsidP="00326A64">
      <w:pPr>
        <w:rPr>
          <w:rFonts w:ascii="Verdana" w:hAnsi="Verdana"/>
          <w:color w:val="000000" w:themeColor="text1"/>
          <w:sz w:val="28"/>
          <w:szCs w:val="28"/>
        </w:rPr>
      </w:pPr>
      <w:r w:rsidRPr="00326A64">
        <w:rPr>
          <w:rFonts w:ascii="Verdana" w:hAnsi="Verdana"/>
          <w:color w:val="000000" w:themeColor="text1"/>
          <w:sz w:val="28"/>
          <w:szCs w:val="28"/>
        </w:rPr>
        <w:t>ubuntu@ip-172-31-41-181:~$ docker --version</w:t>
      </w:r>
    </w:p>
    <w:p w14:paraId="0212CAF3" w14:textId="77777777" w:rsidR="00326A64" w:rsidRPr="00326A64" w:rsidRDefault="00326A64" w:rsidP="00326A64">
      <w:pPr>
        <w:rPr>
          <w:rFonts w:ascii="Verdana" w:hAnsi="Verdana"/>
          <w:color w:val="000000" w:themeColor="text1"/>
          <w:sz w:val="28"/>
          <w:szCs w:val="28"/>
        </w:rPr>
      </w:pPr>
      <w:r w:rsidRPr="00326A64">
        <w:rPr>
          <w:rFonts w:ascii="Verdana" w:hAnsi="Verdana"/>
          <w:color w:val="000000" w:themeColor="text1"/>
          <w:sz w:val="28"/>
          <w:szCs w:val="28"/>
        </w:rPr>
        <w:t>Docker version 29.2.1, build a5c7197</w:t>
      </w:r>
    </w:p>
    <w:p w14:paraId="260082D4" w14:textId="77777777" w:rsidR="00326A64" w:rsidRPr="00326A64" w:rsidRDefault="00326A64" w:rsidP="00326A64">
      <w:pPr>
        <w:rPr>
          <w:rFonts w:ascii="Verdana" w:hAnsi="Verdana"/>
          <w:color w:val="000000" w:themeColor="text1"/>
          <w:sz w:val="28"/>
          <w:szCs w:val="28"/>
        </w:rPr>
      </w:pPr>
      <w:r w:rsidRPr="00326A64">
        <w:rPr>
          <w:rFonts w:ascii="Verdana" w:hAnsi="Verdana"/>
          <w:color w:val="000000" w:themeColor="text1"/>
          <w:sz w:val="28"/>
          <w:szCs w:val="28"/>
        </w:rPr>
        <w:t>ubuntu@ip-172-31-41-181:~$ docker compose version</w:t>
      </w:r>
    </w:p>
    <w:p w14:paraId="7CA7BB7B" w14:textId="40AAA361" w:rsidR="00326A64" w:rsidRPr="005B0D0E" w:rsidRDefault="00670C57" w:rsidP="00326A64">
      <w:pPr>
        <w:rPr>
          <w:rFonts w:ascii="Verdana" w:hAnsi="Verdana"/>
          <w:color w:val="000000" w:themeColor="text1"/>
          <w:sz w:val="28"/>
          <w:szCs w:val="28"/>
        </w:rPr>
      </w:pPr>
      <w:r w:rsidRPr="005B0D0E">
        <w:rPr>
          <w:rFonts w:ascii="Verdana" w:hAnsi="Verdana"/>
          <w:color w:val="000000" w:themeColor="text1"/>
          <w:sz w:val="28"/>
          <w:szCs w:val="28"/>
          <w:lang w:val="en-GB"/>
        </w:rPr>
        <w:t>d</w:t>
      </w:r>
      <w:r w:rsidR="00326A64" w:rsidRPr="00326A64">
        <w:rPr>
          <w:rFonts w:ascii="Verdana" w:hAnsi="Verdana"/>
          <w:color w:val="000000" w:themeColor="text1"/>
          <w:sz w:val="28"/>
          <w:szCs w:val="28"/>
        </w:rPr>
        <w:t>ocker Compose version v5.1.0</w:t>
      </w:r>
    </w:p>
    <w:p w14:paraId="69154E2B" w14:textId="7067217A" w:rsidR="00BA41A8" w:rsidRPr="005B0D0E" w:rsidRDefault="00BA41A8" w:rsidP="00326A64">
      <w:pPr>
        <w:rPr>
          <w:rFonts w:ascii="Verdana" w:hAnsi="Verdana"/>
          <w:color w:val="000000" w:themeColor="text1"/>
          <w:sz w:val="28"/>
          <w:szCs w:val="28"/>
        </w:rPr>
      </w:pPr>
      <w:r w:rsidRPr="005B0D0E">
        <w:rPr>
          <w:rFonts w:ascii="Verdana" w:hAnsi="Verdana"/>
          <w:color w:val="000000" w:themeColor="text1"/>
          <w:sz w:val="28"/>
          <w:szCs w:val="28"/>
        </w:rPr>
        <w:t>git clone https://github.com/harathi-mutyam/docker-compose-react-nodejs-mysql.git</w:t>
      </w:r>
    </w:p>
    <w:p w14:paraId="520A8E3C" w14:textId="77777777" w:rsidR="0043692D" w:rsidRPr="0043692D" w:rsidRDefault="0043692D" w:rsidP="0043692D">
      <w:pPr>
        <w:rPr>
          <w:rFonts w:ascii="Verdana" w:hAnsi="Verdana"/>
          <w:color w:val="000000" w:themeColor="text1"/>
          <w:sz w:val="28"/>
          <w:szCs w:val="28"/>
        </w:rPr>
      </w:pPr>
      <w:r w:rsidRPr="0043692D">
        <w:rPr>
          <w:rFonts w:ascii="Verdana" w:hAnsi="Verdana"/>
          <w:color w:val="000000" w:themeColor="text1"/>
          <w:sz w:val="28"/>
          <w:szCs w:val="28"/>
        </w:rPr>
        <w:t>ls</w:t>
      </w:r>
    </w:p>
    <w:p w14:paraId="79FF786C" w14:textId="7909240D" w:rsidR="0043692D" w:rsidRPr="0043692D" w:rsidRDefault="0043692D" w:rsidP="0043692D">
      <w:pPr>
        <w:rPr>
          <w:rFonts w:ascii="Verdana" w:hAnsi="Verdana"/>
          <w:color w:val="000000" w:themeColor="text1"/>
          <w:sz w:val="28"/>
          <w:szCs w:val="28"/>
        </w:rPr>
      </w:pPr>
      <w:r w:rsidRPr="0043692D">
        <w:rPr>
          <w:rFonts w:ascii="Verdana" w:hAnsi="Verdana"/>
          <w:color w:val="000000" w:themeColor="text1"/>
          <w:sz w:val="28"/>
          <w:szCs w:val="28"/>
        </w:rPr>
        <w:t>cd docker-compose-react-nodejs-mysql</w:t>
      </w:r>
    </w:p>
    <w:p w14:paraId="58BBC543" w14:textId="26E59653" w:rsidR="0043692D" w:rsidRPr="0043692D" w:rsidRDefault="0043692D" w:rsidP="0043692D">
      <w:pPr>
        <w:rPr>
          <w:rFonts w:ascii="Verdana" w:hAnsi="Verdana"/>
          <w:color w:val="000000" w:themeColor="text1"/>
          <w:sz w:val="28"/>
          <w:szCs w:val="28"/>
        </w:rPr>
      </w:pPr>
      <w:r w:rsidRPr="0043692D">
        <w:rPr>
          <w:rFonts w:ascii="Verdana" w:hAnsi="Verdana"/>
          <w:color w:val="000000" w:themeColor="text1"/>
          <w:sz w:val="28"/>
          <w:szCs w:val="28"/>
        </w:rPr>
        <w:t>ls</w:t>
      </w:r>
    </w:p>
    <w:p w14:paraId="368B8943" w14:textId="2772D5DF" w:rsidR="0043692D" w:rsidRPr="005B0D0E" w:rsidRDefault="0043692D" w:rsidP="0043692D">
      <w:pPr>
        <w:rPr>
          <w:rFonts w:ascii="Verdana" w:hAnsi="Verdana"/>
          <w:color w:val="000000" w:themeColor="text1"/>
          <w:sz w:val="28"/>
          <w:szCs w:val="28"/>
        </w:rPr>
      </w:pPr>
      <w:r w:rsidRPr="0043692D">
        <w:rPr>
          <w:rFonts w:ascii="Verdana" w:hAnsi="Verdana"/>
          <w:color w:val="000000" w:themeColor="text1"/>
          <w:sz w:val="28"/>
          <w:szCs w:val="28"/>
        </w:rPr>
        <w:t>vim .env</w:t>
      </w:r>
    </w:p>
    <w:p w14:paraId="11063A44" w14:textId="17301D7B" w:rsidR="0043692D" w:rsidRPr="00E65114" w:rsidRDefault="0043692D" w:rsidP="0043692D">
      <w:pPr>
        <w:rPr>
          <w:rFonts w:ascii="Verdana" w:hAnsi="Verdana"/>
          <w:color w:val="000000" w:themeColor="text1"/>
          <w:lang w:val="en-GB"/>
        </w:rPr>
      </w:pPr>
    </w:p>
    <w:p w14:paraId="030C0977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EC2_PUBLIC_IP</w:t>
      </w:r>
      <w:r w:rsidRPr="00AC4F7F">
        <w:rPr>
          <w:rFonts w:ascii="Verdana" w:hAnsi="Verdana"/>
          <w:color w:val="000000" w:themeColor="text1"/>
        </w:rPr>
        <w:t>=</w:t>
      </w:r>
      <w:r w:rsidRPr="009D0F40">
        <w:rPr>
          <w:rFonts w:ascii="Verdana" w:hAnsi="Verdana"/>
          <w:b/>
          <w:bCs/>
          <w:color w:val="000000" w:themeColor="text1"/>
          <w:highlight w:val="yellow"/>
        </w:rPr>
        <w:t>51</w:t>
      </w:r>
      <w:r w:rsidRPr="009D0F40">
        <w:rPr>
          <w:rFonts w:ascii="Verdana" w:hAnsi="Verdana"/>
          <w:color w:val="000000" w:themeColor="text1"/>
          <w:highlight w:val="yellow"/>
        </w:rPr>
        <w:t>.</w:t>
      </w:r>
      <w:r w:rsidRPr="009D0F40">
        <w:rPr>
          <w:rFonts w:ascii="Verdana" w:hAnsi="Verdana"/>
          <w:b/>
          <w:bCs/>
          <w:color w:val="000000" w:themeColor="text1"/>
          <w:highlight w:val="yellow"/>
        </w:rPr>
        <w:t>20</w:t>
      </w:r>
      <w:r w:rsidRPr="009D0F40">
        <w:rPr>
          <w:rFonts w:ascii="Verdana" w:hAnsi="Verdana"/>
          <w:color w:val="000000" w:themeColor="text1"/>
          <w:highlight w:val="yellow"/>
        </w:rPr>
        <w:t>.</w:t>
      </w:r>
      <w:r w:rsidRPr="009D0F40">
        <w:rPr>
          <w:rFonts w:ascii="Verdana" w:hAnsi="Verdana"/>
          <w:b/>
          <w:bCs/>
          <w:color w:val="000000" w:themeColor="text1"/>
          <w:highlight w:val="yellow"/>
        </w:rPr>
        <w:t>4</w:t>
      </w:r>
      <w:r w:rsidRPr="009D0F40">
        <w:rPr>
          <w:rFonts w:ascii="Verdana" w:hAnsi="Verdana"/>
          <w:color w:val="000000" w:themeColor="text1"/>
          <w:highlight w:val="yellow"/>
        </w:rPr>
        <w:t>.</w:t>
      </w:r>
      <w:r w:rsidRPr="009D0F40">
        <w:rPr>
          <w:rFonts w:ascii="Verdana" w:hAnsi="Verdana"/>
          <w:b/>
          <w:bCs/>
          <w:color w:val="000000" w:themeColor="text1"/>
          <w:highlight w:val="yellow"/>
        </w:rPr>
        <w:t>150</w:t>
      </w:r>
    </w:p>
    <w:p w14:paraId="7FD3D39F" w14:textId="77777777" w:rsidR="00AC4F7F" w:rsidRPr="00AC4F7F" w:rsidRDefault="00AC4F7F" w:rsidP="00AC4F7F">
      <w:pPr>
        <w:rPr>
          <w:rFonts w:ascii="Verdana" w:hAnsi="Verdana"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MYSQLDB_USER</w:t>
      </w:r>
      <w:r w:rsidRPr="00AC4F7F">
        <w:rPr>
          <w:rFonts w:ascii="Verdana" w:hAnsi="Verdana"/>
          <w:color w:val="000000" w:themeColor="text1"/>
        </w:rPr>
        <w:t>=root</w:t>
      </w:r>
    </w:p>
    <w:p w14:paraId="7C6A8035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MYSQLDB_ROOT_PASSWORD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123456</w:t>
      </w:r>
    </w:p>
    <w:p w14:paraId="1CC5755B" w14:textId="77777777" w:rsidR="00AC4F7F" w:rsidRPr="00AC4F7F" w:rsidRDefault="00AC4F7F" w:rsidP="00AC4F7F">
      <w:pPr>
        <w:rPr>
          <w:rFonts w:ascii="Verdana" w:hAnsi="Verdana"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MYSQLDB_DATABASE</w:t>
      </w:r>
      <w:r w:rsidRPr="00AC4F7F">
        <w:rPr>
          <w:rFonts w:ascii="Verdana" w:hAnsi="Verdana"/>
          <w:color w:val="000000" w:themeColor="text1"/>
        </w:rPr>
        <w:t>=bezkoder_db</w:t>
      </w:r>
    </w:p>
    <w:p w14:paraId="5E33E086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MYSQLDB_LOCAL_PORT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3306</w:t>
      </w:r>
    </w:p>
    <w:p w14:paraId="073964ED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MYSQLDB_DOCKER_PORT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3306</w:t>
      </w:r>
    </w:p>
    <w:p w14:paraId="3FE18F52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</w:p>
    <w:p w14:paraId="4B44119C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NODE_LOCAL_PORT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3500</w:t>
      </w:r>
    </w:p>
    <w:p w14:paraId="0D6458D4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NODE_DOCKER_PORT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8080</w:t>
      </w:r>
    </w:p>
    <w:p w14:paraId="5DB0779C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</w:p>
    <w:p w14:paraId="55E97729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</w:p>
    <w:p w14:paraId="788D316A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#CLIENT_ORIGIN=http://YOUR_PUBLIC_IP</w:t>
      </w:r>
    </w:p>
    <w:p w14:paraId="5BADA153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</w:p>
    <w:p w14:paraId="02750408" w14:textId="4D8A8E7D" w:rsidR="009D0F40" w:rsidRPr="00AC4F7F" w:rsidRDefault="00AC4F7F" w:rsidP="009D0F40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CLIENT_ORIGIN</w:t>
      </w:r>
      <w:r w:rsidRPr="00AC4F7F">
        <w:rPr>
          <w:rFonts w:ascii="Verdana" w:hAnsi="Verdana"/>
          <w:color w:val="000000" w:themeColor="text1"/>
        </w:rPr>
        <w:t>=http://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 xml:space="preserve"> 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51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20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4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150</w:t>
      </w:r>
    </w:p>
    <w:p w14:paraId="2F12C3B2" w14:textId="5E285D2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</w:p>
    <w:p w14:paraId="7DEA55A2" w14:textId="70FF87CF" w:rsidR="00AC4F7F" w:rsidRPr="009D0F40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lastRenderedPageBreak/>
        <w:t>CLIENT_API_BASE_URL</w:t>
      </w:r>
      <w:r w:rsidRPr="00AC4F7F">
        <w:rPr>
          <w:rFonts w:ascii="Verdana" w:hAnsi="Verdana"/>
          <w:color w:val="000000" w:themeColor="text1"/>
        </w:rPr>
        <w:t>=http://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 xml:space="preserve"> 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51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20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4</w:t>
      </w:r>
      <w:r w:rsidR="009D0F40" w:rsidRPr="009D0F40">
        <w:rPr>
          <w:rFonts w:ascii="Verdana" w:hAnsi="Verdana"/>
          <w:color w:val="000000" w:themeColor="text1"/>
          <w:highlight w:val="yellow"/>
        </w:rPr>
        <w:t>.</w:t>
      </w:r>
      <w:r w:rsidR="009D0F40" w:rsidRPr="009D0F40">
        <w:rPr>
          <w:rFonts w:ascii="Verdana" w:hAnsi="Verdana"/>
          <w:b/>
          <w:bCs/>
          <w:color w:val="000000" w:themeColor="text1"/>
          <w:highlight w:val="yellow"/>
        </w:rPr>
        <w:t>150</w:t>
      </w:r>
      <w:r w:rsidRPr="00AC4F7F">
        <w:rPr>
          <w:rFonts w:ascii="Verdana" w:hAnsi="Verdana"/>
          <w:color w:val="000000" w:themeColor="text1"/>
        </w:rPr>
        <w:t>:</w:t>
      </w:r>
      <w:r w:rsidRPr="00AC4F7F">
        <w:rPr>
          <w:rFonts w:ascii="Verdana" w:hAnsi="Verdana"/>
          <w:b/>
          <w:bCs/>
          <w:color w:val="000000" w:themeColor="text1"/>
        </w:rPr>
        <w:t>3500</w:t>
      </w:r>
      <w:r w:rsidRPr="00AC4F7F">
        <w:rPr>
          <w:rFonts w:ascii="Verdana" w:hAnsi="Verdana"/>
          <w:color w:val="000000" w:themeColor="text1"/>
        </w:rPr>
        <w:t>/api</w:t>
      </w:r>
    </w:p>
    <w:p w14:paraId="21E41D1E" w14:textId="77777777" w:rsidR="00AC4F7F" w:rsidRPr="00AC4F7F" w:rsidRDefault="00AC4F7F" w:rsidP="00AC4F7F">
      <w:pPr>
        <w:rPr>
          <w:rFonts w:ascii="Verdana" w:hAnsi="Verdana"/>
          <w:color w:val="000000" w:themeColor="text1"/>
        </w:rPr>
      </w:pPr>
    </w:p>
    <w:p w14:paraId="473DC5B7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REACT_LOCAL_PORT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80</w:t>
      </w:r>
    </w:p>
    <w:p w14:paraId="27D6D1B4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REACT_DOCKER_PORT</w:t>
      </w:r>
      <w:r w:rsidRPr="00AC4F7F">
        <w:rPr>
          <w:rFonts w:ascii="Verdana" w:hAnsi="Verdana"/>
          <w:color w:val="000000" w:themeColor="text1"/>
        </w:rPr>
        <w:t>=</w:t>
      </w:r>
      <w:r w:rsidRPr="00AC4F7F">
        <w:rPr>
          <w:rFonts w:ascii="Verdana" w:hAnsi="Verdana"/>
          <w:b/>
          <w:bCs/>
          <w:color w:val="000000" w:themeColor="text1"/>
        </w:rPr>
        <w:t>80</w:t>
      </w:r>
    </w:p>
    <w:p w14:paraId="7737A028" w14:textId="77777777" w:rsidR="00AC4F7F" w:rsidRPr="00AC4F7F" w:rsidRDefault="00AC4F7F" w:rsidP="00AC4F7F">
      <w:pPr>
        <w:rPr>
          <w:rFonts w:ascii="Verdana" w:hAnsi="Verdana"/>
          <w:b/>
          <w:bCs/>
          <w:color w:val="000000" w:themeColor="text1"/>
        </w:rPr>
      </w:pPr>
      <w:r w:rsidRPr="00AC4F7F">
        <w:rPr>
          <w:rFonts w:ascii="Verdana" w:hAnsi="Verdana"/>
          <w:b/>
          <w:bCs/>
          <w:color w:val="000000" w:themeColor="text1"/>
        </w:rPr>
        <w:t>~</w:t>
      </w:r>
    </w:p>
    <w:p w14:paraId="0F1317F6" w14:textId="77777777" w:rsidR="00AC4F7F" w:rsidRPr="00E65114" w:rsidRDefault="00AC4F7F" w:rsidP="008951B4">
      <w:pPr>
        <w:rPr>
          <w:rFonts w:ascii="Verdana" w:hAnsi="Verdana"/>
          <w:color w:val="000000" w:themeColor="text1"/>
          <w:lang w:val="en-GB"/>
        </w:rPr>
      </w:pPr>
    </w:p>
    <w:p w14:paraId="6F1EF3C9" w14:textId="77777777" w:rsidR="00AC4F7F" w:rsidRPr="00E65114" w:rsidRDefault="00AC4F7F" w:rsidP="008951B4">
      <w:pPr>
        <w:rPr>
          <w:rFonts w:ascii="Verdana" w:hAnsi="Verdana"/>
          <w:color w:val="000000" w:themeColor="text1"/>
          <w:lang w:val="en-GB"/>
        </w:rPr>
      </w:pPr>
    </w:p>
    <w:p w14:paraId="44331FDE" w14:textId="77777777" w:rsidR="00AC4F7F" w:rsidRPr="00E65114" w:rsidRDefault="00AC4F7F" w:rsidP="008951B4">
      <w:pPr>
        <w:rPr>
          <w:rFonts w:ascii="Verdana" w:hAnsi="Verdana"/>
          <w:color w:val="000000" w:themeColor="text1"/>
          <w:lang w:val="en-GB"/>
        </w:rPr>
      </w:pPr>
    </w:p>
    <w:p w14:paraId="5B5DEDBD" w14:textId="117B59DD" w:rsidR="008951B4" w:rsidRPr="000871AC" w:rsidRDefault="008951B4" w:rsidP="008951B4">
      <w:pPr>
        <w:rPr>
          <w:rFonts w:ascii="Verdana" w:hAnsi="Verdana"/>
          <w:color w:val="000000" w:themeColor="text1"/>
          <w:sz w:val="40"/>
          <w:szCs w:val="40"/>
          <w:lang w:val="en-GB"/>
        </w:rPr>
      </w:pPr>
      <w:r w:rsidRPr="000871AC">
        <w:rPr>
          <w:rFonts w:ascii="Verdana" w:hAnsi="Verdana"/>
          <w:color w:val="000000" w:themeColor="text1"/>
          <w:sz w:val="28"/>
          <w:szCs w:val="28"/>
          <w:highlight w:val="yellow"/>
          <w:lang w:val="en-GB"/>
        </w:rPr>
        <w:t>#replace  your public ip with ec2 public ip</w:t>
      </w:r>
    </w:p>
    <w:p w14:paraId="020F47B1" w14:textId="77777777" w:rsidR="00905003" w:rsidRPr="00E65114" w:rsidRDefault="00905003" w:rsidP="00905003">
      <w:pPr>
        <w:rPr>
          <w:rFonts w:ascii="Verdana" w:hAnsi="Verdana"/>
          <w:color w:val="000000" w:themeColor="text1"/>
        </w:rPr>
      </w:pPr>
    </w:p>
    <w:p w14:paraId="26253C2E" w14:textId="77777777" w:rsidR="00905003" w:rsidRPr="00E65114" w:rsidRDefault="00905003" w:rsidP="00905003">
      <w:pPr>
        <w:rPr>
          <w:rFonts w:ascii="Verdana" w:hAnsi="Verdana"/>
          <w:color w:val="000000" w:themeColor="text1"/>
        </w:rPr>
      </w:pPr>
    </w:p>
    <w:p w14:paraId="121E8B03" w14:textId="77777777" w:rsidR="00905003" w:rsidRPr="00E65114" w:rsidRDefault="00905003" w:rsidP="00905003">
      <w:pPr>
        <w:rPr>
          <w:rFonts w:ascii="Verdana" w:hAnsi="Verdana"/>
          <w:color w:val="000000" w:themeColor="text1"/>
        </w:rPr>
      </w:pPr>
    </w:p>
    <w:p w14:paraId="3E917872" w14:textId="68E5948A" w:rsidR="00905003" w:rsidRPr="00905003" w:rsidRDefault="00C262FE" w:rsidP="00905003">
      <w:pPr>
        <w:rPr>
          <w:rFonts w:ascii="Verdana" w:hAnsi="Verdana"/>
          <w:color w:val="000000" w:themeColor="text1"/>
          <w:sz w:val="28"/>
          <w:szCs w:val="28"/>
        </w:rPr>
      </w:pPr>
      <w:r>
        <w:rPr>
          <w:rFonts w:ascii="Verdana" w:hAnsi="Verdana"/>
          <w:color w:val="000000" w:themeColor="text1"/>
          <w:sz w:val="28"/>
          <w:szCs w:val="28"/>
          <w:lang w:val="en-GB"/>
        </w:rPr>
        <w:t>cat</w:t>
      </w:r>
      <w:r w:rsidR="00905003" w:rsidRPr="00905003">
        <w:rPr>
          <w:rFonts w:ascii="Verdana" w:hAnsi="Verdana"/>
          <w:color w:val="000000" w:themeColor="text1"/>
          <w:sz w:val="28"/>
          <w:szCs w:val="28"/>
        </w:rPr>
        <w:t xml:space="preserve"> docker-compose.yml</w:t>
      </w:r>
    </w:p>
    <w:p w14:paraId="2BE7A71D" w14:textId="7102DC8C" w:rsidR="00905003" w:rsidRPr="00E65114" w:rsidRDefault="00905003" w:rsidP="0043692D">
      <w:pPr>
        <w:rPr>
          <w:rFonts w:ascii="Verdana" w:hAnsi="Verdana"/>
          <w:color w:val="000000" w:themeColor="text1"/>
          <w:lang w:val="en-GB"/>
        </w:rPr>
      </w:pPr>
    </w:p>
    <w:p w14:paraId="1D1DB492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>#version: '3.8'</w:t>
      </w:r>
    </w:p>
    <w:p w14:paraId="17A50DF2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</w:p>
    <w:p w14:paraId="3214CCA4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>services:</w:t>
      </w:r>
    </w:p>
    <w:p w14:paraId="62FB6D3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mysqldb:</w:t>
      </w:r>
    </w:p>
    <w:p w14:paraId="629AD02B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image: mysql:5.7</w:t>
      </w:r>
    </w:p>
    <w:p w14:paraId="6830E9F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restart: unless-stopped</w:t>
      </w:r>
    </w:p>
    <w:p w14:paraId="378DB673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env_file: ./.env</w:t>
      </w:r>
    </w:p>
    <w:p w14:paraId="529D394F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environment:</w:t>
      </w:r>
    </w:p>
    <w:p w14:paraId="74AC7C3D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MYSQL_ROOT_PASSWORD=$MYSQLDB_ROOT_PASSWORD</w:t>
      </w:r>
    </w:p>
    <w:p w14:paraId="1827299F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MYSQL_DATABASE=$MYSQLDB_DATABASE</w:t>
      </w:r>
    </w:p>
    <w:p w14:paraId="31747D2C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ports:</w:t>
      </w:r>
    </w:p>
    <w:p w14:paraId="5CF2D49A" w14:textId="2281DF3F" w:rsidR="00674356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</w:t>
      </w:r>
      <w:r w:rsidR="0044732D">
        <w:rPr>
          <w:rFonts w:ascii="Verdana" w:hAnsi="Verdana" w:cs="Lucida Console"/>
          <w:color w:val="000000" w:themeColor="text1"/>
          <w:lang w:val="en-GB"/>
        </w:rPr>
        <w:t>#</w:t>
      </w:r>
      <w:r w:rsidRPr="00E65114">
        <w:rPr>
          <w:rFonts w:ascii="Verdana" w:hAnsi="Verdana" w:cs="Lucida Console"/>
          <w:color w:val="000000" w:themeColor="text1"/>
        </w:rPr>
        <w:t>- "3306:3306"       # mapped to standard MySQL port</w:t>
      </w:r>
    </w:p>
    <w:p w14:paraId="6B5E25C9" w14:textId="10E57B9C" w:rsidR="0044732D" w:rsidRPr="0044732D" w:rsidRDefault="0044732D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  <w:lang w:val="en-GB"/>
        </w:rPr>
      </w:pPr>
      <w:r>
        <w:rPr>
          <w:rFonts w:ascii="Verdana" w:hAnsi="Verdana" w:cs="Lucida Console"/>
          <w:color w:val="000000" w:themeColor="text1"/>
          <w:lang w:val="en-GB"/>
        </w:rPr>
        <w:t xml:space="preserve">        </w:t>
      </w:r>
      <w:r w:rsidRPr="0044732D">
        <w:rPr>
          <w:rFonts w:ascii="Verdana" w:hAnsi="Verdana" w:cs="Lucida Console"/>
          <w:color w:val="000000" w:themeColor="text1"/>
          <w:lang w:val="en-GB"/>
        </w:rPr>
        <w:t>- "${MYSQLDB_LOCAL_PORT}:${MYSQLDB_DOCKER_PORT}"</w:t>
      </w:r>
    </w:p>
    <w:p w14:paraId="6AD30D0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volumes:</w:t>
      </w:r>
    </w:p>
    <w:p w14:paraId="3DA8CE9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db:/var/lib/mysql</w:t>
      </w:r>
    </w:p>
    <w:p w14:paraId="100B590B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networks:</w:t>
      </w:r>
    </w:p>
    <w:p w14:paraId="1E63C614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backend</w:t>
      </w:r>
    </w:p>
    <w:p w14:paraId="74B2A0E3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</w:p>
    <w:p w14:paraId="03D32A71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bezkoder-api:</w:t>
      </w:r>
    </w:p>
    <w:p w14:paraId="570FDBD5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depends_on:</w:t>
      </w:r>
    </w:p>
    <w:p w14:paraId="16716FB8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mysqldb</w:t>
      </w:r>
    </w:p>
    <w:p w14:paraId="18D7AA8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build: ./bezkoder-api</w:t>
      </w:r>
    </w:p>
    <w:p w14:paraId="24B6D2B8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restart: unless-stopped</w:t>
      </w:r>
    </w:p>
    <w:p w14:paraId="14BE9B1D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env_file: ./.env</w:t>
      </w:r>
    </w:p>
    <w:p w14:paraId="6F5158D6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ports:</w:t>
      </w:r>
    </w:p>
    <w:p w14:paraId="1EC9F784" w14:textId="463C7053" w:rsidR="00674356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</w:t>
      </w:r>
      <w:r w:rsidR="0044732D">
        <w:rPr>
          <w:rFonts w:ascii="Verdana" w:hAnsi="Verdana" w:cs="Lucida Console"/>
          <w:color w:val="000000" w:themeColor="text1"/>
          <w:lang w:val="en-GB"/>
        </w:rPr>
        <w:t>#</w:t>
      </w:r>
      <w:r w:rsidRPr="00E65114">
        <w:rPr>
          <w:rFonts w:ascii="Verdana" w:hAnsi="Verdana" w:cs="Lucida Console"/>
          <w:color w:val="000000" w:themeColor="text1"/>
        </w:rPr>
        <w:t>- "3500:8080"       # backend accessible on 3500</w:t>
      </w:r>
    </w:p>
    <w:p w14:paraId="17ADF892" w14:textId="1B04763D" w:rsidR="0044732D" w:rsidRPr="0044732D" w:rsidRDefault="0044732D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  <w:lang w:val="en-GB"/>
        </w:rPr>
      </w:pPr>
      <w:r>
        <w:rPr>
          <w:rFonts w:ascii="Verdana" w:hAnsi="Verdana" w:cs="Lucida Console"/>
          <w:color w:val="000000" w:themeColor="text1"/>
          <w:lang w:val="en-GB"/>
        </w:rPr>
        <w:t xml:space="preserve">        </w:t>
      </w:r>
      <w:r w:rsidRPr="0044732D">
        <w:rPr>
          <w:rFonts w:ascii="Verdana" w:hAnsi="Verdana" w:cs="Lucida Console"/>
          <w:color w:val="000000" w:themeColor="text1"/>
          <w:lang w:val="en-GB"/>
        </w:rPr>
        <w:t>- "${NODE_LOCAL_PORT}:${NODE_DOCKER_PORT}"</w:t>
      </w:r>
    </w:p>
    <w:p w14:paraId="45293A7A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environment:</w:t>
      </w:r>
    </w:p>
    <w:p w14:paraId="59B524A6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lastRenderedPageBreak/>
        <w:t xml:space="preserve">      - DB_HOST=mysqldb</w:t>
      </w:r>
    </w:p>
    <w:p w14:paraId="154BD557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DB_USER=$MYSQLDB_USER</w:t>
      </w:r>
    </w:p>
    <w:p w14:paraId="194426B3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DB_PASSWORD=$MYSQLDB_ROOT_PASSWORD</w:t>
      </w:r>
    </w:p>
    <w:p w14:paraId="668D6E6D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DB_NAME=$MYSQLDB_DATABASE</w:t>
      </w:r>
    </w:p>
    <w:p w14:paraId="5AD23DC9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DB_PORT=3306</w:t>
      </w:r>
    </w:p>
    <w:p w14:paraId="4E994154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CLIENT_ORIGIN=$CLIENT_ORIGIN</w:t>
      </w:r>
    </w:p>
    <w:p w14:paraId="686C1046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networks:</w:t>
      </w:r>
    </w:p>
    <w:p w14:paraId="14B948B1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backend</w:t>
      </w:r>
    </w:p>
    <w:p w14:paraId="23265A10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frontend</w:t>
      </w:r>
    </w:p>
    <w:p w14:paraId="1159CE4A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</w:p>
    <w:p w14:paraId="3D4BA262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bezkoder-ui:</w:t>
      </w:r>
    </w:p>
    <w:p w14:paraId="19A1579B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depends_on:</w:t>
      </w:r>
    </w:p>
    <w:p w14:paraId="5DAA8C28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bezkoder-api</w:t>
      </w:r>
    </w:p>
    <w:p w14:paraId="72CFB2D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build:</w:t>
      </w:r>
    </w:p>
    <w:p w14:paraId="250DF4C6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context: ./bezkoder-ui</w:t>
      </w:r>
    </w:p>
    <w:p w14:paraId="237408CD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args:</w:t>
      </w:r>
    </w:p>
    <w:p w14:paraId="35827525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  - REACT_APP_API_BASE_URL=$CLIENT_API_BASE_URL</w:t>
      </w:r>
    </w:p>
    <w:p w14:paraId="68D4C9A8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ports:</w:t>
      </w:r>
    </w:p>
    <w:p w14:paraId="46491B3B" w14:textId="33E72785" w:rsidR="00674356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</w:t>
      </w:r>
      <w:r w:rsidR="00D4200F">
        <w:rPr>
          <w:rFonts w:ascii="Verdana" w:hAnsi="Verdana" w:cs="Lucida Console"/>
          <w:color w:val="000000" w:themeColor="text1"/>
          <w:lang w:val="en-GB"/>
        </w:rPr>
        <w:t>#</w:t>
      </w:r>
      <w:r w:rsidRPr="00E65114">
        <w:rPr>
          <w:rFonts w:ascii="Verdana" w:hAnsi="Verdana" w:cs="Lucida Console"/>
          <w:color w:val="000000" w:themeColor="text1"/>
        </w:rPr>
        <w:t>- "80:80"           # frontend accessible on port 80</w:t>
      </w:r>
    </w:p>
    <w:p w14:paraId="45E3DBC7" w14:textId="201F66E4" w:rsidR="00D4200F" w:rsidRPr="00D4200F" w:rsidRDefault="00D4200F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  <w:lang w:val="en-GB"/>
        </w:rPr>
      </w:pPr>
      <w:r>
        <w:rPr>
          <w:rFonts w:ascii="Verdana" w:hAnsi="Verdana" w:cs="Lucida Console"/>
          <w:color w:val="000000" w:themeColor="text1"/>
          <w:lang w:val="en-GB"/>
        </w:rPr>
        <w:t xml:space="preserve">        </w:t>
      </w:r>
      <w:r w:rsidRPr="00D4200F">
        <w:rPr>
          <w:rFonts w:ascii="Verdana" w:hAnsi="Verdana" w:cs="Lucida Console"/>
          <w:color w:val="000000" w:themeColor="text1"/>
          <w:lang w:val="en-GB"/>
        </w:rPr>
        <w:t>- "${REACT_LOCAL_PORT}:${REACT_DOCKER_PORT}"</w:t>
      </w:r>
    </w:p>
    <w:p w14:paraId="7DA6812B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networks:</w:t>
      </w:r>
    </w:p>
    <w:p w14:paraId="77B64D8C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    - frontend</w:t>
      </w:r>
    </w:p>
    <w:p w14:paraId="27C9E8AD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</w:p>
    <w:p w14:paraId="07EFEF38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>volumes:</w:t>
      </w:r>
    </w:p>
    <w:p w14:paraId="1AB8FDEE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db:</w:t>
      </w:r>
    </w:p>
    <w:p w14:paraId="45F24AFC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</w:p>
    <w:p w14:paraId="7B336FDF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>networks:</w:t>
      </w:r>
    </w:p>
    <w:p w14:paraId="7F57C567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backend:</w:t>
      </w:r>
    </w:p>
    <w:p w14:paraId="653D094F" w14:textId="77777777" w:rsidR="00674356" w:rsidRPr="00E65114" w:rsidRDefault="00674356" w:rsidP="00674356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000000" w:themeColor="text1"/>
        </w:rPr>
      </w:pPr>
      <w:r w:rsidRPr="00E65114">
        <w:rPr>
          <w:rFonts w:ascii="Verdana" w:hAnsi="Verdana" w:cs="Lucida Console"/>
          <w:color w:val="000000" w:themeColor="text1"/>
        </w:rPr>
        <w:t xml:space="preserve">  frontend:</w:t>
      </w:r>
    </w:p>
    <w:p w14:paraId="54376C14" w14:textId="77777777" w:rsidR="00905003" w:rsidRPr="0043692D" w:rsidRDefault="00905003" w:rsidP="0043692D">
      <w:pPr>
        <w:rPr>
          <w:rFonts w:ascii="Verdana" w:hAnsi="Verdana"/>
          <w:color w:val="000000" w:themeColor="text1"/>
          <w:lang w:val="en-GB"/>
        </w:rPr>
      </w:pPr>
    </w:p>
    <w:p w14:paraId="67158C8D" w14:textId="77777777" w:rsidR="0043692D" w:rsidRPr="00326A64" w:rsidRDefault="0043692D" w:rsidP="00326A64">
      <w:pPr>
        <w:rPr>
          <w:rFonts w:ascii="Verdana" w:hAnsi="Verdana"/>
          <w:color w:val="000000" w:themeColor="text1"/>
        </w:rPr>
      </w:pPr>
    </w:p>
    <w:p w14:paraId="3035F704" w14:textId="101CF299" w:rsidR="00A00C54" w:rsidRPr="00E65114" w:rsidRDefault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:wq!</w:t>
      </w:r>
    </w:p>
    <w:p w14:paraId="4193A38F" w14:textId="05A3F570" w:rsidR="009B0CC9" w:rsidRPr="00E65114" w:rsidRDefault="009B0CC9">
      <w:pPr>
        <w:rPr>
          <w:rFonts w:ascii="Verdana" w:hAnsi="Verdana"/>
          <w:color w:val="000000" w:themeColor="text1"/>
          <w:lang w:val="en-GB"/>
        </w:rPr>
      </w:pPr>
    </w:p>
    <w:p w14:paraId="7E0B8088" w14:textId="1A4EE01D" w:rsidR="008951B4" w:rsidRPr="00E65114" w:rsidRDefault="008951B4">
      <w:pPr>
        <w:rPr>
          <w:rFonts w:ascii="Verdana" w:hAnsi="Verdana"/>
          <w:color w:val="000000" w:themeColor="text1"/>
          <w:lang w:val="en-GB"/>
        </w:rPr>
      </w:pPr>
    </w:p>
    <w:p w14:paraId="6A8A1D32" w14:textId="13DFD6D0" w:rsidR="009B0CC9" w:rsidRPr="00E65114" w:rsidRDefault="009B0CC9" w:rsidP="009B0CC9">
      <w:pPr>
        <w:rPr>
          <w:rFonts w:ascii="Verdana" w:hAnsi="Verdana"/>
          <w:color w:val="000000" w:themeColor="text1"/>
        </w:rPr>
      </w:pPr>
      <w:r w:rsidRPr="009B0CC9">
        <w:rPr>
          <w:rFonts w:ascii="Verdana" w:hAnsi="Verdana"/>
          <w:color w:val="000000" w:themeColor="text1"/>
          <w:highlight w:val="yellow"/>
        </w:rPr>
        <w:t>docker compose up --build -d</w:t>
      </w:r>
    </w:p>
    <w:p w14:paraId="0D40ADFA" w14:textId="6E15E5EB" w:rsidR="00A10828" w:rsidRPr="00E65114" w:rsidRDefault="00A10828" w:rsidP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 xml:space="preserve">check it in browser with </w:t>
      </w:r>
    </w:p>
    <w:p w14:paraId="59224ECC" w14:textId="7663C7A0" w:rsidR="00A10828" w:rsidRPr="00E65114" w:rsidRDefault="00A10828" w:rsidP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ec2-publicip:80</w:t>
      </w:r>
    </w:p>
    <w:p w14:paraId="6CEE4759" w14:textId="67F2BEC9" w:rsidR="00A10828" w:rsidRPr="00E65114" w:rsidRDefault="00A10828" w:rsidP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try to add books</w:t>
      </w:r>
    </w:p>
    <w:p w14:paraId="668E19C1" w14:textId="32EA4A17" w:rsidR="00A10828" w:rsidRPr="00E65114" w:rsidRDefault="00A10828" w:rsidP="009B0CC9">
      <w:pPr>
        <w:rPr>
          <w:rFonts w:ascii="Verdana" w:hAnsi="Verdana"/>
          <w:color w:val="000000" w:themeColor="text1"/>
          <w:lang w:val="en-GB"/>
        </w:rPr>
      </w:pPr>
    </w:p>
    <w:p w14:paraId="6129232E" w14:textId="077632B7" w:rsidR="006730D9" w:rsidRPr="00E65114" w:rsidRDefault="006730D9" w:rsidP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if not added down the docker compose once again up it</w:t>
      </w:r>
    </w:p>
    <w:p w14:paraId="5C845711" w14:textId="77777777" w:rsidR="00581E10" w:rsidRPr="00E65114" w:rsidRDefault="00581E10" w:rsidP="009B0CC9">
      <w:pPr>
        <w:rPr>
          <w:rFonts w:ascii="Verdana" w:hAnsi="Verdana"/>
          <w:color w:val="000000" w:themeColor="text1"/>
          <w:lang w:val="en-GB"/>
        </w:rPr>
      </w:pPr>
    </w:p>
    <w:p w14:paraId="7FC4D73A" w14:textId="5C0D170B" w:rsidR="00AC2406" w:rsidRPr="00E65114" w:rsidRDefault="00AC2406" w:rsidP="009B0CC9">
      <w:pPr>
        <w:rPr>
          <w:rFonts w:ascii="Verdana" w:hAnsi="Verdana"/>
          <w:color w:val="000000" w:themeColor="text1"/>
          <w:lang w:val="en-GB"/>
        </w:rPr>
      </w:pPr>
      <w:r w:rsidRPr="004725DD">
        <w:rPr>
          <w:rFonts w:ascii="Verdana" w:hAnsi="Verdana"/>
          <w:color w:val="000000" w:themeColor="text1"/>
          <w:highlight w:val="yellow"/>
          <w:lang w:val="en-GB"/>
        </w:rPr>
        <w:t>docker compose down</w:t>
      </w:r>
    </w:p>
    <w:p w14:paraId="7D39E21A" w14:textId="77777777" w:rsidR="00581E10" w:rsidRPr="00E65114" w:rsidRDefault="00581E10" w:rsidP="009B0CC9">
      <w:pPr>
        <w:rPr>
          <w:rFonts w:ascii="Verdana" w:hAnsi="Verdana"/>
          <w:color w:val="000000" w:themeColor="text1"/>
          <w:lang w:val="en-GB"/>
        </w:rPr>
      </w:pPr>
    </w:p>
    <w:p w14:paraId="5E816A52" w14:textId="77777777" w:rsidR="00BA2AD0" w:rsidRPr="00E65114" w:rsidRDefault="00BA2AD0" w:rsidP="00BA2AD0">
      <w:pPr>
        <w:rPr>
          <w:rFonts w:ascii="Verdana" w:hAnsi="Verdana"/>
          <w:color w:val="000000" w:themeColor="text1"/>
        </w:rPr>
      </w:pPr>
      <w:r w:rsidRPr="009B0CC9">
        <w:rPr>
          <w:rFonts w:ascii="Verdana" w:hAnsi="Verdana"/>
          <w:color w:val="000000" w:themeColor="text1"/>
          <w:highlight w:val="yellow"/>
        </w:rPr>
        <w:lastRenderedPageBreak/>
        <w:t>docker compose up --build -d</w:t>
      </w:r>
    </w:p>
    <w:p w14:paraId="13F88F94" w14:textId="30A3E8DF" w:rsidR="00AC2406" w:rsidRPr="00E65114" w:rsidRDefault="00AC2406" w:rsidP="009B0CC9">
      <w:pPr>
        <w:rPr>
          <w:rFonts w:ascii="Verdana" w:hAnsi="Verdana"/>
          <w:color w:val="000000" w:themeColor="text1"/>
          <w:lang w:val="en-GB"/>
        </w:rPr>
      </w:pPr>
    </w:p>
    <w:p w14:paraId="1B297C5E" w14:textId="7D297DB5" w:rsidR="00581E10" w:rsidRPr="00E65114" w:rsidRDefault="00581E10" w:rsidP="009B0CC9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check it again in internet explorer</w:t>
      </w:r>
    </w:p>
    <w:p w14:paraId="226B34E4" w14:textId="77777777" w:rsidR="001F136A" w:rsidRPr="009B0CC9" w:rsidRDefault="001F136A" w:rsidP="009B0CC9">
      <w:pPr>
        <w:rPr>
          <w:rFonts w:ascii="Verdana" w:hAnsi="Verdana"/>
          <w:color w:val="000000" w:themeColor="text1"/>
          <w:lang w:val="en-GB"/>
        </w:rPr>
      </w:pPr>
    </w:p>
    <w:p w14:paraId="277910E6" w14:textId="3678C785" w:rsidR="009B0CC9" w:rsidRPr="00E65114" w:rsidRDefault="009B0CC9">
      <w:pPr>
        <w:rPr>
          <w:rFonts w:ascii="Verdana" w:hAnsi="Verdana"/>
          <w:color w:val="000000" w:themeColor="text1"/>
          <w:lang w:val="en-GB"/>
        </w:rPr>
      </w:pPr>
    </w:p>
    <w:p w14:paraId="528B0A77" w14:textId="06DF9DD3" w:rsidR="004C5D66" w:rsidRPr="004725DD" w:rsidRDefault="004C5D66">
      <w:pPr>
        <w:rPr>
          <w:rFonts w:ascii="Verdana" w:hAnsi="Verdana"/>
          <w:b/>
          <w:bCs/>
          <w:color w:val="000000" w:themeColor="text1"/>
          <w:sz w:val="36"/>
          <w:szCs w:val="36"/>
          <w:lang w:val="en-GB"/>
        </w:rPr>
      </w:pPr>
      <w:r w:rsidRPr="004725DD">
        <w:rPr>
          <w:rFonts w:ascii="Verdana" w:hAnsi="Verdana"/>
          <w:b/>
          <w:bCs/>
          <w:color w:val="000000" w:themeColor="text1"/>
          <w:sz w:val="36"/>
          <w:szCs w:val="36"/>
          <w:lang w:val="en-GB"/>
        </w:rPr>
        <w:t>to push data from local to github</w:t>
      </w:r>
    </w:p>
    <w:p w14:paraId="1A7EF4C9" w14:textId="1381741A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</w:p>
    <w:p w14:paraId="684FBBF2" w14:textId="46F83993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init</w:t>
      </w:r>
    </w:p>
    <w:p w14:paraId="3BC58F93" w14:textId="54EC0979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branch -M main</w:t>
      </w:r>
    </w:p>
    <w:p w14:paraId="7E3451E0" w14:textId="125BED29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add .</w:t>
      </w:r>
    </w:p>
    <w:p w14:paraId="6BA5F8F0" w14:textId="1606F86B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commit -m "docker sample  project"</w:t>
      </w:r>
    </w:p>
    <w:p w14:paraId="2474E3B6" w14:textId="4391F101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remote remove origin</w:t>
      </w:r>
    </w:p>
    <w:p w14:paraId="50D77B38" w14:textId="2D7931EC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 xml:space="preserve">git remote add origin </w:t>
      </w:r>
      <w:hyperlink r:id="rId4" w:history="1">
        <w:r w:rsidRPr="00E65114">
          <w:rPr>
            <w:rStyle w:val="Hyperlink"/>
            <w:rFonts w:ascii="Verdana" w:hAnsi="Verdana"/>
            <w:color w:val="000000" w:themeColor="text1"/>
            <w:lang w:val="en-GB"/>
          </w:rPr>
          <w:t>https://github.com/harathi-mutyam/docker-compose-react-nodejs-mysql.git</w:t>
        </w:r>
      </w:hyperlink>
    </w:p>
    <w:p w14:paraId="3C5E6E5D" w14:textId="19471021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branch -M main</w:t>
      </w:r>
    </w:p>
    <w:p w14:paraId="56428FC3" w14:textId="5BF57618" w:rsidR="00BA41A8" w:rsidRPr="00E65114" w:rsidRDefault="00BA41A8">
      <w:pPr>
        <w:rPr>
          <w:rFonts w:ascii="Verdana" w:hAnsi="Verdana"/>
          <w:color w:val="000000" w:themeColor="text1"/>
          <w:lang w:val="en-GB"/>
        </w:rPr>
      </w:pPr>
      <w:r w:rsidRPr="00E65114">
        <w:rPr>
          <w:rFonts w:ascii="Verdana" w:hAnsi="Verdana"/>
          <w:color w:val="000000" w:themeColor="text1"/>
          <w:lang w:val="en-GB"/>
        </w:rPr>
        <w:t>git push -u origin main</w:t>
      </w:r>
    </w:p>
    <w:sectPr w:rsidR="00BA41A8" w:rsidRPr="00E6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86"/>
    <w:rsid w:val="00012D29"/>
    <w:rsid w:val="000871AC"/>
    <w:rsid w:val="001622AF"/>
    <w:rsid w:val="001F136A"/>
    <w:rsid w:val="00212E5E"/>
    <w:rsid w:val="00326A64"/>
    <w:rsid w:val="0040706D"/>
    <w:rsid w:val="0043692D"/>
    <w:rsid w:val="0044732D"/>
    <w:rsid w:val="004725DD"/>
    <w:rsid w:val="004C5D66"/>
    <w:rsid w:val="004F7536"/>
    <w:rsid w:val="00581E10"/>
    <w:rsid w:val="005B0D0E"/>
    <w:rsid w:val="00670C57"/>
    <w:rsid w:val="006730D9"/>
    <w:rsid w:val="00674356"/>
    <w:rsid w:val="00797109"/>
    <w:rsid w:val="00820F64"/>
    <w:rsid w:val="00876886"/>
    <w:rsid w:val="008951B4"/>
    <w:rsid w:val="00905003"/>
    <w:rsid w:val="009B0CC9"/>
    <w:rsid w:val="009D0F40"/>
    <w:rsid w:val="00A00C54"/>
    <w:rsid w:val="00A10828"/>
    <w:rsid w:val="00A25C48"/>
    <w:rsid w:val="00A47C86"/>
    <w:rsid w:val="00AC2406"/>
    <w:rsid w:val="00AC4F7F"/>
    <w:rsid w:val="00BA2AD0"/>
    <w:rsid w:val="00BA41A8"/>
    <w:rsid w:val="00C121F5"/>
    <w:rsid w:val="00C25404"/>
    <w:rsid w:val="00C262FE"/>
    <w:rsid w:val="00CA0733"/>
    <w:rsid w:val="00D4200F"/>
    <w:rsid w:val="00D80F7E"/>
    <w:rsid w:val="00E65114"/>
    <w:rsid w:val="00E818D3"/>
    <w:rsid w:val="00ED3417"/>
    <w:rsid w:val="00ED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FF73E7"/>
  <w15:chartTrackingRefBased/>
  <w15:docId w15:val="{292852F9-2712-4106-927E-F463672B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6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DE"/>
    </w:rPr>
  </w:style>
  <w:style w:type="paragraph" w:styleId="Heading3">
    <w:name w:val="heading 3"/>
    <w:basedOn w:val="Normal"/>
    <w:link w:val="Heading3Char"/>
    <w:uiPriority w:val="9"/>
    <w:qFormat/>
    <w:rsid w:val="00876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6886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character" w:customStyle="1" w:styleId="Heading3Char">
    <w:name w:val="Heading 3 Char"/>
    <w:basedOn w:val="DefaultParagraphFont"/>
    <w:link w:val="Heading3"/>
    <w:uiPriority w:val="9"/>
    <w:rsid w:val="00876886"/>
    <w:rPr>
      <w:rFonts w:ascii="Times New Roman" w:eastAsia="Times New Roman" w:hAnsi="Times New Roman" w:cs="Times New Roman"/>
      <w:b/>
      <w:bCs/>
      <w:sz w:val="27"/>
      <w:szCs w:val="27"/>
      <w:lang w:val="en-DE" w:eastAsia="en-DE"/>
    </w:rPr>
  </w:style>
  <w:style w:type="paragraph" w:customStyle="1" w:styleId="msonormal0">
    <w:name w:val="msonormal"/>
    <w:basedOn w:val="Normal"/>
    <w:rsid w:val="0087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paragraph" w:styleId="NormalWeb">
    <w:name w:val="Normal (Web)"/>
    <w:basedOn w:val="Normal"/>
    <w:uiPriority w:val="99"/>
    <w:semiHidden/>
    <w:unhideWhenUsed/>
    <w:rsid w:val="0087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876886"/>
    <w:rPr>
      <w:b/>
      <w:bCs/>
    </w:rPr>
  </w:style>
  <w:style w:type="character" w:styleId="Hyperlink">
    <w:name w:val="Hyperlink"/>
    <w:basedOn w:val="DefaultParagraphFont"/>
    <w:uiPriority w:val="99"/>
    <w:unhideWhenUsed/>
    <w:rsid w:val="008768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886"/>
    <w:rPr>
      <w:color w:val="800080"/>
      <w:u w:val="single"/>
    </w:rPr>
  </w:style>
  <w:style w:type="character" w:customStyle="1" w:styleId="ms-05">
    <w:name w:val="ms-0.5"/>
    <w:basedOn w:val="DefaultParagraphFont"/>
    <w:rsid w:val="008768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886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6">
    <w:name w:val="ͼ6"/>
    <w:basedOn w:val="DefaultParagraphFont"/>
    <w:rsid w:val="00876886"/>
  </w:style>
  <w:style w:type="character" w:customStyle="1" w:styleId="f">
    <w:name w:val="ͼf"/>
    <w:basedOn w:val="DefaultParagraphFont"/>
    <w:rsid w:val="00876886"/>
  </w:style>
  <w:style w:type="character" w:styleId="HTMLCode">
    <w:name w:val="HTML Code"/>
    <w:basedOn w:val="DefaultParagraphFont"/>
    <w:uiPriority w:val="99"/>
    <w:semiHidden/>
    <w:unhideWhenUsed/>
    <w:rsid w:val="008768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6886"/>
    <w:rPr>
      <w:i/>
      <w:iCs/>
    </w:rPr>
  </w:style>
  <w:style w:type="character" w:customStyle="1" w:styleId="d">
    <w:name w:val="ͼd"/>
    <w:basedOn w:val="DefaultParagraphFont"/>
    <w:rsid w:val="00876886"/>
  </w:style>
  <w:style w:type="character" w:customStyle="1" w:styleId="c">
    <w:name w:val="ͼc"/>
    <w:basedOn w:val="DefaultParagraphFont"/>
    <w:rsid w:val="00876886"/>
  </w:style>
  <w:style w:type="character" w:customStyle="1" w:styleId="8">
    <w:name w:val="ͼ8"/>
    <w:basedOn w:val="DefaultParagraphFont"/>
    <w:rsid w:val="00876886"/>
  </w:style>
  <w:style w:type="character" w:customStyle="1" w:styleId="e">
    <w:name w:val="ͼe"/>
    <w:basedOn w:val="DefaultParagraphFont"/>
    <w:rsid w:val="00876886"/>
  </w:style>
  <w:style w:type="character" w:customStyle="1" w:styleId="7">
    <w:name w:val="ͼ7"/>
    <w:basedOn w:val="DefaultParagraphFont"/>
    <w:rsid w:val="00876886"/>
  </w:style>
  <w:style w:type="character" w:styleId="UnresolvedMention">
    <w:name w:val="Unresolved Mention"/>
    <w:basedOn w:val="DefaultParagraphFont"/>
    <w:uiPriority w:val="99"/>
    <w:semiHidden/>
    <w:unhideWhenUsed/>
    <w:rsid w:val="00436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2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4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36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43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87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43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68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0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49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65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3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2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41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98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44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78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5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5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95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5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0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40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69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8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9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1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5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212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38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979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2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54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7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3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63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03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07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823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6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2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8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1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4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17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4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747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76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08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6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1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030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60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04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103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8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3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01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4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66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7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05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2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7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0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02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53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81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8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4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92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1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9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1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87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427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86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610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913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2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0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7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2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3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26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60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33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90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91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28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2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98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1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63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5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15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2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60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2454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85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7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4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0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9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25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01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41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005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41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5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52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62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79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3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47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05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1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4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8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40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6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23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8466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6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76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2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9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37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96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32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98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1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4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8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85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66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10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6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9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8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1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529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0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99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7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978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14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30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258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5377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67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55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3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2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9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1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3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20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81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44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03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39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89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72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46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86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10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9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2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2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3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43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09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5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2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113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0170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7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5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3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9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4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9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8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89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264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9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1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4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6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48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80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1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43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08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9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0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5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1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8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10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9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27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53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896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6565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0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9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920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41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43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134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7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9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5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6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7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0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0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546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05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88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87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62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9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85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56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48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5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45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76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5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4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8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2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68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8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243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744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3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3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4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9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00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51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4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49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675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2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4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72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9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9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73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79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50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75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6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8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4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3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41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9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716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046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91527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0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72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51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1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67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5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6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5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34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389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80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8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0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8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0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9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46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49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9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8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3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3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6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00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34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9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004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53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8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33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0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2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26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94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9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9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2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05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46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86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766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5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5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8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2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7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5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13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66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03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12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474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23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73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9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4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96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06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818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8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6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3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765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99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58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4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4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2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4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92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3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86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716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49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0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5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2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0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6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0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9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10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67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06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62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38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1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2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1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86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85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77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777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9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18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9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7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24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51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976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15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9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2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0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0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39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2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12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04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898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83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2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50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3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8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20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4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33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66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6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812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8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83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1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66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646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58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60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4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33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0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40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4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8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52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05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8926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4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6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0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8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23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92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51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68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2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768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99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515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4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22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8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0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1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95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23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4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5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43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3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15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8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8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78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6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27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07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7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0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9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1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919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35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94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31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0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2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37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075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952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0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9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9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2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8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77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098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15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39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095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25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6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1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375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17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1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92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96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88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2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76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6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6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651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232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3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6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9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9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1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66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8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65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83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20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7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8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0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97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6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84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83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7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7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8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3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56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718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30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81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2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3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4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1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4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2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96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81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051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04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0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9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79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02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48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558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32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8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7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1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48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19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68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08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5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4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9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85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70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69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93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39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83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66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23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05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2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04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22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46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1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2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3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35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12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70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36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07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6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4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1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0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6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67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8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68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0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6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56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0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533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19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27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385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77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0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46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86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9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47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75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440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1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3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0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79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18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62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40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87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7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9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1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72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3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55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154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87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7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1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3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84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96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65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8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1661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9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4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6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3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0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00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13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630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9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8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0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3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9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06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06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3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368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34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7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49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58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02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8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75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95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8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5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7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2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70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613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37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47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3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6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7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2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8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35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21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26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62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9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6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6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45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88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09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05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25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27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1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1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9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78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18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157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805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67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29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7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8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4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3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2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837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478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014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379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3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7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57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9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53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24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24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5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7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75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9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2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72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84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32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98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75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15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58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4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16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07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4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4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5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7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7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9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45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778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01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4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7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48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853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102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1174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0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6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7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34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39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35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35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10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7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5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19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57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68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7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1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1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0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87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2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20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45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021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6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2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3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31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4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7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3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0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132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71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84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62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9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2384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436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46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76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56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70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02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1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0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5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8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24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61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81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87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19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rathi-mutyam/docker-compose-react-nodejs-mysq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39</cp:revision>
  <dcterms:created xsi:type="dcterms:W3CDTF">2026-03-02T22:14:00Z</dcterms:created>
  <dcterms:modified xsi:type="dcterms:W3CDTF">2026-03-03T19:41:00Z</dcterms:modified>
</cp:coreProperties>
</file>