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5124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I reviewed your </w:t>
      </w:r>
      <w:hyperlink r:id="rId5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Voting App CI/CD README</w:t>
        </w:r>
      </w:hyperlink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. We can implement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 E-Commerce Microservices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in the same beginner-friendly style, using exactly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three EC2 instances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0EAA58D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We will use your downloaded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Kubernetes manifests version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not Helm charts for the application.</w:t>
      </w:r>
    </w:p>
    <w:p w14:paraId="381E713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Important: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We will use three EC2 instances for administration and CI/CD. The application itself will run on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Amazon EKS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which creates separate managed Kubernetes worker nodes. Those worker nodes are additional AWS compute resources, so the total EC2-backed infrastructure will exceed three machines. This is necessary for the EKS architecture you requested.</w:t>
      </w:r>
    </w:p>
    <w:p w14:paraId="02EB2228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1. Final project architecture</w:t>
      </w:r>
    </w:p>
    <w:p w14:paraId="118A08B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DEVELOPER</w:t>
      </w:r>
    </w:p>
    <w:p w14:paraId="777D001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1179584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 git push</w:t>
      </w:r>
    </w:p>
    <w:p w14:paraId="773BB70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48E8E28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GITHUB REPOSITORY</w:t>
      </w:r>
    </w:p>
    <w:p w14:paraId="2947396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2C70D3A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7F751F0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EC2-1: SELF-HOSTED RUNNER</w:t>
      </w:r>
    </w:p>
    <w:p w14:paraId="4B33926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14844AD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+---------+----------+</w:t>
      </w:r>
    </w:p>
    <w:p w14:paraId="3238EB2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|                    |</w:t>
      </w:r>
    </w:p>
    <w:p w14:paraId="4CA151F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v                  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</w:t>
      </w:r>
      <w:proofErr w:type="spellEnd"/>
    </w:p>
    <w:p w14:paraId="63D1552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Unit Tests          EC2-2: SONARQUBE</w:t>
      </w:r>
    </w:p>
    <w:p w14:paraId="70BD9C4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|                    |</w:t>
      </w:r>
    </w:p>
    <w:p w14:paraId="35203B9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+---------+----------+</w:t>
      </w:r>
    </w:p>
    <w:p w14:paraId="309AB88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3AA6782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1F5D1B5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Docker Build</w:t>
      </w:r>
    </w:p>
    <w:p w14:paraId="51EF571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65EBD4F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2355942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Scan</w:t>
      </w:r>
    </w:p>
    <w:p w14:paraId="2522154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2798297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137B11F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Amazon ECR</w:t>
      </w:r>
    </w:p>
    <w:p w14:paraId="736E28B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641D06D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489B500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Update k8s/*.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yaml</w:t>
      </w:r>
      <w:proofErr w:type="spellEnd"/>
    </w:p>
    <w:p w14:paraId="0959D6B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568DF5F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1F22621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GitHub</w:t>
      </w:r>
    </w:p>
    <w:p w14:paraId="051915B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2E64059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4E38784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Argo CD</w:t>
      </w:r>
    </w:p>
    <w:p w14:paraId="676C367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3D72E6F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v</w:t>
      </w:r>
    </w:p>
    <w:p w14:paraId="7C13B39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AMAZON EKS</w:t>
      </w:r>
    </w:p>
    <w:p w14:paraId="1ADCF56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29C04D8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+-------------+-------------+</w:t>
      </w:r>
    </w:p>
    <w:p w14:paraId="516A582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|             |             |</w:t>
      </w:r>
    </w:p>
    <w:p w14:paraId="77C5C26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v           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</w:t>
      </w:r>
      <w:proofErr w:type="spellEnd"/>
    </w:p>
    <w:p w14:paraId="78BF3C7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Frontend       API Gateway    Microservices</w:t>
      </w:r>
    </w:p>
    <w:p w14:paraId="5B7F554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React          Nginx          User/Product/Order</w:t>
      </w:r>
    </w:p>
    <w:p w14:paraId="3EF8747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              |</w:t>
      </w:r>
    </w:p>
    <w:p w14:paraId="5C98DEF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 xml:space="preserve">                                           v</w:t>
      </w:r>
    </w:p>
    <w:p w14:paraId="6FAF36A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         PostgreSQL x3</w:t>
      </w:r>
    </w:p>
    <w:p w14:paraId="2FD054A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64B3B3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MONITORING &amp; LOGGING</w:t>
      </w:r>
    </w:p>
    <w:p w14:paraId="6F2AA21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            |</w:t>
      </w:r>
    </w:p>
    <w:p w14:paraId="519822C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+-----------+-----------+</w:t>
      </w:r>
    </w:p>
    <w:p w14:paraId="547B9DA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|                       |</w:t>
      </w:r>
    </w:p>
    <w:p w14:paraId="255B528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v                     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</w:t>
      </w:r>
      <w:proofErr w:type="spellEnd"/>
    </w:p>
    <w:p w14:paraId="3B79D67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Prometheus/Grafana        Loki/Alloy</w:t>
      </w:r>
    </w:p>
    <w:p w14:paraId="4C26644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|</w:t>
      </w:r>
    </w:p>
    <w:p w14:paraId="77E1129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    v</w:t>
      </w:r>
    </w:p>
    <w:p w14:paraId="10920F4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Alertmanager</w:t>
      </w:r>
      <w:proofErr w:type="spellEnd"/>
    </w:p>
    <w:p w14:paraId="4E61F9E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EC2-3: DevOps Server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will be used for Terraform, EKS administration, Kubernetes manifests, Argo CD installation, monitoring and logging installation.</w:t>
      </w:r>
    </w:p>
    <w:p w14:paraId="1FBBFEB6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1B2EBF52">
          <v:rect id="_x0000_i1025" style="width:0;height:1.5pt" o:hralign="center" o:hrstd="t" o:hr="t" fillcolor="#a0a0a0" stroked="f"/>
        </w:pict>
      </w:r>
    </w:p>
    <w:p w14:paraId="0A275B05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2. EC2 instance requirements</w:t>
      </w:r>
    </w:p>
    <w:p w14:paraId="22DB8C8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Use AWS Region:</w:t>
      </w:r>
    </w:p>
    <w:p w14:paraId="5BAC173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eu-north-1</w:t>
      </w:r>
    </w:p>
    <w:p w14:paraId="7402E3C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Europe (Stockholm)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233"/>
        <w:gridCol w:w="1427"/>
        <w:gridCol w:w="1114"/>
        <w:gridCol w:w="2848"/>
      </w:tblGrid>
      <w:tr w:rsidR="0033242A" w:rsidRPr="0033242A" w14:paraId="0171CF45" w14:textId="77777777" w:rsidTr="0033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94AD8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9E91C8E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Instance name</w:t>
            </w:r>
          </w:p>
        </w:tc>
        <w:tc>
          <w:tcPr>
            <w:tcW w:w="0" w:type="auto"/>
            <w:vAlign w:val="center"/>
            <w:hideMark/>
          </w:tcPr>
          <w:p w14:paraId="2EF9567E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E77F09F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A56DD3A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Purpose</w:t>
            </w:r>
          </w:p>
        </w:tc>
      </w:tr>
      <w:tr w:rsidR="0033242A" w:rsidRPr="0033242A" w14:paraId="35A7D3A0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2B57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74704E98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ecommerce-runner</w:t>
            </w:r>
          </w:p>
        </w:tc>
        <w:tc>
          <w:tcPr>
            <w:tcW w:w="0" w:type="auto"/>
            <w:vAlign w:val="center"/>
            <w:hideMark/>
          </w:tcPr>
          <w:p w14:paraId="13840614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t</w:t>
            </w:r>
            <w:proofErr w:type="gramStart"/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3.large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E9F439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40 GB gp3</w:t>
            </w:r>
          </w:p>
        </w:tc>
        <w:tc>
          <w:tcPr>
            <w:tcW w:w="0" w:type="auto"/>
            <w:vAlign w:val="center"/>
            <w:hideMark/>
          </w:tcPr>
          <w:p w14:paraId="0C4B0913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GitHub Actions</w:t>
            </w:r>
          </w:p>
        </w:tc>
      </w:tr>
      <w:tr w:rsidR="0033242A" w:rsidRPr="0033242A" w14:paraId="0199CBCA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8409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64CBF7C1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ecommerce-</w:t>
            </w:r>
            <w:proofErr w:type="spellStart"/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sonarqube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C8094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t</w:t>
            </w:r>
            <w:proofErr w:type="gramStart"/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3.large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0D99F7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40 GB gp3</w:t>
            </w:r>
          </w:p>
        </w:tc>
        <w:tc>
          <w:tcPr>
            <w:tcW w:w="0" w:type="auto"/>
            <w:vAlign w:val="center"/>
            <w:hideMark/>
          </w:tcPr>
          <w:p w14:paraId="37D8574C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SonarQube</w:t>
            </w:r>
          </w:p>
        </w:tc>
      </w:tr>
      <w:tr w:rsidR="0033242A" w:rsidRPr="0033242A" w14:paraId="6822DFA1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BB4F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EC2-3</w:t>
            </w:r>
          </w:p>
        </w:tc>
        <w:tc>
          <w:tcPr>
            <w:tcW w:w="0" w:type="auto"/>
            <w:vAlign w:val="center"/>
            <w:hideMark/>
          </w:tcPr>
          <w:p w14:paraId="1CBD7EA6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ecommerce-</w:t>
            </w:r>
            <w:proofErr w:type="spellStart"/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06714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t</w:t>
            </w:r>
            <w:proofErr w:type="gramStart"/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3.medium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6F2A5F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40 GB gp3</w:t>
            </w:r>
          </w:p>
        </w:tc>
        <w:tc>
          <w:tcPr>
            <w:tcW w:w="0" w:type="auto"/>
            <w:vAlign w:val="center"/>
            <w:hideMark/>
          </w:tcPr>
          <w:p w14:paraId="71B92DE7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Terraform, EKS, Kubernetes</w:t>
            </w:r>
          </w:p>
        </w:tc>
      </w:tr>
    </w:tbl>
    <w:p w14:paraId="1CEA0A8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All three:</w:t>
      </w:r>
    </w:p>
    <w:p w14:paraId="59A23A6D" w14:textId="77777777" w:rsidR="0033242A" w:rsidRPr="0033242A" w:rsidRDefault="0033242A" w:rsidP="0033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Ubuntu Server 24.04 LTS</w:t>
      </w:r>
    </w:p>
    <w:p w14:paraId="3FA84496" w14:textId="77777777" w:rsidR="0033242A" w:rsidRPr="0033242A" w:rsidRDefault="0033242A" w:rsidP="0033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x86_64 architecture</w:t>
      </w:r>
    </w:p>
    <w:p w14:paraId="355BF1EE" w14:textId="77777777" w:rsidR="0033242A" w:rsidRPr="0033242A" w:rsidRDefault="0033242A" w:rsidP="0033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Same VPC</w:t>
      </w:r>
    </w:p>
    <w:p w14:paraId="235CFD39" w14:textId="77777777" w:rsidR="0033242A" w:rsidRPr="0033242A" w:rsidRDefault="0033242A" w:rsidP="0033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Same SSH key pair</w:t>
      </w:r>
    </w:p>
    <w:p w14:paraId="416B2B4E" w14:textId="77777777" w:rsidR="0033242A" w:rsidRPr="0033242A" w:rsidRDefault="0033242A" w:rsidP="0033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Public IPv4 enabled</w:t>
      </w:r>
    </w:p>
    <w:p w14:paraId="476920A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These are learning-environment recommendations, not production sizing.</w:t>
      </w:r>
    </w:p>
    <w:p w14:paraId="2715C3C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AWS costs: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EC2 instances, EKS, worker nodes, NAT gateways, load balancers and EBS volumes incur charges. Stop or delete resources when you finish testing.</w:t>
      </w:r>
    </w:p>
    <w:p w14:paraId="0903F2AD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6B6E5EB0">
          <v:rect id="_x0000_i1026" style="width:0;height:1.5pt" o:hralign="center" o:hrstd="t" o:hr="t" fillcolor="#a0a0a0" stroked="f"/>
        </w:pict>
      </w:r>
    </w:p>
    <w:p w14:paraId="77817A5C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PHASE 1 — Prepare your Windows </w:t>
      </w:r>
      <w:proofErr w:type="gramStart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laptop</w:t>
      </w:r>
      <w:proofErr w:type="gramEnd"/>
    </w:p>
    <w:p w14:paraId="3D401F5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do not need Docker Desktop.</w:t>
      </w:r>
    </w:p>
    <w:p w14:paraId="6000546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only:</w:t>
      </w:r>
    </w:p>
    <w:p w14:paraId="07B2EBE8" w14:textId="77777777" w:rsidR="0033242A" w:rsidRPr="0033242A" w:rsidRDefault="0033242A" w:rsidP="0033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hyperlink r:id="rId6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Git for Windows</w:t>
        </w:r>
      </w:hyperlink>
    </w:p>
    <w:p w14:paraId="7610D9C0" w14:textId="77777777" w:rsidR="0033242A" w:rsidRPr="0033242A" w:rsidRDefault="0033242A" w:rsidP="0033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hyperlink r:id="rId7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Visual Studio Code</w:t>
        </w:r>
      </w:hyperlink>
    </w:p>
    <w:p w14:paraId="7F7E9CF9" w14:textId="77777777" w:rsidR="0033242A" w:rsidRPr="0033242A" w:rsidRDefault="0033242A" w:rsidP="0033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Windows OpenSSH Client, if not already installed.</w:t>
      </w:r>
    </w:p>
    <w:p w14:paraId="3758F0F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Open PowerShell.</w:t>
      </w:r>
    </w:p>
    <w:p w14:paraId="6A21455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Git:</w:t>
      </w:r>
    </w:p>
    <w:p w14:paraId="196D0B7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--version</w:t>
      </w:r>
    </w:p>
    <w:p w14:paraId="075EBD2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SSH:</w:t>
      </w:r>
    </w:p>
    <w:p w14:paraId="588BA64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ssh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-V</w:t>
      </w:r>
    </w:p>
    <w:p w14:paraId="00780B6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a project directory:</w:t>
      </w:r>
    </w:p>
    <w:p w14:paraId="185B2F9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mkdir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C:\DevOps</w:t>
      </w:r>
    </w:p>
    <w:p w14:paraId="7D3C6E6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a directory for your AWS key:</w:t>
      </w:r>
    </w:p>
    <w:p w14:paraId="1264F2A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mkdir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C:\DevOps\Keys</w:t>
      </w:r>
    </w:p>
    <w:p w14:paraId="45BE930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Extract your downloaded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ZIP into:</w:t>
      </w:r>
    </w:p>
    <w:p w14:paraId="3B1AD4D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C:\DevOps\ecommerce-microservices</w:t>
      </w:r>
    </w:p>
    <w:p w14:paraId="0F636A5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Make sure this directory contains:</w:t>
      </w:r>
    </w:p>
    <w:p w14:paraId="73F41EB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frontend/</w:t>
      </w:r>
    </w:p>
    <w:p w14:paraId="774C384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api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-gateway/</w:t>
      </w:r>
    </w:p>
    <w:p w14:paraId="4217491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services/</w:t>
      </w:r>
    </w:p>
    <w:p w14:paraId="125AEC3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k8s/</w:t>
      </w:r>
    </w:p>
    <w:p w14:paraId="4524C80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</w:p>
    <w:p w14:paraId="2F1BA54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terraform/</w:t>
      </w:r>
    </w:p>
    <w:p w14:paraId="529FF5E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monitoring/</w:t>
      </w:r>
    </w:p>
    <w:p w14:paraId="5DAA3ED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logging/</w:t>
      </w:r>
    </w:p>
    <w:p w14:paraId="673AA63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github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</w:p>
    <w:p w14:paraId="50073E1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compose.yml</w:t>
      </w:r>
      <w:proofErr w:type="spellEnd"/>
    </w:p>
    <w:p w14:paraId="40E67F81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04338518">
          <v:rect id="_x0000_i1027" style="width:0;height:1.5pt" o:hralign="center" o:hrstd="t" o:hr="t" fillcolor="#a0a0a0" stroked="f"/>
        </w:pict>
      </w:r>
    </w:p>
    <w:p w14:paraId="65B64EB4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2 — Create GitHub repository</w:t>
      </w:r>
    </w:p>
    <w:p w14:paraId="1DF63D3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Open </w:t>
      </w:r>
      <w:hyperlink r:id="rId8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GitHub</w:t>
        </w:r>
      </w:hyperlink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0A980B9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Select:</w:t>
      </w:r>
    </w:p>
    <w:p w14:paraId="0600EC0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New repository</w:t>
      </w:r>
    </w:p>
    <w:p w14:paraId="6C6AC7E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Enter:</w:t>
      </w:r>
    </w:p>
    <w:p w14:paraId="5783546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Repository name:</w:t>
      </w:r>
    </w:p>
    <w:p w14:paraId="64493CC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ecommerce-microservices-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cicd</w:t>
      </w:r>
      <w:proofErr w:type="spellEnd"/>
    </w:p>
    <w:p w14:paraId="68AE27F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Select Public for your demo.</w:t>
      </w:r>
    </w:p>
    <w:p w14:paraId="7C40F27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Do not initialize with a README</w:t>
      </w:r>
      <w:proofErr w:type="gram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,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gitignore</w:t>
      </w:r>
      <w:proofErr w:type="spellEnd"/>
      <w:proofErr w:type="gram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or license because your downloaded project already contains these files.</w:t>
      </w:r>
    </w:p>
    <w:p w14:paraId="62A3C6F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Click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Create repository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4014702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Your repository will be:</w:t>
      </w:r>
    </w:p>
    <w:p w14:paraId="6B1F8F7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hyperlink r:id="rId9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ecommerce-microservices-</w:t>
        </w:r>
        <w:proofErr w:type="spellStart"/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cicd</w:t>
        </w:r>
        <w:proofErr w:type="spellEnd"/>
      </w:hyperlink>
    </w:p>
    <w:p w14:paraId="34D089E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link is the intended repository address; it will become accessible after you create the repository.</w:t>
      </w:r>
    </w:p>
    <w:p w14:paraId="3F470E27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4785A6A3">
          <v:rect id="_x0000_i1028" style="width:0;height:1.5pt" o:hralign="center" o:hrstd="t" o:hr="t" fillcolor="#a0a0a0" stroked="f"/>
        </w:pict>
      </w:r>
    </w:p>
    <w:p w14:paraId="23F6C097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3 — Create AWS key pair</w:t>
      </w:r>
    </w:p>
    <w:p w14:paraId="4C47333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Open </w:t>
      </w:r>
      <w:hyperlink r:id="rId10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AWS Console</w:t>
        </w:r>
      </w:hyperlink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62841D4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Select region:</w:t>
      </w:r>
    </w:p>
    <w:p w14:paraId="0163AF9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Europe (Stockholm)</w:t>
      </w:r>
    </w:p>
    <w:p w14:paraId="68531CC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eu-north-1</w:t>
      </w:r>
    </w:p>
    <w:p w14:paraId="5784B71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Go to:</w:t>
      </w:r>
    </w:p>
    <w:p w14:paraId="1971EC9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EC2 → Network &amp; Security → Key Pairs</w:t>
      </w:r>
    </w:p>
    <w:p w14:paraId="428F206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Click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Create key pair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07DAA8F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Enter:</w:t>
      </w:r>
    </w:p>
    <w:p w14:paraId="6A91099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Name: ecommerce-key</w:t>
      </w:r>
    </w:p>
    <w:p w14:paraId="592A858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4F508BE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 pair type: RSA</w:t>
      </w:r>
    </w:p>
    <w:p w14:paraId="601478F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0C72216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Private key format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: 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pem</w:t>
      </w:r>
      <w:proofErr w:type="spellEnd"/>
      <w:proofErr w:type="gramEnd"/>
    </w:p>
    <w:p w14:paraId="11776B2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Download the file.</w:t>
      </w:r>
    </w:p>
    <w:p w14:paraId="2D571DC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Move it to:</w:t>
      </w:r>
    </w:p>
    <w:p w14:paraId="021EF86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C:\DevOps\Keys\ecommerce-key.pem</w:t>
      </w:r>
    </w:p>
    <w:p w14:paraId="792C19F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Never upload this file to GitHub.</w:t>
      </w:r>
    </w:p>
    <w:p w14:paraId="2BEE4DA4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6D56888A">
          <v:rect id="_x0000_i1029" style="width:0;height:1.5pt" o:hralign="center" o:hrstd="t" o:hr="t" fillcolor="#a0a0a0" stroked="f"/>
        </w:pict>
      </w:r>
    </w:p>
    <w:p w14:paraId="70255CAD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lastRenderedPageBreak/>
        <w:t>PHASE 4 — Create security groups</w:t>
      </w:r>
    </w:p>
    <w:p w14:paraId="6461395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Go to:</w:t>
      </w:r>
    </w:p>
    <w:p w14:paraId="00E2301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EC2 → Security Groups → Create security group</w:t>
      </w:r>
    </w:p>
    <w:p w14:paraId="005C195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three security groups in the same VPC.</w:t>
      </w:r>
    </w:p>
    <w:p w14:paraId="68449B15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Security Group 1 — Runner</w:t>
      </w:r>
    </w:p>
    <w:p w14:paraId="2AFE6BB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Name:</w:t>
      </w:r>
    </w:p>
    <w:p w14:paraId="7D778CA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ecommerce-runner-sg</w:t>
      </w:r>
    </w:p>
    <w:p w14:paraId="6E5B7A1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514"/>
        <w:gridCol w:w="782"/>
      </w:tblGrid>
      <w:tr w:rsidR="0033242A" w:rsidRPr="0033242A" w14:paraId="243ADBFF" w14:textId="77777777" w:rsidTr="0033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8CB8E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55EDC3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8F3040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Source</w:t>
            </w:r>
          </w:p>
        </w:tc>
      </w:tr>
      <w:tr w:rsidR="0033242A" w:rsidRPr="0033242A" w14:paraId="789D29D8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9D3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8B2225E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DD4B43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My IP</w:t>
            </w:r>
          </w:p>
        </w:tc>
      </w:tr>
    </w:tbl>
    <w:p w14:paraId="405B41E0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Security Group 2 — SonarQube</w:t>
      </w:r>
    </w:p>
    <w:p w14:paraId="07FAF25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Name:</w:t>
      </w:r>
    </w:p>
    <w:p w14:paraId="412F9D6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-sg</w:t>
      </w:r>
    </w:p>
    <w:p w14:paraId="5AB6D2F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0"/>
        <w:gridCol w:w="2181"/>
      </w:tblGrid>
      <w:tr w:rsidR="0033242A" w:rsidRPr="0033242A" w14:paraId="1EEB5884" w14:textId="77777777" w:rsidTr="0033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8E178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7E7CDA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88A33F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Source</w:t>
            </w:r>
          </w:p>
        </w:tc>
      </w:tr>
      <w:tr w:rsidR="0033242A" w:rsidRPr="0033242A" w14:paraId="667C58C0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955F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C023A0B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C79C4B5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My IP</w:t>
            </w:r>
          </w:p>
        </w:tc>
      </w:tr>
      <w:tr w:rsidR="0033242A" w:rsidRPr="0033242A" w14:paraId="6E3E9489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A779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5D6B21D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687BBE40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My IP</w:t>
            </w:r>
          </w:p>
        </w:tc>
      </w:tr>
      <w:tr w:rsidR="0033242A" w:rsidRPr="0033242A" w14:paraId="74D1B340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2C33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A0D980A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168E86AF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ecommerce-runner-sg</w:t>
            </w:r>
          </w:p>
        </w:tc>
      </w:tr>
    </w:tbl>
    <w:p w14:paraId="2BD689A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final rule allows the Runner to communicate with SonarQube privately.</w:t>
      </w:r>
    </w:p>
    <w:p w14:paraId="606A7DD7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Security Group 3 — DevOps</w:t>
      </w:r>
    </w:p>
    <w:p w14:paraId="706A7C3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Name:</w:t>
      </w:r>
    </w:p>
    <w:p w14:paraId="402C456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-sg</w:t>
      </w:r>
    </w:p>
    <w:p w14:paraId="7D6EC71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0"/>
        <w:gridCol w:w="782"/>
      </w:tblGrid>
      <w:tr w:rsidR="0033242A" w:rsidRPr="0033242A" w14:paraId="716617A7" w14:textId="77777777" w:rsidTr="0033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8E5A6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EEC395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6D20065" w14:textId="77777777" w:rsidR="0033242A" w:rsidRPr="0033242A" w:rsidRDefault="0033242A" w:rsidP="0033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DE" w:eastAsia="en-DE"/>
              </w:rPr>
              <w:t>Source</w:t>
            </w:r>
          </w:p>
        </w:tc>
      </w:tr>
      <w:tr w:rsidR="0033242A" w:rsidRPr="0033242A" w14:paraId="23385746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5056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2B64D806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6C01D7E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My IP</w:t>
            </w:r>
          </w:p>
        </w:tc>
      </w:tr>
      <w:tr w:rsidR="0033242A" w:rsidRPr="0033242A" w14:paraId="1170F8C2" w14:textId="77777777" w:rsidTr="00332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CC81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C4A53EC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1A823D28" w14:textId="77777777" w:rsidR="0033242A" w:rsidRPr="0033242A" w:rsidRDefault="0033242A" w:rsidP="0033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r w:rsidRPr="0033242A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My IP</w:t>
            </w:r>
          </w:p>
        </w:tc>
      </w:tr>
    </w:tbl>
    <w:p w14:paraId="3603DA0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Port 8080 is only for your initial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test. Remove it afterward.</w:t>
      </w:r>
    </w:p>
    <w:p w14:paraId="4CD1320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Keep normal outbound access enabled for the lab.</w:t>
      </w:r>
    </w:p>
    <w:p w14:paraId="1079732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Do not open SSH to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0.0.0.0/0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1E42E6D3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2BC1015B">
          <v:rect id="_x0000_i1030" style="width:0;height:1.5pt" o:hralign="center" o:hrstd="t" o:hr="t" fillcolor="#a0a0a0" stroked="f"/>
        </w:pict>
      </w:r>
    </w:p>
    <w:p w14:paraId="079DEFB8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5 — Launch three EC2 instances</w:t>
      </w:r>
    </w:p>
    <w:p w14:paraId="510208C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Go to:</w:t>
      </w:r>
    </w:p>
    <w:p w14:paraId="5616ED0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EC2 → Instances → Launch instances</w:t>
      </w:r>
    </w:p>
    <w:p w14:paraId="48908E6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the following machines.</w:t>
      </w:r>
    </w:p>
    <w:p w14:paraId="6CB48D63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EC2-1 — Runner</w:t>
      </w:r>
    </w:p>
    <w:p w14:paraId="65A10C1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Name: ecommerce-runner</w:t>
      </w:r>
    </w:p>
    <w:p w14:paraId="6E59DBB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084FFED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AMI: Ubuntu Server 24.04 LTS</w:t>
      </w:r>
    </w:p>
    <w:p w14:paraId="7FF11B0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FA7DFD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Architecture: x86_64</w:t>
      </w:r>
    </w:p>
    <w:p w14:paraId="46425F5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B4F931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Instance type: t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3.large</w:t>
      </w:r>
      <w:proofErr w:type="gramEnd"/>
    </w:p>
    <w:p w14:paraId="36CA01E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EB848E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 pair: ecommerce-key</w:t>
      </w:r>
    </w:p>
    <w:p w14:paraId="7ED15FB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4150F5B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VPC: Default VPC</w:t>
      </w:r>
    </w:p>
    <w:p w14:paraId="59EF8DC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61DECE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Auto-assign public IP: Enable</w:t>
      </w:r>
    </w:p>
    <w:p w14:paraId="5515E77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445E2EC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Security group: ecommerce-runner-sg</w:t>
      </w:r>
    </w:p>
    <w:p w14:paraId="6C36557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B7ADFF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Storage: 40 GiB gp3</w:t>
      </w:r>
    </w:p>
    <w:p w14:paraId="33EF309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Click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Launch instance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7A2808AA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EC2-2 — SonarQube</w:t>
      </w:r>
    </w:p>
    <w:p w14:paraId="6CE14C9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Name: 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</w:p>
    <w:p w14:paraId="1A44B10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848F20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AMI: Ubuntu Server 24.04 LTS</w:t>
      </w:r>
    </w:p>
    <w:p w14:paraId="0178BF4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104E88A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Architecture: x86_64</w:t>
      </w:r>
    </w:p>
    <w:p w14:paraId="2FDDD05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B8EF5E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Instance type: t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3.large</w:t>
      </w:r>
      <w:proofErr w:type="gramEnd"/>
    </w:p>
    <w:p w14:paraId="667D9CD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BF7B40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 pair: ecommerce-key</w:t>
      </w:r>
    </w:p>
    <w:p w14:paraId="68C195E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59FBAF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VPC: Default VPC</w:t>
      </w:r>
    </w:p>
    <w:p w14:paraId="3BD49AF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6495AD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Auto-assign public IP: Enable</w:t>
      </w:r>
    </w:p>
    <w:p w14:paraId="272E6F3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3B6CDED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Security group: 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-sg</w:t>
      </w:r>
    </w:p>
    <w:p w14:paraId="5AAE3D8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97BC9F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Storage: 40 GiB gp3</w:t>
      </w:r>
    </w:p>
    <w:p w14:paraId="4D0126E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Launch.</w:t>
      </w:r>
    </w:p>
    <w:p w14:paraId="403F7CDC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EC2-3 — DevOps Server</w:t>
      </w:r>
    </w:p>
    <w:p w14:paraId="5EA5DC3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Name: 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</w:p>
    <w:p w14:paraId="1BFCF63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27EF24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AMI: Ubuntu Server 24.04 LTS</w:t>
      </w:r>
    </w:p>
    <w:p w14:paraId="6B21542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8A6252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Architecture: x86_64</w:t>
      </w:r>
    </w:p>
    <w:p w14:paraId="18EBF9A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2FD51CD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Instance type: t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3.medium</w:t>
      </w:r>
      <w:proofErr w:type="gramEnd"/>
    </w:p>
    <w:p w14:paraId="1DC10FA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1282F49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 pair: ecommerce-key</w:t>
      </w:r>
    </w:p>
    <w:p w14:paraId="44EE9DD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112A68E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VPC: Default VPC</w:t>
      </w:r>
    </w:p>
    <w:p w14:paraId="2306011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38648D2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Auto-assign public IP: Enable</w:t>
      </w:r>
    </w:p>
    <w:p w14:paraId="0488A53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09369C0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Security group: 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-sg</w:t>
      </w:r>
    </w:p>
    <w:p w14:paraId="0F0C6DB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ADAEA8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Storage: 40 GiB gp3</w:t>
      </w:r>
    </w:p>
    <w:p w14:paraId="6B63914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Launch.</w:t>
      </w:r>
    </w:p>
    <w:p w14:paraId="65C9745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Wait until all three </w:t>
      </w:r>
      <w:proofErr w:type="gram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</w:t>
      </w:r>
      <w:proofErr w:type="gram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7C81DB5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Instance state: Running</w:t>
      </w:r>
    </w:p>
    <w:p w14:paraId="1CC8845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38A525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Status checks: 2/2 passed</w:t>
      </w:r>
    </w:p>
    <w:p w14:paraId="7C852DF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Record their public and private IP addresses.</w:t>
      </w:r>
    </w:p>
    <w:p w14:paraId="1C423C12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265DD734">
          <v:rect id="_x0000_i1031" style="width:0;height:1.5pt" o:hralign="center" o:hrstd="t" o:hr="t" fillcolor="#a0a0a0" stroked="f"/>
        </w:pict>
      </w:r>
    </w:p>
    <w:p w14:paraId="34074D71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6 — Connect to the EC2 instances</w:t>
      </w:r>
    </w:p>
    <w:p w14:paraId="1732A5C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Open Windows PowerShell.</w:t>
      </w:r>
    </w:p>
    <w:p w14:paraId="0D0F2A0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Navigate to:</w:t>
      </w:r>
    </w:p>
    <w:p w14:paraId="19CAFFE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C:\DevOps\Keys</w:t>
      </w:r>
    </w:p>
    <w:p w14:paraId="1BC7A905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Connect to Runner</w:t>
      </w:r>
    </w:p>
    <w:p w14:paraId="55ABDA7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ssh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.\ecommerce-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key.pem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ubuntu@RUNNER_PUBLIC_IP</w:t>
      </w:r>
      <w:proofErr w:type="spellEnd"/>
    </w:p>
    <w:p w14:paraId="3CE8E32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Set hostname:</w:t>
      </w:r>
    </w:p>
    <w:p w14:paraId="4D5FBD9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hostnamectl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set-hostname ecommerce-runner</w:t>
      </w:r>
    </w:p>
    <w:p w14:paraId="6CF922F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Exit:</w:t>
      </w:r>
    </w:p>
    <w:p w14:paraId="2CBE76A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exit</w:t>
      </w:r>
    </w:p>
    <w:p w14:paraId="21D9DABA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lastRenderedPageBreak/>
        <w:t>Connect to SonarQube</w:t>
      </w:r>
    </w:p>
    <w:p w14:paraId="3DA8DC0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ssh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.\ecommerce-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key.pem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ubuntu@SONARQUBE_PUBLIC_IP</w:t>
      </w:r>
      <w:proofErr w:type="spellEnd"/>
    </w:p>
    <w:p w14:paraId="120EA75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Set hostname:</w:t>
      </w:r>
    </w:p>
    <w:p w14:paraId="57361BB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hostnamectl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set-hostname 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</w:p>
    <w:p w14:paraId="51D2A31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Exit.</w:t>
      </w:r>
    </w:p>
    <w:p w14:paraId="18C747C7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Connect to DevOps</w:t>
      </w:r>
    </w:p>
    <w:p w14:paraId="30196D6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ssh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.\ecommerce-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key.pem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ubuntu@DEVOPS_PUBLIC_IP</w:t>
      </w:r>
      <w:proofErr w:type="spellEnd"/>
    </w:p>
    <w:p w14:paraId="5A8675D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Set hostname:</w:t>
      </w:r>
    </w:p>
    <w:p w14:paraId="73636AC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hostnamectl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set-hostname 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</w:p>
    <w:p w14:paraId="480464E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On all three servers, run:</w:t>
      </w:r>
    </w:p>
    <w:p w14:paraId="6B9FE1A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6F9FFD6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upgrade -y</w:t>
      </w:r>
    </w:p>
    <w:p w14:paraId="67C88A6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1373016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hostname</w:t>
      </w:r>
    </w:p>
    <w:p w14:paraId="3E0A117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uname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-m</w:t>
      </w:r>
    </w:p>
    <w:p w14:paraId="234D6A9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free -h</w:t>
      </w:r>
    </w:p>
    <w:p w14:paraId="6BFEBA3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df -h /</w:t>
      </w:r>
    </w:p>
    <w:p w14:paraId="263B5D0D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7915A2E1">
          <v:rect id="_x0000_i1032" style="width:0;height:1.5pt" o:hralign="center" o:hrstd="t" o:hr="t" fillcolor="#a0a0a0" stroked="f"/>
        </w:pict>
      </w:r>
    </w:p>
    <w:p w14:paraId="4E6D79B0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PHASE 7 — Push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 to GitHub</w:t>
      </w:r>
    </w:p>
    <w:p w14:paraId="58E2371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Run these commands on your Windows </w:t>
      </w:r>
      <w:proofErr w:type="gramStart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laptop</w:t>
      </w:r>
      <w:proofErr w:type="gramEnd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, not EC2.</w:t>
      </w:r>
    </w:p>
    <w:p w14:paraId="79686B9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Open PowerShell:</w:t>
      </w:r>
    </w:p>
    <w:p w14:paraId="35F51BF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C:\DevOps\ecommerce-microservices</w:t>
      </w:r>
    </w:p>
    <w:p w14:paraId="173F63F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Configure Git:</w:t>
      </w:r>
    </w:p>
    <w:p w14:paraId="75EBF21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config --global user.name "harathi-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mutyam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"</w:t>
      </w:r>
    </w:p>
    <w:p w14:paraId="77B469D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git config --global </w:t>
      </w: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user.email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"YOUR_GITHUB_EMAIL"</w:t>
      </w:r>
    </w:p>
    <w:p w14:paraId="5F4D9AE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Initialize:</w:t>
      </w:r>
    </w:p>
    <w:p w14:paraId="3F3C472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git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init</w:t>
      </w:r>
      <w:proofErr w:type="spellEnd"/>
    </w:p>
    <w:p w14:paraId="068204E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Set branch:</w:t>
      </w:r>
    </w:p>
    <w:p w14:paraId="4502B6B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git branch -M main</w:t>
      </w:r>
    </w:p>
    <w:p w14:paraId="14281EB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Add project:</w:t>
      </w:r>
    </w:p>
    <w:p w14:paraId="622F079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git 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add .</w:t>
      </w:r>
      <w:proofErr w:type="gramEnd"/>
    </w:p>
    <w:p w14:paraId="414396D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Commit:</w:t>
      </w:r>
    </w:p>
    <w:p w14:paraId="58FE34D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git commit -m "Initial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CloudCart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microservices application"</w:t>
      </w:r>
    </w:p>
    <w:p w14:paraId="2B3DA5D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Connect GitHub:</w:t>
      </w:r>
    </w:p>
    <w:p w14:paraId="771040D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remote add origin https://github.com/harathi-mutyam/ecommerce-microservices-cicd.git</w:t>
      </w:r>
    </w:p>
    <w:p w14:paraId="459424C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Push:</w:t>
      </w:r>
    </w:p>
    <w:p w14:paraId="5F53309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push -u origin main</w:t>
      </w:r>
    </w:p>
    <w:p w14:paraId="157B21D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Authenticate through Git Credential Manager or an appropriate GitHub token when prompted.</w:t>
      </w:r>
    </w:p>
    <w:p w14:paraId="2FCCFB0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GitHub.</w:t>
      </w:r>
    </w:p>
    <w:p w14:paraId="65C847C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should see your complete project, including:</w:t>
      </w:r>
    </w:p>
    <w:p w14:paraId="4F75F17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github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/workflows/ci-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cd.yml</w:t>
      </w:r>
      <w:proofErr w:type="spellEnd"/>
    </w:p>
    <w:p w14:paraId="7ABD0BB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k8s/</w:t>
      </w:r>
    </w:p>
    <w:p w14:paraId="417843A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terraform/</w:t>
      </w:r>
    </w:p>
    <w:p w14:paraId="3DC7359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</w:p>
    <w:p w14:paraId="1E60450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monitoring/</w:t>
      </w:r>
    </w:p>
    <w:p w14:paraId="6E45604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logging/</w:t>
      </w:r>
    </w:p>
    <w:p w14:paraId="768B8737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4E168C65">
          <v:rect id="_x0000_i1033" style="width:0;height:1.5pt" o:hralign="center" o:hrstd="t" o:hr="t" fillcolor="#a0a0a0" stroked="f"/>
        </w:pict>
      </w:r>
    </w:p>
    <w:p w14:paraId="61CF39E5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8 — Install Docker on DevOps EC2</w:t>
      </w:r>
    </w:p>
    <w:p w14:paraId="65ECFC3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We will first verify that the application works before configuring CI/CD.</w:t>
      </w:r>
    </w:p>
    <w:p w14:paraId="4F9433F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SSH to:</w:t>
      </w:r>
    </w:p>
    <w:p w14:paraId="0399E20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</w:p>
    <w:p w14:paraId="4181A7F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prerequisites:</w:t>
      </w:r>
    </w:p>
    <w:p w14:paraId="2616BFF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51CF813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git curl ca-certificates</w:t>
      </w:r>
    </w:p>
    <w:p w14:paraId="209DA31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Add Docker's official repository:</w:t>
      </w:r>
    </w:p>
    <w:p w14:paraId="5A87012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install -m 0755 -d /etc/apt/keyrings</w:t>
      </w:r>
    </w:p>
    <w:p w14:paraId="0843ED7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curl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fsSL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https://download.docker.com/linux/ubuntu/gpg \</w:t>
      </w:r>
    </w:p>
    <w:p w14:paraId="30F8CB5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-o /etc/apt/keyrings/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docker.asc</w:t>
      </w:r>
      <w:proofErr w:type="spellEnd"/>
    </w:p>
    <w:p w14:paraId="539D806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chmod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a+r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/etc/apt/keyrings/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docker.asc</w:t>
      </w:r>
      <w:proofErr w:type="spellEnd"/>
    </w:p>
    <w:p w14:paraId="5C54BBC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echo "deb [arch=$(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dpkg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--print-architecture) signed-by=/etc/apt/keyrings/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docker.asc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] https://download.docker.com/linux/ubuntu $(. /etc/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os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-release &amp;&amp; echo ${UBUNTU_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CODENAME:-</w:t>
      </w:r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$VERSION_CODENAME}) stable" \</w:t>
      </w:r>
    </w:p>
    <w:p w14:paraId="39B5780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/etc/apt/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sources.list.d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docker.list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&gt; /dev/null</w:t>
      </w:r>
    </w:p>
    <w:p w14:paraId="01CA3BC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Docker:</w:t>
      </w:r>
    </w:p>
    <w:p w14:paraId="4663DA3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7FB8690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\</w:t>
      </w:r>
    </w:p>
    <w:p w14:paraId="60A1D64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3BA57C1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-cli \</w:t>
      </w:r>
    </w:p>
    <w:p w14:paraId="5697521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containerd.io \</w:t>
      </w:r>
    </w:p>
    <w:p w14:paraId="0634B88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buildx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-plugin \</w:t>
      </w:r>
    </w:p>
    <w:p w14:paraId="2F982F7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docker-compose-plugin</w:t>
      </w:r>
    </w:p>
    <w:p w14:paraId="7C62D8C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Add Ubuntu user:</w:t>
      </w:r>
    </w:p>
    <w:p w14:paraId="77241D1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usermod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docker $USER</w:t>
      </w:r>
    </w:p>
    <w:p w14:paraId="3F7DF06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Exit SSH:</w:t>
      </w:r>
    </w:p>
    <w:p w14:paraId="5D7D480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exit</w:t>
      </w:r>
    </w:p>
    <w:p w14:paraId="2A4245B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Reconnect.</w:t>
      </w:r>
    </w:p>
    <w:p w14:paraId="4B791DE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007DD98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--version</w:t>
      </w:r>
    </w:p>
    <w:p w14:paraId="770ECE0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compose version</w:t>
      </w:r>
    </w:p>
    <w:p w14:paraId="0E0204E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Test:</w:t>
      </w:r>
    </w:p>
    <w:p w14:paraId="7E82358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run --rm hello-world</w:t>
      </w:r>
    </w:p>
    <w:p w14:paraId="644C7DA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Expected:</w:t>
      </w:r>
    </w:p>
    <w:p w14:paraId="657DEC4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Hello from Docker!</w:t>
      </w:r>
    </w:p>
    <w:p w14:paraId="2ADD390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can follow Docker's official installation instructions here:</w:t>
      </w:r>
    </w:p>
    <w:p w14:paraId="03E0A87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hyperlink r:id="rId11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Docker Engine installation for Ubuntu</w:t>
        </w:r>
      </w:hyperlink>
    </w:p>
    <w:p w14:paraId="5CABB38C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5214E5DE">
          <v:rect id="_x0000_i1034" style="width:0;height:1.5pt" o:hralign="center" o:hrstd="t" o:hr="t" fillcolor="#a0a0a0" stroked="f"/>
        </w:pict>
      </w:r>
    </w:p>
    <w:p w14:paraId="4213E54A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PHASE 9 — Clone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 onto DevOps EC2</w:t>
      </w:r>
    </w:p>
    <w:p w14:paraId="1050232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Run 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6D61256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cd ~</w:t>
      </w:r>
    </w:p>
    <w:p w14:paraId="42E5780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Clone:</w:t>
      </w:r>
    </w:p>
    <w:p w14:paraId="783B601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clone https://github.com/harathi-mutyam/ecommerce-microservices-cicd.git</w:t>
      </w:r>
    </w:p>
    <w:p w14:paraId="18E141B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Enter:</w:t>
      </w:r>
    </w:p>
    <w:p w14:paraId="14A400A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ecommerce-microservices-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cicd</w:t>
      </w:r>
      <w:proofErr w:type="spellEnd"/>
    </w:p>
    <w:p w14:paraId="72B9A5F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5721B1E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ls</w:t>
      </w:r>
    </w:p>
    <w:p w14:paraId="42B2C06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Kubernetes manifests:</w:t>
      </w:r>
    </w:p>
    <w:p w14:paraId="5E8C5FA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ls k8s/</w:t>
      </w:r>
    </w:p>
    <w:p w14:paraId="4A3E458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Expected:</w:t>
      </w:r>
    </w:p>
    <w:p w14:paraId="51FE77A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00-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namespace.yaml</w:t>
      </w:r>
      <w:proofErr w:type="gramEnd"/>
    </w:p>
    <w:p w14:paraId="2A4033A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01-db-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secret.yaml</w:t>
      </w:r>
      <w:proofErr w:type="gramEnd"/>
    </w:p>
    <w:p w14:paraId="7C0B6C0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02-user-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db.yaml</w:t>
      </w:r>
      <w:proofErr w:type="gramEnd"/>
    </w:p>
    <w:p w14:paraId="5D3C563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03-product-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db.yaml</w:t>
      </w:r>
      <w:proofErr w:type="gramEnd"/>
    </w:p>
    <w:p w14:paraId="6EC501D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04-order-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db.yaml</w:t>
      </w:r>
      <w:proofErr w:type="gramEnd"/>
    </w:p>
    <w:p w14:paraId="16E5020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05-user-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service.yaml</w:t>
      </w:r>
      <w:proofErr w:type="gramEnd"/>
    </w:p>
    <w:p w14:paraId="6A8BADD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06-product-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service.yaml</w:t>
      </w:r>
      <w:proofErr w:type="gramEnd"/>
    </w:p>
    <w:p w14:paraId="0B9A0A0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07-order-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service.yaml</w:t>
      </w:r>
      <w:proofErr w:type="gramEnd"/>
    </w:p>
    <w:p w14:paraId="2F7E482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08-api-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gateway.yaml</w:t>
      </w:r>
      <w:proofErr w:type="gramEnd"/>
    </w:p>
    <w:p w14:paraId="1AA2520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09-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frontend.yaml</w:t>
      </w:r>
      <w:proofErr w:type="gramEnd"/>
    </w:p>
    <w:p w14:paraId="60311B2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10-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servicemonitors.yaml</w:t>
      </w:r>
      <w:proofErr w:type="gramEnd"/>
    </w:p>
    <w:p w14:paraId="56EA72E4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06C35410">
          <v:rect id="_x0000_i1035" style="width:0;height:1.5pt" o:hralign="center" o:hrstd="t" o:hr="t" fillcolor="#a0a0a0" stroked="f"/>
        </w:pict>
      </w:r>
    </w:p>
    <w:p w14:paraId="7B466D9D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PHASE 10 — Run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 using Docker Compose</w:t>
      </w:r>
    </w:p>
    <w:p w14:paraId="57E8299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On DevOps EC2:</w:t>
      </w:r>
    </w:p>
    <w:p w14:paraId="0090E5A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~/ecommerce-microservices-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cicd</w:t>
      </w:r>
      <w:proofErr w:type="spellEnd"/>
    </w:p>
    <w:p w14:paraId="51C79A1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Build and start:</w:t>
      </w:r>
    </w:p>
    <w:p w14:paraId="716FAE2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compose up -d --build</w:t>
      </w:r>
    </w:p>
    <w:p w14:paraId="6478601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790B111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docker compose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ps</w:t>
      </w:r>
      <w:proofErr w:type="spellEnd"/>
    </w:p>
    <w:p w14:paraId="389ABAA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Expected containers:</w:t>
      </w:r>
    </w:p>
    <w:p w14:paraId="22F76DB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frontend</w:t>
      </w:r>
    </w:p>
    <w:p w14:paraId="0938BF2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api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-gateway</w:t>
      </w:r>
    </w:p>
    <w:p w14:paraId="610AF5F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7C89FB2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user-service</w:t>
      </w:r>
    </w:p>
    <w:p w14:paraId="5475413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product-service</w:t>
      </w:r>
    </w:p>
    <w:p w14:paraId="3153B56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order-service</w:t>
      </w:r>
    </w:p>
    <w:p w14:paraId="7363ACE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1EDDEE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user-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</w:t>
      </w:r>
      <w:proofErr w:type="spellEnd"/>
    </w:p>
    <w:p w14:paraId="2D8C556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product-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</w:t>
      </w:r>
      <w:proofErr w:type="spellEnd"/>
    </w:p>
    <w:p w14:paraId="7BB506F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order-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</w:t>
      </w:r>
      <w:proofErr w:type="spellEnd"/>
    </w:p>
    <w:p w14:paraId="6AD9148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Test gateway:</w:t>
      </w:r>
    </w:p>
    <w:p w14:paraId="24F6A24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http://localhost:8081/health</w:t>
      </w:r>
    </w:p>
    <w:p w14:paraId="24BBEF5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Test products:</w:t>
      </w:r>
    </w:p>
    <w:p w14:paraId="58D9678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http://localhost:8081/products</w:t>
      </w:r>
    </w:p>
    <w:p w14:paraId="27662D4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Test users:</w:t>
      </w:r>
    </w:p>
    <w:p w14:paraId="15E3678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http://localhost:8081/users</w:t>
      </w:r>
    </w:p>
    <w:p w14:paraId="5006F65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Test orders:</w:t>
      </w:r>
    </w:p>
    <w:p w14:paraId="3624403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http://localhost:8081/orders</w:t>
      </w:r>
    </w:p>
    <w:p w14:paraId="27C0601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frontend:</w:t>
      </w:r>
    </w:p>
    <w:p w14:paraId="1A3216B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-I http://localhost:8080</w:t>
      </w:r>
    </w:p>
    <w:p w14:paraId="0E9F0AB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Now open your Windows browser:</w:t>
      </w:r>
    </w:p>
    <w:p w14:paraId="066B790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http://DEVOPS_PUBLIC_IP:8080</w:t>
      </w:r>
    </w:p>
    <w:p w14:paraId="640E09B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You should see the styled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application.</w:t>
      </w:r>
    </w:p>
    <w:p w14:paraId="09983A2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Try clicking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Order demo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2FFACCB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Then verify:</w:t>
      </w:r>
    </w:p>
    <w:p w14:paraId="438D7D2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http://localhost:8081/orders</w:t>
      </w:r>
    </w:p>
    <w:p w14:paraId="2607ED4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should see the new order.</w:t>
      </w:r>
    </w:p>
    <w:p w14:paraId="1925C28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Checkpoint: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The application, API Gateway, three microservices and three PostgreSQL databases should work before proceeding.</w:t>
      </w:r>
    </w:p>
    <w:p w14:paraId="58A3E4A5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0E7C9832">
          <v:rect id="_x0000_i1036" style="width:0;height:1.5pt" o:hralign="center" o:hrstd="t" o:hr="t" fillcolor="#a0a0a0" stroked="f"/>
        </w:pict>
      </w:r>
    </w:p>
    <w:p w14:paraId="22876B9B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11 — Install SonarQube on EC2-2</w:t>
      </w:r>
    </w:p>
    <w:p w14:paraId="4037CEB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SSH to:</w:t>
      </w:r>
    </w:p>
    <w:p w14:paraId="3802C95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</w:p>
    <w:p w14:paraId="5DF27CD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Docker using the same installation commands from Phase 8.</w:t>
      </w:r>
    </w:p>
    <w:p w14:paraId="3AAC68C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Configure SonarQube system requirements:</w:t>
      </w:r>
    </w:p>
    <w:p w14:paraId="033D3D6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sysctl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-w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vm.max_map_count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=524288</w:t>
      </w:r>
    </w:p>
    <w:p w14:paraId="5F68F2A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sysctl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-w </w:t>
      </w: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fs.file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-max=131072</w:t>
      </w:r>
    </w:p>
    <w:p w14:paraId="5831DBE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Make the settings persistent:</w:t>
      </w:r>
    </w:p>
    <w:p w14:paraId="0BCDA7E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echo "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vm.max_map_count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=524288" 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/etc/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sysctl.d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/99-sonarqube.conf</w:t>
      </w:r>
    </w:p>
    <w:p w14:paraId="6BAEF5D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echo "</w:t>
      </w: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fs.file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-max=131072" 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-a /etc/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sysctl.d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/99-sonarqube.conf</w:t>
      </w:r>
    </w:p>
    <w:p w14:paraId="321B6B9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Docker volumes:</w:t>
      </w:r>
    </w:p>
    <w:p w14:paraId="60FC4CC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docker volume create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sonarqube_data</w:t>
      </w:r>
      <w:proofErr w:type="spellEnd"/>
    </w:p>
    <w:p w14:paraId="4A19AFC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docker volume create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sonarqube_extensions</w:t>
      </w:r>
      <w:proofErr w:type="spellEnd"/>
    </w:p>
    <w:p w14:paraId="567A38F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docker volume create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sonarqube_logs</w:t>
      </w:r>
      <w:proofErr w:type="spellEnd"/>
    </w:p>
    <w:p w14:paraId="29E75DD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Start SonarQube:</w:t>
      </w:r>
    </w:p>
    <w:p w14:paraId="2C08480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run -d \</w:t>
      </w:r>
    </w:p>
    <w:p w14:paraId="54C08B4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--name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79AC5FA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--restart unless-stopped \</w:t>
      </w:r>
    </w:p>
    <w:p w14:paraId="64DFB98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-p 9000:9000 \</w:t>
      </w:r>
    </w:p>
    <w:p w14:paraId="75DE558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-v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sonarqube_data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:/opt/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/data \</w:t>
      </w:r>
    </w:p>
    <w:p w14:paraId="6D83E6D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-v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sonarqube_extensions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:/opt/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/extensions \</w:t>
      </w:r>
    </w:p>
    <w:p w14:paraId="783AEAE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-v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sonarqube_logs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:/opt/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/logs \</w:t>
      </w:r>
    </w:p>
    <w:p w14:paraId="0753111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</w:t>
      </w: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sonarqube:lts</w:t>
      </w:r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-community</w:t>
      </w:r>
      <w:proofErr w:type="spellEnd"/>
    </w:p>
    <w:p w14:paraId="18C453F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3ED6CB3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docker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ps</w:t>
      </w:r>
      <w:proofErr w:type="spellEnd"/>
    </w:p>
    <w:p w14:paraId="513E6FD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Logs:</w:t>
      </w:r>
    </w:p>
    <w:p w14:paraId="635679A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docker logs -f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  <w:proofErr w:type="spellEnd"/>
    </w:p>
    <w:p w14:paraId="0785EBF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Open:</w:t>
      </w:r>
    </w:p>
    <w:p w14:paraId="37BB071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http://SONARQUBE_PUBLIC_IP:9000</w:t>
      </w:r>
    </w:p>
    <w:p w14:paraId="1D0C412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Complete the initial login and change the default password.</w:t>
      </w:r>
    </w:p>
    <w:p w14:paraId="7A2BF3F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a local project:</w:t>
      </w:r>
    </w:p>
    <w:p w14:paraId="033B4E8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Project name:</w:t>
      </w:r>
    </w:p>
    <w:p w14:paraId="15407E5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ecommerce-microservices-demo</w:t>
      </w:r>
    </w:p>
    <w:p w14:paraId="663C902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3C72F4E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Project key:</w:t>
      </w:r>
    </w:p>
    <w:p w14:paraId="2129CF0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ecommerce-microservices-demo</w:t>
      </w:r>
    </w:p>
    <w:p w14:paraId="5BF8379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Generate a project analysis token.</w:t>
      </w:r>
    </w:p>
    <w:p w14:paraId="5C79022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Save it securely.</w:t>
      </w:r>
    </w:p>
    <w:p w14:paraId="295486C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Later, add it to GitHub as:</w:t>
      </w:r>
    </w:p>
    <w:p w14:paraId="2AC28C3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SONAR_TOKEN</w:t>
      </w:r>
    </w:p>
    <w:p w14:paraId="048A7F6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Note: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This is a simplified SonarQube learning deployment. For long-term use, configure an external PostgreSQL database and follow the current SonarQube server requirements.</w:t>
      </w:r>
    </w:p>
    <w:p w14:paraId="5046C007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5CE77A59">
          <v:rect id="_x0000_i1037" style="width:0;height:1.5pt" o:hralign="center" o:hrstd="t" o:hr="t" fillcolor="#a0a0a0" stroked="f"/>
        </w:pict>
      </w:r>
    </w:p>
    <w:p w14:paraId="4541A110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12 — Install software on Runner EC2</w:t>
      </w:r>
    </w:p>
    <w:p w14:paraId="01CCB87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SSH to:</w:t>
      </w:r>
    </w:p>
    <w:p w14:paraId="25CD2B9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ecommerce-runner</w:t>
      </w:r>
    </w:p>
    <w:p w14:paraId="4B0DCD1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Install:</w:t>
      </w:r>
    </w:p>
    <w:p w14:paraId="6B82EE8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1904DFA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\</w:t>
      </w:r>
    </w:p>
    <w:p w14:paraId="6B05996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\</w:t>
      </w:r>
    </w:p>
    <w:p w14:paraId="50DC09E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\</w:t>
      </w:r>
    </w:p>
    <w:p w14:paraId="247476A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wget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22F7A93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unzip \</w:t>
      </w:r>
    </w:p>
    <w:p w14:paraId="1222D18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jq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5CCD3D9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python3 \</w:t>
      </w:r>
    </w:p>
    <w:p w14:paraId="48C105B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python3-pip \</w:t>
      </w:r>
    </w:p>
    <w:p w14:paraId="30048C2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python3-venv \</w:t>
      </w:r>
    </w:p>
    <w:p w14:paraId="3982869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ca-certificates \</w:t>
      </w:r>
    </w:p>
    <w:p w14:paraId="5F73474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gnupg</w:t>
      </w:r>
      <w:proofErr w:type="spellEnd"/>
    </w:p>
    <w:p w14:paraId="6482F7A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Docker using Phase 8.</w:t>
      </w:r>
    </w:p>
    <w:p w14:paraId="0F64126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Install Node.js and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npm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0D236EA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For the current project, Node.js 20 is sufficient for the included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Vite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frontend dependencies.</w:t>
      </w:r>
    </w:p>
    <w:p w14:paraId="2359106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fsSL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https://deb.nodesource.com/setup_20.x 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-E bash -</w:t>
      </w:r>
    </w:p>
    <w:p w14:paraId="2AD806E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nodejs</w:t>
      </w:r>
      <w:proofErr w:type="spellEnd"/>
    </w:p>
    <w:p w14:paraId="3C8EB06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491328E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node --version</w:t>
      </w:r>
    </w:p>
    <w:p w14:paraId="7F140D1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npm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--version</w:t>
      </w:r>
    </w:p>
    <w:p w14:paraId="3F460A0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python3 --version</w:t>
      </w:r>
    </w:p>
    <w:p w14:paraId="7CFBD26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--version</w:t>
      </w:r>
    </w:p>
    <w:p w14:paraId="63C3E97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AWS CLI:</w:t>
      </w:r>
    </w:p>
    <w:p w14:paraId="6DE1A7F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"https://awscli.amazonaws.com/awscli-exe-linux-x86_64.zip" \</w:t>
      </w:r>
    </w:p>
    <w:p w14:paraId="04F4BD9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 xml:space="preserve">  -o awscliv2.zip</w:t>
      </w:r>
    </w:p>
    <w:p w14:paraId="3C1A193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unzip awscliv2.zip</w:t>
      </w:r>
    </w:p>
    <w:p w14:paraId="5045C77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</w:t>
      </w:r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/install</w:t>
      </w:r>
    </w:p>
    <w:p w14:paraId="200114F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648D21B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--version</w:t>
      </w:r>
    </w:p>
    <w:p w14:paraId="1552495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Install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Trivy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10D521E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wget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gnupg</w:t>
      </w:r>
      <w:proofErr w:type="spellEnd"/>
    </w:p>
    <w:p w14:paraId="5B820F0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wget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qO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 https://aquasecurity.github.io/trivy-repo/deb/public.key \</w:t>
      </w:r>
    </w:p>
    <w:p w14:paraId="278677C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gpg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dearmor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6CADBBA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/share/keyrings/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trivy.gpg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&gt;/dev/null</w:t>
      </w:r>
    </w:p>
    <w:p w14:paraId="6005A00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echo "deb [signed-by=/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/share/keyrings/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trivy.gpg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] https://aquasecurity.github.io/trivy-repo/deb generic main" \</w:t>
      </w:r>
    </w:p>
    <w:p w14:paraId="52D9382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/etc/apt/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sources.list.d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trivy.list</w:t>
      </w:r>
      <w:proofErr w:type="spellEnd"/>
    </w:p>
    <w:p w14:paraId="724B596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4FB1913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</w:t>
      </w:r>
      <w:proofErr w:type="spellEnd"/>
    </w:p>
    <w:p w14:paraId="6A1CF23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73856F9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--version</w:t>
      </w:r>
    </w:p>
    <w:p w14:paraId="6116C97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The supplied workflow updates Kubernetes manifests using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sed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, so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yq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is not required for this version.</w:t>
      </w:r>
    </w:p>
    <w:p w14:paraId="423CFEA7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374D8D69">
          <v:rect id="_x0000_i1038" style="width:0;height:1.5pt" o:hralign="center" o:hrstd="t" o:hr="t" fillcolor="#a0a0a0" stroked="f"/>
        </w:pict>
      </w:r>
    </w:p>
    <w:p w14:paraId="39022DA0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13 — Configure GitHub self-hosted Runner</w:t>
      </w:r>
    </w:p>
    <w:p w14:paraId="239D2E9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Open your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GitHub repository.</w:t>
      </w:r>
    </w:p>
    <w:p w14:paraId="60120E8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Navigate to:</w:t>
      </w:r>
    </w:p>
    <w:p w14:paraId="2FC54F6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Settings → Actions → Runners → New self-hosted runner</w:t>
      </w:r>
    </w:p>
    <w:p w14:paraId="3F83F8E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Select:</w:t>
      </w:r>
    </w:p>
    <w:p w14:paraId="44EFE77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Linux</w:t>
      </w:r>
    </w:p>
    <w:p w14:paraId="428FB99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x64</w:t>
      </w:r>
    </w:p>
    <w:p w14:paraId="1ED09FC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GitHub will display the current runner installation commands.</w:t>
      </w:r>
    </w:p>
    <w:p w14:paraId="448DF2F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ecommerce-runner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14AF335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mkdir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-p ~/actions-runner</w:t>
      </w:r>
    </w:p>
    <w:p w14:paraId="205083B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~/actions-runner</w:t>
      </w:r>
    </w:p>
    <w:p w14:paraId="4BDAD74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Run the download and extraction commands shown by GitHub.</w:t>
      </w:r>
    </w:p>
    <w:p w14:paraId="2581B50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Then configure:</w:t>
      </w:r>
    </w:p>
    <w:p w14:paraId="7C0ABF8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./config.sh \</w:t>
      </w:r>
    </w:p>
    <w:p w14:paraId="4361C2A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url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https://github.com/harathi-mutyam/ecommerce-microservices-cicd \</w:t>
      </w:r>
    </w:p>
    <w:p w14:paraId="1874839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--token YOUR_RUNNER_REGISTRATION_TOKEN \</w:t>
      </w:r>
    </w:p>
    <w:p w14:paraId="48E9F1C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--name ecommerce-runner \</w:t>
      </w:r>
    </w:p>
    <w:p w14:paraId="51EE488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--labels ecommerce-runner \</w:t>
      </w:r>
    </w:p>
    <w:p w14:paraId="3D610A9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--work _work</w:t>
      </w:r>
    </w:p>
    <w:p w14:paraId="4EE0B28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Use the fresh registration token displayed by GitHub.</w:t>
      </w:r>
    </w:p>
    <w:p w14:paraId="1D2EA7B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the runner as a service:</w:t>
      </w:r>
    </w:p>
    <w:p w14:paraId="21E3C3F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./svc.sh install</w:t>
      </w:r>
    </w:p>
    <w:p w14:paraId="39E1709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Start:</w:t>
      </w:r>
    </w:p>
    <w:p w14:paraId="18A9EC0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./svc.sh start</w:t>
      </w:r>
    </w:p>
    <w:p w14:paraId="49CFF2A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499DAA8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./svc.sh status</w:t>
      </w:r>
    </w:p>
    <w:p w14:paraId="40A46C3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 GitHub, the runner should show:</w:t>
      </w:r>
    </w:p>
    <w:p w14:paraId="7ED84C0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ecommerce-runner</w:t>
      </w:r>
    </w:p>
    <w:p w14:paraId="4AE97E6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Idle</w:t>
      </w:r>
    </w:p>
    <w:p w14:paraId="7AA3624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Your workflow uses:</w:t>
      </w:r>
    </w:p>
    <w:p w14:paraId="68FE195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runs-on: [self-hosted,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linux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, x64, ecommerce-runner]</w:t>
      </w:r>
    </w:p>
    <w:p w14:paraId="771F90B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Therefore, the custom label is important.</w:t>
      </w:r>
    </w:p>
    <w:p w14:paraId="10FEF84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Official guide:</w:t>
      </w:r>
    </w:p>
    <w:p w14:paraId="20884A5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hyperlink r:id="rId12" w:history="1">
        <w:r w:rsidRPr="00332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DE" w:eastAsia="en-DE"/>
          </w:rPr>
          <w:t>GitHub self-hosted runner documentation</w:t>
        </w:r>
      </w:hyperlink>
    </w:p>
    <w:p w14:paraId="27998197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3536D042">
          <v:rect id="_x0000_i1039" style="width:0;height:1.5pt" o:hralign="center" o:hrstd="t" o:hr="t" fillcolor="#a0a0a0" stroked="f"/>
        </w:pict>
      </w:r>
    </w:p>
    <w:p w14:paraId="470D5359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14 — Verify Runner-to-SonarQube connectivity</w:t>
      </w:r>
    </w:p>
    <w:p w14:paraId="654360D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SSH to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ecommerce-runner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64E6D3F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Run:</w:t>
      </w:r>
    </w:p>
    <w:p w14:paraId="065ED65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http://SONARQUBE_PRIVATE_IP:9000/api/system/status</w:t>
      </w:r>
    </w:p>
    <w:p w14:paraId="7F50B99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Replace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SONARQUBE_PRIVATE_IP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with the actual private IP of EC2-2.</w:t>
      </w:r>
    </w:p>
    <w:p w14:paraId="56EDB43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You should receive a JSON response.</w:t>
      </w:r>
    </w:p>
    <w:p w14:paraId="7827AFA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If it fails, check:</w:t>
      </w:r>
    </w:p>
    <w:p w14:paraId="258B1F7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 container running?</w:t>
      </w:r>
    </w:p>
    <w:p w14:paraId="65430B3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581342C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 port 9000 exposed?</w:t>
      </w:r>
    </w:p>
    <w:p w14:paraId="75F4E24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4E994A1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Both instances in the same VPC?</w:t>
      </w:r>
    </w:p>
    <w:p w14:paraId="69BBD96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68F183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 security group allows</w:t>
      </w:r>
    </w:p>
    <w:p w14:paraId="1AA17FE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TCP 9000 from ecommerce-runner-sg?</w:t>
      </w:r>
    </w:p>
    <w:p w14:paraId="40B48D0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Do not continue until this connection works.</w:t>
      </w:r>
    </w:p>
    <w:p w14:paraId="6993CDD0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12E04906">
          <v:rect id="_x0000_i1040" style="width:0;height:1.5pt" o:hralign="center" o:hrstd="t" o:hr="t" fillcolor="#a0a0a0" stroked="f"/>
        </w:pict>
      </w:r>
    </w:p>
    <w:p w14:paraId="664B9733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15 — Install DevOps tools on EC2-3</w:t>
      </w:r>
    </w:p>
    <w:p w14:paraId="7CF47C4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SSH to:</w:t>
      </w:r>
    </w:p>
    <w:p w14:paraId="4A50C08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</w:p>
    <w:p w14:paraId="16F7DEB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already installed Git and Docker.</w:t>
      </w:r>
    </w:p>
    <w:p w14:paraId="3E2868E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Now install:</w:t>
      </w:r>
    </w:p>
    <w:p w14:paraId="2F4E206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 CLI</w:t>
      </w:r>
    </w:p>
    <w:p w14:paraId="633D836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</w:t>
      </w:r>
    </w:p>
    <w:p w14:paraId="49E7EA6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</w:p>
    <w:p w14:paraId="61184A4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Helm</w:t>
      </w:r>
    </w:p>
    <w:p w14:paraId="7BE6965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eksctl</w:t>
      </w:r>
      <w:proofErr w:type="spellEnd"/>
    </w:p>
    <w:p w14:paraId="5821FD1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Although we are not using Helm for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application deployment, Helm is useful for installing monitoring and logging platforms.</w:t>
      </w:r>
    </w:p>
    <w:p w14:paraId="2AF83141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Install AWS CLI</w:t>
      </w:r>
    </w:p>
    <w:p w14:paraId="0E865DC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Use the AWS CLI installation commands from Phase 12.</w:t>
      </w:r>
    </w:p>
    <w:p w14:paraId="53C8B35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55943FA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--version</w:t>
      </w:r>
    </w:p>
    <w:p w14:paraId="335BEFD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Configure AWS access using an appropriate IAM role or credentials.</w:t>
      </w:r>
    </w:p>
    <w:p w14:paraId="690C1D8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For an EC2 administration server, an instance profile with least-privilege permissions is preferable to storing long-lived access keys.</w:t>
      </w:r>
    </w:p>
    <w:p w14:paraId="10D6E1B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Check identity:</w:t>
      </w:r>
    </w:p>
    <w:p w14:paraId="1E9E49D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sts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get-caller-identity</w:t>
      </w:r>
    </w:p>
    <w:p w14:paraId="398318C4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Install Terraform</w:t>
      </w:r>
    </w:p>
    <w:p w14:paraId="7559ED5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15F42B0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wget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gnupg</w:t>
      </w:r>
      <w:proofErr w:type="spellEnd"/>
    </w:p>
    <w:p w14:paraId="5322A8F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wget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-O- https://apt.releases.hashicorp.com/gpg \</w:t>
      </w:r>
    </w:p>
    <w:p w14:paraId="73B80EB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gpg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dearmor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771AB67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/share/keyrings/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hashicorp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-archive-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keyring.gpg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&gt;/dev/null</w:t>
      </w:r>
    </w:p>
    <w:p w14:paraId="56D7B20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echo "deb [signed-by=/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/share/keyrings/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hashicorp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-archive-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keyring.gpg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] https://apt.releases.hashicorp.com $(. /etc/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os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-release; echo $VERSION_CODENAME) main" \</w:t>
      </w:r>
    </w:p>
    <w:p w14:paraId="2BD6721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|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tee /etc/apt/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sources.list.d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hashicorp.list</w:t>
      </w:r>
      <w:proofErr w:type="spellEnd"/>
    </w:p>
    <w:p w14:paraId="5CE2CBB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update</w:t>
      </w:r>
    </w:p>
    <w:p w14:paraId="03AF228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apt install -y terraform</w:t>
      </w:r>
    </w:p>
    <w:p w14:paraId="70CB403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406C901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 version</w:t>
      </w:r>
    </w:p>
    <w:p w14:paraId="1FE1CA02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 xml:space="preserve">Install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kubectl</w:t>
      </w:r>
      <w:proofErr w:type="spellEnd"/>
    </w:p>
    <w:p w14:paraId="340F72E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-LO "https://dl.k8s.io/release/$(curl -L -s https://dl.k8s.io/release/stable.txt)/bin/linux/amd64/kubectl"</w:t>
      </w:r>
    </w:p>
    <w:p w14:paraId="4FB839B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install -o root -g root -m 0755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/local/bin/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</w:p>
    <w:p w14:paraId="698B495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1F88A3D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version --client</w:t>
      </w:r>
    </w:p>
    <w:p w14:paraId="58020270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Install Helm</w:t>
      </w:r>
    </w:p>
    <w:p w14:paraId="6024574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https://raw.githubusercontent.com/helm/helm/main/scripts/get-helm-3 | bash</w:t>
      </w:r>
    </w:p>
    <w:p w14:paraId="6D3541C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2F28E98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helm version</w:t>
      </w:r>
    </w:p>
    <w:p w14:paraId="4F93941E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 xml:space="preserve">Install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sz w:val="27"/>
          <w:szCs w:val="27"/>
          <w:lang w:val="en-DE" w:eastAsia="en-DE"/>
        </w:rPr>
        <w:t>eksctl</w:t>
      </w:r>
      <w:proofErr w:type="spellEnd"/>
    </w:p>
    <w:p w14:paraId="6BA625F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ARCH=amd64</w:t>
      </w:r>
    </w:p>
    <w:p w14:paraId="600AE06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PLATFORM=$(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uname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s)_</w:t>
      </w:r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$ARCH</w:t>
      </w:r>
    </w:p>
    <w:p w14:paraId="1C5086E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curl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sLO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"https://github.com/eksctl-io/eksctl/releases/latest/download/eksctl_$PLATFORM.tar.gz"</w:t>
      </w:r>
    </w:p>
    <w:p w14:paraId="5853DC1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tar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xzf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eksctl_$PLATFORM.tar.gz</w:t>
      </w:r>
    </w:p>
    <w:p w14:paraId="242FB44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sudo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mv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eksctl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/local/bin/</w:t>
      </w:r>
    </w:p>
    <w:p w14:paraId="5523D1A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5A2F911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eksctl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version</w:t>
      </w:r>
    </w:p>
    <w:p w14:paraId="6DDD345B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415E24E0">
          <v:rect id="_x0000_i1041" style="width:0;height:1.5pt" o:hralign="center" o:hrstd="t" o:hr="t" fillcolor="#a0a0a0" stroked="f"/>
        </w:pict>
      </w:r>
    </w:p>
    <w:p w14:paraId="5A2E7893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lastRenderedPageBreak/>
        <w:t>PHASE 16 — Create EKS and ECR using Terraform</w:t>
      </w:r>
    </w:p>
    <w:p w14:paraId="43D4806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4A5004C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~/ecommerce-microservices-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cicd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/terraform</w:t>
      </w:r>
    </w:p>
    <w:p w14:paraId="7AD43A0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Initialize:</w:t>
      </w:r>
    </w:p>
    <w:p w14:paraId="3AC41D4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terraform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init</w:t>
      </w:r>
      <w:proofErr w:type="spellEnd"/>
    </w:p>
    <w:p w14:paraId="10A3FFB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Format:</w:t>
      </w:r>
    </w:p>
    <w:p w14:paraId="7E96D26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terraform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fmt</w:t>
      </w:r>
      <w:proofErr w:type="spellEnd"/>
    </w:p>
    <w:p w14:paraId="7B134E2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Validate:</w:t>
      </w:r>
    </w:p>
    <w:p w14:paraId="2EA91A3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 validate</w:t>
      </w:r>
    </w:p>
    <w:p w14:paraId="285E60F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Review the Terraform files before deployment:</w:t>
      </w:r>
    </w:p>
    <w:p w14:paraId="47BA4F5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ls</w:t>
      </w:r>
    </w:p>
    <w:p w14:paraId="5182F9F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cat main.tf</w:t>
      </w:r>
    </w:p>
    <w:p w14:paraId="28BBB95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cat ecr.tf</w:t>
      </w:r>
    </w:p>
    <w:p w14:paraId="44C2252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Important prerequisite: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The starter Terraform files need validation against the currently supported EKS Kubernetes versions and EBS CSI IAM requirements. In particular, the EBS CSI add-on must have suitable IAM permissions for dynamic EBS volume provisioning. Otherwise, your PostgreSQL PVCs may remain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Pending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6719491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Do not run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 apply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until these settings are checked.</w:t>
      </w:r>
    </w:p>
    <w:p w14:paraId="501639C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Once validated:</w:t>
      </w:r>
    </w:p>
    <w:p w14:paraId="7FB4084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 plan</w:t>
      </w:r>
    </w:p>
    <w:p w14:paraId="38AF268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Review the resources.</w:t>
      </w:r>
    </w:p>
    <w:p w14:paraId="3264BCB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Then:</w:t>
      </w:r>
    </w:p>
    <w:p w14:paraId="5DA8858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terraform apply</w:t>
      </w:r>
    </w:p>
    <w:p w14:paraId="25169B9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Type:</w:t>
      </w:r>
    </w:p>
    <w:p w14:paraId="6F5B3DF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yes</w:t>
      </w:r>
    </w:p>
    <w:p w14:paraId="1A64948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Terraform should create:</w:t>
      </w:r>
    </w:p>
    <w:p w14:paraId="1FA2E59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VPC</w:t>
      </w:r>
    </w:p>
    <w:p w14:paraId="474FD1C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Public subnets</w:t>
      </w:r>
    </w:p>
    <w:p w14:paraId="5C3001B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Private subnets</w:t>
      </w:r>
    </w:p>
    <w:p w14:paraId="38BF4A7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NAT Gateway</w:t>
      </w:r>
    </w:p>
    <w:p w14:paraId="1D9951F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EKS Cluster</w:t>
      </w:r>
    </w:p>
    <w:p w14:paraId="1DE9245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Managed Node Group</w:t>
      </w:r>
    </w:p>
    <w:p w14:paraId="1423709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EKS Add-ons</w:t>
      </w:r>
    </w:p>
    <w:p w14:paraId="2EA28AE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Amazon ECR Repositories</w:t>
      </w:r>
    </w:p>
    <w:p w14:paraId="2CB6743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Configure Kubernetes:</w:t>
      </w:r>
    </w:p>
    <w:p w14:paraId="6E9433D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eks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update-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kubeconfig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4695E09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--region eu-north-1 \</w:t>
      </w:r>
    </w:p>
    <w:p w14:paraId="7ED5520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--name ecommerce-cluster</w:t>
      </w:r>
    </w:p>
    <w:p w14:paraId="58B89C3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3D4E343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nodes</w:t>
      </w:r>
    </w:p>
    <w:p w14:paraId="7C35DEF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Expected:</w:t>
      </w:r>
    </w:p>
    <w:p w14:paraId="39B7CAC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                    STATUS</w:t>
      </w:r>
    </w:p>
    <w:p w14:paraId="5AEA0EE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ip-10-30-...            Ready</w:t>
      </w:r>
    </w:p>
    <w:p w14:paraId="604B788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ip-10-30-...            Ready</w:t>
      </w:r>
    </w:p>
    <w:p w14:paraId="4A5AE7F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1C81FFA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pods -A</w:t>
      </w:r>
    </w:p>
    <w:p w14:paraId="42391BA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ECR:</w:t>
      </w:r>
    </w:p>
    <w:p w14:paraId="23E6D72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describe-repositories \</w:t>
      </w:r>
    </w:p>
    <w:p w14:paraId="69D87B7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--region eu-north-1</w:t>
      </w:r>
    </w:p>
    <w:p w14:paraId="3106241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should have five repositories:</w:t>
      </w:r>
    </w:p>
    <w:p w14:paraId="53A3F46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ecommerce/frontend</w:t>
      </w:r>
    </w:p>
    <w:p w14:paraId="53E3F00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api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-gateway</w:t>
      </w:r>
    </w:p>
    <w:p w14:paraId="6A7C29D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ecommerce/user-service</w:t>
      </w:r>
    </w:p>
    <w:p w14:paraId="385EDDA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ecommerce/product-service</w:t>
      </w:r>
    </w:p>
    <w:p w14:paraId="2A6A056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ecommerce/order-service</w:t>
      </w:r>
    </w:p>
    <w:p w14:paraId="405DB03C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53B979F8">
          <v:rect id="_x0000_i1042" style="width:0;height:1.5pt" o:hralign="center" o:hrstd="t" o:hr="t" fillcolor="#a0a0a0" stroked="f"/>
        </w:pict>
      </w:r>
    </w:p>
    <w:p w14:paraId="653EBEA4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17 — Configure GitHub Actions</w:t>
      </w:r>
    </w:p>
    <w:p w14:paraId="3324996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Open:</w:t>
      </w:r>
    </w:p>
    <w:p w14:paraId="1E1DFFF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GitHub → Repository → Settings → Secrets and variables → Actions</w:t>
      </w:r>
    </w:p>
    <w:p w14:paraId="7FF1E17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repository secrets:</w:t>
      </w:r>
    </w:p>
    <w:p w14:paraId="7D62EB7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SONAR_TOKEN</w:t>
      </w:r>
    </w:p>
    <w:p w14:paraId="56F11E3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AWS_ACCESS_KEY_ID</w:t>
      </w:r>
    </w:p>
    <w:p w14:paraId="7B20C49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AWS_SECRET_ACCESS_KEY</w:t>
      </w:r>
    </w:p>
    <w:p w14:paraId="332215C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The supplied workflow uses AWS access keys. For a more secure setup, migrate it to OIDC and IAM role assumption.</w:t>
      </w:r>
    </w:p>
    <w:p w14:paraId="3DA9DC7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variables:</w:t>
      </w:r>
    </w:p>
    <w:p w14:paraId="387AA58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AWS_REGION</w:t>
      </w:r>
    </w:p>
    <w:p w14:paraId="542D1B0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Value:</w:t>
      </w:r>
    </w:p>
    <w:p w14:paraId="61721C4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eu-north-1</w:t>
      </w:r>
    </w:p>
    <w:p w14:paraId="71B4AA7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Create:</w:t>
      </w:r>
    </w:p>
    <w:p w14:paraId="3AFD423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ECR_REGISTRY</w:t>
      </w:r>
    </w:p>
    <w:p w14:paraId="20E1486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Value:</w:t>
      </w:r>
    </w:p>
    <w:p w14:paraId="7DA3D29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YOUR_AWS_ACCOUNT_ID.dkr.ecr.eu-north-1.amazonaws.com</w:t>
      </w:r>
    </w:p>
    <w:p w14:paraId="10D2BAA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Create:</w:t>
      </w:r>
    </w:p>
    <w:p w14:paraId="7F4F83B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SONAR_HOST_URL</w:t>
      </w:r>
    </w:p>
    <w:p w14:paraId="287DD92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Value:</w:t>
      </w:r>
    </w:p>
    <w:p w14:paraId="7F0091C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http://SONARQUBE_PRIVATE_IP:9000</w:t>
      </w:r>
    </w:p>
    <w:p w14:paraId="53E616C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For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GitOps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commits, the workflow can initially use the built-in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GITHUB_TOKEN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if repository settings allow Actions to write contents. A separate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GITOPS_TOKEN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is optional.</w:t>
      </w:r>
    </w:p>
    <w:p w14:paraId="3D0497D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 repository settings, check:</w:t>
      </w:r>
    </w:p>
    <w:p w14:paraId="74424B9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Actions → General → Workflow permissions</w:t>
      </w:r>
    </w:p>
    <w:p w14:paraId="2E5A4E4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Select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Read and write permissions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if available and appropriate for your demo.</w:t>
      </w:r>
    </w:p>
    <w:p w14:paraId="5978ACDD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0D88FBB5">
          <v:rect id="_x0000_i1043" style="width:0;height:1.5pt" o:hralign="center" o:hrstd="t" o:hr="t" fillcolor="#a0a0a0" stroked="f"/>
        </w:pict>
      </w:r>
    </w:p>
    <w:p w14:paraId="058C7C4C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18 — Run the CI/CD pipeline</w:t>
      </w:r>
    </w:p>
    <w:p w14:paraId="7989133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Your project already contains:</w:t>
      </w:r>
    </w:p>
    <w:p w14:paraId="1AB2701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github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/workflows/ci-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cd.yml</w:t>
      </w:r>
      <w:proofErr w:type="spellEnd"/>
    </w:p>
    <w:p w14:paraId="4A82A67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pipeline performs:</w:t>
      </w:r>
    </w:p>
    <w:p w14:paraId="11396FC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GitHub Push</w:t>
      </w:r>
    </w:p>
    <w:p w14:paraId="6382473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17F2D09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5939E36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Python Tests</w:t>
      </w:r>
    </w:p>
    <w:p w14:paraId="1CD52A5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38C5986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 xml:space="preserve">    v</w:t>
      </w:r>
    </w:p>
    <w:p w14:paraId="0F758B7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React Build</w:t>
      </w:r>
    </w:p>
    <w:p w14:paraId="2B74A72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353D693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0FFA725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SonarQube</w:t>
      </w:r>
    </w:p>
    <w:p w14:paraId="160079A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2B46ADB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51822C7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Build</w:t>
      </w:r>
    </w:p>
    <w:p w14:paraId="09F1219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02A3169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45A7870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Trivy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Scan</w:t>
      </w:r>
    </w:p>
    <w:p w14:paraId="46F443B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23D7372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126B7AF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Amazon ECR</w:t>
      </w:r>
    </w:p>
    <w:p w14:paraId="4058CDC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29DB8E7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66F5E53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Update k8s/*.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yaml</w:t>
      </w:r>
      <w:proofErr w:type="spellEnd"/>
    </w:p>
    <w:p w14:paraId="026660D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|</w:t>
      </w:r>
    </w:p>
    <w:p w14:paraId="2C9E025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v</w:t>
      </w:r>
    </w:p>
    <w:p w14:paraId="44CD264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Commit</w:t>
      </w:r>
    </w:p>
    <w:p w14:paraId="0D41DAF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Before the first run, confirm that your Runner is online, SonarQube is reachable, and the five ECR repositories exist.</w:t>
      </w:r>
    </w:p>
    <w:p w14:paraId="32791A0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Go to:</w:t>
      </w:r>
    </w:p>
    <w:p w14:paraId="6AE86D8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GitHub → Actions → E-Commerce Microservices CI/CD</w:t>
      </w:r>
    </w:p>
    <w:p w14:paraId="71BE14C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Click:</w:t>
      </w:r>
    </w:p>
    <w:p w14:paraId="2430F0F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Run workflow</w:t>
      </w:r>
    </w:p>
    <w:p w14:paraId="0499DEC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Watch each job.</w:t>
      </w:r>
    </w:p>
    <w:p w14:paraId="1E0402A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supplied workflow uses matrix jobs, so some jobs may execute concurrently. That is expected, although a single self-hosted runner normally executes one job at a time.</w:t>
      </w:r>
    </w:p>
    <w:p w14:paraId="1AE5DD3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After success, check:</w:t>
      </w:r>
    </w:p>
    <w:p w14:paraId="7F65459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aws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ecr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describe-images \</w:t>
      </w:r>
    </w:p>
    <w:p w14:paraId="6B2AFF2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--repository-name ecommerce/frontend \</w:t>
      </w:r>
    </w:p>
    <w:p w14:paraId="6B8A700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--region eu-north-1</w:t>
      </w:r>
    </w:p>
    <w:p w14:paraId="38F88AB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Repeat for the other repositories.</w:t>
      </w:r>
    </w:p>
    <w:p w14:paraId="31ED938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CI workflow should also update the image tags in your Kubernetes YAML files.</w:t>
      </w:r>
    </w:p>
    <w:p w14:paraId="024152C0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5B2D15B6">
          <v:rect id="_x0000_i1044" style="width:0;height:1.5pt" o:hralign="center" o:hrstd="t" o:hr="t" fillcolor="#a0a0a0" stroked="f"/>
        </w:pict>
      </w:r>
    </w:p>
    <w:p w14:paraId="1F1045C7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19 — Deploy Kubernetes manifests</w:t>
      </w:r>
    </w:p>
    <w:p w14:paraId="4E51955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Your repository contains:</w:t>
      </w:r>
    </w:p>
    <w:p w14:paraId="2ADB4EB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k8s/</w:t>
      </w:r>
    </w:p>
    <w:p w14:paraId="3A66FAE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00-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namespace.yaml</w:t>
      </w:r>
      <w:proofErr w:type="gramEnd"/>
    </w:p>
    <w:p w14:paraId="1BB51E0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01-db-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secret.yaml</w:t>
      </w:r>
      <w:proofErr w:type="gramEnd"/>
    </w:p>
    <w:p w14:paraId="0E4DDAC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02-user-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db.yaml</w:t>
      </w:r>
      <w:proofErr w:type="gramEnd"/>
    </w:p>
    <w:p w14:paraId="5BCE847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03-product-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db.yaml</w:t>
      </w:r>
      <w:proofErr w:type="gramEnd"/>
    </w:p>
    <w:p w14:paraId="1CBBCAD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04-order-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db.yaml</w:t>
      </w:r>
      <w:proofErr w:type="gramEnd"/>
    </w:p>
    <w:p w14:paraId="6B60F07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05-user-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service.yaml</w:t>
      </w:r>
      <w:proofErr w:type="gramEnd"/>
    </w:p>
    <w:p w14:paraId="00F51F8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06-product-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service.yaml</w:t>
      </w:r>
      <w:proofErr w:type="gramEnd"/>
    </w:p>
    <w:p w14:paraId="56C851D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07-order-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service.yaml</w:t>
      </w:r>
      <w:proofErr w:type="gramEnd"/>
    </w:p>
    <w:p w14:paraId="5DF89B5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08-api-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gateway.yaml</w:t>
      </w:r>
      <w:proofErr w:type="gramEnd"/>
    </w:p>
    <w:p w14:paraId="256C560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├── 09-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frontend.yaml</w:t>
      </w:r>
      <w:proofErr w:type="gramEnd"/>
    </w:p>
    <w:p w14:paraId="482D73A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└── 10-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servicemonitors.yaml</w:t>
      </w:r>
      <w:proofErr w:type="gramEnd"/>
    </w:p>
    <w:p w14:paraId="12BACC7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, first pull the latest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GitOps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changes:</w:t>
      </w:r>
    </w:p>
    <w:p w14:paraId="2342182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cd ~/ecommerce-microservices-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cicd</w:t>
      </w:r>
      <w:proofErr w:type="spellEnd"/>
    </w:p>
    <w:p w14:paraId="39A4F80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 pull origin main</w:t>
      </w:r>
    </w:p>
    <w:p w14:paraId="08CC851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 the image references:</w:t>
      </w:r>
    </w:p>
    <w:p w14:paraId="291B1EB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grep -R "image:" k8s/</w:t>
      </w:r>
    </w:p>
    <w:p w14:paraId="1077593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You should see ECR image references rather than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REPLACE_ECR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4DA7101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the namespace:</w:t>
      </w:r>
    </w:p>
    <w:p w14:paraId="1D210C2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k8s/00-namespace.yaml</w:t>
      </w:r>
    </w:p>
    <w:p w14:paraId="17DC578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the Secret:</w:t>
      </w:r>
    </w:p>
    <w:p w14:paraId="7B16158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k8s/01-db-secret.yaml</w:t>
      </w:r>
    </w:p>
    <w:p w14:paraId="1944CD3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databases:</w:t>
      </w:r>
    </w:p>
    <w:p w14:paraId="7F8068B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k8s/02-user-db.yaml</w:t>
      </w:r>
    </w:p>
    <w:p w14:paraId="7C3D990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k8s/03-product-db.yaml</w:t>
      </w:r>
    </w:p>
    <w:p w14:paraId="62259C0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k8s/04-order-db.yaml</w:t>
      </w:r>
    </w:p>
    <w:p w14:paraId="57DEBE2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1732F98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pvc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-n ecommerce</w:t>
      </w:r>
    </w:p>
    <w:p w14:paraId="199B6B7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All three PVCs should become:</w:t>
      </w:r>
    </w:p>
    <w:p w14:paraId="7A76694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Bound</w:t>
      </w:r>
    </w:p>
    <w:p w14:paraId="2BB1B9B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services:</w:t>
      </w:r>
    </w:p>
    <w:p w14:paraId="5C2E4AC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k8s/05-user-service.yaml</w:t>
      </w:r>
    </w:p>
    <w:p w14:paraId="76F71E4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k8s/06-product-service.yaml</w:t>
      </w:r>
    </w:p>
    <w:p w14:paraId="0150E11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k8s/07-order-service.yaml</w:t>
      </w:r>
    </w:p>
    <w:p w14:paraId="16D8B0E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gateway:</w:t>
      </w:r>
    </w:p>
    <w:p w14:paraId="1206B36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k8s/08-api-gateway.yaml</w:t>
      </w:r>
    </w:p>
    <w:p w14:paraId="261D71F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frontend:</w:t>
      </w:r>
    </w:p>
    <w:p w14:paraId="52A8DB8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k8s/09-frontend.yaml</w:t>
      </w:r>
    </w:p>
    <w:p w14:paraId="32FA388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4458301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pods -n ecommerce</w:t>
      </w:r>
    </w:p>
    <w:p w14:paraId="0638FAE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 services:</w:t>
      </w:r>
    </w:p>
    <w:p w14:paraId="52FD697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svc -n ecommerce</w:t>
      </w:r>
    </w:p>
    <w:p w14:paraId="5EC50C3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Your frontend should have an external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LoadBalancer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address.</w:t>
      </w:r>
    </w:p>
    <w:p w14:paraId="4872AD7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Do not apply </w:t>
      </w:r>
      <w:r w:rsidRPr="0033242A">
        <w:rPr>
          <w:rFonts w:ascii="Courier New" w:eastAsia="Times New Roman" w:hAnsi="Courier New" w:cs="Courier New"/>
          <w:b/>
          <w:bCs/>
          <w:sz w:val="20"/>
          <w:szCs w:val="20"/>
          <w:lang w:val="en-DE" w:eastAsia="en-DE"/>
        </w:rPr>
        <w:t>10-</w:t>
      </w:r>
      <w:proofErr w:type="gramStart"/>
      <w:r w:rsidRPr="0033242A">
        <w:rPr>
          <w:rFonts w:ascii="Courier New" w:eastAsia="Times New Roman" w:hAnsi="Courier New" w:cs="Courier New"/>
          <w:b/>
          <w:bCs/>
          <w:sz w:val="20"/>
          <w:szCs w:val="20"/>
          <w:lang w:val="en-DE" w:eastAsia="en-DE"/>
        </w:rPr>
        <w:t>servicemonitors.yaml</w:t>
      </w:r>
      <w:proofErr w:type="gramEnd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 yet.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It requires Prometheus Operator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CRDs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which we will install in the monitoring phase.</w:t>
      </w:r>
    </w:p>
    <w:p w14:paraId="72748D8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Also note that the starter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01-db-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secret.yaml</w:t>
      </w:r>
      <w:proofErr w:type="gram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contains a demonstration password. Replace it with a unique value before deployment and keep real credentials out of Git history.</w:t>
      </w:r>
    </w:p>
    <w:p w14:paraId="7C659CAC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6BA6C17A">
          <v:rect id="_x0000_i1045" style="width:0;height:1.5pt" o:hralign="center" o:hrstd="t" o:hr="t" fillcolor="#a0a0a0" stroked="f"/>
        </w:pict>
      </w:r>
    </w:p>
    <w:p w14:paraId="61387AC7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20 — Install Argo CD</w:t>
      </w:r>
    </w:p>
    <w:p w14:paraId="4ECB0DB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Run 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5EDA151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namespace:</w:t>
      </w:r>
    </w:p>
    <w:p w14:paraId="6F6938D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create namespace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</w:p>
    <w:p w14:paraId="32B5EC7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Argo CD:</w:t>
      </w:r>
    </w:p>
    <w:p w14:paraId="083C733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-n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121C8F0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-f https://raw.githubusercontent.com/argoproj/argo-cd/stable/manifests/install.yaml</w:t>
      </w:r>
    </w:p>
    <w:p w14:paraId="6CA799B1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74C0043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pods -n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</w:p>
    <w:p w14:paraId="056DFDC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Wait for the pods to become ready.</w:t>
      </w:r>
    </w:p>
    <w:p w14:paraId="67ACBE3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Get initial admin password:</w:t>
      </w:r>
    </w:p>
    <w:p w14:paraId="690AFDE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-n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secret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-initial-admin-secret \</w:t>
      </w:r>
    </w:p>
    <w:p w14:paraId="65BC702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-o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jsonpath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="{.</w:t>
      </w: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data.password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}" | base64 -d &amp;&amp; echo</w:t>
      </w:r>
    </w:p>
    <w:p w14:paraId="09272FB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Access Argo CD using a secure port-forward or restricted access method.</w:t>
      </w:r>
    </w:p>
    <w:p w14:paraId="3F5EEF2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Edit:</w:t>
      </w:r>
    </w:p>
    <w:p w14:paraId="380A6DC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nano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application.yaml</w:t>
      </w:r>
      <w:proofErr w:type="spellEnd"/>
    </w:p>
    <w:p w14:paraId="03237D9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Replace:</w:t>
      </w:r>
    </w:p>
    <w:p w14:paraId="03959FB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repoURL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: REPLACE_GITHUB_REPO_URL</w:t>
      </w:r>
    </w:p>
    <w:p w14:paraId="1E1DCAA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with:</w:t>
      </w:r>
    </w:p>
    <w:p w14:paraId="77F3A9C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repoURL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: https://github.com/harathi-mutyam/ecommerce-microservices-cicd.git</w:t>
      </w:r>
    </w:p>
    <w:p w14:paraId="59C5B27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Confirm:</w:t>
      </w:r>
    </w:p>
    <w:p w14:paraId="105D50A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path: k8s</w:t>
      </w:r>
    </w:p>
    <w:p w14:paraId="66EB2DE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Apply:</w:t>
      </w:r>
    </w:p>
    <w:p w14:paraId="674D6CC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application.yaml</w:t>
      </w:r>
      <w:proofErr w:type="spellEnd"/>
    </w:p>
    <w:p w14:paraId="205226E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0AAADF8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applications -n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argocd</w:t>
      </w:r>
      <w:proofErr w:type="spellEnd"/>
    </w:p>
    <w:p w14:paraId="584F258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Argo CD should synchronize the Kubernetes manifests.</w:t>
      </w:r>
    </w:p>
    <w:p w14:paraId="6F60595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Important: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Because your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k8s/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directory includes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10-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servicemonitors.yaml</w:t>
      </w:r>
      <w:proofErr w:type="gram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, install the Prometheus Operator before enabling full-directory Argo CD synchronization. Alternatively, temporarily move the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ServiceMonitor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file out of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k8s/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commit that change, and add it back after monitoring is installed.</w:t>
      </w:r>
    </w:p>
    <w:p w14:paraId="5E4FD3D0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775967C4">
          <v:rect id="_x0000_i1046" style="width:0;height:1.5pt" o:hralign="center" o:hrstd="t" o:hr="t" fillcolor="#a0a0a0" stroked="f"/>
        </w:pict>
      </w:r>
    </w:p>
    <w:p w14:paraId="377DCCC5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 xml:space="preserve">PHASE 21 — Install Prometheus, Grafana and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Alertmanager</w:t>
      </w:r>
      <w:proofErr w:type="spellEnd"/>
    </w:p>
    <w:p w14:paraId="7025853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6A74A58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helm repo 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add</w:t>
      </w:r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-community \</w:t>
      </w:r>
    </w:p>
    <w:p w14:paraId="17FE694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https://prometheus-community.github.io/helm-charts</w:t>
      </w:r>
    </w:p>
    <w:p w14:paraId="1619CF1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helm repo update</w:t>
      </w:r>
    </w:p>
    <w:p w14:paraId="772985D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namespace:</w:t>
      </w:r>
    </w:p>
    <w:p w14:paraId="0F00213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create namespace monitoring</w:t>
      </w:r>
    </w:p>
    <w:p w14:paraId="1307C12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Install:</w:t>
      </w:r>
    </w:p>
    <w:p w14:paraId="2B89E48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helm upgrade --install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-stack \</w:t>
      </w:r>
    </w:p>
    <w:p w14:paraId="64104C4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-community/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-stack \</w:t>
      </w:r>
    </w:p>
    <w:p w14:paraId="604B461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 xml:space="preserve">  -n monitoring \</w:t>
      </w:r>
    </w:p>
    <w:p w14:paraId="42CBC0D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-f monitoring/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-stack-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values.yaml</w:t>
      </w:r>
      <w:proofErr w:type="spellEnd"/>
    </w:p>
    <w:p w14:paraId="1DB1903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3FF7140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pods -n monitoring</w:t>
      </w:r>
    </w:p>
    <w:p w14:paraId="04C74BC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Verify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CRDs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6CB2A38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crd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servicemonitors.monitoring.coreos.com</w:t>
      </w:r>
    </w:p>
    <w:p w14:paraId="1C3744A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Now apply:</w:t>
      </w:r>
    </w:p>
    <w:p w14:paraId="0F51D54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k8s/10-servicemonitors.yaml</w:t>
      </w:r>
    </w:p>
    <w:p w14:paraId="516EA12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Apply alert rules:</w:t>
      </w:r>
    </w:p>
    <w:p w14:paraId="1C29827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apply -f monitoring/ecommerce-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alerts.yaml</w:t>
      </w:r>
      <w:proofErr w:type="spellEnd"/>
    </w:p>
    <w:p w14:paraId="7F7F615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Verify:</w:t>
      </w:r>
    </w:p>
    <w:p w14:paraId="54C5B9A4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servicemonitors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-n ecommerce</w:t>
      </w:r>
    </w:p>
    <w:p w14:paraId="406FB89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prometheusrules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-n monitoring</w:t>
      </w:r>
    </w:p>
    <w:p w14:paraId="19098E4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Get Grafana password:</w:t>
      </w:r>
    </w:p>
    <w:p w14:paraId="1EA3818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secret -n monitoring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-stack-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01ACBBB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-o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jsonpath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="{.</w:t>
      </w:r>
      <w:proofErr w:type="spellStart"/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data.admin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-password}" | base64 -d &amp;&amp; echo</w:t>
      </w:r>
    </w:p>
    <w:p w14:paraId="5AA9FA4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Port-forward:</w:t>
      </w:r>
    </w:p>
    <w:p w14:paraId="45F3425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port-forward \</w:t>
      </w:r>
    </w:p>
    <w:p w14:paraId="2046196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-n monitoring \</w:t>
      </w:r>
    </w:p>
    <w:p w14:paraId="3C49EEB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svc/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-stack-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7B57E24E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3000:80</w:t>
      </w:r>
    </w:p>
    <w:p w14:paraId="7591C5E4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For access from Windows, use SSH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tunneling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rather than exposing Grafana publicly.</w:t>
      </w:r>
    </w:p>
    <w:p w14:paraId="7461A9E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From Windows PowerShell:</w:t>
      </w:r>
    </w:p>
    <w:p w14:paraId="61BFAFF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ssh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C:\DevOps\Keys\ecommerce-key.pem `</w:t>
      </w:r>
    </w:p>
    <w:p w14:paraId="11CDDD9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-L 3000:localhost:3000 `</w:t>
      </w:r>
    </w:p>
    <w:p w14:paraId="21B9A07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ubuntu@DEVOPS_PUBLIC_IP</w:t>
      </w:r>
      <w:proofErr w:type="spellEnd"/>
    </w:p>
    <w:p w14:paraId="694D2C06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Keep that SSH session open while the Kubernetes port-forward runs in another SSH session.</w:t>
      </w:r>
    </w:p>
    <w:p w14:paraId="509ED0A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Open:</w:t>
      </w:r>
    </w:p>
    <w:p w14:paraId="77B659E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http://localhost:3000</w:t>
      </w:r>
    </w:p>
    <w:p w14:paraId="29A49DB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Login:</w:t>
      </w:r>
    </w:p>
    <w:p w14:paraId="2B43F77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Username: admin</w:t>
      </w:r>
    </w:p>
    <w:p w14:paraId="69792C4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lastRenderedPageBreak/>
        <w:t>Password: Retrieved from Kubernetes Secret</w:t>
      </w:r>
    </w:p>
    <w:p w14:paraId="68A390E7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3BEED38C">
          <v:rect id="_x0000_i1047" style="width:0;height:1.5pt" o:hralign="center" o:hrstd="t" o:hr="t" fillcolor="#a0a0a0" stroked="f"/>
        </w:pict>
      </w:r>
    </w:p>
    <w:p w14:paraId="65FADF35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22 — Install Loki and Alloy</w:t>
      </w:r>
    </w:p>
    <w:p w14:paraId="6451E6A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devops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350B15F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helm repo 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add</w:t>
      </w:r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https://grafana.github.io/helm-charts</w:t>
      </w:r>
    </w:p>
    <w:p w14:paraId="0556C1D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helm repo update</w:t>
      </w:r>
    </w:p>
    <w:p w14:paraId="6C57C49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Create namespace:</w:t>
      </w:r>
    </w:p>
    <w:p w14:paraId="7E1D295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create namespace logging</w:t>
      </w:r>
    </w:p>
    <w:p w14:paraId="3FC71A9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Loki:</w:t>
      </w:r>
    </w:p>
    <w:p w14:paraId="5454BB3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helm upgrade --install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loki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519E55E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loki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\</w:t>
      </w:r>
    </w:p>
    <w:p w14:paraId="4252C94D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-n logging \</w:t>
      </w:r>
    </w:p>
    <w:p w14:paraId="7D0159E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-f logging/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loki-values.yaml</w:t>
      </w:r>
      <w:proofErr w:type="spellEnd"/>
    </w:p>
    <w:p w14:paraId="37E2BEF9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10C5180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pods -n logging</w:t>
      </w:r>
    </w:p>
    <w:p w14:paraId="74374F2E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Install Alloy:</w:t>
      </w:r>
    </w:p>
    <w:p w14:paraId="08E58FF9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helm upgrade --install alloy \</w:t>
      </w:r>
    </w:p>
    <w:p w14:paraId="69D10B7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/alloy \</w:t>
      </w:r>
    </w:p>
    <w:p w14:paraId="13B19D1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-n logging \</w:t>
      </w:r>
    </w:p>
    <w:p w14:paraId="1FE33792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-f logging/alloy-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values.yaml</w:t>
      </w:r>
      <w:proofErr w:type="spellEnd"/>
    </w:p>
    <w:p w14:paraId="6AD79DD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Check:</w:t>
      </w:r>
    </w:p>
    <w:p w14:paraId="6CCE93EC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get pods -n logging</w:t>
      </w:r>
    </w:p>
    <w:p w14:paraId="4C0DB0B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included Loki values use a single-binary filesystem-backed demo configuration. Validate them against the Loki chart version installed before proceeding, because chart requirements can change.</w:t>
      </w:r>
    </w:p>
    <w:p w14:paraId="4440DFDA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In Grafana, add Loki data source:</w:t>
      </w:r>
    </w:p>
    <w:p w14:paraId="07D88EB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http://loki-gateway.logging.svc.cluster.local</w:t>
      </w:r>
    </w:p>
    <w:p w14:paraId="19E7676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Test queries:</w:t>
      </w:r>
    </w:p>
    <w:p w14:paraId="5D77D13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{namespace="ecommerce"}</w:t>
      </w:r>
    </w:p>
    <w:p w14:paraId="58A1CDD2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User logs:</w:t>
      </w:r>
    </w:p>
    <w:p w14:paraId="5261DCE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{namespace="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",container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="user-service"}</w:t>
      </w:r>
    </w:p>
    <w:p w14:paraId="0F63C403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Product logs:</w:t>
      </w:r>
    </w:p>
    <w:p w14:paraId="01636EE0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{namespace="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",container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="product-service"}</w:t>
      </w:r>
    </w:p>
    <w:p w14:paraId="5EA13B4C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Order logs:</w:t>
      </w:r>
    </w:p>
    <w:p w14:paraId="6A6CCE17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{namespace="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</w:t>
      </w:r>
      <w:proofErr w:type="gram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",container</w:t>
      </w:r>
      <w:proofErr w:type="spellEnd"/>
      <w:proofErr w:type="gram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="order-service"}</w:t>
      </w:r>
    </w:p>
    <w:p w14:paraId="6B2B3AD8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543679C0">
          <v:rect id="_x0000_i1048" style="width:0;height:1.5pt" o:hralign="center" o:hrstd="t" o:hr="t" fillcolor="#a0a0a0" stroked="f"/>
        </w:pict>
      </w:r>
    </w:p>
    <w:p w14:paraId="747D5F49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PHASE 23 — Final presentation workflow</w:t>
      </w:r>
    </w:p>
    <w:p w14:paraId="08BD663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Once everything is working, your demo should follow this sequence:</w:t>
      </w:r>
    </w:p>
    <w:p w14:paraId="6507E93B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Open the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application in your browser.</w:t>
      </w:r>
    </w:p>
    <w:p w14:paraId="7B8B69AD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the three independently deployed microservices.</w:t>
      </w:r>
    </w:p>
    <w:p w14:paraId="2E620B9C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their PostgreSQL databases.</w:t>
      </w:r>
    </w:p>
    <w:p w14:paraId="02641998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Modify the React frontend.</w:t>
      </w:r>
    </w:p>
    <w:p w14:paraId="55369F5B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Commit and push the change to GitHub.</w:t>
      </w:r>
    </w:p>
    <w:p w14:paraId="2B8C3650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Show GitHub Actions running on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ecommerce-runner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3D0C53C9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the SonarQube analysis.</w:t>
      </w:r>
    </w:p>
    <w:p w14:paraId="1CF70CC1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Show Docker image scanning with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Trivy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4CB10D92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new images in Amazon ECR.</w:t>
      </w:r>
    </w:p>
    <w:p w14:paraId="3F62827D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Kubernetes manifest image tags updated by CI.</w:t>
      </w:r>
    </w:p>
    <w:p w14:paraId="4134D731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Argo CD automatically synchronizing EKS.</w:t>
      </w:r>
    </w:p>
    <w:p w14:paraId="23304E37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Refresh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and show the updated frontend.</w:t>
      </w:r>
    </w:p>
    <w:p w14:paraId="0F355E8A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Prometheus metrics and Grafana dashboards.</w:t>
      </w:r>
    </w:p>
    <w:p w14:paraId="0D787D59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Show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Alertmanager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626D6F0F" w14:textId="77777777" w:rsidR="0033242A" w:rsidRPr="0033242A" w:rsidRDefault="0033242A" w:rsidP="0033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Show application logs in Loki.</w:t>
      </w:r>
    </w:p>
    <w:p w14:paraId="1B4A875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This demonstrates a complete:</w:t>
      </w:r>
    </w:p>
    <w:p w14:paraId="1536D5DF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CI → Security Scanning → Container Registry → </w:t>
      </w:r>
      <w:proofErr w:type="spellStart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GitOps</w:t>
      </w:r>
      <w:proofErr w:type="spellEnd"/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 → Kubernetes → Monitoring → Logging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workflow.</w:t>
      </w:r>
    </w:p>
    <w:p w14:paraId="73B78781" w14:textId="77777777" w:rsidR="0033242A" w:rsidRPr="0033242A" w:rsidRDefault="0033242A" w:rsidP="0033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pict w14:anchorId="48E99710">
          <v:rect id="_x0000_i1049" style="width:0;height:1.5pt" o:hralign="center" o:hrstd="t" o:hr="t" fillcolor="#a0a0a0" stroked="f"/>
        </w:pict>
      </w:r>
    </w:p>
    <w:p w14:paraId="62D6423E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Important corrections before the first full deployment</w:t>
      </w:r>
    </w:p>
    <w:p w14:paraId="50B83165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Your downloaded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project is a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starter implementation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so a few areas need checking before relying on the entire pipeline:</w:t>
      </w:r>
    </w:p>
    <w:p w14:paraId="454BC69C" w14:textId="77777777" w:rsidR="0033242A" w:rsidRPr="0033242A" w:rsidRDefault="0033242A" w:rsidP="0033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Terraform/EKS: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Validate the Kubernetes version, module compatibility, worker-node capacity and EBS CSI IAM permissions.</w:t>
      </w:r>
    </w:p>
    <w:p w14:paraId="070F1D20" w14:textId="77777777" w:rsidR="0033242A" w:rsidRPr="0033242A" w:rsidRDefault="0033242A" w:rsidP="0033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GitHub Actions: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Verify the Runner label, credentials and manifest-update permissions.</w:t>
      </w:r>
    </w:p>
    <w:p w14:paraId="69DD0EEB" w14:textId="77777777" w:rsidR="0033242A" w:rsidRPr="0033242A" w:rsidRDefault="0033242A" w:rsidP="0033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Kubernetes: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Replace demo database credentials and confirm all ECR images are available.</w:t>
      </w:r>
    </w:p>
    <w:p w14:paraId="60923359" w14:textId="77777777" w:rsidR="0033242A" w:rsidRPr="0033242A" w:rsidRDefault="0033242A" w:rsidP="0033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Argo CD: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Install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ServiceMonitor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CRDs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before synchronizing the complete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k8s/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directory.</w:t>
      </w:r>
    </w:p>
    <w:p w14:paraId="63C8BF56" w14:textId="77777777" w:rsidR="0033242A" w:rsidRPr="0033242A" w:rsidRDefault="0033242A" w:rsidP="0033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lastRenderedPageBreak/>
        <w:t>Monitoring: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Verify Prometheus discovers the application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ServiceMonitors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27613690" w14:textId="77777777" w:rsidR="0033242A" w:rsidRPr="0033242A" w:rsidRDefault="0033242A" w:rsidP="0033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Loki: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Validate the Loki values against the installed chart version.</w:t>
      </w:r>
    </w:p>
    <w:p w14:paraId="5776F080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These checks are important because they prevent errors such as </w:t>
      </w: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PVC Pending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, </w:t>
      </w: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ImagePullBackOff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failed Argo CD synchronization and monitoring installation failures.</w:t>
      </w:r>
    </w:p>
    <w:p w14:paraId="08F55591" w14:textId="77777777" w:rsidR="0033242A" w:rsidRPr="0033242A" w:rsidRDefault="0033242A" w:rsidP="0033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</w:pPr>
      <w:r w:rsidRPr="0033242A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Your immediate starting point</w:t>
      </w:r>
    </w:p>
    <w:p w14:paraId="46E040D7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For now, complete only </w:t>
      </w:r>
      <w:r w:rsidRPr="0033242A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Phases 1–10</w:t>
      </w: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2424558B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Your first target is:</w:t>
      </w:r>
    </w:p>
    <w:p w14:paraId="20F27C6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Three EC2 instances running</w:t>
      </w:r>
    </w:p>
    <w:p w14:paraId="119A68A3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+</w:t>
      </w:r>
    </w:p>
    <w:p w14:paraId="6BACEF0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GitHub repository created</w:t>
      </w:r>
    </w:p>
    <w:p w14:paraId="645BF4F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+</w:t>
      </w:r>
    </w:p>
    <w:p w14:paraId="36D215A1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installed on DevOps EC2</w:t>
      </w:r>
    </w:p>
    <w:p w14:paraId="3494902A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+</w:t>
      </w:r>
    </w:p>
    <w:p w14:paraId="426B6A75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CloudCart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cloned from GitHub</w:t>
      </w:r>
    </w:p>
    <w:p w14:paraId="2DDFE41F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+</w:t>
      </w:r>
    </w:p>
    <w:p w14:paraId="013F3608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Docker Compose working</w:t>
      </w:r>
    </w:p>
    <w:p w14:paraId="7108904B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+</w:t>
      </w:r>
    </w:p>
    <w:p w14:paraId="709480B6" w14:textId="77777777" w:rsidR="0033242A" w:rsidRPr="0033242A" w:rsidRDefault="0033242A" w:rsidP="0033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proofErr w:type="spellStart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>CloudCart</w:t>
      </w:r>
      <w:proofErr w:type="spellEnd"/>
      <w:r w:rsidRPr="0033242A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accessible in browser</w:t>
      </w:r>
    </w:p>
    <w:p w14:paraId="0C1AA80D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Once you have that working, proceed with SonarQube and the self-hosted Runner. This follows the same progressive implementation approach as your Voting App project while keeping the three EC2 responsibilities separate.</w:t>
      </w:r>
    </w:p>
    <w:p w14:paraId="75ADBDC8" w14:textId="77777777" w:rsidR="0033242A" w:rsidRPr="0033242A" w:rsidRDefault="0033242A" w:rsidP="0033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Continue the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setup</w:t>
      </w:r>
    </w:p>
    <w:p w14:paraId="2556914D" w14:textId="77777777" w:rsidR="0033242A" w:rsidRPr="0033242A" w:rsidRDefault="0033242A" w:rsidP="0033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Start with EC2 creation</w:t>
      </w:r>
    </w:p>
    <w:p w14:paraId="05110354" w14:textId="77777777" w:rsidR="0033242A" w:rsidRPr="0033242A" w:rsidRDefault="0033242A" w:rsidP="0033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Run </w:t>
      </w:r>
      <w:proofErr w:type="spellStart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CloudCart</w:t>
      </w:r>
      <w:proofErr w:type="spellEnd"/>
      <w:r w:rsidRPr="0033242A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with Docker Compose</w:t>
      </w:r>
    </w:p>
    <w:p w14:paraId="7104CBD0" w14:textId="77777777" w:rsidR="00CF3AB7" w:rsidRDefault="00CF3AB7"/>
    <w:sectPr w:rsidR="00CF3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27187"/>
    <w:multiLevelType w:val="multilevel"/>
    <w:tmpl w:val="1DE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75800"/>
    <w:multiLevelType w:val="multilevel"/>
    <w:tmpl w:val="82F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D5CD9"/>
    <w:multiLevelType w:val="multilevel"/>
    <w:tmpl w:val="520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42B47"/>
    <w:multiLevelType w:val="multilevel"/>
    <w:tmpl w:val="1FAA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F4A32"/>
    <w:multiLevelType w:val="multilevel"/>
    <w:tmpl w:val="4B6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2A"/>
    <w:rsid w:val="0033242A"/>
    <w:rsid w:val="00CF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EC965E"/>
  <w15:chartTrackingRefBased/>
  <w15:docId w15:val="{011E0330-F23F-4651-9A8B-74979B66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2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DE" w:eastAsia="en-DE"/>
    </w:rPr>
  </w:style>
  <w:style w:type="paragraph" w:styleId="Heading2">
    <w:name w:val="heading 2"/>
    <w:basedOn w:val="Normal"/>
    <w:link w:val="Heading2Char"/>
    <w:uiPriority w:val="9"/>
    <w:qFormat/>
    <w:rsid w:val="00332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paragraph" w:styleId="Heading3">
    <w:name w:val="heading 3"/>
    <w:basedOn w:val="Normal"/>
    <w:link w:val="Heading3Char"/>
    <w:uiPriority w:val="9"/>
    <w:qFormat/>
    <w:rsid w:val="00332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DE"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2A"/>
    <w:rPr>
      <w:rFonts w:ascii="Times New Roman" w:eastAsia="Times New Roman" w:hAnsi="Times New Roman" w:cs="Times New Roman"/>
      <w:b/>
      <w:bCs/>
      <w:kern w:val="36"/>
      <w:sz w:val="48"/>
      <w:szCs w:val="48"/>
      <w:lang w:val="en-DE" w:eastAsia="en-DE"/>
    </w:rPr>
  </w:style>
  <w:style w:type="character" w:customStyle="1" w:styleId="Heading2Char">
    <w:name w:val="Heading 2 Char"/>
    <w:basedOn w:val="DefaultParagraphFont"/>
    <w:link w:val="Heading2"/>
    <w:uiPriority w:val="9"/>
    <w:rsid w:val="0033242A"/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character" w:customStyle="1" w:styleId="Heading3Char">
    <w:name w:val="Heading 3 Char"/>
    <w:basedOn w:val="DefaultParagraphFont"/>
    <w:link w:val="Heading3"/>
    <w:uiPriority w:val="9"/>
    <w:rsid w:val="0033242A"/>
    <w:rPr>
      <w:rFonts w:ascii="Times New Roman" w:eastAsia="Times New Roman" w:hAnsi="Times New Roman" w:cs="Times New Roman"/>
      <w:b/>
      <w:bCs/>
      <w:sz w:val="27"/>
      <w:szCs w:val="27"/>
      <w:lang w:val="en-DE" w:eastAsia="en-DE"/>
    </w:rPr>
  </w:style>
  <w:style w:type="paragraph" w:customStyle="1" w:styleId="msonormal0">
    <w:name w:val="msonormal"/>
    <w:basedOn w:val="Normal"/>
    <w:rsid w:val="00332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paragraph" w:styleId="NormalWeb">
    <w:name w:val="Normal (Web)"/>
    <w:basedOn w:val="Normal"/>
    <w:uiPriority w:val="99"/>
    <w:semiHidden/>
    <w:unhideWhenUsed/>
    <w:rsid w:val="00332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styleId="Hyperlink">
    <w:name w:val="Hyperlink"/>
    <w:basedOn w:val="DefaultParagraphFont"/>
    <w:uiPriority w:val="99"/>
    <w:semiHidden/>
    <w:unhideWhenUsed/>
    <w:rsid w:val="003324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242A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324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42A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3324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1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4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?utm_source=chatgpt.com" TargetMode="External"/><Relationship Id="rId12" Type="http://schemas.openxmlformats.org/officeDocument/2006/relationships/hyperlink" Target="https://docs.github.com/en/actions/how-tos/manage-runners/self-hosted-runners/add-runner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?utm_source=chatgpt.com" TargetMode="External"/><Relationship Id="rId11" Type="http://schemas.openxmlformats.org/officeDocument/2006/relationships/hyperlink" Target="https://docs.docker.com/engine/install/ubuntu/?utm_source=chatgpt.com" TargetMode="External"/><Relationship Id="rId5" Type="http://schemas.openxmlformats.org/officeDocument/2006/relationships/hyperlink" Target="https://github.com/harathi-mutyam/voting-app-cicd/blob/main/README.md?utm_source=chatgpt.com" TargetMode="External"/><Relationship Id="rId10" Type="http://schemas.openxmlformats.org/officeDocument/2006/relationships/hyperlink" Target="https://console.aws.amazon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athi-mutyam/ecommerce-microservices-cicd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4061</Words>
  <Characters>23150</Characters>
  <Application>Microsoft Office Word</Application>
  <DocSecurity>0</DocSecurity>
  <Lines>192</Lines>
  <Paragraphs>54</Paragraphs>
  <ScaleCrop>false</ScaleCrop>
  <Company/>
  <LinksUpToDate>false</LinksUpToDate>
  <CharactersWithSpaces>27157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1</cp:revision>
  <dcterms:created xsi:type="dcterms:W3CDTF">2026-10-08T10:49:00Z</dcterms:created>
  <dcterms:modified xsi:type="dcterms:W3CDTF">2026-10-08T10:52:00Z</dcterms:modified>
</cp:coreProperties>
</file>