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A8F6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Yes. Since you want </w:t>
      </w:r>
      <w:r w:rsidRPr="00BD0E12">
        <w:rPr>
          <w:rFonts w:ascii="Verdana" w:hAnsi="Verdana"/>
          <w:b/>
          <w:bCs/>
          <w:sz w:val="24"/>
          <w:szCs w:val="24"/>
        </w:rPr>
        <w:t>one EC2 instance</w:t>
      </w:r>
      <w:r w:rsidRPr="00BD0E12">
        <w:rPr>
          <w:rFonts w:ascii="Verdana" w:hAnsi="Verdana"/>
          <w:sz w:val="24"/>
          <w:szCs w:val="24"/>
        </w:rPr>
        <w:t xml:space="preserve"> and a simple beginner-friendly implementation, I would simplify the architecture.</w:t>
      </w:r>
    </w:p>
    <w:p w14:paraId="3DFC12F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Use the EC2 instance as your </w:t>
      </w:r>
      <w:r w:rsidRPr="00BD0E12">
        <w:rPr>
          <w:rFonts w:ascii="Verdana" w:hAnsi="Verdana"/>
          <w:b/>
          <w:bCs/>
          <w:sz w:val="24"/>
          <w:szCs w:val="24"/>
        </w:rPr>
        <w:t>CI tools/server machine</w:t>
      </w:r>
      <w:r w:rsidRPr="00BD0E12">
        <w:rPr>
          <w:rFonts w:ascii="Verdana" w:hAnsi="Verdana"/>
          <w:sz w:val="24"/>
          <w:szCs w:val="24"/>
        </w:rPr>
        <w:t xml:space="preserve"> and use GitHub Actions as CI. We will still deploy the application to </w:t>
      </w:r>
      <w:r w:rsidRPr="00BD0E12">
        <w:rPr>
          <w:rFonts w:ascii="Verdana" w:hAnsi="Verdana"/>
          <w:b/>
          <w:bCs/>
          <w:sz w:val="24"/>
          <w:szCs w:val="24"/>
        </w:rPr>
        <w:t>EKS using Argo CD</w:t>
      </w:r>
      <w:r w:rsidRPr="00BD0E12">
        <w:rPr>
          <w:rFonts w:ascii="Verdana" w:hAnsi="Verdana"/>
          <w:sz w:val="24"/>
          <w:szCs w:val="24"/>
        </w:rPr>
        <w:t>. Don't install unnecessary tools all at once.</w:t>
      </w:r>
    </w:p>
    <w:p w14:paraId="0A70B460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What we are going to build</w:t>
      </w:r>
    </w:p>
    <w:p w14:paraId="20C4792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YOUR LAPTOP</w:t>
      </w:r>
    </w:p>
    <w:p w14:paraId="2C68A27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│</w:t>
      </w:r>
    </w:p>
    <w:p w14:paraId="452C714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│ git push</w:t>
      </w:r>
    </w:p>
    <w:p w14:paraId="5502EC1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6C28F24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GitHub Repository</w:t>
      </w:r>
    </w:p>
    <w:p w14:paraId="79E323D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│</w:t>
      </w:r>
    </w:p>
    <w:p w14:paraId="19E218B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11DAEDD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GitHub Actions</w:t>
      </w:r>
    </w:p>
    <w:p w14:paraId="16E2FDE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│</w:t>
      </w:r>
    </w:p>
    <w:p w14:paraId="1D33C55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</w:t>
      </w: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PHP validation</w:t>
      </w:r>
    </w:p>
    <w:p w14:paraId="6625569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</w:t>
      </w: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Python validation</w:t>
      </w:r>
    </w:p>
    <w:p w14:paraId="4177D87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</w:t>
      </w: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Gitleaks</w:t>
      </w:r>
    </w:p>
    <w:p w14:paraId="2DB81F8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</w:t>
      </w: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SonarQube scan</w:t>
      </w:r>
    </w:p>
    <w:p w14:paraId="0B9D5C4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</w:t>
      </w: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Docker build</w:t>
      </w:r>
    </w:p>
    <w:p w14:paraId="2EE9BD0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</w:t>
      </w: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Docker push</w:t>
      </w:r>
    </w:p>
    <w:p w14:paraId="58066A7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└── Update Kubernetes YAML</w:t>
      </w:r>
    </w:p>
    <w:p w14:paraId="092F7A2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│</w:t>
      </w:r>
    </w:p>
    <w:p w14:paraId="7D6CF31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57B7A96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GitHub</w:t>
      </w:r>
    </w:p>
    <w:p w14:paraId="3BEAB6A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│</w:t>
      </w:r>
    </w:p>
    <w:p w14:paraId="366DDD2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2FCA6C7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Argo CD</w:t>
      </w:r>
    </w:p>
    <w:p w14:paraId="03AF499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│</w:t>
      </w:r>
    </w:p>
    <w:p w14:paraId="76A759E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Automatic Sync</w:t>
      </w:r>
    </w:p>
    <w:p w14:paraId="0D3105A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 xml:space="preserve">                │</w:t>
      </w:r>
    </w:p>
    <w:p w14:paraId="2CB1BE2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39D83DF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EKS</w:t>
      </w:r>
    </w:p>
    <w:p w14:paraId="37CD691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┌───────</w:t>
      </w:r>
      <w:r w:rsidRPr="00BD0E12">
        <w:rPr>
          <w:rFonts w:ascii="Arial" w:hAnsi="Arial" w:cs="Arial"/>
          <w:sz w:val="24"/>
          <w:szCs w:val="24"/>
        </w:rPr>
        <w:t>┼</w:t>
      </w:r>
      <w:r w:rsidRPr="00BD0E12">
        <w:rPr>
          <w:rFonts w:ascii="Verdana" w:hAnsi="Verdana" w:cs="Verdana"/>
          <w:sz w:val="24"/>
          <w:szCs w:val="24"/>
        </w:rPr>
        <w:t>────────┐</w:t>
      </w:r>
    </w:p>
    <w:p w14:paraId="5E44B08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</w:t>
      </w:r>
      <w:r w:rsidRPr="00BD0E12">
        <w:rPr>
          <w:rFonts w:ascii="Arial" w:hAnsi="Arial" w:cs="Arial"/>
          <w:sz w:val="24"/>
          <w:szCs w:val="24"/>
        </w:rPr>
        <w:t>▼</w:t>
      </w:r>
      <w:r w:rsidRPr="00BD0E12">
        <w:rPr>
          <w:rFonts w:ascii="Verdana" w:hAnsi="Verdana"/>
          <w:sz w:val="24"/>
          <w:szCs w:val="24"/>
        </w:rPr>
        <w:t xml:space="preserve">       </w:t>
      </w:r>
      <w:r w:rsidRPr="00BD0E12">
        <w:rPr>
          <w:rFonts w:ascii="Arial" w:hAnsi="Arial" w:cs="Arial"/>
          <w:sz w:val="24"/>
          <w:szCs w:val="24"/>
        </w:rPr>
        <w:t>▼</w:t>
      </w:r>
      <w:r w:rsidRPr="00BD0E12">
        <w:rPr>
          <w:rFonts w:ascii="Verdana" w:hAnsi="Verdana"/>
          <w:sz w:val="24"/>
          <w:szCs w:val="24"/>
        </w:rPr>
        <w:t xml:space="preserve">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0C36095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PHP    Python    MySQL</w:t>
      </w:r>
    </w:p>
    <w:p w14:paraId="1010E23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Your EC2 will initially be our administration/tool server:</w:t>
      </w:r>
    </w:p>
    <w:p w14:paraId="72C4084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EC2</w:t>
      </w:r>
    </w:p>
    <w:p w14:paraId="657DE4D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Git</w:t>
      </w:r>
    </w:p>
    <w:p w14:paraId="29C087D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Docker</w:t>
      </w:r>
    </w:p>
    <w:p w14:paraId="5A27E90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AWS CLI</w:t>
      </w:r>
    </w:p>
    <w:p w14:paraId="48233B3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kubectl</w:t>
      </w:r>
    </w:p>
    <w:p w14:paraId="0AA34AA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eksctl</w:t>
      </w:r>
    </w:p>
    <w:p w14:paraId="3573BFC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└── SonarQube</w:t>
      </w:r>
    </w:p>
    <w:p w14:paraId="34924B8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I recommend </w:t>
      </w:r>
      <w:r w:rsidRPr="00BD0E12">
        <w:rPr>
          <w:rFonts w:ascii="Verdana" w:hAnsi="Verdana"/>
          <w:b/>
          <w:bCs/>
          <w:sz w:val="24"/>
          <w:szCs w:val="24"/>
        </w:rPr>
        <w:t>Ubuntu 24.04</w:t>
      </w:r>
      <w:r w:rsidRPr="00BD0E12">
        <w:rPr>
          <w:rFonts w:ascii="Verdana" w:hAnsi="Verdana"/>
          <w:sz w:val="24"/>
          <w:szCs w:val="24"/>
        </w:rPr>
        <w:t xml:space="preserve">, t3.large, about </w:t>
      </w:r>
      <w:r w:rsidRPr="00BD0E12">
        <w:rPr>
          <w:rFonts w:ascii="Verdana" w:hAnsi="Verdana"/>
          <w:b/>
          <w:bCs/>
          <w:sz w:val="24"/>
          <w:szCs w:val="24"/>
        </w:rPr>
        <w:t>30 GB</w:t>
      </w:r>
      <w:r w:rsidRPr="00BD0E12">
        <w:rPr>
          <w:rFonts w:ascii="Verdana" w:hAnsi="Verdana"/>
          <w:sz w:val="24"/>
          <w:szCs w:val="24"/>
        </w:rPr>
        <w:t xml:space="preserve"> disk while SonarQube is running on it. t3.medium can become uncomfortable once you combine SonarQube and your tooling.</w:t>
      </w:r>
    </w:p>
    <w:p w14:paraId="6B695AE1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4BEE5B63">
          <v:rect id="_x0000_i1025" style="width:0;height:1.5pt" o:hralign="center" o:hrstd="t" o:hr="t" fillcolor="#a0a0a0" stroked="f"/>
        </w:pict>
      </w:r>
    </w:p>
    <w:p w14:paraId="43D050D7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1 — Create EC2</w:t>
      </w:r>
    </w:p>
    <w:p w14:paraId="29BA1F8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In AWS Console:</w:t>
      </w:r>
    </w:p>
    <w:p w14:paraId="645916B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 xml:space="preserve">EC2 </w:t>
      </w:r>
      <w:r w:rsidRPr="00BD0E12">
        <w:rPr>
          <w:rFonts w:ascii="Arial" w:hAnsi="Arial" w:cs="Arial"/>
          <w:b/>
          <w:bCs/>
          <w:sz w:val="24"/>
          <w:szCs w:val="24"/>
        </w:rPr>
        <w:t>→</w:t>
      </w:r>
      <w:r w:rsidRPr="00BD0E12">
        <w:rPr>
          <w:rFonts w:ascii="Verdana" w:hAnsi="Verdana"/>
          <w:b/>
          <w:bCs/>
          <w:sz w:val="24"/>
          <w:szCs w:val="24"/>
        </w:rPr>
        <w:t xml:space="preserve"> Instances </w:t>
      </w:r>
      <w:r w:rsidRPr="00BD0E12">
        <w:rPr>
          <w:rFonts w:ascii="Arial" w:hAnsi="Arial" w:cs="Arial"/>
          <w:b/>
          <w:bCs/>
          <w:sz w:val="24"/>
          <w:szCs w:val="24"/>
        </w:rPr>
        <w:t>→</w:t>
      </w:r>
      <w:r w:rsidRPr="00BD0E12">
        <w:rPr>
          <w:rFonts w:ascii="Verdana" w:hAnsi="Verdana"/>
          <w:b/>
          <w:bCs/>
          <w:sz w:val="24"/>
          <w:szCs w:val="24"/>
        </w:rPr>
        <w:t xml:space="preserve"> Launch instance</w:t>
      </w:r>
    </w:p>
    <w:p w14:paraId="48C9A16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Use approximately:</w:t>
      </w:r>
    </w:p>
    <w:p w14:paraId="7A40EED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Name:</w:t>
      </w:r>
    </w:p>
    <w:p w14:paraId="2817777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student-cicd-server</w:t>
      </w:r>
    </w:p>
    <w:p w14:paraId="274EBD1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12B9D3C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AMI:</w:t>
      </w:r>
    </w:p>
    <w:p w14:paraId="7DFF709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Ubuntu Server 24.04 LTS</w:t>
      </w:r>
    </w:p>
    <w:p w14:paraId="4B8FE44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6A35DFF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Instance type:</w:t>
      </w:r>
    </w:p>
    <w:p w14:paraId="2FDF0FC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t3.large</w:t>
      </w:r>
    </w:p>
    <w:p w14:paraId="1B6E275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6BE7A50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Storage:</w:t>
      </w:r>
    </w:p>
    <w:p w14:paraId="30B2930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30 GB</w:t>
      </w:r>
    </w:p>
    <w:p w14:paraId="4DC0124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5C8AA66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Key pair:</w:t>
      </w:r>
    </w:p>
    <w:p w14:paraId="4E1EB17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Create/select your .pem key</w:t>
      </w:r>
    </w:p>
    <w:p w14:paraId="0A8BA36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For the Security Group initially 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1402"/>
        <w:gridCol w:w="1466"/>
      </w:tblGrid>
      <w:tr w:rsidR="00BD0E12" w:rsidRPr="00BD0E12" w14:paraId="336DEE5D" w14:textId="77777777" w:rsidTr="00BD0E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7CF6E" w14:textId="77777777" w:rsidR="00BD0E12" w:rsidRPr="00BD0E12" w:rsidRDefault="00BD0E12" w:rsidP="00BD0E1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D0E12">
              <w:rPr>
                <w:rFonts w:ascii="Verdana" w:hAnsi="Verdana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8AD66DC" w14:textId="77777777" w:rsidR="00BD0E12" w:rsidRPr="00BD0E12" w:rsidRDefault="00BD0E12" w:rsidP="00BD0E1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D0E12">
              <w:rPr>
                <w:rFonts w:ascii="Verdana" w:hAnsi="Verdana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4FCCBA" w14:textId="77777777" w:rsidR="00BD0E12" w:rsidRPr="00BD0E12" w:rsidRDefault="00BD0E12" w:rsidP="00BD0E12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BD0E12">
              <w:rPr>
                <w:rFonts w:ascii="Verdana" w:hAnsi="Verdana"/>
                <w:b/>
                <w:bCs/>
                <w:sz w:val="24"/>
                <w:szCs w:val="24"/>
              </w:rPr>
              <w:t>Source</w:t>
            </w:r>
          </w:p>
        </w:tc>
      </w:tr>
      <w:tr w:rsidR="00BD0E12" w:rsidRPr="00BD0E12" w14:paraId="26B4EE4C" w14:textId="77777777" w:rsidTr="00BD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23C1" w14:textId="77777777" w:rsidR="00BD0E12" w:rsidRPr="00BD0E12" w:rsidRDefault="00BD0E12" w:rsidP="00BD0E12">
            <w:pPr>
              <w:rPr>
                <w:rFonts w:ascii="Verdana" w:hAnsi="Verdana"/>
                <w:sz w:val="24"/>
                <w:szCs w:val="24"/>
              </w:rPr>
            </w:pPr>
            <w:r w:rsidRPr="00BD0E12">
              <w:rPr>
                <w:rFonts w:ascii="Verdana" w:hAnsi="Verdana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58E5EE9" w14:textId="77777777" w:rsidR="00BD0E12" w:rsidRPr="00BD0E12" w:rsidRDefault="00BD0E12" w:rsidP="00BD0E12">
            <w:pPr>
              <w:rPr>
                <w:rFonts w:ascii="Verdana" w:hAnsi="Verdana"/>
                <w:sz w:val="24"/>
                <w:szCs w:val="24"/>
              </w:rPr>
            </w:pPr>
            <w:r w:rsidRPr="00BD0E12">
              <w:rPr>
                <w:rFonts w:ascii="Verdana" w:hAnsi="Verdana"/>
                <w:sz w:val="24"/>
                <w:szCs w:val="2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41DBC22C" w14:textId="77777777" w:rsidR="00BD0E12" w:rsidRPr="00BD0E12" w:rsidRDefault="00BD0E12" w:rsidP="00BD0E12">
            <w:pPr>
              <w:rPr>
                <w:rFonts w:ascii="Verdana" w:hAnsi="Verdana"/>
                <w:sz w:val="24"/>
                <w:szCs w:val="24"/>
              </w:rPr>
            </w:pPr>
            <w:r w:rsidRPr="00BD0E12">
              <w:rPr>
                <w:rFonts w:ascii="Verdana" w:hAnsi="Verdana"/>
                <w:sz w:val="24"/>
                <w:szCs w:val="24"/>
              </w:rPr>
              <w:t>My IP</w:t>
            </w:r>
          </w:p>
        </w:tc>
      </w:tr>
      <w:tr w:rsidR="00BD0E12" w:rsidRPr="00BD0E12" w14:paraId="0B867E24" w14:textId="77777777" w:rsidTr="00BD0E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AB0F" w14:textId="77777777" w:rsidR="00BD0E12" w:rsidRPr="00BD0E12" w:rsidRDefault="00BD0E12" w:rsidP="00BD0E12">
            <w:pPr>
              <w:rPr>
                <w:rFonts w:ascii="Verdana" w:hAnsi="Verdana"/>
                <w:sz w:val="24"/>
                <w:szCs w:val="24"/>
              </w:rPr>
            </w:pPr>
            <w:r w:rsidRPr="00BD0E12">
              <w:rPr>
                <w:rFonts w:ascii="Verdana" w:hAnsi="Verdana"/>
                <w:sz w:val="24"/>
                <w:szCs w:val="24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14:paraId="147D22F0" w14:textId="77777777" w:rsidR="00BD0E12" w:rsidRPr="00BD0E12" w:rsidRDefault="00BD0E12" w:rsidP="00BD0E12">
            <w:pPr>
              <w:rPr>
                <w:rFonts w:ascii="Verdana" w:hAnsi="Verdana"/>
                <w:sz w:val="24"/>
                <w:szCs w:val="24"/>
              </w:rPr>
            </w:pPr>
            <w:r w:rsidRPr="00BD0E12">
              <w:rPr>
                <w:rFonts w:ascii="Verdana" w:hAnsi="Verdana"/>
                <w:sz w:val="24"/>
                <w:szCs w:val="24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1FB2056A" w14:textId="774A66B2" w:rsidR="00BD0E12" w:rsidRPr="00BD0E12" w:rsidRDefault="0093203F" w:rsidP="00BD0E12">
            <w:pPr>
              <w:rPr>
                <w:rFonts w:ascii="Verdana" w:hAnsi="Verdana"/>
                <w:sz w:val="24"/>
                <w:szCs w:val="24"/>
                <w:lang w:val="en-GB"/>
              </w:rPr>
            </w:pPr>
            <w:r>
              <w:rPr>
                <w:rFonts w:ascii="Verdana" w:hAnsi="Verdana"/>
                <w:sz w:val="24"/>
                <w:szCs w:val="24"/>
                <w:lang w:val="en-GB"/>
              </w:rPr>
              <w:t>anywhereip</w:t>
            </w:r>
          </w:p>
        </w:tc>
      </w:tr>
    </w:tbl>
    <w:p w14:paraId="41A1DB42" w14:textId="47668C3F" w:rsidR="00BD0E12" w:rsidRPr="00BD0E12" w:rsidRDefault="00BD312D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  <w:lang w:val="en-GB"/>
        </w:rPr>
        <w:t xml:space="preserve"> </w:t>
      </w:r>
      <w:r w:rsidR="00BD0E12" w:rsidRPr="00BD0E12">
        <w:rPr>
          <w:rFonts w:ascii="Verdana" w:hAnsi="Verdana"/>
          <w:sz w:val="24"/>
          <w:szCs w:val="24"/>
        </w:rPr>
        <w:t>Don't expose port 9000 to 0.0.0.0/0 unless you have a specific reason.</w:t>
      </w:r>
    </w:p>
    <w:p w14:paraId="796544F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Launch it.</w:t>
      </w:r>
    </w:p>
    <w:p w14:paraId="3D12ED2D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1234B1FF">
          <v:rect id="_x0000_i1026" style="width:0;height:1.5pt" o:hralign="center" o:hrstd="t" o:hr="t" fillcolor="#a0a0a0" stroked="f"/>
        </w:pict>
      </w:r>
    </w:p>
    <w:p w14:paraId="1A21BB88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2 — Connect to EC2</w:t>
      </w:r>
    </w:p>
    <w:p w14:paraId="1B23FE4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From Git Bash on Windows:</w:t>
      </w:r>
    </w:p>
    <w:p w14:paraId="4EDE307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chmod 400 your-key.pem</w:t>
      </w:r>
    </w:p>
    <w:p w14:paraId="3CF66D8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Then:</w:t>
      </w:r>
    </w:p>
    <w:p w14:paraId="54D45FCE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ssh -i your-key.pem ubuntu@YOUR_EC2_PUBLIC_IP</w:t>
      </w:r>
    </w:p>
    <w:p w14:paraId="726C4F8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 should now see something similar to:</w:t>
      </w:r>
    </w:p>
    <w:p w14:paraId="4033EB4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ubuntu@ip-172-31-x-x:~$</w:t>
      </w:r>
    </w:p>
    <w:p w14:paraId="22D4BDC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From this point, commands marked </w:t>
      </w:r>
      <w:r w:rsidRPr="00BD0E12">
        <w:rPr>
          <w:rFonts w:ascii="Verdana" w:hAnsi="Verdana"/>
          <w:b/>
          <w:bCs/>
          <w:sz w:val="24"/>
          <w:szCs w:val="24"/>
        </w:rPr>
        <w:t>EC2</w:t>
      </w:r>
      <w:r w:rsidRPr="00BD0E12">
        <w:rPr>
          <w:rFonts w:ascii="Verdana" w:hAnsi="Verdana"/>
          <w:sz w:val="24"/>
          <w:szCs w:val="24"/>
        </w:rPr>
        <w:t xml:space="preserve"> are executed here.</w:t>
      </w:r>
    </w:p>
    <w:p w14:paraId="56827395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0A9D2CA0">
          <v:rect id="_x0000_i1027" style="width:0;height:1.5pt" o:hralign="center" o:hrstd="t" o:hr="t" fillcolor="#a0a0a0" stroked="f"/>
        </w:pict>
      </w:r>
    </w:p>
    <w:p w14:paraId="6598FC9C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3 — Update EC2</w:t>
      </w:r>
    </w:p>
    <w:p w14:paraId="391FD293" w14:textId="4455B304" w:rsid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EC2</w:t>
      </w:r>
    </w:p>
    <w:p w14:paraId="26C1883B" w14:textId="74C27CC7" w:rsidR="00772277" w:rsidRPr="005A1539" w:rsidRDefault="00772277" w:rsidP="00BD0E12">
      <w:pPr>
        <w:rPr>
          <w:rFonts w:ascii="Verdana" w:hAnsi="Verdana"/>
          <w:color w:val="FF0000"/>
          <w:sz w:val="24"/>
          <w:szCs w:val="24"/>
        </w:rPr>
      </w:pPr>
      <w:r w:rsidRPr="005A1539">
        <w:rPr>
          <w:rFonts w:ascii="Verdana" w:hAnsi="Verdana"/>
          <w:color w:val="FF0000"/>
          <w:sz w:val="24"/>
          <w:szCs w:val="24"/>
        </w:rPr>
        <w:t>sudo hostnamectl set-hostname studentserver</w:t>
      </w:r>
    </w:p>
    <w:p w14:paraId="6439CDB6" w14:textId="78ECE19B" w:rsidR="00772277" w:rsidRPr="00BD0E12" w:rsidRDefault="00772277" w:rsidP="00BD0E12">
      <w:pPr>
        <w:rPr>
          <w:rFonts w:ascii="Verdana" w:hAnsi="Verdana"/>
          <w:color w:val="FF0000"/>
          <w:sz w:val="24"/>
          <w:szCs w:val="24"/>
          <w:lang w:val="en-GB"/>
        </w:rPr>
      </w:pPr>
      <w:r w:rsidRPr="005A1539">
        <w:rPr>
          <w:rFonts w:ascii="Verdana" w:hAnsi="Verdana"/>
          <w:color w:val="FF0000"/>
          <w:sz w:val="24"/>
          <w:szCs w:val="24"/>
          <w:lang w:val="en-GB"/>
        </w:rPr>
        <w:t>/bin/bash</w:t>
      </w:r>
    </w:p>
    <w:p w14:paraId="14DE2C71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sudo apt update</w:t>
      </w:r>
    </w:p>
    <w:p w14:paraId="2A5BB921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sudo apt upgrade -y</w:t>
      </w:r>
    </w:p>
    <w:p w14:paraId="1BD9E4C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Install basic tools:</w:t>
      </w:r>
    </w:p>
    <w:p w14:paraId="112B870F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lastRenderedPageBreak/>
        <w:t>sudo apt install -y \</w:t>
      </w:r>
    </w:p>
    <w:p w14:paraId="4DE90438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git \</w:t>
      </w:r>
    </w:p>
    <w:p w14:paraId="7F53B3E7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curl \</w:t>
      </w:r>
    </w:p>
    <w:p w14:paraId="4929A3C5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wget \</w:t>
      </w:r>
    </w:p>
    <w:p w14:paraId="5D7CAA56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unzip \</w:t>
      </w:r>
    </w:p>
    <w:p w14:paraId="129F830E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jq</w:t>
      </w:r>
    </w:p>
    <w:p w14:paraId="0C73737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Check:</w:t>
      </w:r>
    </w:p>
    <w:p w14:paraId="4420C191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git --version</w:t>
      </w:r>
    </w:p>
    <w:p w14:paraId="37AEB9C2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4AC5B750">
          <v:rect id="_x0000_i1028" style="width:0;height:1.5pt" o:hralign="center" o:hrstd="t" o:hr="t" fillcolor="#a0a0a0" stroked="f"/>
        </w:pict>
      </w:r>
    </w:p>
    <w:p w14:paraId="45191866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4 — Clone your repository</w:t>
      </w:r>
    </w:p>
    <w:p w14:paraId="6EC9E17C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EC2</w:t>
      </w:r>
    </w:p>
    <w:p w14:paraId="51DC497B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cd ~</w:t>
      </w:r>
    </w:p>
    <w:p w14:paraId="0AFBE23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Then:</w:t>
      </w:r>
    </w:p>
    <w:p w14:paraId="1D4FC3BB" w14:textId="571074F5" w:rsidR="00F65FE4" w:rsidRPr="008D28D5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git clone </w:t>
      </w:r>
      <w:hyperlink r:id="rId8" w:history="1">
        <w:r w:rsidR="00F65FE4" w:rsidRPr="008D28D5">
          <w:rPr>
            <w:rStyle w:val="Hyperlink"/>
            <w:rFonts w:ascii="Verdana" w:hAnsi="Verdana"/>
            <w:color w:val="FF0000"/>
            <w:sz w:val="24"/>
            <w:szCs w:val="24"/>
          </w:rPr>
          <w:t>https://github.com/harathi-mutyam/student-app-cicd.git</w:t>
        </w:r>
      </w:hyperlink>
    </w:p>
    <w:p w14:paraId="352902E9" w14:textId="1068BE0D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Enter it:</w:t>
      </w:r>
    </w:p>
    <w:p w14:paraId="305EA17D" w14:textId="77777777" w:rsidR="008A0DA6" w:rsidRPr="008D28D5" w:rsidRDefault="00BD0E12" w:rsidP="008A0DA6">
      <w:pPr>
        <w:rPr>
          <w:rFonts w:ascii="Verdana" w:hAnsi="Verdana"/>
          <w:b/>
          <w:bCs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cd </w:t>
      </w:r>
      <w:r w:rsidR="008A0DA6" w:rsidRPr="008D28D5">
        <w:rPr>
          <w:rFonts w:ascii="Verdana" w:hAnsi="Verdana"/>
          <w:b/>
          <w:bCs/>
          <w:color w:val="FF0000"/>
          <w:sz w:val="24"/>
          <w:szCs w:val="24"/>
        </w:rPr>
        <w:t>student-app-cicd</w:t>
      </w:r>
    </w:p>
    <w:p w14:paraId="10C314D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Check:</w:t>
      </w:r>
    </w:p>
    <w:p w14:paraId="27022E21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ls</w:t>
      </w:r>
    </w:p>
    <w:p w14:paraId="19B080A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 should see your project files such as:</w:t>
      </w:r>
    </w:p>
    <w:p w14:paraId="48E5129E" w14:textId="1DDC7131" w:rsidR="00BD0E12" w:rsidRPr="00BD0E12" w:rsidRDefault="00BD0E12" w:rsidP="00BD0E12">
      <w:pPr>
        <w:rPr>
          <w:rFonts w:ascii="Verdana" w:hAnsi="Verdana"/>
          <w:sz w:val="24"/>
          <w:szCs w:val="24"/>
          <w:lang w:val="en-GB"/>
        </w:rPr>
      </w:pPr>
      <w:r w:rsidRPr="00BD0E12">
        <w:rPr>
          <w:rFonts w:ascii="Verdana" w:hAnsi="Verdana"/>
          <w:sz w:val="24"/>
          <w:szCs w:val="24"/>
        </w:rPr>
        <w:t>admin/</w:t>
      </w:r>
      <w:r w:rsidR="002F741F">
        <w:rPr>
          <w:rFonts w:ascii="Verdana" w:hAnsi="Verdana"/>
          <w:sz w:val="24"/>
          <w:szCs w:val="24"/>
          <w:lang w:val="en-GB"/>
        </w:rPr>
        <w:t xml:space="preserve">   , </w:t>
      </w:r>
      <w:r w:rsidRPr="00BD0E12">
        <w:rPr>
          <w:rFonts w:ascii="Verdana" w:hAnsi="Verdana"/>
          <w:sz w:val="24"/>
          <w:szCs w:val="24"/>
        </w:rPr>
        <w:t>student/</w:t>
      </w:r>
      <w:r w:rsidR="002F741F">
        <w:rPr>
          <w:rFonts w:ascii="Verdana" w:hAnsi="Verdana"/>
          <w:sz w:val="24"/>
          <w:szCs w:val="24"/>
          <w:lang w:val="en-GB"/>
        </w:rPr>
        <w:t xml:space="preserve"> , </w:t>
      </w:r>
      <w:r w:rsidRPr="00BD0E12">
        <w:rPr>
          <w:rFonts w:ascii="Verdana" w:hAnsi="Verdana"/>
          <w:sz w:val="24"/>
          <w:szCs w:val="24"/>
        </w:rPr>
        <w:t>assets/</w:t>
      </w:r>
      <w:r w:rsidR="002F741F">
        <w:rPr>
          <w:rFonts w:ascii="Verdana" w:hAnsi="Verdana"/>
          <w:sz w:val="24"/>
          <w:szCs w:val="24"/>
          <w:lang w:val="en-GB"/>
        </w:rPr>
        <w:t xml:space="preserve"> , </w:t>
      </w:r>
      <w:r w:rsidRPr="00BD0E12">
        <w:rPr>
          <w:rFonts w:ascii="Verdana" w:hAnsi="Verdana"/>
          <w:sz w:val="24"/>
          <w:szCs w:val="24"/>
        </w:rPr>
        <w:t>config/</w:t>
      </w:r>
      <w:r w:rsidR="002F741F">
        <w:rPr>
          <w:rFonts w:ascii="Verdana" w:hAnsi="Verdana"/>
          <w:sz w:val="24"/>
          <w:szCs w:val="24"/>
          <w:lang w:val="en-GB"/>
        </w:rPr>
        <w:t xml:space="preserve"> , </w:t>
      </w:r>
      <w:r w:rsidRPr="00BD0E12">
        <w:rPr>
          <w:rFonts w:ascii="Verdana" w:hAnsi="Verdana"/>
          <w:sz w:val="24"/>
          <w:szCs w:val="24"/>
        </w:rPr>
        <w:t>python/</w:t>
      </w:r>
      <w:r w:rsidR="002F741F">
        <w:rPr>
          <w:rFonts w:ascii="Verdana" w:hAnsi="Verdana"/>
          <w:sz w:val="24"/>
          <w:szCs w:val="24"/>
          <w:lang w:val="en-GB"/>
        </w:rPr>
        <w:t xml:space="preserve"> , </w:t>
      </w:r>
      <w:r w:rsidRPr="00BD0E12">
        <w:rPr>
          <w:rFonts w:ascii="Verdana" w:hAnsi="Verdana"/>
          <w:sz w:val="24"/>
          <w:szCs w:val="24"/>
        </w:rPr>
        <w:t>sql/</w:t>
      </w:r>
      <w:r w:rsidR="002F741F">
        <w:rPr>
          <w:rFonts w:ascii="Verdana" w:hAnsi="Verdana"/>
          <w:sz w:val="24"/>
          <w:szCs w:val="24"/>
          <w:lang w:val="en-GB"/>
        </w:rPr>
        <w:t xml:space="preserve"> , </w:t>
      </w:r>
      <w:r w:rsidRPr="00BD0E12">
        <w:rPr>
          <w:rFonts w:ascii="Verdana" w:hAnsi="Verdana"/>
          <w:sz w:val="24"/>
          <w:szCs w:val="24"/>
        </w:rPr>
        <w:t>Dockerfile</w:t>
      </w:r>
      <w:r w:rsidR="002F741F">
        <w:rPr>
          <w:rFonts w:ascii="Verdana" w:hAnsi="Verdana"/>
          <w:sz w:val="24"/>
          <w:szCs w:val="24"/>
          <w:lang w:val="en-GB"/>
        </w:rPr>
        <w:t xml:space="preserve"> ,</w:t>
      </w:r>
    </w:p>
    <w:p w14:paraId="12A211F2" w14:textId="2866436B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docker-compose.yml</w:t>
      </w:r>
      <w:r w:rsidR="002F741F">
        <w:rPr>
          <w:rFonts w:ascii="Verdana" w:hAnsi="Verdana"/>
          <w:sz w:val="24"/>
          <w:szCs w:val="24"/>
          <w:lang w:val="en-GB"/>
        </w:rPr>
        <w:t xml:space="preserve"> , </w:t>
      </w:r>
      <w:r w:rsidRPr="00BD0E12">
        <w:rPr>
          <w:rFonts w:ascii="Verdana" w:hAnsi="Verdana"/>
          <w:sz w:val="24"/>
          <w:szCs w:val="24"/>
        </w:rPr>
        <w:t>index.php</w:t>
      </w:r>
      <w:r w:rsidR="002F741F">
        <w:rPr>
          <w:rFonts w:ascii="Verdana" w:hAnsi="Verdana"/>
          <w:sz w:val="24"/>
          <w:szCs w:val="24"/>
          <w:lang w:val="en-GB"/>
        </w:rPr>
        <w:t xml:space="preserve"> , </w:t>
      </w:r>
      <w:r w:rsidRPr="00BD0E12">
        <w:rPr>
          <w:rFonts w:ascii="Verdana" w:hAnsi="Verdana"/>
          <w:sz w:val="24"/>
          <w:szCs w:val="24"/>
        </w:rPr>
        <w:t>README.md</w:t>
      </w:r>
    </w:p>
    <w:p w14:paraId="6E973DD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This is your project directory.</w:t>
      </w:r>
    </w:p>
    <w:p w14:paraId="3B2D3608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1E1652F4">
          <v:rect id="_x0000_i1029" style="width:0;height:1.5pt" o:hralign="center" o:hrstd="t" o:hr="t" fillcolor="#a0a0a0" stroked="f"/>
        </w:pict>
      </w:r>
    </w:p>
    <w:p w14:paraId="507E965D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5 — Install Docker</w:t>
      </w:r>
    </w:p>
    <w:p w14:paraId="235B563D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EC2</w:t>
      </w:r>
    </w:p>
    <w:p w14:paraId="02081D9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Use Docker's Ubuntu repository rather than the older Ubuntu docker.io package. Docker's current Ubuntu installation instructions use its apt repository and packages including docker-ce, docker-ce-cli, containerd.io, Buildx, and the Compose plugin. </w:t>
      </w:r>
    </w:p>
    <w:p w14:paraId="0C63922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Run:</w:t>
      </w:r>
    </w:p>
    <w:p w14:paraId="62EBB944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lastRenderedPageBreak/>
        <w:t>sudo apt update</w:t>
      </w:r>
    </w:p>
    <w:p w14:paraId="082F4C46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sudo apt install -y ca-certificates curl</w:t>
      </w:r>
    </w:p>
    <w:p w14:paraId="198DD72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Create the key directory:</w:t>
      </w:r>
    </w:p>
    <w:p w14:paraId="7184803C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sudo install -m 0755 -d /etc/apt/keyrings</w:t>
      </w:r>
    </w:p>
    <w:p w14:paraId="0338620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Add Docker's signing key:</w:t>
      </w:r>
    </w:p>
    <w:p w14:paraId="25166810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sudo curl -fsSL \</w:t>
      </w:r>
    </w:p>
    <w:p w14:paraId="67A2F166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https://download.docker.com/linux/ubuntu/gpg \</w:t>
      </w:r>
    </w:p>
    <w:p w14:paraId="7113C0C0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-o /etc/apt/keyrings/docker.asc</w:t>
      </w:r>
    </w:p>
    <w:p w14:paraId="1DD678C4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sudo chmod a+r /etc/apt/keyrings/docker.asc</w:t>
      </w:r>
    </w:p>
    <w:p w14:paraId="47E3CA2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Add Docker repository:</w:t>
      </w:r>
    </w:p>
    <w:p w14:paraId="08CEF092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bookmarkStart w:id="0" w:name="_Hlk242018445"/>
      <w:r w:rsidRPr="00BD0E12">
        <w:rPr>
          <w:rFonts w:ascii="Verdana" w:hAnsi="Verdana"/>
          <w:color w:val="FF0000"/>
          <w:sz w:val="24"/>
          <w:szCs w:val="24"/>
        </w:rPr>
        <w:t>echo \</w:t>
      </w:r>
    </w:p>
    <w:p w14:paraId="05EFBF93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"deb [arch=$(dpkg --print-architecture) signed-by=/etc/apt/keyrings/docker.asc] https://download.docker.com/linux/ubuntu \</w:t>
      </w:r>
    </w:p>
    <w:p w14:paraId="59951629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$(. /etc/os-release &amp;&amp; echo "${UBUNTU_CODENAME:-$VERSION_CODENAME}") stable" \</w:t>
      </w:r>
    </w:p>
    <w:p w14:paraId="477FFFBB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| sudo tee /etc/apt/sources.list.d/docker.list &gt; /dev/null</w:t>
      </w:r>
    </w:p>
    <w:bookmarkEnd w:id="0"/>
    <w:p w14:paraId="148284C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Install:</w:t>
      </w:r>
    </w:p>
    <w:p w14:paraId="6E2D541B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sudo apt update</w:t>
      </w:r>
    </w:p>
    <w:p w14:paraId="5C009362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sudo apt install -y \</w:t>
      </w:r>
    </w:p>
    <w:p w14:paraId="1D22EEF2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docker-ce \</w:t>
      </w:r>
    </w:p>
    <w:p w14:paraId="6035734F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docker-ce-cli \</w:t>
      </w:r>
    </w:p>
    <w:p w14:paraId="7D957CC8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containerd.io \</w:t>
      </w:r>
    </w:p>
    <w:p w14:paraId="6AE0F1C0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docker-buildx-plugin \</w:t>
      </w:r>
    </w:p>
    <w:p w14:paraId="52A73E92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docker-compose-plugin</w:t>
      </w:r>
    </w:p>
    <w:p w14:paraId="75184F9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Check:</w:t>
      </w:r>
    </w:p>
    <w:p w14:paraId="40B13010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sudo docker --version</w:t>
      </w:r>
    </w:p>
    <w:p w14:paraId="688DAD4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and:</w:t>
      </w:r>
    </w:p>
    <w:p w14:paraId="1E3C6F7B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sudo docker compose version</w:t>
      </w:r>
    </w:p>
    <w:p w14:paraId="0F8D857F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59791AC7">
          <v:rect id="_x0000_i1030" style="width:0;height:1.5pt" o:hralign="center" o:hrstd="t" o:hr="t" fillcolor="#a0a0a0" stroked="f"/>
        </w:pict>
      </w:r>
    </w:p>
    <w:p w14:paraId="43471B60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lastRenderedPageBreak/>
        <w:t>PART 6 — Allow Ubuntu user to run Docker</w:t>
      </w:r>
    </w:p>
    <w:p w14:paraId="19F1FB3C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EC2</w:t>
      </w:r>
    </w:p>
    <w:p w14:paraId="733FD99A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sudo usermod -aG docker ubuntu</w:t>
      </w:r>
    </w:p>
    <w:p w14:paraId="738BDA9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Then:</w:t>
      </w:r>
    </w:p>
    <w:p w14:paraId="574E81A4" w14:textId="42094E58" w:rsidR="00BD0E12" w:rsidRPr="0050347A" w:rsidRDefault="0050347A" w:rsidP="00BD0E12">
      <w:pPr>
        <w:rPr>
          <w:rFonts w:ascii="Verdana" w:hAnsi="Verdana"/>
          <w:color w:val="FF0000"/>
          <w:sz w:val="24"/>
          <w:szCs w:val="24"/>
        </w:rPr>
      </w:pPr>
      <w:r>
        <w:rPr>
          <w:rFonts w:ascii="Verdana" w:hAnsi="Verdana"/>
          <w:color w:val="FF0000"/>
          <w:sz w:val="24"/>
          <w:szCs w:val="24"/>
          <w:lang w:val="en-GB"/>
        </w:rPr>
        <w:t>e</w:t>
      </w:r>
      <w:r w:rsidR="00BD0E12" w:rsidRPr="00BD0E12">
        <w:rPr>
          <w:rFonts w:ascii="Verdana" w:hAnsi="Verdana"/>
          <w:color w:val="FF0000"/>
          <w:sz w:val="24"/>
          <w:szCs w:val="24"/>
        </w:rPr>
        <w:t>xit</w:t>
      </w:r>
    </w:p>
    <w:p w14:paraId="19234580" w14:textId="2F2AA884" w:rsidR="00B35195" w:rsidRPr="00BD0E12" w:rsidRDefault="00B35195" w:rsidP="00BD0E12">
      <w:pPr>
        <w:rPr>
          <w:rFonts w:ascii="Verdana" w:hAnsi="Verdana"/>
          <w:color w:val="FF0000"/>
          <w:sz w:val="24"/>
          <w:szCs w:val="24"/>
          <w:lang w:val="en-GB"/>
        </w:rPr>
      </w:pPr>
      <w:r w:rsidRPr="0050347A">
        <w:rPr>
          <w:rFonts w:ascii="Verdana" w:hAnsi="Verdana"/>
          <w:color w:val="FF0000"/>
          <w:sz w:val="24"/>
          <w:szCs w:val="24"/>
          <w:lang w:val="en-GB"/>
        </w:rPr>
        <w:t>exit</w:t>
      </w:r>
    </w:p>
    <w:p w14:paraId="79D04AD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SSH into EC2 again:</w:t>
      </w:r>
    </w:p>
    <w:p w14:paraId="46D4FBC4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ssh -i your-key.pem ubuntu@YOUR_EC2_PUBLIC_IP</w:t>
      </w:r>
    </w:p>
    <w:p w14:paraId="73CB753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Test:</w:t>
      </w:r>
    </w:p>
    <w:p w14:paraId="5F5D28E8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docker ps</w:t>
      </w:r>
    </w:p>
    <w:p w14:paraId="13F7296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If that works without sudo, Docker is ready.</w:t>
      </w:r>
    </w:p>
    <w:p w14:paraId="0BFCBF3F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160530B8">
          <v:rect id="_x0000_i1031" style="width:0;height:1.5pt" o:hralign="center" o:hrstd="t" o:hr="t" fillcolor="#a0a0a0" stroked="f"/>
        </w:pict>
      </w:r>
    </w:p>
    <w:p w14:paraId="7A419166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7 — First local application test</w:t>
      </w:r>
    </w:p>
    <w:p w14:paraId="4073FB2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Before CI/CD, make sure the application actually works.</w:t>
      </w:r>
    </w:p>
    <w:p w14:paraId="3C75EB3E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EC2</w:t>
      </w:r>
    </w:p>
    <w:p w14:paraId="12CE8397" w14:textId="021FDC9E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cd ~/</w:t>
      </w:r>
      <w:r w:rsidR="003B5D94" w:rsidRPr="008D28D5">
        <w:rPr>
          <w:rFonts w:ascii="Verdana" w:hAnsi="Verdana"/>
          <w:color w:val="FF0000"/>
          <w:sz w:val="24"/>
          <w:szCs w:val="24"/>
        </w:rPr>
        <w:t>student-app-cicd</w:t>
      </w:r>
    </w:p>
    <w:p w14:paraId="179AF81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Run:</w:t>
      </w:r>
    </w:p>
    <w:p w14:paraId="2F2B9791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docker compose build</w:t>
      </w:r>
    </w:p>
    <w:p w14:paraId="3662650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Then:</w:t>
      </w:r>
    </w:p>
    <w:p w14:paraId="77CA7EBA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docker compose up -d</w:t>
      </w:r>
    </w:p>
    <w:p w14:paraId="2E6CA6D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Check:</w:t>
      </w:r>
    </w:p>
    <w:p w14:paraId="1948ACDE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bookmarkStart w:id="1" w:name="_Hlk242019105"/>
      <w:r w:rsidRPr="00BD0E12">
        <w:rPr>
          <w:rFonts w:ascii="Verdana" w:hAnsi="Verdana"/>
          <w:color w:val="FF0000"/>
          <w:sz w:val="24"/>
          <w:szCs w:val="24"/>
        </w:rPr>
        <w:t>docker compose ps</w:t>
      </w:r>
    </w:p>
    <w:bookmarkEnd w:id="1"/>
    <w:p w14:paraId="141C8DA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Ideally you'll see your PHP, Python and MySQL services.</w:t>
      </w:r>
    </w:p>
    <w:p w14:paraId="2673F53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Check logs:</w:t>
      </w:r>
    </w:p>
    <w:p w14:paraId="499266B7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docker compose logs</w:t>
      </w:r>
    </w:p>
    <w:p w14:paraId="107B555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If everything is running, we've proved:</w:t>
      </w:r>
    </w:p>
    <w:p w14:paraId="6686DDA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Source Code</w:t>
      </w:r>
    </w:p>
    <w:p w14:paraId="5EF215B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</w:t>
      </w:r>
      <w:r w:rsidRPr="00BD0E12">
        <w:rPr>
          <w:rFonts w:ascii="Arial" w:hAnsi="Arial" w:cs="Arial"/>
          <w:sz w:val="24"/>
          <w:szCs w:val="24"/>
        </w:rPr>
        <w:t>↓</w:t>
      </w:r>
    </w:p>
    <w:p w14:paraId="0838540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Docker Build</w:t>
      </w:r>
    </w:p>
    <w:p w14:paraId="73FCEAC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 xml:space="preserve">     </w:t>
      </w:r>
      <w:r w:rsidRPr="00BD0E12">
        <w:rPr>
          <w:rFonts w:ascii="Arial" w:hAnsi="Arial" w:cs="Arial"/>
          <w:sz w:val="24"/>
          <w:szCs w:val="24"/>
        </w:rPr>
        <w:t>↓</w:t>
      </w:r>
    </w:p>
    <w:p w14:paraId="48C8E59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Containers</w:t>
      </w:r>
    </w:p>
    <w:p w14:paraId="5E1D666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</w:t>
      </w:r>
      <w:r w:rsidRPr="00BD0E12">
        <w:rPr>
          <w:rFonts w:ascii="Arial" w:hAnsi="Arial" w:cs="Arial"/>
          <w:sz w:val="24"/>
          <w:szCs w:val="24"/>
        </w:rPr>
        <w:t>↓</w:t>
      </w:r>
    </w:p>
    <w:p w14:paraId="28EEDB0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Application</w:t>
      </w:r>
    </w:p>
    <w:p w14:paraId="6E568D2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This is an important milestone.</w:t>
      </w:r>
    </w:p>
    <w:p w14:paraId="09725F60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602AAFF3">
          <v:rect id="_x0000_i1032" style="width:0;height:1.5pt" o:hralign="center" o:hrstd="t" o:hr="t" fillcolor="#a0a0a0" stroked="f"/>
        </w:pict>
      </w:r>
    </w:p>
    <w:p w14:paraId="03C1948F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8 — Test PHP</w:t>
      </w:r>
    </w:p>
    <w:p w14:paraId="346CEBA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If your docker-compose.yml maps:</w:t>
      </w:r>
    </w:p>
    <w:p w14:paraId="5198ED8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8080:80</w:t>
      </w:r>
    </w:p>
    <w:p w14:paraId="72DD7D6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temporarily add Security Group:</w:t>
      </w:r>
    </w:p>
    <w:p w14:paraId="361FDF8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TCP 8080</w:t>
      </w:r>
    </w:p>
    <w:p w14:paraId="7FD04B6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Source: My IP</w:t>
      </w:r>
    </w:p>
    <w:p w14:paraId="74E8F80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 open:</w:t>
      </w:r>
    </w:p>
    <w:p w14:paraId="287FB6C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http://EC2-PUBLIC-IP:8080</w:t>
      </w:r>
    </w:p>
    <w:p w14:paraId="4692C2FC" w14:textId="7B29ACA9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 should see your Student Management System.</w:t>
      </w:r>
    </w:p>
    <w:p w14:paraId="08D1CC14" w14:textId="3B5D743D" w:rsidR="000D1631" w:rsidRPr="00BD0E12" w:rsidRDefault="000D1631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Open as admin</w:t>
      </w:r>
      <w:r w:rsidR="001D6C59" w:rsidRPr="001D6C59">
        <w:rPr>
          <w:rFonts w:ascii="Verdana" w:hAnsi="Verdana"/>
          <w:sz w:val="24"/>
          <w:szCs w:val="24"/>
          <w:lang w:val="en-GB"/>
        </w:rPr>
        <w:sym w:font="Wingdings" w:char="F0E0"/>
      </w:r>
      <w:r w:rsidR="001D6C59">
        <w:rPr>
          <w:rFonts w:ascii="Verdana" w:hAnsi="Verdana"/>
          <w:sz w:val="24"/>
          <w:szCs w:val="24"/>
          <w:lang w:val="en-GB"/>
        </w:rPr>
        <w:t xml:space="preserve"> admin details</w:t>
      </w:r>
      <w:r w:rsidRPr="000D1631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username: admin password: admin123</w:t>
      </w:r>
    </w:p>
    <w:p w14:paraId="074F1238" w14:textId="296BD6CC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If it doesn't work, </w:t>
      </w:r>
      <w:r w:rsidRPr="00BD0E12">
        <w:rPr>
          <w:rFonts w:ascii="Verdana" w:hAnsi="Verdana"/>
          <w:b/>
          <w:bCs/>
          <w:sz w:val="24"/>
          <w:szCs w:val="24"/>
        </w:rPr>
        <w:t>fix this before proceeding to Kubernetes</w:t>
      </w:r>
      <w:r w:rsidRPr="00BD0E12">
        <w:rPr>
          <w:rFonts w:ascii="Verdana" w:hAnsi="Verdana"/>
          <w:sz w:val="24"/>
          <w:szCs w:val="24"/>
        </w:rPr>
        <w:t>.</w:t>
      </w:r>
    </w:p>
    <w:p w14:paraId="291C28E7" w14:textId="3859E2C3" w:rsidR="0073102C" w:rsidRDefault="0073102C" w:rsidP="00BD0E12">
      <w:pPr>
        <w:rPr>
          <w:rFonts w:ascii="Verdana" w:hAnsi="Verdana"/>
          <w:sz w:val="24"/>
          <w:szCs w:val="24"/>
        </w:rPr>
      </w:pPr>
    </w:p>
    <w:p w14:paraId="6B5D1932" w14:textId="249FC55A" w:rsidR="0073102C" w:rsidRPr="00BD0E12" w:rsidRDefault="0073102C" w:rsidP="00BD0E12">
      <w:pPr>
        <w:rPr>
          <w:rFonts w:ascii="Verdana" w:hAnsi="Verdana"/>
          <w:color w:val="FF0000"/>
          <w:sz w:val="24"/>
          <w:szCs w:val="24"/>
          <w:lang w:val="en-GB"/>
        </w:rPr>
      </w:pPr>
      <w:r w:rsidRPr="0064435F">
        <w:rPr>
          <w:rFonts w:ascii="Verdana" w:hAnsi="Verdana"/>
          <w:color w:val="FF0000"/>
          <w:sz w:val="24"/>
          <w:szCs w:val="24"/>
          <w:lang w:val="en-GB"/>
        </w:rPr>
        <w:t>docker compose down</w:t>
      </w:r>
    </w:p>
    <w:p w14:paraId="7F7AAB8E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60ACE474">
          <v:rect id="_x0000_i1033" style="width:0;height:1.5pt" o:hralign="center" o:hrstd="t" o:hr="t" fillcolor="#a0a0a0" stroked="f"/>
        </w:pict>
      </w:r>
    </w:p>
    <w:p w14:paraId="20147627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9 — Install AWS CLI</w:t>
      </w:r>
    </w:p>
    <w:p w14:paraId="4C056A8B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EC2</w:t>
      </w:r>
    </w:p>
    <w:p w14:paraId="06D52F1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Run:</w:t>
      </w:r>
    </w:p>
    <w:p w14:paraId="3B7B471D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cd ~</w:t>
      </w:r>
    </w:p>
    <w:p w14:paraId="0363F643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curl \</w:t>
      </w:r>
    </w:p>
    <w:p w14:paraId="2CEB09D6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"https://awscli.amazonaws.com/awscli-exe-linux-x86_64.zip" \</w:t>
      </w:r>
    </w:p>
    <w:p w14:paraId="4FE511A3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-o awscliv2.zip</w:t>
      </w:r>
    </w:p>
    <w:p w14:paraId="21E26B37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unzip awscliv2.zip</w:t>
      </w:r>
    </w:p>
    <w:p w14:paraId="0637DE06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sudo ./aws/install</w:t>
      </w:r>
    </w:p>
    <w:p w14:paraId="284D32C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>Check:</w:t>
      </w:r>
    </w:p>
    <w:p w14:paraId="34A177F3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aws --version</w:t>
      </w:r>
    </w:p>
    <w:p w14:paraId="31836A96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63C5148C">
          <v:rect id="_x0000_i1034" style="width:0;height:1.5pt" o:hralign="center" o:hrstd="t" o:hr="t" fillcolor="#a0a0a0" stroked="f"/>
        </w:pict>
      </w:r>
    </w:p>
    <w:p w14:paraId="199CD702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10 — AWS authentication</w:t>
      </w:r>
    </w:p>
    <w:p w14:paraId="30F12B63" w14:textId="089DC335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For the simplest learning setup:</w:t>
      </w:r>
    </w:p>
    <w:p w14:paraId="27567789" w14:textId="46B82BF2" w:rsidR="00DE1793" w:rsidRDefault="00DE1793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Pen browser create access keys and secret keys for aiam user .use those keys</w:t>
      </w:r>
      <w:r w:rsidR="009627F1">
        <w:rPr>
          <w:rFonts w:ascii="Verdana" w:hAnsi="Verdana"/>
          <w:sz w:val="24"/>
          <w:szCs w:val="24"/>
          <w:lang w:val="en-GB"/>
        </w:rPr>
        <w:t>.</w:t>
      </w:r>
    </w:p>
    <w:p w14:paraId="227AB749" w14:textId="77777777" w:rsidR="009627F1" w:rsidRPr="00BD0E12" w:rsidRDefault="009627F1" w:rsidP="00BD0E12">
      <w:pPr>
        <w:rPr>
          <w:rFonts w:ascii="Verdana" w:hAnsi="Verdana"/>
          <w:sz w:val="24"/>
          <w:szCs w:val="24"/>
          <w:lang w:val="en-GB"/>
        </w:rPr>
      </w:pPr>
    </w:p>
    <w:p w14:paraId="2F1A4FA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aws configure</w:t>
      </w:r>
    </w:p>
    <w:p w14:paraId="1F6DA51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Enter:</w:t>
      </w:r>
    </w:p>
    <w:p w14:paraId="4C630F6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AWS Access Key ID:</w:t>
      </w:r>
    </w:p>
    <w:p w14:paraId="0F5327D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&lt;your key&gt;</w:t>
      </w:r>
    </w:p>
    <w:p w14:paraId="042CC7F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44FF11B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AWS Secret Access Key:</w:t>
      </w:r>
    </w:p>
    <w:p w14:paraId="08565C1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&lt;your secret&gt;</w:t>
      </w:r>
    </w:p>
    <w:p w14:paraId="7416A47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23B003C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Default region:</w:t>
      </w:r>
    </w:p>
    <w:p w14:paraId="328CE8A4" w14:textId="77777777" w:rsidR="00BD0E12" w:rsidRPr="00BD0E12" w:rsidRDefault="00BD0E12" w:rsidP="00BD0E12">
      <w:pPr>
        <w:rPr>
          <w:rFonts w:ascii="Verdana" w:hAnsi="Verdana"/>
          <w:sz w:val="24"/>
          <w:szCs w:val="24"/>
          <w:lang w:val="en-GB"/>
        </w:rPr>
      </w:pPr>
      <w:r w:rsidRPr="00BD0E12">
        <w:rPr>
          <w:rFonts w:ascii="Verdana" w:hAnsi="Verdana"/>
          <w:sz w:val="24"/>
          <w:szCs w:val="24"/>
        </w:rPr>
        <w:t>eu-central-1</w:t>
      </w:r>
    </w:p>
    <w:p w14:paraId="62C5BA2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5682B36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Default output:</w:t>
      </w:r>
    </w:p>
    <w:p w14:paraId="6F290BF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json</w:t>
      </w:r>
    </w:p>
    <w:p w14:paraId="14BE1B7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 test:</w:t>
      </w:r>
    </w:p>
    <w:p w14:paraId="5C307860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aws sts get-caller-identity</w:t>
      </w:r>
    </w:p>
    <w:p w14:paraId="4A86D40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 should receive your AWS account/user information.</w:t>
      </w:r>
    </w:p>
    <w:p w14:paraId="4BCBF28B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1AB239F8">
          <v:rect id="_x0000_i1035" style="width:0;height:1.5pt" o:hralign="center" o:hrstd="t" o:hr="t" fillcolor="#a0a0a0" stroked="f"/>
        </w:pict>
      </w:r>
    </w:p>
    <w:p w14:paraId="6A248959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11 — Install kubectl</w:t>
      </w:r>
    </w:p>
    <w:p w14:paraId="16B606C8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EC2</w:t>
      </w:r>
    </w:p>
    <w:p w14:paraId="602EEC4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Because Kubernetes versions change, follow the current official installation rather than copying an old binary URL. The Kubernetes documentation provides the Linux kubectl installation procedure. </w:t>
      </w:r>
    </w:p>
    <w:p w14:paraId="032ABCB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>For x86-64 Ubuntu:</w:t>
      </w:r>
    </w:p>
    <w:p w14:paraId="1997051D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curl -LO \</w:t>
      </w:r>
    </w:p>
    <w:p w14:paraId="51ABDF56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"https://dl.k8s.io/release/$(curl -L -s \</w:t>
      </w:r>
    </w:p>
    <w:p w14:paraId="49A3C0C1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https://dl.k8s.io/release/stable.txt)/bin/linux/amd64/kubectl"</w:t>
      </w:r>
    </w:p>
    <w:p w14:paraId="2A26962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Install:</w:t>
      </w:r>
    </w:p>
    <w:p w14:paraId="255A9761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sudo install -o root -g root \</w:t>
      </w:r>
    </w:p>
    <w:p w14:paraId="1F6E35D6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-m 0755 kubectl \</w:t>
      </w:r>
    </w:p>
    <w:p w14:paraId="62142529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/usr/local/bin/kubectl</w:t>
      </w:r>
    </w:p>
    <w:p w14:paraId="39E28E9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Check:</w:t>
      </w:r>
    </w:p>
    <w:p w14:paraId="43859BB0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kubectl version --client</w:t>
      </w:r>
    </w:p>
    <w:p w14:paraId="77B27E6F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4266A347">
          <v:rect id="_x0000_i1036" style="width:0;height:1.5pt" o:hralign="center" o:hrstd="t" o:hr="t" fillcolor="#a0a0a0" stroked="f"/>
        </w:pict>
      </w:r>
    </w:p>
    <w:p w14:paraId="15A95DD1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12 — Install eksctl</w:t>
      </w:r>
    </w:p>
    <w:p w14:paraId="1D80C736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EC2</w:t>
      </w:r>
    </w:p>
    <w:p w14:paraId="7067238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Run:</w:t>
      </w:r>
    </w:p>
    <w:p w14:paraId="3FC9F13E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ARCH=amd64</w:t>
      </w:r>
    </w:p>
    <w:p w14:paraId="4138A839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PLATFORM=$(uname -s)_$ARCH</w:t>
      </w:r>
    </w:p>
    <w:p w14:paraId="359A5E3C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curl -sLO \</w:t>
      </w:r>
    </w:p>
    <w:p w14:paraId="7E1E013B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"https://github.com/eksctl-io/eksctl/releases/latest/download/eksctl_$PLATFORM.tar.gz"</w:t>
      </w:r>
    </w:p>
    <w:p w14:paraId="602221A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Extract:</w:t>
      </w:r>
    </w:p>
    <w:p w14:paraId="1872E3C2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tar -xzf eksctl_$PLATFORM.tar.gz</w:t>
      </w:r>
    </w:p>
    <w:p w14:paraId="0A98514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Install:</w:t>
      </w:r>
    </w:p>
    <w:p w14:paraId="10722B45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sudo mv eksctl /usr/local/bin/</w:t>
      </w:r>
    </w:p>
    <w:p w14:paraId="06F2A4D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Check:</w:t>
      </w:r>
    </w:p>
    <w:p w14:paraId="25A9F351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eksctl version</w:t>
      </w:r>
    </w:p>
    <w:p w14:paraId="03E83AE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Now your EC2 has:</w:t>
      </w:r>
    </w:p>
    <w:p w14:paraId="7F28668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Git       </w:t>
      </w:r>
      <w:r w:rsidRPr="00BD0E12">
        <w:rPr>
          <w:rFonts w:ascii="Segoe UI Symbol" w:hAnsi="Segoe UI Symbol" w:cs="Segoe UI Symbol"/>
          <w:sz w:val="24"/>
          <w:szCs w:val="24"/>
        </w:rPr>
        <w:t>✓</w:t>
      </w:r>
    </w:p>
    <w:p w14:paraId="4BF2A5E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Docker    </w:t>
      </w:r>
      <w:r w:rsidRPr="00BD0E12">
        <w:rPr>
          <w:rFonts w:ascii="Segoe UI Symbol" w:hAnsi="Segoe UI Symbol" w:cs="Segoe UI Symbol"/>
          <w:sz w:val="24"/>
          <w:szCs w:val="24"/>
        </w:rPr>
        <w:t>✓</w:t>
      </w:r>
    </w:p>
    <w:p w14:paraId="36D4879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AWS CLI   </w:t>
      </w:r>
      <w:r w:rsidRPr="00BD0E12">
        <w:rPr>
          <w:rFonts w:ascii="Segoe UI Symbol" w:hAnsi="Segoe UI Symbol" w:cs="Segoe UI Symbol"/>
          <w:sz w:val="24"/>
          <w:szCs w:val="24"/>
        </w:rPr>
        <w:t>✓</w:t>
      </w:r>
    </w:p>
    <w:p w14:paraId="12623D1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 xml:space="preserve">kubectl   </w:t>
      </w:r>
      <w:r w:rsidRPr="00BD0E12">
        <w:rPr>
          <w:rFonts w:ascii="Segoe UI Symbol" w:hAnsi="Segoe UI Symbol" w:cs="Segoe UI Symbol"/>
          <w:sz w:val="24"/>
          <w:szCs w:val="24"/>
        </w:rPr>
        <w:t>✓</w:t>
      </w:r>
    </w:p>
    <w:p w14:paraId="5DCE6CA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eksctl    </w:t>
      </w:r>
      <w:r w:rsidRPr="00BD0E12">
        <w:rPr>
          <w:rFonts w:ascii="Segoe UI Symbol" w:hAnsi="Segoe UI Symbol" w:cs="Segoe UI Symbol"/>
          <w:sz w:val="24"/>
          <w:szCs w:val="24"/>
        </w:rPr>
        <w:t>✓</w:t>
      </w:r>
    </w:p>
    <w:p w14:paraId="532B1F94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7692BFDE">
          <v:rect id="_x0000_i1037" style="width:0;height:1.5pt" o:hralign="center" o:hrstd="t" o:hr="t" fillcolor="#a0a0a0" stroked="f"/>
        </w:pict>
      </w:r>
    </w:p>
    <w:p w14:paraId="1A4AAE90" w14:textId="77777777" w:rsidR="002F74AF" w:rsidRDefault="002F74AF" w:rsidP="002F74AF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For a real production setup, I'd use an </w:t>
      </w:r>
      <w:r w:rsidRPr="00BD0E12">
        <w:rPr>
          <w:rFonts w:ascii="Verdana" w:hAnsi="Verdana"/>
          <w:b/>
          <w:bCs/>
          <w:sz w:val="24"/>
          <w:szCs w:val="24"/>
        </w:rPr>
        <w:t>EC2 IAM role instead of long-lived access keys</w:t>
      </w:r>
      <w:r w:rsidRPr="00BD0E12">
        <w:rPr>
          <w:rFonts w:ascii="Verdana" w:hAnsi="Verdana"/>
          <w:sz w:val="24"/>
          <w:szCs w:val="24"/>
        </w:rPr>
        <w:t>. We can upgrade to that after your first working pipeline.</w:t>
      </w:r>
    </w:p>
    <w:p w14:paraId="3E17844F" w14:textId="77777777" w:rsidR="002F74AF" w:rsidRDefault="002F74AF" w:rsidP="002F74AF">
      <w:pPr>
        <w:rPr>
          <w:rFonts w:ascii="Verdana" w:hAnsi="Verdana"/>
          <w:sz w:val="24"/>
          <w:szCs w:val="24"/>
        </w:rPr>
      </w:pPr>
    </w:p>
    <w:p w14:paraId="273B94CE" w14:textId="3F33D849" w:rsidR="002F74AF" w:rsidRDefault="002F74AF" w:rsidP="002F74AF">
      <w:pPr>
        <w:rPr>
          <w:rFonts w:ascii="Verdana" w:hAnsi="Verdana"/>
          <w:sz w:val="24"/>
          <w:szCs w:val="24"/>
        </w:rPr>
      </w:pPr>
      <w:r w:rsidRPr="00DD1774">
        <w:rPr>
          <w:rFonts w:ascii="Verdana" w:hAnsi="Verdana"/>
          <w:sz w:val="24"/>
          <w:szCs w:val="24"/>
        </w:rPr>
        <w:t>cd ~/student-app-cicd</w:t>
      </w:r>
    </w:p>
    <w:p w14:paraId="4A6A5CAF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  <w:r w:rsidRPr="009E7DBC">
        <w:rPr>
          <w:rFonts w:ascii="Verdana" w:hAnsi="Verdana"/>
          <w:sz w:val="24"/>
          <w:szCs w:val="24"/>
        </w:rPr>
        <w:t>sudo apt update</w:t>
      </w:r>
    </w:p>
    <w:p w14:paraId="6D728B66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  <w:r w:rsidRPr="009E7DBC">
        <w:rPr>
          <w:rFonts w:ascii="Verdana" w:hAnsi="Verdana"/>
          <w:sz w:val="24"/>
          <w:szCs w:val="24"/>
        </w:rPr>
        <w:t>sudo apt install -y gnupg software-properties-common</w:t>
      </w:r>
    </w:p>
    <w:p w14:paraId="5E5AC27C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</w:p>
    <w:p w14:paraId="5AE407C1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  <w:r w:rsidRPr="009E7DBC">
        <w:rPr>
          <w:rFonts w:ascii="Verdana" w:hAnsi="Verdana"/>
          <w:sz w:val="24"/>
          <w:szCs w:val="24"/>
        </w:rPr>
        <w:t>Add HashiCorp key:</w:t>
      </w:r>
    </w:p>
    <w:p w14:paraId="790A68DA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  <w:r w:rsidRPr="009E7DBC">
        <w:rPr>
          <w:rFonts w:ascii="Verdana" w:hAnsi="Verdana"/>
          <w:sz w:val="24"/>
          <w:szCs w:val="24"/>
        </w:rPr>
        <w:t>wget -O- https://apt.releases.hashicorp.com/gpg \</w:t>
      </w:r>
    </w:p>
    <w:p w14:paraId="1F65690F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  <w:r w:rsidRPr="009E7DBC">
        <w:rPr>
          <w:rFonts w:ascii="Verdana" w:hAnsi="Verdana"/>
          <w:sz w:val="24"/>
          <w:szCs w:val="24"/>
        </w:rPr>
        <w:t>| gpg --dearmor \</w:t>
      </w:r>
    </w:p>
    <w:p w14:paraId="107C33A7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  <w:r w:rsidRPr="009E7DBC">
        <w:rPr>
          <w:rFonts w:ascii="Verdana" w:hAnsi="Verdana"/>
          <w:sz w:val="24"/>
          <w:szCs w:val="24"/>
        </w:rPr>
        <w:t>| sudo tee /usr/share/keyrings/hashicorp-archive-keyring.gpg &gt; /dev/null</w:t>
      </w:r>
    </w:p>
    <w:p w14:paraId="07D640EC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</w:p>
    <w:p w14:paraId="41855A80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  <w:r w:rsidRPr="009E7DBC">
        <w:rPr>
          <w:rFonts w:ascii="Verdana" w:hAnsi="Verdana"/>
          <w:sz w:val="24"/>
          <w:szCs w:val="24"/>
        </w:rPr>
        <w:t>Add repository:</w:t>
      </w:r>
    </w:p>
    <w:p w14:paraId="33EDC641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  <w:r w:rsidRPr="009E7DBC">
        <w:rPr>
          <w:rFonts w:ascii="Verdana" w:hAnsi="Verdana"/>
          <w:sz w:val="24"/>
          <w:szCs w:val="24"/>
        </w:rPr>
        <w:t>echo "deb [signed-by=/usr/share/keyrings/hashicorp-archive-keyring.gpg] \</w:t>
      </w:r>
    </w:p>
    <w:p w14:paraId="43DB78B7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  <w:r w:rsidRPr="009E7DBC">
        <w:rPr>
          <w:rFonts w:ascii="Verdana" w:hAnsi="Verdana"/>
          <w:sz w:val="24"/>
          <w:szCs w:val="24"/>
        </w:rPr>
        <w:t>https://apt.releases.hashicorp.com \</w:t>
      </w:r>
    </w:p>
    <w:p w14:paraId="55B2DACC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  <w:r w:rsidRPr="009E7DBC">
        <w:rPr>
          <w:rFonts w:ascii="Verdana" w:hAnsi="Verdana"/>
          <w:sz w:val="24"/>
          <w:szCs w:val="24"/>
        </w:rPr>
        <w:t>$(lsb_release -cs) main" \</w:t>
      </w:r>
    </w:p>
    <w:p w14:paraId="4980A78A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  <w:r w:rsidRPr="009E7DBC">
        <w:rPr>
          <w:rFonts w:ascii="Verdana" w:hAnsi="Verdana"/>
          <w:sz w:val="24"/>
          <w:szCs w:val="24"/>
        </w:rPr>
        <w:t>| sudo tee /etc/apt/sources.list.d/hashicorp.list</w:t>
      </w:r>
    </w:p>
    <w:p w14:paraId="67A83465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</w:p>
    <w:p w14:paraId="3AEEE9AC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  <w:r w:rsidRPr="009E7DBC">
        <w:rPr>
          <w:rFonts w:ascii="Verdana" w:hAnsi="Verdana"/>
          <w:sz w:val="24"/>
          <w:szCs w:val="24"/>
        </w:rPr>
        <w:t>Then:</w:t>
      </w:r>
    </w:p>
    <w:p w14:paraId="7A87434C" w14:textId="77777777" w:rsidR="009E7DBC" w:rsidRPr="009E7DBC" w:rsidRDefault="009E7DBC" w:rsidP="009E7DBC">
      <w:pPr>
        <w:rPr>
          <w:rFonts w:ascii="Verdana" w:hAnsi="Verdana"/>
          <w:sz w:val="24"/>
          <w:szCs w:val="24"/>
        </w:rPr>
      </w:pPr>
      <w:r w:rsidRPr="009E7DBC">
        <w:rPr>
          <w:rFonts w:ascii="Verdana" w:hAnsi="Verdana"/>
          <w:sz w:val="24"/>
          <w:szCs w:val="24"/>
        </w:rPr>
        <w:t>sudo apt update</w:t>
      </w:r>
    </w:p>
    <w:p w14:paraId="42FD4D4C" w14:textId="322DB651" w:rsidR="003B235F" w:rsidRDefault="009E7DBC" w:rsidP="009E7DBC">
      <w:pPr>
        <w:rPr>
          <w:rFonts w:ascii="Verdana" w:hAnsi="Verdana"/>
          <w:sz w:val="24"/>
          <w:szCs w:val="24"/>
        </w:rPr>
      </w:pPr>
      <w:r w:rsidRPr="009E7DBC">
        <w:rPr>
          <w:rFonts w:ascii="Verdana" w:hAnsi="Verdana"/>
          <w:sz w:val="24"/>
          <w:szCs w:val="24"/>
        </w:rPr>
        <w:t>sudo apt install -y terraform</w:t>
      </w:r>
    </w:p>
    <w:p w14:paraId="1B77F726" w14:textId="77777777" w:rsidR="003B235F" w:rsidRDefault="003B235F" w:rsidP="002F74AF">
      <w:pPr>
        <w:rPr>
          <w:rFonts w:ascii="Verdana" w:hAnsi="Verdana"/>
          <w:sz w:val="24"/>
          <w:szCs w:val="24"/>
        </w:rPr>
      </w:pPr>
    </w:p>
    <w:p w14:paraId="61F2EB25" w14:textId="6F2EE39E" w:rsidR="003B235F" w:rsidRDefault="002F74AF" w:rsidP="002F74AF">
      <w:pPr>
        <w:rPr>
          <w:rFonts w:ascii="Verdana" w:hAnsi="Verdana"/>
          <w:sz w:val="24"/>
          <w:szCs w:val="24"/>
        </w:rPr>
      </w:pPr>
      <w:r w:rsidRPr="00E265FD">
        <w:rPr>
          <w:rFonts w:ascii="Verdana" w:hAnsi="Verdana"/>
          <w:sz w:val="24"/>
          <w:szCs w:val="24"/>
        </w:rPr>
        <w:t>cd terraform</w:t>
      </w:r>
    </w:p>
    <w:p w14:paraId="2B55C230" w14:textId="77777777" w:rsidR="002F74AF" w:rsidRPr="00380C60" w:rsidRDefault="002F74AF" w:rsidP="002F74AF">
      <w:pPr>
        <w:rPr>
          <w:rFonts w:ascii="Verdana" w:hAnsi="Verdana"/>
          <w:sz w:val="24"/>
          <w:szCs w:val="24"/>
        </w:rPr>
      </w:pPr>
      <w:r w:rsidRPr="00380C60">
        <w:rPr>
          <w:rFonts w:ascii="Verdana" w:hAnsi="Verdana"/>
          <w:sz w:val="24"/>
          <w:szCs w:val="24"/>
        </w:rPr>
        <w:t xml:space="preserve">terraform </w:t>
      </w:r>
      <w:r w:rsidRPr="002940AE">
        <w:rPr>
          <w:rFonts w:ascii="Verdana" w:hAnsi="Verdana"/>
          <w:sz w:val="24"/>
          <w:szCs w:val="24"/>
          <w:lang w:val="de-DE"/>
        </w:rPr>
        <w:t>-</w:t>
      </w:r>
      <w:r w:rsidRPr="00380C60">
        <w:rPr>
          <w:rFonts w:ascii="Verdana" w:hAnsi="Verdana"/>
          <w:sz w:val="24"/>
          <w:szCs w:val="24"/>
        </w:rPr>
        <w:t>-version</w:t>
      </w:r>
    </w:p>
    <w:p w14:paraId="140777B8" w14:textId="77777777" w:rsidR="002F74AF" w:rsidRPr="002940AE" w:rsidRDefault="002F74AF" w:rsidP="002F74AF">
      <w:pPr>
        <w:rPr>
          <w:rFonts w:ascii="Verdana" w:hAnsi="Verdana"/>
          <w:sz w:val="24"/>
          <w:szCs w:val="24"/>
          <w:lang w:val="de-DE"/>
        </w:rPr>
      </w:pPr>
      <w:r w:rsidRPr="002940AE">
        <w:rPr>
          <w:rFonts w:ascii="Verdana" w:hAnsi="Verdana"/>
          <w:sz w:val="24"/>
          <w:szCs w:val="24"/>
          <w:lang w:val="de-DE"/>
        </w:rPr>
        <w:t>terraform init</w:t>
      </w:r>
    </w:p>
    <w:p w14:paraId="7D887DDF" w14:textId="77777777" w:rsidR="002F74AF" w:rsidRPr="0078175F" w:rsidRDefault="002F74AF" w:rsidP="002F74AF">
      <w:pPr>
        <w:rPr>
          <w:rFonts w:ascii="Verdana" w:hAnsi="Verdana"/>
          <w:color w:val="FF0000"/>
          <w:sz w:val="24"/>
          <w:szCs w:val="24"/>
        </w:rPr>
      </w:pPr>
      <w:r w:rsidRPr="0078175F">
        <w:rPr>
          <w:rFonts w:ascii="Verdana" w:hAnsi="Verdana"/>
          <w:color w:val="FF0000"/>
          <w:sz w:val="24"/>
          <w:szCs w:val="24"/>
        </w:rPr>
        <w:lastRenderedPageBreak/>
        <w:t>terraform apply -var-file="dev.tfvars"</w:t>
      </w:r>
    </w:p>
    <w:p w14:paraId="7851BE68" w14:textId="77777777" w:rsidR="002F74AF" w:rsidRDefault="002F74AF" w:rsidP="002F74AF">
      <w:pPr>
        <w:tabs>
          <w:tab w:val="center" w:pos="4513"/>
        </w:tabs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press yes then press enter key</w:t>
      </w:r>
      <w:r>
        <w:rPr>
          <w:rFonts w:ascii="Verdana" w:hAnsi="Verdana"/>
          <w:sz w:val="24"/>
          <w:szCs w:val="24"/>
          <w:lang w:val="en-GB"/>
        </w:rPr>
        <w:tab/>
      </w:r>
    </w:p>
    <w:p w14:paraId="73029949" w14:textId="77777777" w:rsidR="002F74AF" w:rsidRDefault="002F74AF" w:rsidP="002F74AF">
      <w:pPr>
        <w:tabs>
          <w:tab w:val="center" w:pos="4513"/>
        </w:tabs>
        <w:rPr>
          <w:rFonts w:ascii="Verdana" w:hAnsi="Verdana"/>
          <w:sz w:val="24"/>
          <w:szCs w:val="24"/>
          <w:lang w:val="en-GB"/>
        </w:rPr>
      </w:pPr>
    </w:p>
    <w:p w14:paraId="45BF68F3" w14:textId="77777777" w:rsidR="002F74AF" w:rsidRPr="00F966D9" w:rsidRDefault="002F74AF" w:rsidP="002F74AF">
      <w:pPr>
        <w:tabs>
          <w:tab w:val="center" w:pos="4513"/>
        </w:tabs>
        <w:rPr>
          <w:rFonts w:ascii="Verdana" w:hAnsi="Verdana"/>
          <w:color w:val="FF0000"/>
          <w:sz w:val="24"/>
          <w:szCs w:val="24"/>
          <w:lang w:val="en-GB"/>
        </w:rPr>
      </w:pPr>
      <w:r w:rsidRPr="00F966D9">
        <w:rPr>
          <w:rFonts w:ascii="Verdana" w:hAnsi="Verdana"/>
          <w:color w:val="FF0000"/>
          <w:sz w:val="24"/>
          <w:szCs w:val="24"/>
          <w:lang w:val="en-GB"/>
        </w:rPr>
        <w:t>cd ..</w:t>
      </w:r>
    </w:p>
    <w:p w14:paraId="5B2A0D9D" w14:textId="77777777" w:rsidR="002F74AF" w:rsidRPr="00E265FD" w:rsidRDefault="002F74AF" w:rsidP="002F74AF">
      <w:pPr>
        <w:tabs>
          <w:tab w:val="center" w:pos="4513"/>
        </w:tabs>
        <w:rPr>
          <w:rFonts w:ascii="Verdana" w:hAnsi="Verdana"/>
          <w:sz w:val="24"/>
          <w:szCs w:val="24"/>
          <w:lang w:val="en-GB"/>
        </w:rPr>
      </w:pPr>
    </w:p>
    <w:p w14:paraId="775929FB" w14:textId="77777777" w:rsidR="002F74AF" w:rsidRPr="002B748C" w:rsidRDefault="002F74AF" w:rsidP="002F74AF">
      <w:pPr>
        <w:rPr>
          <w:rFonts w:ascii="Verdana" w:hAnsi="Verdana"/>
          <w:color w:val="FF0000"/>
          <w:sz w:val="24"/>
          <w:szCs w:val="24"/>
        </w:rPr>
      </w:pPr>
      <w:r w:rsidRPr="002B748C">
        <w:rPr>
          <w:rFonts w:ascii="Verdana" w:hAnsi="Verdana"/>
          <w:color w:val="FF0000"/>
          <w:sz w:val="24"/>
          <w:szCs w:val="24"/>
        </w:rPr>
        <w:t>aws eks update-kubeconfig \</w:t>
      </w:r>
    </w:p>
    <w:p w14:paraId="32AC7C3E" w14:textId="77777777" w:rsidR="002F74AF" w:rsidRPr="002B748C" w:rsidRDefault="002F74AF" w:rsidP="002F74AF">
      <w:pPr>
        <w:rPr>
          <w:rFonts w:ascii="Verdana" w:hAnsi="Verdana"/>
          <w:color w:val="FF0000"/>
          <w:sz w:val="24"/>
          <w:szCs w:val="24"/>
        </w:rPr>
      </w:pPr>
      <w:r w:rsidRPr="002B748C">
        <w:rPr>
          <w:rFonts w:ascii="Verdana" w:hAnsi="Verdana"/>
          <w:color w:val="FF0000"/>
          <w:sz w:val="24"/>
          <w:szCs w:val="24"/>
        </w:rPr>
        <w:t xml:space="preserve">  --region eu-central-1 \</w:t>
      </w:r>
    </w:p>
    <w:p w14:paraId="1E272C52" w14:textId="77777777" w:rsidR="002F74AF" w:rsidRPr="002B748C" w:rsidRDefault="002F74AF" w:rsidP="002F74AF">
      <w:pPr>
        <w:rPr>
          <w:rFonts w:ascii="Verdana" w:hAnsi="Verdana"/>
          <w:color w:val="FF0000"/>
          <w:sz w:val="24"/>
          <w:szCs w:val="24"/>
        </w:rPr>
      </w:pPr>
      <w:r w:rsidRPr="002B748C">
        <w:rPr>
          <w:rFonts w:ascii="Verdana" w:hAnsi="Verdana"/>
          <w:color w:val="FF0000"/>
          <w:sz w:val="24"/>
          <w:szCs w:val="24"/>
        </w:rPr>
        <w:t xml:space="preserve">  --name student-cluster</w:t>
      </w:r>
    </w:p>
    <w:p w14:paraId="3C449851" w14:textId="2E9438F0" w:rsidR="009C2550" w:rsidRDefault="009C2550" w:rsidP="00D47D76">
      <w:pPr>
        <w:rPr>
          <w:rFonts w:ascii="Verdana" w:hAnsi="Verdana"/>
          <w:color w:val="FF0000"/>
          <w:sz w:val="24"/>
          <w:szCs w:val="24"/>
        </w:rPr>
      </w:pPr>
    </w:p>
    <w:p w14:paraId="07591D0B" w14:textId="00BBD7E9" w:rsidR="009C2550" w:rsidRDefault="009C2550" w:rsidP="00D47D76">
      <w:pPr>
        <w:rPr>
          <w:rFonts w:ascii="Verdana" w:hAnsi="Verdana"/>
          <w:color w:val="FF0000"/>
          <w:sz w:val="24"/>
          <w:szCs w:val="24"/>
        </w:rPr>
      </w:pPr>
    </w:p>
    <w:p w14:paraId="45A3F07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When finished:</w:t>
      </w:r>
    </w:p>
    <w:p w14:paraId="3D4DB032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kubectl get nodes</w:t>
      </w:r>
    </w:p>
    <w:p w14:paraId="686D3E4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 should see:</w:t>
      </w:r>
    </w:p>
    <w:p w14:paraId="41FA70D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NAME                       STATUS</w:t>
      </w:r>
    </w:p>
    <w:p w14:paraId="3FC80CE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ip-xxx                     Ready</w:t>
      </w:r>
    </w:p>
    <w:p w14:paraId="78A2B14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ip-xxx                     Ready</w:t>
      </w:r>
    </w:p>
    <w:p w14:paraId="1477208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At this point:</w:t>
      </w:r>
    </w:p>
    <w:p w14:paraId="3928602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EC2</w:t>
      </w:r>
    </w:p>
    <w:p w14:paraId="5CFE2C2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│</w:t>
      </w:r>
    </w:p>
    <w:p w14:paraId="1DEFFE6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│ kubectl</w:t>
      </w:r>
    </w:p>
    <w:p w14:paraId="1AFE838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310916B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EKS</w:t>
      </w:r>
    </w:p>
    <w:p w14:paraId="44B9D65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Node 1</w:t>
      </w:r>
    </w:p>
    <w:p w14:paraId="2861336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└── Node 2</w:t>
      </w:r>
    </w:p>
    <w:p w14:paraId="33FDE829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76D7A91F">
          <v:rect id="_x0000_i1038" style="width:0;height:1.5pt" o:hralign="center" o:hrstd="t" o:hr="t" fillcolor="#a0a0a0" stroked="f"/>
        </w:pict>
      </w:r>
    </w:p>
    <w:p w14:paraId="2EC03C65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14 — Create Kubernetes directories</w:t>
      </w:r>
    </w:p>
    <w:p w14:paraId="1FD9BDD1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EC2</w:t>
      </w:r>
    </w:p>
    <w:p w14:paraId="7F53CD91" w14:textId="30BC0E92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cd ~/</w:t>
      </w:r>
      <w:r w:rsidR="003B5D94">
        <w:rPr>
          <w:rFonts w:ascii="Verdana" w:hAnsi="Verdana"/>
          <w:sz w:val="24"/>
          <w:szCs w:val="24"/>
        </w:rPr>
        <w:t>student-app-cicd</w:t>
      </w:r>
    </w:p>
    <w:p w14:paraId="4D02414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mkdir -p k8s</w:t>
      </w:r>
    </w:p>
    <w:p w14:paraId="6A8F996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>mkdir -p argocd</w:t>
      </w:r>
    </w:p>
    <w:p w14:paraId="21FD2FB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mkdir -p .github/workflows</w:t>
      </w:r>
    </w:p>
    <w:p w14:paraId="091BEF1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Now:</w:t>
      </w:r>
    </w:p>
    <w:p w14:paraId="0FAF67D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ls</w:t>
      </w:r>
    </w:p>
    <w:p w14:paraId="572FAF4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should include:</w:t>
      </w:r>
    </w:p>
    <w:p w14:paraId="1F804497" w14:textId="33530D04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.github</w:t>
      </w:r>
      <w:r w:rsidR="00325EA1">
        <w:rPr>
          <w:rFonts w:ascii="Verdana" w:hAnsi="Verdana"/>
          <w:sz w:val="24"/>
          <w:szCs w:val="24"/>
          <w:lang w:val="en-GB"/>
        </w:rPr>
        <w:t xml:space="preserve">  , </w:t>
      </w:r>
      <w:r w:rsidRPr="00BD0E12">
        <w:rPr>
          <w:rFonts w:ascii="Verdana" w:hAnsi="Verdana"/>
          <w:sz w:val="24"/>
          <w:szCs w:val="24"/>
        </w:rPr>
        <w:t>argocd</w:t>
      </w:r>
      <w:r w:rsidR="00325EA1">
        <w:rPr>
          <w:rFonts w:ascii="Verdana" w:hAnsi="Verdana"/>
          <w:sz w:val="24"/>
          <w:szCs w:val="24"/>
          <w:lang w:val="en-GB"/>
        </w:rPr>
        <w:t xml:space="preserve"> ,</w:t>
      </w:r>
      <w:r w:rsidR="006808A1">
        <w:rPr>
          <w:rFonts w:ascii="Verdana" w:hAnsi="Verdana"/>
          <w:sz w:val="24"/>
          <w:szCs w:val="24"/>
          <w:lang w:val="en-GB"/>
        </w:rPr>
        <w:t xml:space="preserve"> </w:t>
      </w:r>
      <w:r w:rsidRPr="00BD0E12">
        <w:rPr>
          <w:rFonts w:ascii="Verdana" w:hAnsi="Verdana"/>
          <w:sz w:val="24"/>
          <w:szCs w:val="24"/>
        </w:rPr>
        <w:t>k8s</w:t>
      </w:r>
    </w:p>
    <w:p w14:paraId="16D4063C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4A8005AB">
          <v:rect id="_x0000_i1039" style="width:0;height:1.5pt" o:hralign="center" o:hrstd="t" o:hr="t" fillcolor="#a0a0a0" stroked="f"/>
        </w:pict>
      </w:r>
    </w:p>
    <w:p w14:paraId="5EFFFA2C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15 — Create namespace</w:t>
      </w:r>
    </w:p>
    <w:p w14:paraId="1D2D43AD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EC2</w:t>
      </w:r>
    </w:p>
    <w:p w14:paraId="6C8A079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Create:</w:t>
      </w:r>
    </w:p>
    <w:p w14:paraId="0651C0C4" w14:textId="34F744E0" w:rsidR="00BD0E12" w:rsidRPr="00BD0E12" w:rsidRDefault="00AC0CB3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  <w:lang w:val="en-GB"/>
        </w:rPr>
        <w:t>vim</w:t>
      </w:r>
      <w:r w:rsidR="00BD0E12" w:rsidRPr="00BD0E12">
        <w:rPr>
          <w:rFonts w:ascii="Verdana" w:hAnsi="Verdana"/>
          <w:sz w:val="24"/>
          <w:szCs w:val="24"/>
        </w:rPr>
        <w:t xml:space="preserve"> k8s/namespace.yaml</w:t>
      </w:r>
    </w:p>
    <w:p w14:paraId="095CC66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Paste:</w:t>
      </w:r>
    </w:p>
    <w:p w14:paraId="4733C41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apiVersion: v1</w:t>
      </w:r>
    </w:p>
    <w:p w14:paraId="27F6976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kind: Namespace</w:t>
      </w:r>
    </w:p>
    <w:p w14:paraId="3A1BE7B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5B96583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metadata:</w:t>
      </w:r>
    </w:p>
    <w:p w14:paraId="31C3EB6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name: student-management</w:t>
      </w:r>
    </w:p>
    <w:p w14:paraId="442BE1E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Save:</w:t>
      </w:r>
    </w:p>
    <w:p w14:paraId="6286604A" w14:textId="2A61B77F" w:rsidR="00BD0E12" w:rsidRPr="00BD0E12" w:rsidRDefault="00BE1A42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  <w:lang w:val="en-GB"/>
        </w:rPr>
        <w:t>Esc key</w:t>
      </w:r>
      <w:r w:rsidR="00BD0E12" w:rsidRPr="00BD0E12">
        <w:rPr>
          <w:rFonts w:ascii="Verdana" w:hAnsi="Verdana"/>
          <w:b/>
          <w:bCs/>
          <w:sz w:val="24"/>
          <w:szCs w:val="24"/>
        </w:rPr>
        <w:t xml:space="preserve"> </w:t>
      </w:r>
      <w:r w:rsidRPr="00BE1A42">
        <w:rPr>
          <w:rFonts w:ascii="Verdana" w:hAnsi="Verdana"/>
          <w:b/>
          <w:bCs/>
          <w:sz w:val="24"/>
          <w:szCs w:val="24"/>
          <w:lang w:val="en-GB"/>
        </w:rPr>
        <w:sym w:font="Wingdings" w:char="F0E0"/>
      </w:r>
      <w:r>
        <w:rPr>
          <w:rFonts w:ascii="Verdana" w:hAnsi="Verdana"/>
          <w:b/>
          <w:bCs/>
          <w:sz w:val="24"/>
          <w:szCs w:val="24"/>
          <w:lang w:val="en-GB"/>
        </w:rPr>
        <w:t xml:space="preserve"> :wq!</w:t>
      </w:r>
      <w:r w:rsidR="00BD0E12" w:rsidRPr="00BD0E12">
        <w:rPr>
          <w:rFonts w:ascii="Arial" w:hAnsi="Arial" w:cs="Arial"/>
          <w:b/>
          <w:bCs/>
          <w:sz w:val="24"/>
          <w:szCs w:val="24"/>
        </w:rPr>
        <w:t>→</w:t>
      </w:r>
      <w:r w:rsidR="00BD0E12" w:rsidRPr="00BD0E12">
        <w:rPr>
          <w:rFonts w:ascii="Verdana" w:hAnsi="Verdana"/>
          <w:b/>
          <w:bCs/>
          <w:sz w:val="24"/>
          <w:szCs w:val="24"/>
        </w:rPr>
        <w:t xml:space="preserve"> Enter</w:t>
      </w:r>
    </w:p>
    <w:p w14:paraId="5828DD0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Apply:</w:t>
      </w:r>
    </w:p>
    <w:p w14:paraId="32B385A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kubectl apply -f k8s/namespace.yaml</w:t>
      </w:r>
    </w:p>
    <w:p w14:paraId="2C1BD93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Verify:</w:t>
      </w:r>
    </w:p>
    <w:p w14:paraId="43683878" w14:textId="0A6F9410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kubectl get namespaces</w:t>
      </w:r>
    </w:p>
    <w:p w14:paraId="758FD26C" w14:textId="2988644F" w:rsidR="00662A7E" w:rsidRDefault="00662A7E" w:rsidP="00BD0E12">
      <w:pPr>
        <w:rPr>
          <w:rFonts w:ascii="Verdana" w:hAnsi="Verdana"/>
          <w:sz w:val="24"/>
          <w:szCs w:val="24"/>
        </w:rPr>
      </w:pPr>
    </w:p>
    <w:p w14:paraId="707CF3E7" w14:textId="67EAB4DC" w:rsidR="00662A7E" w:rsidRDefault="00662A7E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Now I want to push these changes to github repository from ec2 instance</w:t>
      </w:r>
    </w:p>
    <w:p w14:paraId="32295322" w14:textId="766718D0" w:rsidR="00DB5FCA" w:rsidRDefault="00DB5FCA" w:rsidP="00BD0E12">
      <w:pPr>
        <w:rPr>
          <w:rFonts w:ascii="Verdana" w:hAnsi="Verdana"/>
          <w:sz w:val="24"/>
          <w:szCs w:val="24"/>
          <w:lang w:val="en-GB"/>
        </w:rPr>
      </w:pPr>
    </w:p>
    <w:p w14:paraId="038F6FF9" w14:textId="77777777" w:rsidR="00DB5FCA" w:rsidRPr="00630C7A" w:rsidRDefault="00DB5FCA" w:rsidP="00DB5FCA">
      <w:pPr>
        <w:rPr>
          <w:rFonts w:ascii="Verdana" w:hAnsi="Verdana"/>
          <w:color w:val="FF0000"/>
          <w:sz w:val="24"/>
          <w:szCs w:val="24"/>
        </w:rPr>
      </w:pPr>
      <w:r w:rsidRPr="00630C7A">
        <w:rPr>
          <w:rFonts w:ascii="Verdana" w:hAnsi="Verdana"/>
          <w:color w:val="FF0000"/>
          <w:sz w:val="24"/>
          <w:szCs w:val="24"/>
        </w:rPr>
        <w:t>git status</w:t>
      </w:r>
    </w:p>
    <w:p w14:paraId="30C7507D" w14:textId="77777777" w:rsidR="00DB5FCA" w:rsidRPr="00630C7A" w:rsidRDefault="00DB5FCA" w:rsidP="00DB5FCA">
      <w:pPr>
        <w:rPr>
          <w:rFonts w:ascii="Verdana" w:hAnsi="Verdana"/>
          <w:color w:val="FF0000"/>
          <w:sz w:val="24"/>
          <w:szCs w:val="24"/>
        </w:rPr>
      </w:pPr>
      <w:r w:rsidRPr="00630C7A">
        <w:rPr>
          <w:rFonts w:ascii="Verdana" w:hAnsi="Verdana"/>
          <w:color w:val="FF0000"/>
          <w:sz w:val="24"/>
          <w:szCs w:val="24"/>
        </w:rPr>
        <w:t>git diff</w:t>
      </w:r>
    </w:p>
    <w:p w14:paraId="6967AB9E" w14:textId="559CD097" w:rsidR="00DB5FCA" w:rsidRPr="00630C7A" w:rsidRDefault="00DB5FCA" w:rsidP="00DB5FCA">
      <w:pPr>
        <w:rPr>
          <w:rFonts w:ascii="Verdana" w:hAnsi="Verdana"/>
          <w:color w:val="FF0000"/>
          <w:sz w:val="24"/>
          <w:szCs w:val="24"/>
          <w:lang w:val="en-GB"/>
        </w:rPr>
      </w:pPr>
      <w:r w:rsidRPr="00630C7A">
        <w:rPr>
          <w:rFonts w:ascii="Verdana" w:hAnsi="Verdana"/>
          <w:color w:val="FF0000"/>
          <w:sz w:val="24"/>
          <w:szCs w:val="24"/>
        </w:rPr>
        <w:t>git add k8s/</w:t>
      </w:r>
      <w:r w:rsidRPr="00D477EF">
        <w:rPr>
          <w:rFonts w:ascii="Verdana" w:hAnsi="Verdana"/>
          <w:color w:val="FF0000"/>
          <w:sz w:val="24"/>
          <w:szCs w:val="24"/>
          <w:lang w:val="en-GB"/>
        </w:rPr>
        <w:t xml:space="preserve">   </w:t>
      </w:r>
      <w:r w:rsidRPr="00D477EF">
        <w:rPr>
          <w:rFonts w:ascii="Verdana" w:hAnsi="Verdana"/>
          <w:color w:val="FF0000"/>
          <w:sz w:val="24"/>
          <w:szCs w:val="24"/>
          <w:highlight w:val="yellow"/>
          <w:lang w:val="en-GB"/>
        </w:rPr>
        <w:t># here give changed file names and folders only</w:t>
      </w:r>
    </w:p>
    <w:p w14:paraId="492FAEEE" w14:textId="77777777" w:rsidR="00DB5FCA" w:rsidRPr="00630C7A" w:rsidRDefault="00DB5FCA" w:rsidP="00DB5FCA">
      <w:pPr>
        <w:rPr>
          <w:rFonts w:ascii="Verdana" w:hAnsi="Verdana"/>
          <w:color w:val="FF0000"/>
          <w:sz w:val="24"/>
          <w:szCs w:val="24"/>
        </w:rPr>
      </w:pPr>
      <w:r w:rsidRPr="00630C7A">
        <w:rPr>
          <w:rFonts w:ascii="Verdana" w:hAnsi="Verdana"/>
          <w:color w:val="FF0000"/>
          <w:sz w:val="24"/>
          <w:szCs w:val="24"/>
        </w:rPr>
        <w:lastRenderedPageBreak/>
        <w:t>git status</w:t>
      </w:r>
    </w:p>
    <w:p w14:paraId="4556B4D5" w14:textId="77777777" w:rsidR="00DB5FCA" w:rsidRPr="00630C7A" w:rsidRDefault="00DB5FCA" w:rsidP="00DB5FCA">
      <w:pPr>
        <w:rPr>
          <w:rFonts w:ascii="Verdana" w:hAnsi="Verdana"/>
          <w:color w:val="FF0000"/>
          <w:sz w:val="24"/>
          <w:szCs w:val="24"/>
        </w:rPr>
      </w:pPr>
      <w:r w:rsidRPr="00630C7A">
        <w:rPr>
          <w:rFonts w:ascii="Verdana" w:hAnsi="Verdana"/>
          <w:color w:val="FF0000"/>
          <w:sz w:val="24"/>
          <w:szCs w:val="24"/>
        </w:rPr>
        <w:t>git commit -m "Update database configuration and add Kubernetes manifests"</w:t>
      </w:r>
    </w:p>
    <w:p w14:paraId="6C2FDF1E" w14:textId="77777777" w:rsidR="00DB5FCA" w:rsidRPr="00DB5FCA" w:rsidRDefault="00DB5FCA" w:rsidP="00BD0E12">
      <w:pPr>
        <w:rPr>
          <w:rFonts w:ascii="Verdana" w:hAnsi="Verdana"/>
          <w:sz w:val="24"/>
          <w:szCs w:val="24"/>
        </w:rPr>
      </w:pPr>
    </w:p>
    <w:p w14:paraId="6C50D689" w14:textId="55BF7C39" w:rsidR="00662A7E" w:rsidRDefault="00662A7E" w:rsidP="00BD0E12">
      <w:pPr>
        <w:rPr>
          <w:rFonts w:ascii="Verdana" w:hAnsi="Verdana"/>
          <w:sz w:val="24"/>
          <w:szCs w:val="24"/>
          <w:lang w:val="en-GB"/>
        </w:rPr>
      </w:pPr>
    </w:p>
    <w:p w14:paraId="26043DA6" w14:textId="77777777" w:rsidR="00DB5FCA" w:rsidRPr="00DB5FCA" w:rsidRDefault="00DB5FCA" w:rsidP="00DB5FCA">
      <w:pPr>
        <w:rPr>
          <w:rFonts w:ascii="Verdana" w:hAnsi="Verdana"/>
          <w:b/>
          <w:bCs/>
          <w:sz w:val="24"/>
          <w:szCs w:val="24"/>
        </w:rPr>
      </w:pPr>
      <w:r w:rsidRPr="00DB5FCA">
        <w:rPr>
          <w:rFonts w:ascii="Verdana" w:hAnsi="Verdana"/>
          <w:b/>
          <w:bCs/>
          <w:sz w:val="24"/>
          <w:szCs w:val="24"/>
        </w:rPr>
        <w:t>GitHub Authentication from EC2</w:t>
      </w:r>
    </w:p>
    <w:p w14:paraId="0BBDD596" w14:textId="77777777" w:rsidR="00DB5FCA" w:rsidRPr="00DB5FCA" w:rsidRDefault="00DB5FCA" w:rsidP="00DB5FCA">
      <w:pPr>
        <w:rPr>
          <w:rFonts w:ascii="Verdana" w:hAnsi="Verdana"/>
          <w:b/>
          <w:bCs/>
          <w:sz w:val="24"/>
          <w:szCs w:val="24"/>
        </w:rPr>
      </w:pPr>
      <w:r w:rsidRPr="00DB5FCA">
        <w:rPr>
          <w:rFonts w:ascii="Verdana" w:hAnsi="Verdana"/>
          <w:b/>
          <w:bCs/>
          <w:sz w:val="24"/>
          <w:szCs w:val="24"/>
        </w:rPr>
        <w:t>Step 1 — Configure Git username and email</w:t>
      </w:r>
    </w:p>
    <w:p w14:paraId="0CB7A287" w14:textId="77777777" w:rsidR="00DB5FCA" w:rsidRPr="00DB5FCA" w:rsidRDefault="00DB5FCA" w:rsidP="00DB5FCA">
      <w:pPr>
        <w:rPr>
          <w:rFonts w:ascii="Verdana" w:hAnsi="Verdana"/>
          <w:color w:val="FF0000"/>
          <w:sz w:val="24"/>
          <w:szCs w:val="24"/>
        </w:rPr>
      </w:pPr>
      <w:r w:rsidRPr="00DB5FCA">
        <w:rPr>
          <w:rFonts w:ascii="Verdana" w:hAnsi="Verdana"/>
          <w:color w:val="FF0000"/>
          <w:sz w:val="24"/>
          <w:szCs w:val="24"/>
        </w:rPr>
        <w:t>git config --global user.name "harathi-mutyam"</w:t>
      </w:r>
    </w:p>
    <w:p w14:paraId="7BE2D002" w14:textId="77777777" w:rsidR="00DB5FCA" w:rsidRPr="00DB5FCA" w:rsidRDefault="00DB5FCA" w:rsidP="00DB5FCA">
      <w:pPr>
        <w:rPr>
          <w:rFonts w:ascii="Verdana" w:hAnsi="Verdana"/>
          <w:color w:val="FF0000"/>
          <w:sz w:val="24"/>
          <w:szCs w:val="24"/>
        </w:rPr>
      </w:pPr>
      <w:r w:rsidRPr="00DB5FCA">
        <w:rPr>
          <w:rFonts w:ascii="Verdana" w:hAnsi="Verdana"/>
          <w:color w:val="FF0000"/>
          <w:sz w:val="24"/>
          <w:szCs w:val="24"/>
        </w:rPr>
        <w:t>git config --global user.email "ehmutyam@gmail.com"</w:t>
      </w:r>
    </w:p>
    <w:p w14:paraId="4752DB0E" w14:textId="77777777" w:rsidR="00DB5FCA" w:rsidRPr="00DB5FCA" w:rsidRDefault="00DB5FCA" w:rsidP="00DB5FCA">
      <w:pPr>
        <w:rPr>
          <w:rFonts w:ascii="Verdana" w:hAnsi="Verdana"/>
          <w:color w:val="FF0000"/>
          <w:sz w:val="24"/>
          <w:szCs w:val="24"/>
        </w:rPr>
      </w:pPr>
      <w:r w:rsidRPr="00DB5FCA">
        <w:rPr>
          <w:rFonts w:ascii="Verdana" w:hAnsi="Verdana"/>
          <w:color w:val="FF0000"/>
          <w:sz w:val="24"/>
          <w:szCs w:val="24"/>
        </w:rPr>
        <w:t>Check:</w:t>
      </w:r>
    </w:p>
    <w:p w14:paraId="50AA8B84" w14:textId="77777777" w:rsidR="00DB5FCA" w:rsidRPr="00DB5FCA" w:rsidRDefault="00DB5FCA" w:rsidP="00DB5FCA">
      <w:pPr>
        <w:rPr>
          <w:rFonts w:ascii="Verdana" w:hAnsi="Verdana"/>
          <w:color w:val="FF0000"/>
          <w:sz w:val="24"/>
          <w:szCs w:val="24"/>
        </w:rPr>
      </w:pPr>
      <w:r w:rsidRPr="00DB5FCA">
        <w:rPr>
          <w:rFonts w:ascii="Verdana" w:hAnsi="Verdana"/>
          <w:color w:val="FF0000"/>
          <w:sz w:val="24"/>
          <w:szCs w:val="24"/>
        </w:rPr>
        <w:t>git config --global user.name</w:t>
      </w:r>
    </w:p>
    <w:p w14:paraId="39B72237" w14:textId="77777777" w:rsidR="00DB5FCA" w:rsidRPr="00DB5FCA" w:rsidRDefault="00DB5FCA" w:rsidP="00DB5FCA">
      <w:pPr>
        <w:rPr>
          <w:rFonts w:ascii="Verdana" w:hAnsi="Verdana"/>
          <w:color w:val="FF0000"/>
          <w:sz w:val="24"/>
          <w:szCs w:val="24"/>
        </w:rPr>
      </w:pPr>
      <w:r w:rsidRPr="00DB5FCA">
        <w:rPr>
          <w:rFonts w:ascii="Verdana" w:hAnsi="Verdana"/>
          <w:color w:val="FF0000"/>
          <w:sz w:val="24"/>
          <w:szCs w:val="24"/>
        </w:rPr>
        <w:t>git config --global user.email</w:t>
      </w:r>
    </w:p>
    <w:p w14:paraId="41A87AF6" w14:textId="77777777" w:rsidR="00DB5FCA" w:rsidRPr="00DB5FCA" w:rsidRDefault="00DB5FCA" w:rsidP="00DB5FCA">
      <w:pPr>
        <w:rPr>
          <w:rFonts w:ascii="Verdana" w:hAnsi="Verdana"/>
          <w:b/>
          <w:bCs/>
          <w:sz w:val="24"/>
          <w:szCs w:val="24"/>
        </w:rPr>
      </w:pPr>
      <w:r w:rsidRPr="00DB5FCA">
        <w:rPr>
          <w:rFonts w:ascii="Verdana" w:hAnsi="Verdana"/>
          <w:b/>
          <w:bCs/>
          <w:sz w:val="24"/>
          <w:szCs w:val="24"/>
        </w:rPr>
        <w:t>Step 2 — Create GitHub Personal Access Token</w:t>
      </w:r>
    </w:p>
    <w:p w14:paraId="13348281" w14:textId="3E029F43" w:rsidR="001E6559" w:rsidRDefault="00DB5FCA" w:rsidP="00DB5FCA">
      <w:pPr>
        <w:rPr>
          <w:rFonts w:ascii="Verdana" w:hAnsi="Verdana"/>
          <w:sz w:val="24"/>
          <w:szCs w:val="24"/>
          <w:lang w:val="en-GB"/>
        </w:rPr>
      </w:pPr>
      <w:r w:rsidRPr="00DB5FCA">
        <w:rPr>
          <w:rFonts w:ascii="Verdana" w:hAnsi="Verdana"/>
          <w:sz w:val="24"/>
          <w:szCs w:val="24"/>
        </w:rPr>
        <w:t>In GitHub:</w:t>
      </w:r>
      <w:r w:rsidR="002B4F0D">
        <w:rPr>
          <w:rFonts w:ascii="Verdana" w:hAnsi="Verdana"/>
          <w:sz w:val="24"/>
          <w:szCs w:val="24"/>
          <w:lang w:val="en-GB"/>
        </w:rPr>
        <w:t xml:space="preserve"> </w:t>
      </w:r>
      <w:r w:rsidRPr="00DB5FCA">
        <w:rPr>
          <w:rFonts w:ascii="Verdana" w:hAnsi="Verdana"/>
          <w:sz w:val="24"/>
          <w:szCs w:val="24"/>
        </w:rPr>
        <w:t xml:space="preserve">Profile </w:t>
      </w:r>
      <w:r w:rsidRPr="00DB5FCA">
        <w:rPr>
          <w:rFonts w:ascii="Arial" w:hAnsi="Arial" w:cs="Arial"/>
          <w:sz w:val="24"/>
          <w:szCs w:val="24"/>
        </w:rPr>
        <w:t>→</w:t>
      </w:r>
      <w:r w:rsidRPr="00DB5FCA">
        <w:rPr>
          <w:rFonts w:ascii="Verdana" w:hAnsi="Verdana"/>
          <w:sz w:val="24"/>
          <w:szCs w:val="24"/>
        </w:rPr>
        <w:t xml:space="preserve"> Settings</w:t>
      </w:r>
      <w:r w:rsidR="001E6559">
        <w:rPr>
          <w:rFonts w:ascii="Verdana" w:hAnsi="Verdana"/>
          <w:sz w:val="24"/>
          <w:szCs w:val="24"/>
          <w:lang w:val="en-GB"/>
        </w:rPr>
        <w:t xml:space="preserve">  </w:t>
      </w:r>
      <w:r w:rsidRPr="00DB5FCA">
        <w:rPr>
          <w:rFonts w:ascii="Arial" w:hAnsi="Arial" w:cs="Arial"/>
          <w:sz w:val="24"/>
          <w:szCs w:val="24"/>
        </w:rPr>
        <w:t>→</w:t>
      </w:r>
      <w:r w:rsidRPr="00DB5FCA">
        <w:rPr>
          <w:rFonts w:ascii="Verdana" w:hAnsi="Verdana"/>
          <w:sz w:val="24"/>
          <w:szCs w:val="24"/>
        </w:rPr>
        <w:t xml:space="preserve"> Developer settings</w:t>
      </w:r>
      <w:r w:rsidR="001E6559">
        <w:rPr>
          <w:rFonts w:ascii="Verdana" w:hAnsi="Verdana"/>
          <w:sz w:val="24"/>
          <w:szCs w:val="24"/>
          <w:lang w:val="en-GB"/>
        </w:rPr>
        <w:t xml:space="preserve"> </w:t>
      </w:r>
      <w:r w:rsidRPr="00DB5FCA">
        <w:rPr>
          <w:rFonts w:ascii="Arial" w:hAnsi="Arial" w:cs="Arial"/>
          <w:sz w:val="24"/>
          <w:szCs w:val="24"/>
        </w:rPr>
        <w:t>→</w:t>
      </w:r>
      <w:r w:rsidRPr="00DB5FCA">
        <w:rPr>
          <w:rFonts w:ascii="Verdana" w:hAnsi="Verdana"/>
          <w:sz w:val="24"/>
          <w:szCs w:val="24"/>
        </w:rPr>
        <w:t xml:space="preserve"> Personal access tokens</w:t>
      </w:r>
      <w:r w:rsidR="001E6559">
        <w:rPr>
          <w:rFonts w:ascii="Verdana" w:hAnsi="Verdana"/>
          <w:sz w:val="24"/>
          <w:szCs w:val="24"/>
          <w:lang w:val="en-GB"/>
        </w:rPr>
        <w:t xml:space="preserve"> </w:t>
      </w:r>
      <w:r w:rsidRPr="00DB5FCA">
        <w:rPr>
          <w:rFonts w:ascii="Arial" w:hAnsi="Arial" w:cs="Arial"/>
          <w:sz w:val="24"/>
          <w:szCs w:val="24"/>
        </w:rPr>
        <w:t>→</w:t>
      </w:r>
      <w:r w:rsidRPr="00DB5FCA">
        <w:rPr>
          <w:rFonts w:ascii="Verdana" w:hAnsi="Verdana"/>
          <w:sz w:val="24"/>
          <w:szCs w:val="24"/>
        </w:rPr>
        <w:t xml:space="preserve"> Fine-grained tokens</w:t>
      </w:r>
      <w:r w:rsidR="001E6559">
        <w:rPr>
          <w:rFonts w:ascii="Verdana" w:hAnsi="Verdana"/>
          <w:sz w:val="24"/>
          <w:szCs w:val="24"/>
          <w:lang w:val="en-GB"/>
        </w:rPr>
        <w:t xml:space="preserve"> </w:t>
      </w:r>
      <w:r w:rsidRPr="00DB5FCA">
        <w:rPr>
          <w:rFonts w:ascii="Arial" w:hAnsi="Arial" w:cs="Arial"/>
          <w:sz w:val="24"/>
          <w:szCs w:val="24"/>
        </w:rPr>
        <w:t>→</w:t>
      </w:r>
      <w:r w:rsidRPr="00DB5FCA">
        <w:rPr>
          <w:rFonts w:ascii="Verdana" w:hAnsi="Verdana"/>
          <w:sz w:val="24"/>
          <w:szCs w:val="24"/>
        </w:rPr>
        <w:t xml:space="preserve"> Generate new token</w:t>
      </w:r>
      <w:r w:rsidR="001E6559">
        <w:rPr>
          <w:rFonts w:ascii="Verdana" w:hAnsi="Verdana"/>
          <w:sz w:val="24"/>
          <w:szCs w:val="24"/>
          <w:lang w:val="en-GB"/>
        </w:rPr>
        <w:t xml:space="preserve">  </w:t>
      </w:r>
    </w:p>
    <w:p w14:paraId="329339E7" w14:textId="549666CA" w:rsidR="00DB5FCA" w:rsidRPr="00DB5FCA" w:rsidRDefault="00DB5FCA" w:rsidP="00DB5FCA">
      <w:pPr>
        <w:rPr>
          <w:rFonts w:ascii="Verdana" w:hAnsi="Verdana"/>
          <w:sz w:val="24"/>
          <w:szCs w:val="24"/>
        </w:rPr>
      </w:pPr>
      <w:r w:rsidRPr="00DB5FCA">
        <w:rPr>
          <w:rFonts w:ascii="Verdana" w:hAnsi="Verdana"/>
          <w:sz w:val="24"/>
          <w:szCs w:val="24"/>
        </w:rPr>
        <w:t>Select:</w:t>
      </w:r>
      <w:r w:rsidR="000C3A5B">
        <w:rPr>
          <w:rFonts w:ascii="Verdana" w:hAnsi="Verdana"/>
          <w:sz w:val="24"/>
          <w:szCs w:val="24"/>
          <w:lang w:val="en-GB"/>
        </w:rPr>
        <w:t xml:space="preserve">  </w:t>
      </w:r>
      <w:r w:rsidRPr="00DB5FCA">
        <w:rPr>
          <w:rFonts w:ascii="Verdana" w:hAnsi="Verdana"/>
          <w:sz w:val="24"/>
          <w:szCs w:val="24"/>
        </w:rPr>
        <w:t>Repository: student-app-cicd</w:t>
      </w:r>
    </w:p>
    <w:p w14:paraId="5521335A" w14:textId="77777777" w:rsidR="00DB5FCA" w:rsidRPr="00DB5FCA" w:rsidRDefault="00DB5FCA" w:rsidP="00DB5FCA">
      <w:pPr>
        <w:rPr>
          <w:rFonts w:ascii="Verdana" w:hAnsi="Verdana"/>
          <w:b/>
          <w:bCs/>
          <w:sz w:val="24"/>
          <w:szCs w:val="24"/>
        </w:rPr>
      </w:pPr>
      <w:r w:rsidRPr="00DB5FCA">
        <w:rPr>
          <w:rFonts w:ascii="Verdana" w:hAnsi="Verdana"/>
          <w:b/>
          <w:bCs/>
          <w:sz w:val="24"/>
          <w:szCs w:val="24"/>
        </w:rPr>
        <w:t>Permission:</w:t>
      </w:r>
    </w:p>
    <w:p w14:paraId="75BBD4C4" w14:textId="6AE22466" w:rsidR="00DB5FCA" w:rsidRPr="00DB5FCA" w:rsidRDefault="00DB5FCA" w:rsidP="00DB5FCA">
      <w:pPr>
        <w:rPr>
          <w:rFonts w:ascii="Verdana" w:hAnsi="Verdana"/>
          <w:sz w:val="24"/>
          <w:szCs w:val="24"/>
          <w:lang w:val="en-GB"/>
        </w:rPr>
      </w:pPr>
      <w:r w:rsidRPr="00DB5FCA">
        <w:rPr>
          <w:rFonts w:ascii="Verdana" w:hAnsi="Verdana"/>
          <w:sz w:val="24"/>
          <w:szCs w:val="24"/>
        </w:rPr>
        <w:t xml:space="preserve">Contents </w:t>
      </w:r>
      <w:r w:rsidRPr="00DB5FCA">
        <w:rPr>
          <w:rFonts w:ascii="Arial" w:hAnsi="Arial" w:cs="Arial"/>
          <w:sz w:val="24"/>
          <w:szCs w:val="24"/>
        </w:rPr>
        <w:t>→</w:t>
      </w:r>
      <w:r w:rsidRPr="00DB5FCA">
        <w:rPr>
          <w:rFonts w:ascii="Verdana" w:hAnsi="Verdana"/>
          <w:sz w:val="24"/>
          <w:szCs w:val="24"/>
        </w:rPr>
        <w:t xml:space="preserve"> Read and write</w:t>
      </w:r>
      <w:r w:rsidR="00B6521B">
        <w:rPr>
          <w:rFonts w:ascii="Verdana" w:hAnsi="Verdana"/>
          <w:sz w:val="24"/>
          <w:szCs w:val="24"/>
          <w:lang w:val="en-GB"/>
        </w:rPr>
        <w:t xml:space="preserve">  , Actions </w:t>
      </w:r>
      <w:r w:rsidR="00B6521B" w:rsidRPr="00B6521B">
        <w:rPr>
          <w:rFonts w:ascii="Verdana" w:hAnsi="Verdana"/>
          <w:sz w:val="24"/>
          <w:szCs w:val="24"/>
          <w:lang w:val="en-GB"/>
        </w:rPr>
        <w:sym w:font="Wingdings" w:char="F0E0"/>
      </w:r>
      <w:r w:rsidR="00B6521B">
        <w:rPr>
          <w:rFonts w:ascii="Verdana" w:hAnsi="Verdana"/>
          <w:sz w:val="24"/>
          <w:szCs w:val="24"/>
          <w:lang w:val="en-GB"/>
        </w:rPr>
        <w:t xml:space="preserve"> Read and write</w:t>
      </w:r>
    </w:p>
    <w:p w14:paraId="41DE5193" w14:textId="77777777" w:rsidR="00DB5FCA" w:rsidRPr="00DB5FCA" w:rsidRDefault="00DB5FCA" w:rsidP="00DB5FCA">
      <w:pPr>
        <w:rPr>
          <w:rFonts w:ascii="Verdana" w:hAnsi="Verdana"/>
          <w:sz w:val="24"/>
          <w:szCs w:val="24"/>
        </w:rPr>
      </w:pPr>
      <w:r w:rsidRPr="00DB5FCA">
        <w:rPr>
          <w:rFonts w:ascii="Verdana" w:hAnsi="Verdana"/>
          <w:sz w:val="24"/>
          <w:szCs w:val="24"/>
        </w:rPr>
        <w:t>Generate and copy the token.</w:t>
      </w:r>
    </w:p>
    <w:p w14:paraId="08EC3D50" w14:textId="77777777" w:rsidR="00DB5FCA" w:rsidRPr="00DB5FCA" w:rsidRDefault="00DB5FCA" w:rsidP="00DB5FCA">
      <w:pPr>
        <w:rPr>
          <w:rFonts w:ascii="Verdana" w:hAnsi="Verdana"/>
          <w:sz w:val="24"/>
          <w:szCs w:val="24"/>
        </w:rPr>
      </w:pPr>
      <w:r w:rsidRPr="00DB5FCA">
        <w:rPr>
          <w:rFonts w:ascii="Verdana" w:hAnsi="Verdana"/>
          <w:b/>
          <w:bCs/>
          <w:sz w:val="24"/>
          <w:szCs w:val="24"/>
        </w:rPr>
        <w:t>Do not share or save the token inside your project.</w:t>
      </w:r>
    </w:p>
    <w:p w14:paraId="69F8CF6C" w14:textId="77777777" w:rsidR="00DB5FCA" w:rsidRPr="00DB5FCA" w:rsidRDefault="00DB5FCA" w:rsidP="00DB5FCA">
      <w:pPr>
        <w:rPr>
          <w:rFonts w:ascii="Verdana" w:hAnsi="Verdana"/>
          <w:b/>
          <w:bCs/>
          <w:sz w:val="24"/>
          <w:szCs w:val="24"/>
        </w:rPr>
      </w:pPr>
      <w:r w:rsidRPr="00DB5FCA">
        <w:rPr>
          <w:rFonts w:ascii="Verdana" w:hAnsi="Verdana"/>
          <w:b/>
          <w:bCs/>
          <w:sz w:val="24"/>
          <w:szCs w:val="24"/>
        </w:rPr>
        <w:t>Step 3 — Check changes</w:t>
      </w:r>
    </w:p>
    <w:p w14:paraId="093A4644" w14:textId="77777777" w:rsidR="00DB5FCA" w:rsidRPr="00DB5FCA" w:rsidRDefault="00DB5FCA" w:rsidP="00DB5FCA">
      <w:pPr>
        <w:rPr>
          <w:rFonts w:ascii="Verdana" w:hAnsi="Verdana"/>
          <w:color w:val="FF0000"/>
          <w:sz w:val="24"/>
          <w:szCs w:val="24"/>
        </w:rPr>
      </w:pPr>
      <w:r w:rsidRPr="00DB5FCA">
        <w:rPr>
          <w:rFonts w:ascii="Verdana" w:hAnsi="Verdana"/>
          <w:color w:val="FF0000"/>
          <w:sz w:val="24"/>
          <w:szCs w:val="24"/>
        </w:rPr>
        <w:t>cd ~/student-app-cicd</w:t>
      </w:r>
    </w:p>
    <w:p w14:paraId="1BA664FD" w14:textId="77777777" w:rsidR="00DB5FCA" w:rsidRPr="00DB5FCA" w:rsidRDefault="00DB5FCA" w:rsidP="00DB5FCA">
      <w:pPr>
        <w:rPr>
          <w:rFonts w:ascii="Verdana" w:hAnsi="Verdana"/>
          <w:color w:val="FF0000"/>
          <w:sz w:val="24"/>
          <w:szCs w:val="24"/>
        </w:rPr>
      </w:pPr>
      <w:r w:rsidRPr="00DB5FCA">
        <w:rPr>
          <w:rFonts w:ascii="Verdana" w:hAnsi="Verdana"/>
          <w:color w:val="FF0000"/>
          <w:sz w:val="24"/>
          <w:szCs w:val="24"/>
        </w:rPr>
        <w:t>git status</w:t>
      </w:r>
    </w:p>
    <w:p w14:paraId="597CFFEC" w14:textId="77777777" w:rsidR="00DB5FCA" w:rsidRPr="00DB5FCA" w:rsidRDefault="00DB5FCA" w:rsidP="00DB5FCA">
      <w:pPr>
        <w:rPr>
          <w:rFonts w:ascii="Verdana" w:hAnsi="Verdana"/>
          <w:b/>
          <w:bCs/>
          <w:sz w:val="24"/>
          <w:szCs w:val="24"/>
        </w:rPr>
      </w:pPr>
      <w:r w:rsidRPr="00DB5FCA">
        <w:rPr>
          <w:rFonts w:ascii="Verdana" w:hAnsi="Verdana"/>
          <w:b/>
          <w:bCs/>
          <w:sz w:val="24"/>
          <w:szCs w:val="24"/>
        </w:rPr>
        <w:t>Step 4 — Add files</w:t>
      </w:r>
    </w:p>
    <w:p w14:paraId="2B72DB8D" w14:textId="252B86CE" w:rsidR="00DB5FCA" w:rsidRPr="00DB5FCA" w:rsidRDefault="00DB5FCA" w:rsidP="00DB5FCA">
      <w:pPr>
        <w:rPr>
          <w:rFonts w:ascii="Verdana" w:hAnsi="Verdana"/>
          <w:color w:val="FF0000"/>
          <w:sz w:val="24"/>
          <w:szCs w:val="24"/>
          <w:lang w:val="en-GB"/>
        </w:rPr>
      </w:pPr>
      <w:r w:rsidRPr="00DB5FCA">
        <w:rPr>
          <w:rFonts w:ascii="Verdana" w:hAnsi="Verdana"/>
          <w:color w:val="FF0000"/>
          <w:sz w:val="24"/>
          <w:szCs w:val="24"/>
          <w:highlight w:val="yellow"/>
        </w:rPr>
        <w:t>git add .</w:t>
      </w:r>
      <w:r w:rsidR="00457DF3" w:rsidRPr="00457DF3">
        <w:rPr>
          <w:rFonts w:ascii="Verdana" w:hAnsi="Verdana"/>
          <w:color w:val="FF0000"/>
          <w:sz w:val="24"/>
          <w:szCs w:val="24"/>
          <w:highlight w:val="yellow"/>
          <w:lang w:val="en-GB"/>
        </w:rPr>
        <w:t xml:space="preserve">  or</w:t>
      </w:r>
      <w:r w:rsidR="00457DF3">
        <w:rPr>
          <w:rFonts w:ascii="Verdana" w:hAnsi="Verdana"/>
          <w:color w:val="FF0000"/>
          <w:sz w:val="24"/>
          <w:szCs w:val="24"/>
          <w:lang w:val="en-GB"/>
        </w:rPr>
        <w:t xml:space="preserve"> git add k8s/</w:t>
      </w:r>
    </w:p>
    <w:p w14:paraId="705D6964" w14:textId="77777777" w:rsidR="00DB5FCA" w:rsidRPr="00DB5FCA" w:rsidRDefault="00DB5FCA" w:rsidP="00DB5FCA">
      <w:pPr>
        <w:rPr>
          <w:rFonts w:ascii="Verdana" w:hAnsi="Verdana"/>
          <w:b/>
          <w:bCs/>
          <w:sz w:val="24"/>
          <w:szCs w:val="24"/>
        </w:rPr>
      </w:pPr>
      <w:r w:rsidRPr="00DB5FCA">
        <w:rPr>
          <w:rFonts w:ascii="Verdana" w:hAnsi="Verdana"/>
          <w:b/>
          <w:bCs/>
          <w:sz w:val="24"/>
          <w:szCs w:val="24"/>
        </w:rPr>
        <w:t>Step 5 — Commit</w:t>
      </w:r>
    </w:p>
    <w:p w14:paraId="4AA111DF" w14:textId="77777777" w:rsidR="00DB5FCA" w:rsidRPr="00DB5FCA" w:rsidRDefault="00DB5FCA" w:rsidP="00DB5FCA">
      <w:pPr>
        <w:rPr>
          <w:rFonts w:ascii="Verdana" w:hAnsi="Verdana"/>
          <w:sz w:val="24"/>
          <w:szCs w:val="24"/>
        </w:rPr>
      </w:pPr>
      <w:r w:rsidRPr="00DB5FCA">
        <w:rPr>
          <w:rFonts w:ascii="Verdana" w:hAnsi="Verdana"/>
          <w:sz w:val="24"/>
          <w:szCs w:val="24"/>
        </w:rPr>
        <w:t>git commit -m "Update database configuration and add Kubernetes manifests"</w:t>
      </w:r>
    </w:p>
    <w:p w14:paraId="20376B42" w14:textId="77777777" w:rsidR="00DB5FCA" w:rsidRPr="00DB5FCA" w:rsidRDefault="00DB5FCA" w:rsidP="00DB5FCA">
      <w:pPr>
        <w:rPr>
          <w:rFonts w:ascii="Verdana" w:hAnsi="Verdana"/>
          <w:b/>
          <w:bCs/>
          <w:sz w:val="24"/>
          <w:szCs w:val="24"/>
        </w:rPr>
      </w:pPr>
      <w:r w:rsidRPr="00DB5FCA">
        <w:rPr>
          <w:rFonts w:ascii="Verdana" w:hAnsi="Verdana"/>
          <w:b/>
          <w:bCs/>
          <w:sz w:val="24"/>
          <w:szCs w:val="24"/>
        </w:rPr>
        <w:t>Step 6 — Push to GitHub</w:t>
      </w:r>
    </w:p>
    <w:p w14:paraId="091A9540" w14:textId="77777777" w:rsidR="00DB5FCA" w:rsidRPr="00DB5FCA" w:rsidRDefault="00DB5FCA" w:rsidP="00DB5FCA">
      <w:pPr>
        <w:rPr>
          <w:rFonts w:ascii="Verdana" w:hAnsi="Verdana"/>
          <w:color w:val="FF0000"/>
          <w:sz w:val="24"/>
          <w:szCs w:val="24"/>
        </w:rPr>
      </w:pPr>
      <w:r w:rsidRPr="00DB5FCA">
        <w:rPr>
          <w:rFonts w:ascii="Verdana" w:hAnsi="Verdana"/>
          <w:color w:val="FF0000"/>
          <w:sz w:val="24"/>
          <w:szCs w:val="24"/>
        </w:rPr>
        <w:t>git push origin main</w:t>
      </w:r>
    </w:p>
    <w:p w14:paraId="5BDC7CA8" w14:textId="77777777" w:rsidR="00DB5FCA" w:rsidRPr="00DB5FCA" w:rsidRDefault="00DB5FCA" w:rsidP="00DB5FCA">
      <w:pPr>
        <w:rPr>
          <w:rFonts w:ascii="Verdana" w:hAnsi="Verdana"/>
          <w:sz w:val="24"/>
          <w:szCs w:val="24"/>
        </w:rPr>
      </w:pPr>
      <w:r w:rsidRPr="00DB5FCA">
        <w:rPr>
          <w:rFonts w:ascii="Verdana" w:hAnsi="Verdana"/>
          <w:sz w:val="24"/>
          <w:szCs w:val="24"/>
        </w:rPr>
        <w:lastRenderedPageBreak/>
        <w:t>When asked:</w:t>
      </w:r>
    </w:p>
    <w:p w14:paraId="4151740F" w14:textId="37398F92" w:rsidR="00DB5FCA" w:rsidRPr="00DB5FCA" w:rsidRDefault="00DB5FCA" w:rsidP="00DB5FCA">
      <w:pPr>
        <w:rPr>
          <w:rFonts w:ascii="Verdana" w:hAnsi="Verdana"/>
          <w:sz w:val="24"/>
          <w:szCs w:val="24"/>
        </w:rPr>
      </w:pPr>
      <w:r w:rsidRPr="00DB5FCA">
        <w:rPr>
          <w:rFonts w:ascii="Verdana" w:hAnsi="Verdana"/>
          <w:sz w:val="24"/>
          <w:szCs w:val="24"/>
        </w:rPr>
        <w:t>Username:</w:t>
      </w:r>
      <w:r w:rsidR="00627CE6">
        <w:rPr>
          <w:rFonts w:ascii="Verdana" w:hAnsi="Verdana"/>
          <w:sz w:val="24"/>
          <w:szCs w:val="24"/>
          <w:lang w:val="en-GB"/>
        </w:rPr>
        <w:t xml:space="preserve"> </w:t>
      </w:r>
      <w:r w:rsidRPr="00DB5FCA">
        <w:rPr>
          <w:rFonts w:ascii="Verdana" w:hAnsi="Verdana"/>
          <w:sz w:val="24"/>
          <w:szCs w:val="24"/>
        </w:rPr>
        <w:t>Enter</w:t>
      </w:r>
      <w:r w:rsidR="00D477EF">
        <w:rPr>
          <w:rFonts w:ascii="Verdana" w:hAnsi="Verdana"/>
          <w:sz w:val="24"/>
          <w:szCs w:val="24"/>
          <w:lang w:val="en-GB"/>
        </w:rPr>
        <w:t xml:space="preserve">  </w:t>
      </w:r>
      <w:r w:rsidRPr="00DB5FCA">
        <w:rPr>
          <w:rFonts w:ascii="Verdana" w:hAnsi="Verdana"/>
          <w:sz w:val="24"/>
          <w:szCs w:val="24"/>
        </w:rPr>
        <w:t>harathi-mutyam</w:t>
      </w:r>
    </w:p>
    <w:p w14:paraId="6CDE38F1" w14:textId="77777777" w:rsidR="00DB5FCA" w:rsidRPr="00DB5FCA" w:rsidRDefault="00DB5FCA" w:rsidP="00DB5FCA">
      <w:pPr>
        <w:rPr>
          <w:rFonts w:ascii="Verdana" w:hAnsi="Verdana"/>
          <w:sz w:val="24"/>
          <w:szCs w:val="24"/>
        </w:rPr>
      </w:pPr>
      <w:r w:rsidRPr="00DB5FCA">
        <w:rPr>
          <w:rFonts w:ascii="Verdana" w:hAnsi="Verdana"/>
          <w:sz w:val="24"/>
          <w:szCs w:val="24"/>
        </w:rPr>
        <w:t>When asked:</w:t>
      </w:r>
    </w:p>
    <w:p w14:paraId="13D45052" w14:textId="49AB0DE8" w:rsidR="00DB5FCA" w:rsidRPr="00DB5FCA" w:rsidRDefault="00DB5FCA" w:rsidP="00DB5FCA">
      <w:pPr>
        <w:rPr>
          <w:rFonts w:ascii="Verdana" w:hAnsi="Verdana"/>
          <w:sz w:val="24"/>
          <w:szCs w:val="24"/>
        </w:rPr>
      </w:pPr>
      <w:r w:rsidRPr="00DB5FCA">
        <w:rPr>
          <w:rFonts w:ascii="Verdana" w:hAnsi="Verdana"/>
          <w:sz w:val="24"/>
          <w:szCs w:val="24"/>
        </w:rPr>
        <w:t>Password:</w:t>
      </w:r>
      <w:r w:rsidR="00D477EF">
        <w:rPr>
          <w:rFonts w:ascii="Verdana" w:hAnsi="Verdana"/>
          <w:sz w:val="24"/>
          <w:szCs w:val="24"/>
          <w:lang w:val="en-GB"/>
        </w:rPr>
        <w:t xml:space="preserve"> </w:t>
      </w:r>
      <w:r w:rsidRPr="00DB5FCA">
        <w:rPr>
          <w:rFonts w:ascii="Verdana" w:hAnsi="Verdana"/>
          <w:sz w:val="24"/>
          <w:szCs w:val="24"/>
        </w:rPr>
        <w:t xml:space="preserve">Paste the </w:t>
      </w:r>
      <w:r w:rsidRPr="00DB5FCA">
        <w:rPr>
          <w:rFonts w:ascii="Verdana" w:hAnsi="Verdana"/>
          <w:b/>
          <w:bCs/>
          <w:sz w:val="24"/>
          <w:szCs w:val="24"/>
        </w:rPr>
        <w:t>GitHub Personal Access Token</w:t>
      </w:r>
      <w:r w:rsidRPr="00DB5FCA">
        <w:rPr>
          <w:rFonts w:ascii="Verdana" w:hAnsi="Verdana"/>
          <w:sz w:val="24"/>
          <w:szCs w:val="24"/>
        </w:rPr>
        <w:t>, not your normal GitHub password.</w:t>
      </w:r>
    </w:p>
    <w:p w14:paraId="531A1249" w14:textId="77777777" w:rsidR="00DB5FCA" w:rsidRPr="00DB5FCA" w:rsidRDefault="00DB5FCA" w:rsidP="00DB5FCA">
      <w:pPr>
        <w:rPr>
          <w:rFonts w:ascii="Verdana" w:hAnsi="Verdana"/>
          <w:b/>
          <w:bCs/>
          <w:sz w:val="24"/>
          <w:szCs w:val="24"/>
        </w:rPr>
      </w:pPr>
      <w:r w:rsidRPr="00DB5FCA">
        <w:rPr>
          <w:rFonts w:ascii="Verdana" w:hAnsi="Verdana"/>
          <w:b/>
          <w:bCs/>
          <w:sz w:val="24"/>
          <w:szCs w:val="24"/>
        </w:rPr>
        <w:t>Step 7 — Verify</w:t>
      </w:r>
    </w:p>
    <w:p w14:paraId="2A3C52B6" w14:textId="77777777" w:rsidR="00DB5FCA" w:rsidRPr="00DB5FCA" w:rsidRDefault="00DB5FCA" w:rsidP="00DB5FCA">
      <w:pPr>
        <w:rPr>
          <w:rFonts w:ascii="Verdana" w:hAnsi="Verdana"/>
          <w:color w:val="FF0000"/>
          <w:sz w:val="24"/>
          <w:szCs w:val="24"/>
        </w:rPr>
      </w:pPr>
      <w:r w:rsidRPr="00DB5FCA">
        <w:rPr>
          <w:rFonts w:ascii="Verdana" w:hAnsi="Verdana"/>
          <w:color w:val="FF0000"/>
          <w:sz w:val="24"/>
          <w:szCs w:val="24"/>
        </w:rPr>
        <w:t>git status</w:t>
      </w:r>
    </w:p>
    <w:p w14:paraId="4C119B83" w14:textId="5E989EDD" w:rsidR="00DB5FCA" w:rsidRPr="00DB5FCA" w:rsidRDefault="00DB5FCA" w:rsidP="00DB5FCA">
      <w:pPr>
        <w:rPr>
          <w:rFonts w:ascii="Verdana" w:hAnsi="Verdana"/>
          <w:sz w:val="24"/>
          <w:szCs w:val="24"/>
        </w:rPr>
      </w:pPr>
      <w:r w:rsidRPr="00DB5FCA">
        <w:rPr>
          <w:rFonts w:ascii="Verdana" w:hAnsi="Verdana"/>
          <w:sz w:val="24"/>
          <w:szCs w:val="24"/>
        </w:rPr>
        <w:t>Expected:</w:t>
      </w:r>
      <w:r w:rsidR="00D477EF">
        <w:rPr>
          <w:rFonts w:ascii="Verdana" w:hAnsi="Verdana"/>
          <w:sz w:val="24"/>
          <w:szCs w:val="24"/>
          <w:lang w:val="en-GB"/>
        </w:rPr>
        <w:t xml:space="preserve"> </w:t>
      </w:r>
      <w:r w:rsidRPr="00DB5FCA">
        <w:rPr>
          <w:rFonts w:ascii="Verdana" w:hAnsi="Verdana"/>
          <w:sz w:val="24"/>
          <w:szCs w:val="24"/>
        </w:rPr>
        <w:t>On branch main</w:t>
      </w:r>
    </w:p>
    <w:p w14:paraId="2933AFB1" w14:textId="772DBAF0" w:rsidR="00DB5FCA" w:rsidRPr="00DB5FCA" w:rsidRDefault="00DB5FCA" w:rsidP="00DB5FCA">
      <w:pPr>
        <w:rPr>
          <w:rFonts w:ascii="Verdana" w:hAnsi="Verdana"/>
          <w:sz w:val="24"/>
          <w:szCs w:val="24"/>
        </w:rPr>
      </w:pPr>
      <w:r w:rsidRPr="00DB5FCA">
        <w:rPr>
          <w:rFonts w:ascii="Verdana" w:hAnsi="Verdana"/>
          <w:sz w:val="24"/>
          <w:szCs w:val="24"/>
        </w:rPr>
        <w:t>Your branch is up to date with 'origin/main'.</w:t>
      </w:r>
    </w:p>
    <w:p w14:paraId="3EE7DE3C" w14:textId="77777777" w:rsidR="00DB5FCA" w:rsidRPr="00DB5FCA" w:rsidRDefault="00DB5FCA" w:rsidP="00DB5FCA">
      <w:pPr>
        <w:rPr>
          <w:rFonts w:ascii="Verdana" w:hAnsi="Verdana"/>
          <w:sz w:val="24"/>
          <w:szCs w:val="24"/>
        </w:rPr>
      </w:pPr>
      <w:r w:rsidRPr="00DB5FCA">
        <w:rPr>
          <w:rFonts w:ascii="Verdana" w:hAnsi="Verdana"/>
          <w:sz w:val="24"/>
          <w:szCs w:val="24"/>
        </w:rPr>
        <w:t>nothing to commit, working tree clean</w:t>
      </w:r>
    </w:p>
    <w:p w14:paraId="1A42524A" w14:textId="77777777" w:rsidR="005F6018" w:rsidRDefault="005F6018" w:rsidP="00DB5FCA">
      <w:pPr>
        <w:rPr>
          <w:rFonts w:ascii="Verdana" w:hAnsi="Verdana"/>
          <w:b/>
          <w:bCs/>
          <w:sz w:val="24"/>
          <w:szCs w:val="24"/>
        </w:rPr>
      </w:pPr>
    </w:p>
    <w:p w14:paraId="604581D5" w14:textId="49CB6083" w:rsidR="00DB5FCA" w:rsidRPr="00DB5FCA" w:rsidRDefault="00DB5FCA" w:rsidP="00DB5FCA">
      <w:pPr>
        <w:rPr>
          <w:rFonts w:ascii="Verdana" w:hAnsi="Verdana"/>
          <w:b/>
          <w:bCs/>
          <w:color w:val="538135" w:themeColor="accent6" w:themeShade="BF"/>
          <w:sz w:val="24"/>
          <w:szCs w:val="24"/>
        </w:rPr>
      </w:pPr>
      <w:r w:rsidRPr="00DB5FCA">
        <w:rPr>
          <w:rFonts w:ascii="Verdana" w:hAnsi="Verdana"/>
          <w:b/>
          <w:bCs/>
          <w:color w:val="538135" w:themeColor="accent6" w:themeShade="BF"/>
          <w:sz w:val="24"/>
          <w:szCs w:val="24"/>
        </w:rPr>
        <w:t>Normal workflow later</w:t>
      </w:r>
    </w:p>
    <w:p w14:paraId="6592A0A4" w14:textId="77777777" w:rsidR="00DB5FCA" w:rsidRPr="00DB5FCA" w:rsidRDefault="00DB5FCA" w:rsidP="00DB5FCA">
      <w:pPr>
        <w:rPr>
          <w:rFonts w:ascii="Verdana" w:hAnsi="Verdana"/>
          <w:color w:val="538135" w:themeColor="accent6" w:themeShade="BF"/>
          <w:sz w:val="24"/>
          <w:szCs w:val="24"/>
        </w:rPr>
      </w:pPr>
      <w:r w:rsidRPr="00DB5FCA">
        <w:rPr>
          <w:rFonts w:ascii="Verdana" w:hAnsi="Verdana"/>
          <w:color w:val="538135" w:themeColor="accent6" w:themeShade="BF"/>
          <w:sz w:val="24"/>
          <w:szCs w:val="24"/>
        </w:rPr>
        <w:t>Whenever you change your project:</w:t>
      </w:r>
    </w:p>
    <w:p w14:paraId="4529B2BB" w14:textId="1C7B2C60" w:rsidR="00DB5FCA" w:rsidRPr="00DB5FCA" w:rsidRDefault="00DB5FCA" w:rsidP="00DB5FCA">
      <w:pPr>
        <w:rPr>
          <w:rFonts w:ascii="Verdana" w:hAnsi="Verdana"/>
          <w:color w:val="538135" w:themeColor="accent6" w:themeShade="BF"/>
          <w:sz w:val="24"/>
          <w:szCs w:val="24"/>
          <w:lang w:val="en-GB"/>
        </w:rPr>
      </w:pPr>
      <w:r w:rsidRPr="00DB5FCA">
        <w:rPr>
          <w:rFonts w:ascii="Verdana" w:hAnsi="Verdana"/>
          <w:color w:val="538135" w:themeColor="accent6" w:themeShade="BF"/>
          <w:sz w:val="24"/>
          <w:szCs w:val="24"/>
        </w:rPr>
        <w:t>git add .</w:t>
      </w:r>
      <w:r w:rsidR="00E67B82">
        <w:rPr>
          <w:rFonts w:ascii="Verdana" w:hAnsi="Verdana"/>
          <w:color w:val="538135" w:themeColor="accent6" w:themeShade="BF"/>
          <w:sz w:val="24"/>
          <w:szCs w:val="24"/>
          <w:lang w:val="en-GB"/>
        </w:rPr>
        <w:t xml:space="preserve">  or git add </w:t>
      </w:r>
      <w:r w:rsidR="00F71204">
        <w:rPr>
          <w:rFonts w:ascii="Verdana" w:hAnsi="Verdana"/>
          <w:color w:val="538135" w:themeColor="accent6" w:themeShade="BF"/>
          <w:sz w:val="24"/>
          <w:szCs w:val="24"/>
          <w:lang w:val="en-GB"/>
        </w:rPr>
        <w:t>&lt;</w:t>
      </w:r>
      <w:r w:rsidR="00E67B82">
        <w:rPr>
          <w:rFonts w:ascii="Verdana" w:hAnsi="Verdana"/>
          <w:color w:val="538135" w:themeColor="accent6" w:themeShade="BF"/>
          <w:sz w:val="24"/>
          <w:szCs w:val="24"/>
          <w:lang w:val="en-GB"/>
        </w:rPr>
        <w:t>changedfiles names</w:t>
      </w:r>
      <w:r w:rsidR="00F71204">
        <w:rPr>
          <w:rFonts w:ascii="Verdana" w:hAnsi="Verdana"/>
          <w:color w:val="538135" w:themeColor="accent6" w:themeShade="BF"/>
          <w:sz w:val="24"/>
          <w:szCs w:val="24"/>
          <w:lang w:val="en-GB"/>
        </w:rPr>
        <w:t>&gt;</w:t>
      </w:r>
    </w:p>
    <w:p w14:paraId="6BBA9323" w14:textId="77777777" w:rsidR="00DB5FCA" w:rsidRPr="00DB5FCA" w:rsidRDefault="00DB5FCA" w:rsidP="00DB5FCA">
      <w:pPr>
        <w:rPr>
          <w:rFonts w:ascii="Verdana" w:hAnsi="Verdana"/>
          <w:color w:val="538135" w:themeColor="accent6" w:themeShade="BF"/>
          <w:sz w:val="24"/>
          <w:szCs w:val="24"/>
        </w:rPr>
      </w:pPr>
      <w:r w:rsidRPr="00DB5FCA">
        <w:rPr>
          <w:rFonts w:ascii="Verdana" w:hAnsi="Verdana"/>
          <w:color w:val="538135" w:themeColor="accent6" w:themeShade="BF"/>
          <w:sz w:val="24"/>
          <w:szCs w:val="24"/>
        </w:rPr>
        <w:t>git commit -m "your message"</w:t>
      </w:r>
    </w:p>
    <w:p w14:paraId="6FAB926F" w14:textId="33647CD1" w:rsidR="00DB5FCA" w:rsidRDefault="00DB5FCA" w:rsidP="00DB5FCA">
      <w:pPr>
        <w:rPr>
          <w:rFonts w:ascii="Verdana" w:hAnsi="Verdana"/>
          <w:color w:val="538135" w:themeColor="accent6" w:themeShade="BF"/>
          <w:sz w:val="24"/>
          <w:szCs w:val="24"/>
        </w:rPr>
      </w:pPr>
      <w:r w:rsidRPr="00DB5FCA">
        <w:rPr>
          <w:rFonts w:ascii="Verdana" w:hAnsi="Verdana"/>
          <w:color w:val="538135" w:themeColor="accent6" w:themeShade="BF"/>
          <w:sz w:val="24"/>
          <w:szCs w:val="24"/>
        </w:rPr>
        <w:t>git push origin main</w:t>
      </w:r>
    </w:p>
    <w:p w14:paraId="1D6ADBC2" w14:textId="77777777" w:rsidR="00DE09AF" w:rsidRPr="00DE09AF" w:rsidRDefault="00DE09AF" w:rsidP="00DE09AF">
      <w:pPr>
        <w:rPr>
          <w:rFonts w:ascii="Verdana" w:hAnsi="Verdana"/>
          <w:color w:val="538135" w:themeColor="accent6" w:themeShade="BF"/>
          <w:sz w:val="24"/>
          <w:szCs w:val="24"/>
        </w:rPr>
      </w:pPr>
      <w:r w:rsidRPr="00DE09AF">
        <w:rPr>
          <w:rFonts w:ascii="Verdana" w:hAnsi="Verdana"/>
          <w:color w:val="538135" w:themeColor="accent6" w:themeShade="BF"/>
          <w:sz w:val="24"/>
          <w:szCs w:val="24"/>
        </w:rPr>
        <w:t>Username for 'https://github.com': harathi-mutyam</w:t>
      </w:r>
    </w:p>
    <w:p w14:paraId="277D64B0" w14:textId="77777777" w:rsidR="00DE09AF" w:rsidRPr="00DE09AF" w:rsidRDefault="00DE09AF" w:rsidP="00DE09AF">
      <w:pPr>
        <w:rPr>
          <w:rFonts w:ascii="Verdana" w:hAnsi="Verdana"/>
          <w:color w:val="538135" w:themeColor="accent6" w:themeShade="BF"/>
          <w:sz w:val="24"/>
          <w:szCs w:val="24"/>
        </w:rPr>
      </w:pPr>
      <w:r w:rsidRPr="00DE09AF">
        <w:rPr>
          <w:rFonts w:ascii="Verdana" w:hAnsi="Verdana"/>
          <w:color w:val="538135" w:themeColor="accent6" w:themeShade="BF"/>
          <w:sz w:val="24"/>
          <w:szCs w:val="24"/>
        </w:rPr>
        <w:t>Password for 'https://harathi-mutyam@github.com':</w:t>
      </w:r>
    </w:p>
    <w:p w14:paraId="31153B36" w14:textId="2026D6A2" w:rsidR="00DE09AF" w:rsidRPr="00DB5FCA" w:rsidRDefault="00DE09AF" w:rsidP="00DB5FCA">
      <w:pPr>
        <w:rPr>
          <w:rFonts w:ascii="Verdana" w:hAnsi="Verdana"/>
          <w:color w:val="538135" w:themeColor="accent6" w:themeShade="BF"/>
          <w:sz w:val="24"/>
          <w:szCs w:val="24"/>
          <w:lang w:val="en-GB"/>
        </w:rPr>
      </w:pPr>
      <w:r>
        <w:rPr>
          <w:rFonts w:ascii="Verdana" w:hAnsi="Verdana"/>
          <w:color w:val="538135" w:themeColor="accent6" w:themeShade="BF"/>
          <w:sz w:val="24"/>
          <w:szCs w:val="24"/>
          <w:lang w:val="en-GB"/>
        </w:rPr>
        <w:t>Paste your guthub authentication token here</w:t>
      </w:r>
      <w:r w:rsidR="00B7029A">
        <w:rPr>
          <w:rFonts w:ascii="Verdana" w:hAnsi="Verdana"/>
          <w:color w:val="538135" w:themeColor="accent6" w:themeShade="BF"/>
          <w:sz w:val="24"/>
          <w:szCs w:val="24"/>
          <w:lang w:val="en-GB"/>
        </w:rPr>
        <w:t xml:space="preserve">  </w:t>
      </w:r>
      <w:r w:rsidR="00B7029A" w:rsidRPr="00B7029A">
        <w:rPr>
          <w:rFonts w:ascii="Verdana" w:hAnsi="Verdana"/>
          <w:color w:val="538135" w:themeColor="accent6" w:themeShade="BF"/>
          <w:sz w:val="24"/>
          <w:szCs w:val="24"/>
          <w:lang w:val="en-GB"/>
        </w:rPr>
        <w:sym w:font="Wingdings" w:char="F0E0"/>
      </w:r>
      <w:r w:rsidR="00B7029A">
        <w:rPr>
          <w:rFonts w:ascii="Verdana" w:hAnsi="Verdana"/>
          <w:color w:val="538135" w:themeColor="accent6" w:themeShade="BF"/>
          <w:sz w:val="24"/>
          <w:szCs w:val="24"/>
          <w:lang w:val="en-GB"/>
        </w:rPr>
        <w:t>press enter</w:t>
      </w:r>
    </w:p>
    <w:p w14:paraId="104B1D40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2C665141">
          <v:rect id="_x0000_i1040" style="width:0;height:1.5pt" o:hralign="center" o:hrstd="t" o:hr="t" fillcolor="#a0a0a0" stroked="f"/>
        </w:pict>
      </w:r>
    </w:p>
    <w:p w14:paraId="2CADE8EF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16 — Create database secret</w:t>
      </w:r>
    </w:p>
    <w:p w14:paraId="26CDD3A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Don't save your real password in Git.</w:t>
      </w:r>
    </w:p>
    <w:p w14:paraId="413D2AF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Run:</w:t>
      </w:r>
    </w:p>
    <w:p w14:paraId="7D6434BC" w14:textId="427CB91F" w:rsidR="002F03F5" w:rsidRPr="006B470D" w:rsidRDefault="002F03F5" w:rsidP="00BD0E12">
      <w:pPr>
        <w:rPr>
          <w:rFonts w:ascii="Verdana" w:hAnsi="Verdana"/>
          <w:color w:val="FF0000"/>
          <w:sz w:val="24"/>
          <w:szCs w:val="24"/>
        </w:rPr>
      </w:pPr>
      <w:r w:rsidRPr="006B470D">
        <w:rPr>
          <w:rFonts w:ascii="Verdana" w:hAnsi="Verdana"/>
          <w:color w:val="FF0000"/>
          <w:sz w:val="24"/>
          <w:szCs w:val="24"/>
        </w:rPr>
        <w:t>vim k8s/mysql-secret.y</w:t>
      </w:r>
      <w:r w:rsidR="00C555F3">
        <w:rPr>
          <w:rFonts w:ascii="Verdana" w:hAnsi="Verdana"/>
          <w:color w:val="FF0000"/>
          <w:sz w:val="24"/>
          <w:szCs w:val="24"/>
          <w:lang w:val="en-GB"/>
        </w:rPr>
        <w:t>a</w:t>
      </w:r>
      <w:r w:rsidRPr="006B470D">
        <w:rPr>
          <w:rFonts w:ascii="Verdana" w:hAnsi="Verdana"/>
          <w:color w:val="FF0000"/>
          <w:sz w:val="24"/>
          <w:szCs w:val="24"/>
        </w:rPr>
        <w:t>ml</w:t>
      </w:r>
    </w:p>
    <w:p w14:paraId="2DDC3A2F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apiVersion: v1</w:t>
      </w:r>
    </w:p>
    <w:p w14:paraId="74B0F988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kind: Secret</w:t>
      </w:r>
    </w:p>
    <w:p w14:paraId="4461DC27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947A6D8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metadata:</w:t>
      </w:r>
    </w:p>
    <w:p w14:paraId="4CD8B523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name: mysql-secret</w:t>
      </w:r>
    </w:p>
    <w:p w14:paraId="30A9E58B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namespace: student-management</w:t>
      </w:r>
    </w:p>
    <w:p w14:paraId="00D7D992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3C261DF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type: Opaque</w:t>
      </w:r>
    </w:p>
    <w:p w14:paraId="03318BD2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ECDB435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stringData:</w:t>
      </w:r>
    </w:p>
    <w:p w14:paraId="54872295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mysql-root-password: root</w:t>
      </w:r>
    </w:p>
    <w:p w14:paraId="5F4689FD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mysql-user: studentuser</w:t>
      </w:r>
    </w:p>
    <w:p w14:paraId="3028A346" w14:textId="77777777" w:rsidR="00CC71AE" w:rsidRDefault="00CC71AE" w:rsidP="00CC71A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mysql-password: student123</w:t>
      </w:r>
    </w:p>
    <w:p w14:paraId="50AAC4DE" w14:textId="08D09905" w:rsidR="002F03F5" w:rsidRDefault="002F03F5" w:rsidP="00BD0E12">
      <w:pPr>
        <w:rPr>
          <w:rFonts w:ascii="Verdana" w:hAnsi="Verdana"/>
          <w:sz w:val="24"/>
          <w:szCs w:val="24"/>
        </w:rPr>
      </w:pPr>
    </w:p>
    <w:p w14:paraId="48D053C2" w14:textId="77777777" w:rsidR="006B470D" w:rsidRPr="006B470D" w:rsidRDefault="006B470D" w:rsidP="006B470D">
      <w:pPr>
        <w:rPr>
          <w:rFonts w:ascii="Verdana" w:hAnsi="Verdana"/>
          <w:color w:val="FF0000"/>
          <w:sz w:val="24"/>
          <w:szCs w:val="24"/>
        </w:rPr>
      </w:pPr>
      <w:r w:rsidRPr="006B470D">
        <w:rPr>
          <w:rFonts w:ascii="Verdana" w:hAnsi="Verdana"/>
          <w:color w:val="FF0000"/>
          <w:sz w:val="24"/>
          <w:szCs w:val="24"/>
        </w:rPr>
        <w:lastRenderedPageBreak/>
        <w:t>kubectl apply -f k8s/mysql-secret.yaml</w:t>
      </w:r>
    </w:p>
    <w:p w14:paraId="01F201EC" w14:textId="0E5DFEE8" w:rsidR="006B470D" w:rsidRDefault="006B470D" w:rsidP="006B470D">
      <w:pPr>
        <w:rPr>
          <w:rFonts w:ascii="Verdana" w:hAnsi="Verdana"/>
          <w:color w:val="FF0000"/>
          <w:sz w:val="24"/>
          <w:szCs w:val="24"/>
        </w:rPr>
      </w:pPr>
      <w:r w:rsidRPr="006B470D">
        <w:rPr>
          <w:rFonts w:ascii="Verdana" w:hAnsi="Verdana"/>
          <w:color w:val="FF0000"/>
          <w:sz w:val="24"/>
          <w:szCs w:val="24"/>
        </w:rPr>
        <w:t>kubectl get secret mysql-secret -n student-management</w:t>
      </w:r>
    </w:p>
    <w:p w14:paraId="4CF9E292" w14:textId="7D0CF9CD" w:rsidR="00BD0E12" w:rsidRPr="00BD0E12" w:rsidRDefault="00673F10" w:rsidP="00BD0E12">
      <w:pPr>
        <w:rPr>
          <w:rFonts w:ascii="Verdana" w:hAnsi="Verdana"/>
          <w:sz w:val="24"/>
          <w:szCs w:val="24"/>
        </w:rPr>
      </w:pPr>
      <w:r w:rsidRPr="00673F10">
        <w:rPr>
          <w:rFonts w:ascii="Verdana" w:hAnsi="Verdana"/>
          <w:sz w:val="24"/>
          <w:szCs w:val="24"/>
          <w:lang w:val="en-GB"/>
        </w:rPr>
        <w:t xml:space="preserve">you should see : </w:t>
      </w:r>
      <w:r w:rsidR="00BD0E12" w:rsidRPr="00BD0E12">
        <w:rPr>
          <w:rFonts w:ascii="Verdana" w:hAnsi="Verdana"/>
          <w:sz w:val="24"/>
          <w:szCs w:val="24"/>
        </w:rPr>
        <w:t>mysql-secret</w:t>
      </w:r>
    </w:p>
    <w:p w14:paraId="2975E477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6C48062C">
          <v:rect id="_x0000_i1041" style="width:0;height:1.5pt" o:hralign="center" o:hrstd="t" o:hr="t" fillcolor="#a0a0a0" stroked="f"/>
        </w:pict>
      </w:r>
    </w:p>
    <w:p w14:paraId="2ACA7283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17 — Create MySQL PVC</w:t>
      </w:r>
    </w:p>
    <w:p w14:paraId="3397D7CB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EC2</w:t>
      </w:r>
    </w:p>
    <w:p w14:paraId="633E562B" w14:textId="2A30C3BF" w:rsidR="00BD0E12" w:rsidRPr="00BD0E12" w:rsidRDefault="0010354E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  <w:lang w:val="en-GB"/>
        </w:rPr>
        <w:t>vim</w:t>
      </w:r>
      <w:r w:rsidR="00BD0E12" w:rsidRPr="00BD0E12">
        <w:rPr>
          <w:rFonts w:ascii="Verdana" w:hAnsi="Verdana"/>
          <w:sz w:val="24"/>
          <w:szCs w:val="24"/>
        </w:rPr>
        <w:t xml:space="preserve"> k8s/mysql-pvc.yaml</w:t>
      </w:r>
    </w:p>
    <w:p w14:paraId="697C9E2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Paste:</w:t>
      </w:r>
    </w:p>
    <w:p w14:paraId="6CCBA1D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apiVersion: v1</w:t>
      </w:r>
    </w:p>
    <w:p w14:paraId="5B0CC25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kind: PersistentVolumeClaim</w:t>
      </w:r>
    </w:p>
    <w:p w14:paraId="138892F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797A13B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metadata:</w:t>
      </w:r>
    </w:p>
    <w:p w14:paraId="5B546B5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name: mysql-pvc</w:t>
      </w:r>
    </w:p>
    <w:p w14:paraId="50A5CFA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namespace: student-management</w:t>
      </w:r>
    </w:p>
    <w:p w14:paraId="041D041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683334A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spec:</w:t>
      </w:r>
    </w:p>
    <w:p w14:paraId="0F7706D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accessModes:</w:t>
      </w:r>
    </w:p>
    <w:p w14:paraId="644F283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- ReadWriteOnce</w:t>
      </w:r>
    </w:p>
    <w:p w14:paraId="4BC6E7AD" w14:textId="27318162" w:rsidR="00BD0E12" w:rsidRDefault="00BD0E12" w:rsidP="00BD0E12">
      <w:pPr>
        <w:rPr>
          <w:rFonts w:ascii="Verdana" w:hAnsi="Verdana"/>
          <w:sz w:val="24"/>
          <w:szCs w:val="24"/>
        </w:rPr>
      </w:pPr>
    </w:p>
    <w:p w14:paraId="313D4B51" w14:textId="76B97AB4" w:rsidR="00F71204" w:rsidRPr="00BD0E12" w:rsidRDefault="00F71204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 </w:t>
      </w:r>
      <w:r w:rsidRPr="00F71204">
        <w:rPr>
          <w:rFonts w:ascii="Verdana" w:hAnsi="Verdana"/>
          <w:sz w:val="24"/>
          <w:szCs w:val="24"/>
          <w:lang w:val="en-GB"/>
        </w:rPr>
        <w:t>storageClassName: gp</w:t>
      </w:r>
      <w:r w:rsidR="00C0646B">
        <w:rPr>
          <w:rFonts w:ascii="Verdana" w:hAnsi="Verdana"/>
          <w:sz w:val="24"/>
          <w:szCs w:val="24"/>
          <w:lang w:val="en-GB"/>
        </w:rPr>
        <w:t>3</w:t>
      </w:r>
    </w:p>
    <w:p w14:paraId="28B2B0F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resources:</w:t>
      </w:r>
    </w:p>
    <w:p w14:paraId="6A3ABFE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requests:</w:t>
      </w:r>
    </w:p>
    <w:p w14:paraId="6AE0DD2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storage: 5Gi</w:t>
      </w:r>
    </w:p>
    <w:p w14:paraId="4F91120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Save it.</w:t>
      </w:r>
    </w:p>
    <w:p w14:paraId="0B6CC5D9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2221C4D7">
          <v:rect id="_x0000_i1042" style="width:0;height:1.5pt" o:hralign="center" o:hrstd="t" o:hr="t" fillcolor="#a0a0a0" stroked="f"/>
        </w:pict>
      </w:r>
    </w:p>
    <w:p w14:paraId="66EED79E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18 — MySQL Deployment</w:t>
      </w:r>
    </w:p>
    <w:p w14:paraId="73D2B4A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Create:</w:t>
      </w:r>
    </w:p>
    <w:p w14:paraId="7569F004" w14:textId="2676E12E" w:rsidR="00BD0E12" w:rsidRPr="00BD0E12" w:rsidRDefault="005D4B88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  <w:lang w:val="en-GB"/>
        </w:rPr>
        <w:t>vim</w:t>
      </w:r>
      <w:r w:rsidR="00BD0E12" w:rsidRPr="00BD0E12">
        <w:rPr>
          <w:rFonts w:ascii="Verdana" w:hAnsi="Verdana"/>
          <w:sz w:val="24"/>
          <w:szCs w:val="24"/>
        </w:rPr>
        <w:t xml:space="preserve"> k8s/mysql-deployment.yaml</w:t>
      </w:r>
    </w:p>
    <w:p w14:paraId="7C29B8D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Paste:</w:t>
      </w:r>
    </w:p>
    <w:p w14:paraId="67A620B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>apiVersion: apps/v1</w:t>
      </w:r>
    </w:p>
    <w:p w14:paraId="6B43223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kind: Deployment</w:t>
      </w:r>
    </w:p>
    <w:p w14:paraId="0984883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3C6AD07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metadata:</w:t>
      </w:r>
    </w:p>
    <w:p w14:paraId="68CB61C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name: mysql</w:t>
      </w:r>
    </w:p>
    <w:p w14:paraId="5D74051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namespace: student-management</w:t>
      </w:r>
    </w:p>
    <w:p w14:paraId="46F4E4E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3BFD602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spec:</w:t>
      </w:r>
    </w:p>
    <w:p w14:paraId="025FB9C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replicas: 1</w:t>
      </w:r>
    </w:p>
    <w:p w14:paraId="2D65C9F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350148E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selector:</w:t>
      </w:r>
    </w:p>
    <w:p w14:paraId="0D564CF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matchLabels:</w:t>
      </w:r>
    </w:p>
    <w:p w14:paraId="42D3560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app: mysql</w:t>
      </w:r>
    </w:p>
    <w:p w14:paraId="4099250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4E2DBA5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template:</w:t>
      </w:r>
    </w:p>
    <w:p w14:paraId="4B522B5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metadata:</w:t>
      </w:r>
    </w:p>
    <w:p w14:paraId="2A5587F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labels:</w:t>
      </w:r>
    </w:p>
    <w:p w14:paraId="2E4ED78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app: mysql</w:t>
      </w:r>
    </w:p>
    <w:p w14:paraId="21AEBE4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47C706D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spec:</w:t>
      </w:r>
    </w:p>
    <w:p w14:paraId="395DED1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containers:</w:t>
      </w:r>
    </w:p>
    <w:p w14:paraId="635CC79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- name: mysql</w:t>
      </w:r>
    </w:p>
    <w:p w14:paraId="7962F0C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63BD0B1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image: mysql:8.4</w:t>
      </w:r>
    </w:p>
    <w:p w14:paraId="665E6B4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4F47914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ports:</w:t>
      </w:r>
    </w:p>
    <w:p w14:paraId="079C8FD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- containerPort: 3306</w:t>
      </w:r>
    </w:p>
    <w:p w14:paraId="1C46A5B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5D500DF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env:</w:t>
      </w:r>
    </w:p>
    <w:p w14:paraId="63345DD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 xml:space="preserve">            - name: MYSQL_DATABASE</w:t>
      </w:r>
    </w:p>
    <w:p w14:paraId="6B01329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value: student_management</w:t>
      </w:r>
    </w:p>
    <w:p w14:paraId="27FF704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0D8312F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- name: MYSQL_USER</w:t>
      </w:r>
    </w:p>
    <w:p w14:paraId="787B1F8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valueFrom:</w:t>
      </w:r>
    </w:p>
    <w:p w14:paraId="2676B9F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secretKeyRef:</w:t>
      </w:r>
    </w:p>
    <w:p w14:paraId="33CA27A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name: mysql-secret</w:t>
      </w:r>
    </w:p>
    <w:p w14:paraId="6D601E7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key: mysql-user</w:t>
      </w:r>
    </w:p>
    <w:p w14:paraId="1B7D8B2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3A51365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- name: MYSQL_PASSWORD</w:t>
      </w:r>
    </w:p>
    <w:p w14:paraId="589F284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valueFrom:</w:t>
      </w:r>
    </w:p>
    <w:p w14:paraId="6CDA441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secretKeyRef:</w:t>
      </w:r>
    </w:p>
    <w:p w14:paraId="0C7283E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name: mysql-secret</w:t>
      </w:r>
    </w:p>
    <w:p w14:paraId="203A866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key: mysql-password</w:t>
      </w:r>
    </w:p>
    <w:p w14:paraId="0042658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0E3D8C3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- name: MYSQL_ROOT_PASSWORD</w:t>
      </w:r>
    </w:p>
    <w:p w14:paraId="6A37E45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valueFrom:</w:t>
      </w:r>
    </w:p>
    <w:p w14:paraId="7D4053D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secretKeyRef:</w:t>
      </w:r>
    </w:p>
    <w:p w14:paraId="27DE9C1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name: mysql-secret</w:t>
      </w:r>
    </w:p>
    <w:p w14:paraId="221788A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key: mysql-root-password</w:t>
      </w:r>
    </w:p>
    <w:p w14:paraId="7BE26E7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38B5D35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volumeMounts:</w:t>
      </w:r>
    </w:p>
    <w:p w14:paraId="32792B9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- name: mysql-storage</w:t>
      </w:r>
    </w:p>
    <w:p w14:paraId="6D89ECC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mountPath: /var/lib/mysql</w:t>
      </w:r>
    </w:p>
    <w:p w14:paraId="5F4EC0C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6B475F3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volumes:</w:t>
      </w:r>
    </w:p>
    <w:p w14:paraId="2C1C027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- name: mysql-storage</w:t>
      </w:r>
    </w:p>
    <w:p w14:paraId="4998630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persistentVolumeClaim:</w:t>
      </w:r>
    </w:p>
    <w:p w14:paraId="761BF9C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claimName: mysql-pvc</w:t>
      </w:r>
    </w:p>
    <w:p w14:paraId="2A4A3943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pict w14:anchorId="04893384">
          <v:rect id="_x0000_i1043" style="width:0;height:1.5pt" o:hralign="center" o:hrstd="t" o:hr="t" fillcolor="#a0a0a0" stroked="f"/>
        </w:pict>
      </w:r>
    </w:p>
    <w:p w14:paraId="7C837D74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19 — MySQL Service</w:t>
      </w:r>
    </w:p>
    <w:p w14:paraId="5B70BB3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Create:</w:t>
      </w:r>
    </w:p>
    <w:p w14:paraId="0ECBBC73" w14:textId="066C5284" w:rsidR="00BD0E12" w:rsidRPr="00BD0E12" w:rsidRDefault="00EE33F6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  <w:lang w:val="en-GB"/>
        </w:rPr>
        <w:t>vim</w:t>
      </w:r>
      <w:r w:rsidR="00BD0E12" w:rsidRPr="00BD0E12">
        <w:rPr>
          <w:rFonts w:ascii="Verdana" w:hAnsi="Verdana"/>
          <w:sz w:val="24"/>
          <w:szCs w:val="24"/>
        </w:rPr>
        <w:t xml:space="preserve"> k8s/mysql-service.yaml</w:t>
      </w:r>
    </w:p>
    <w:p w14:paraId="39093E7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Paste:</w:t>
      </w:r>
    </w:p>
    <w:p w14:paraId="32AE98B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apiVersion: v1</w:t>
      </w:r>
    </w:p>
    <w:p w14:paraId="6F25D93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kind: Service</w:t>
      </w:r>
    </w:p>
    <w:p w14:paraId="1A0AA49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255902B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metadata:</w:t>
      </w:r>
    </w:p>
    <w:p w14:paraId="62C9A90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name: mysql</w:t>
      </w:r>
    </w:p>
    <w:p w14:paraId="6D66522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namespace: student-management</w:t>
      </w:r>
    </w:p>
    <w:p w14:paraId="096974A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2DAC50F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spec:</w:t>
      </w:r>
    </w:p>
    <w:p w14:paraId="46AB76C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selector:</w:t>
      </w:r>
    </w:p>
    <w:p w14:paraId="3AF7FEE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app: mysql</w:t>
      </w:r>
    </w:p>
    <w:p w14:paraId="56FB3C4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7F4592B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ports:</w:t>
      </w:r>
    </w:p>
    <w:p w14:paraId="2B1A658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- port: 3306</w:t>
      </w:r>
    </w:p>
    <w:p w14:paraId="2EB5A70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targetPort: 3306</w:t>
      </w:r>
    </w:p>
    <w:p w14:paraId="09D4F60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49F05A5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type: ClusterIP</w:t>
      </w:r>
    </w:p>
    <w:p w14:paraId="24C7957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Now inside Kubernetes:</w:t>
      </w:r>
    </w:p>
    <w:p w14:paraId="17BE2E2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PHP</w:t>
      </w:r>
    </w:p>
    <w:p w14:paraId="75FE71C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│</w:t>
      </w:r>
    </w:p>
    <w:p w14:paraId="3D5FBBA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│ DB_HOST=mysql</w:t>
      </w:r>
    </w:p>
    <w:p w14:paraId="1CAFDAB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2165F2B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mysql Service</w:t>
      </w:r>
    </w:p>
    <w:p w14:paraId="5F1D7A0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│</w:t>
      </w:r>
    </w:p>
    <w:p w14:paraId="08E00C3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16410BA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>MySQL Pod</w:t>
      </w:r>
    </w:p>
    <w:p w14:paraId="586984B9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1E8A0667">
          <v:rect id="_x0000_i1044" style="width:0;height:1.5pt" o:hralign="center" o:hrstd="t" o:hr="t" fillcolor="#a0a0a0" stroked="f"/>
        </w:pict>
      </w:r>
    </w:p>
    <w:p w14:paraId="631592BC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20 — PHP Kubernetes deployment</w:t>
      </w:r>
    </w:p>
    <w:p w14:paraId="4DAB14D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Create:</w:t>
      </w:r>
    </w:p>
    <w:p w14:paraId="374BF83D" w14:textId="41FEF7BB" w:rsidR="00BD0E12" w:rsidRPr="00BD0E12" w:rsidRDefault="00067569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  <w:lang w:val="en-GB"/>
        </w:rPr>
        <w:t>vim</w:t>
      </w:r>
      <w:r w:rsidR="00BD0E12" w:rsidRPr="00BD0E12">
        <w:rPr>
          <w:rFonts w:ascii="Verdana" w:hAnsi="Verdana"/>
          <w:sz w:val="24"/>
          <w:szCs w:val="24"/>
        </w:rPr>
        <w:t xml:space="preserve"> k8s/php-deployment.yaml</w:t>
      </w:r>
    </w:p>
    <w:p w14:paraId="787F1E7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Paste:</w:t>
      </w:r>
    </w:p>
    <w:p w14:paraId="3FC0A10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apiVersion: apps/v1</w:t>
      </w:r>
    </w:p>
    <w:p w14:paraId="5BEF909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kind: Deployment</w:t>
      </w:r>
    </w:p>
    <w:p w14:paraId="108AF06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3D34BF4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metadata:</w:t>
      </w:r>
    </w:p>
    <w:p w14:paraId="2B9B2BA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name: student-management-php</w:t>
      </w:r>
    </w:p>
    <w:p w14:paraId="7AE5D71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namespace: student-management</w:t>
      </w:r>
    </w:p>
    <w:p w14:paraId="5E78929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529DC9E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spec:</w:t>
      </w:r>
    </w:p>
    <w:p w14:paraId="0A56C11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replicas: 2</w:t>
      </w:r>
    </w:p>
    <w:p w14:paraId="3D39541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5B5C931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selector:</w:t>
      </w:r>
    </w:p>
    <w:p w14:paraId="09836F7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matchLabels:</w:t>
      </w:r>
    </w:p>
    <w:p w14:paraId="1257CBC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app: student-management-php</w:t>
      </w:r>
    </w:p>
    <w:p w14:paraId="4D303BF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4E79944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template:</w:t>
      </w:r>
    </w:p>
    <w:p w14:paraId="293A32F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metadata:</w:t>
      </w:r>
    </w:p>
    <w:p w14:paraId="38C14ED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labels:</w:t>
      </w:r>
    </w:p>
    <w:p w14:paraId="6AFB9C7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app: student-management-php</w:t>
      </w:r>
    </w:p>
    <w:p w14:paraId="51AFAC0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5B672DA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spec:</w:t>
      </w:r>
    </w:p>
    <w:p w14:paraId="204E765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containers:</w:t>
      </w:r>
    </w:p>
    <w:p w14:paraId="7D1DF2C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- name: php</w:t>
      </w:r>
    </w:p>
    <w:p w14:paraId="00F828C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4B40CAE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 xml:space="preserve">          image: YOUR_DOCKER_USERNAME/student-management-php:initial</w:t>
      </w:r>
    </w:p>
    <w:p w14:paraId="0FB6039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54B4E28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ports:</w:t>
      </w:r>
    </w:p>
    <w:p w14:paraId="3A63BFC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- containerPort: 80</w:t>
      </w:r>
    </w:p>
    <w:p w14:paraId="1FC1ABA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63E32ED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env:</w:t>
      </w:r>
    </w:p>
    <w:p w14:paraId="1D899E2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- name: DB_HOST</w:t>
      </w:r>
    </w:p>
    <w:p w14:paraId="43858ED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value: mysql</w:t>
      </w:r>
    </w:p>
    <w:p w14:paraId="75C5C94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3FC7E70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- name: DB_NAME</w:t>
      </w:r>
    </w:p>
    <w:p w14:paraId="72F7254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value: student_management</w:t>
      </w:r>
    </w:p>
    <w:p w14:paraId="0E5EDD6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6861928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- name: DB_USER</w:t>
      </w:r>
    </w:p>
    <w:p w14:paraId="023E855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valueFrom:</w:t>
      </w:r>
    </w:p>
    <w:p w14:paraId="338EBEC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secretKeyRef:</w:t>
      </w:r>
    </w:p>
    <w:p w14:paraId="06391C5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name: mysql-secret</w:t>
      </w:r>
    </w:p>
    <w:p w14:paraId="58018D8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key: mysql-user</w:t>
      </w:r>
    </w:p>
    <w:p w14:paraId="4EA0206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7008FD5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- name: DB_PASSWORD</w:t>
      </w:r>
    </w:p>
    <w:p w14:paraId="23ECDE1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valueFrom:</w:t>
      </w:r>
    </w:p>
    <w:p w14:paraId="5110AAD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secretKeyRef:</w:t>
      </w:r>
    </w:p>
    <w:p w14:paraId="0777B4F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name: mysql-secret</w:t>
      </w:r>
    </w:p>
    <w:p w14:paraId="1665D83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key: mysql-password</w:t>
      </w:r>
    </w:p>
    <w:p w14:paraId="5C24C58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Replace:</w:t>
      </w:r>
    </w:p>
    <w:p w14:paraId="6F9C165C" w14:textId="3D8130F2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YOUR_DOCKER_USERNAME</w:t>
      </w:r>
      <w:r w:rsidR="00E4551E">
        <w:rPr>
          <w:rFonts w:ascii="Verdana" w:hAnsi="Verdana"/>
          <w:b/>
          <w:bCs/>
          <w:sz w:val="24"/>
          <w:szCs w:val="24"/>
          <w:lang w:val="en-GB"/>
        </w:rPr>
        <w:t xml:space="preserve"> </w:t>
      </w:r>
      <w:r w:rsidRPr="00BD0E12">
        <w:rPr>
          <w:rFonts w:ascii="Verdana" w:hAnsi="Verdana"/>
          <w:sz w:val="24"/>
          <w:szCs w:val="24"/>
        </w:rPr>
        <w:t>with your actual Docker Hub username.</w:t>
      </w:r>
    </w:p>
    <w:p w14:paraId="203F97CC" w14:textId="77332898" w:rsidR="00101914" w:rsidRPr="00BD0E12" w:rsidRDefault="00101914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My Docker username is harathi2026</w:t>
      </w:r>
    </w:p>
    <w:p w14:paraId="5212BC16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302460C8">
          <v:rect id="_x0000_i1045" style="width:0;height:1.5pt" o:hralign="center" o:hrstd="t" o:hr="t" fillcolor="#a0a0a0" stroked="f"/>
        </w:pict>
      </w:r>
    </w:p>
    <w:p w14:paraId="33C66ACA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21 — PHP Service</w:t>
      </w:r>
    </w:p>
    <w:p w14:paraId="5DFB963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Create:</w:t>
      </w:r>
    </w:p>
    <w:p w14:paraId="17BE4C64" w14:textId="67461BE9" w:rsidR="00BD0E12" w:rsidRPr="00BD0E12" w:rsidRDefault="009762F9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  <w:lang w:val="en-GB"/>
        </w:rPr>
        <w:lastRenderedPageBreak/>
        <w:t xml:space="preserve">vim </w:t>
      </w:r>
      <w:r w:rsidR="00BD0E12" w:rsidRPr="00BD0E12">
        <w:rPr>
          <w:rFonts w:ascii="Verdana" w:hAnsi="Verdana"/>
          <w:sz w:val="24"/>
          <w:szCs w:val="24"/>
        </w:rPr>
        <w:t>k8s/php-service.yaml</w:t>
      </w:r>
    </w:p>
    <w:p w14:paraId="7A8569B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Paste:</w:t>
      </w:r>
    </w:p>
    <w:p w14:paraId="6B34DBE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apiVersion: v1</w:t>
      </w:r>
    </w:p>
    <w:p w14:paraId="65E5321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kind: Service</w:t>
      </w:r>
    </w:p>
    <w:p w14:paraId="24BE877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3C6009D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metadata:</w:t>
      </w:r>
    </w:p>
    <w:p w14:paraId="4B676C7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name: student-management-php</w:t>
      </w:r>
    </w:p>
    <w:p w14:paraId="59B9749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namespace: student-management</w:t>
      </w:r>
    </w:p>
    <w:p w14:paraId="3AB995E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7CB86D5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spec:</w:t>
      </w:r>
    </w:p>
    <w:p w14:paraId="4A48C70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selector:</w:t>
      </w:r>
    </w:p>
    <w:p w14:paraId="6508389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app: student-management-php</w:t>
      </w:r>
    </w:p>
    <w:p w14:paraId="076F41D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523E625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ports:</w:t>
      </w:r>
    </w:p>
    <w:p w14:paraId="3E4ED5F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- port: 80</w:t>
      </w:r>
    </w:p>
    <w:p w14:paraId="7173D12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targetPort: 80</w:t>
      </w:r>
    </w:p>
    <w:p w14:paraId="032ABBC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197189C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type: LoadBalancer</w:t>
      </w:r>
    </w:p>
    <w:p w14:paraId="33C010CF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7EA19771">
          <v:rect id="_x0000_i1046" style="width:0;height:1.5pt" o:hralign="center" o:hrstd="t" o:hr="t" fillcolor="#a0a0a0" stroked="f"/>
        </w:pict>
      </w:r>
    </w:p>
    <w:p w14:paraId="6A519A6E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22 — Python deployment</w:t>
      </w:r>
    </w:p>
    <w:p w14:paraId="579E67D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Create:</w:t>
      </w:r>
    </w:p>
    <w:p w14:paraId="73039DCA" w14:textId="2A4114CF" w:rsidR="00BD0E12" w:rsidRPr="00BD0E12" w:rsidRDefault="004A78C5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  <w:lang w:val="en-GB"/>
        </w:rPr>
        <w:t>vim</w:t>
      </w:r>
      <w:r w:rsidR="00BD0E12" w:rsidRPr="00BD0E12">
        <w:rPr>
          <w:rFonts w:ascii="Verdana" w:hAnsi="Verdana"/>
          <w:sz w:val="24"/>
          <w:szCs w:val="24"/>
        </w:rPr>
        <w:t xml:space="preserve"> k8s/python-deployment.yaml</w:t>
      </w:r>
    </w:p>
    <w:p w14:paraId="6CC94F0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Paste:</w:t>
      </w:r>
    </w:p>
    <w:p w14:paraId="01E9E17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apiVersion: apps/v1</w:t>
      </w:r>
    </w:p>
    <w:p w14:paraId="047B59F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kind: Deployment</w:t>
      </w:r>
    </w:p>
    <w:p w14:paraId="0B361F8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3663AE7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metadata:</w:t>
      </w:r>
    </w:p>
    <w:p w14:paraId="2928B33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name: student-management-python</w:t>
      </w:r>
    </w:p>
    <w:p w14:paraId="196F5F4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namespace: student-management</w:t>
      </w:r>
    </w:p>
    <w:p w14:paraId="60A7FA8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2742893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spec:</w:t>
      </w:r>
    </w:p>
    <w:p w14:paraId="3E971F6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replicas: 2</w:t>
      </w:r>
    </w:p>
    <w:p w14:paraId="469DA2F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2882B08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selector:</w:t>
      </w:r>
    </w:p>
    <w:p w14:paraId="38BC1FF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matchLabels:</w:t>
      </w:r>
    </w:p>
    <w:p w14:paraId="2422FB2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app: student-management-python</w:t>
      </w:r>
    </w:p>
    <w:p w14:paraId="6D0AF33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5822821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template:</w:t>
      </w:r>
    </w:p>
    <w:p w14:paraId="3EE4996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metadata:</w:t>
      </w:r>
    </w:p>
    <w:p w14:paraId="62DE968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labels:</w:t>
      </w:r>
    </w:p>
    <w:p w14:paraId="1040BDA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app: student-management-python</w:t>
      </w:r>
    </w:p>
    <w:p w14:paraId="1EB7E9D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1092857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spec:</w:t>
      </w:r>
    </w:p>
    <w:p w14:paraId="601808F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containers:</w:t>
      </w:r>
    </w:p>
    <w:p w14:paraId="151BDB0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- name: python</w:t>
      </w:r>
    </w:p>
    <w:p w14:paraId="68AF188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204BC8BC" w14:textId="23627859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image: </w:t>
      </w:r>
      <w:r w:rsidR="00BE5F4D">
        <w:rPr>
          <w:rFonts w:ascii="Verdana" w:hAnsi="Verdana"/>
          <w:sz w:val="24"/>
          <w:szCs w:val="24"/>
          <w:lang w:val="en-GB"/>
        </w:rPr>
        <w:t>harathi2026</w:t>
      </w:r>
      <w:r w:rsidRPr="00BD0E12">
        <w:rPr>
          <w:rFonts w:ascii="Verdana" w:hAnsi="Verdana"/>
          <w:sz w:val="24"/>
          <w:szCs w:val="24"/>
        </w:rPr>
        <w:t>/student-management-python:initial</w:t>
      </w:r>
    </w:p>
    <w:p w14:paraId="16608CC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11061FF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ports:</w:t>
      </w:r>
    </w:p>
    <w:p w14:paraId="33040C0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- containerPort: 5000</w:t>
      </w:r>
    </w:p>
    <w:p w14:paraId="3D4D900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639C2F1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env:</w:t>
      </w:r>
    </w:p>
    <w:p w14:paraId="79C6920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- name: DB_HOST</w:t>
      </w:r>
    </w:p>
    <w:p w14:paraId="51DD74E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value: mysql</w:t>
      </w:r>
    </w:p>
    <w:p w14:paraId="37DBAC7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01755C6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- name: DB_NAME</w:t>
      </w:r>
    </w:p>
    <w:p w14:paraId="0E66B43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value: student_management</w:t>
      </w:r>
    </w:p>
    <w:p w14:paraId="151C387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76AED8B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 xml:space="preserve">            - name: DB_USER</w:t>
      </w:r>
    </w:p>
    <w:p w14:paraId="2CBD2F3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valueFrom:</w:t>
      </w:r>
    </w:p>
    <w:p w14:paraId="70C88EA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secretKeyRef:</w:t>
      </w:r>
    </w:p>
    <w:p w14:paraId="5916197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name: mysql-secret</w:t>
      </w:r>
    </w:p>
    <w:p w14:paraId="3FDC31C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key: mysql-user</w:t>
      </w:r>
    </w:p>
    <w:p w14:paraId="7D6DFAE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7F3E58E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- name: DB_PASSWORD</w:t>
      </w:r>
    </w:p>
    <w:p w14:paraId="15E6C8E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valueFrom:</w:t>
      </w:r>
    </w:p>
    <w:p w14:paraId="51B5238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secretKeyRef:</w:t>
      </w:r>
    </w:p>
    <w:p w14:paraId="2D219A7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name: mysql-secret</w:t>
      </w:r>
    </w:p>
    <w:p w14:paraId="7D2F6A3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key: mysql-password</w:t>
      </w:r>
    </w:p>
    <w:p w14:paraId="1F0ADFE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Again replace:</w:t>
      </w:r>
    </w:p>
    <w:p w14:paraId="7F3B863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YOUR_DOCKER_USERNAME</w:t>
      </w:r>
    </w:p>
    <w:p w14:paraId="2997DC45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183BD27F">
          <v:rect id="_x0000_i1047" style="width:0;height:1.5pt" o:hralign="center" o:hrstd="t" o:hr="t" fillcolor="#a0a0a0" stroked="f"/>
        </w:pict>
      </w:r>
    </w:p>
    <w:p w14:paraId="41EA0E38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23 — Python Service</w:t>
      </w:r>
    </w:p>
    <w:p w14:paraId="4B305B4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Create:</w:t>
      </w:r>
    </w:p>
    <w:p w14:paraId="192B7476" w14:textId="4460EA60" w:rsidR="00BD0E12" w:rsidRPr="00BD0E12" w:rsidRDefault="004A78C5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  <w:lang w:val="en-GB"/>
        </w:rPr>
        <w:t>vim</w:t>
      </w:r>
      <w:r w:rsidR="00BD0E12" w:rsidRPr="00BD0E12">
        <w:rPr>
          <w:rFonts w:ascii="Verdana" w:hAnsi="Verdana"/>
          <w:sz w:val="24"/>
          <w:szCs w:val="24"/>
        </w:rPr>
        <w:t xml:space="preserve"> k8s/python-service.yaml</w:t>
      </w:r>
    </w:p>
    <w:p w14:paraId="331FA46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Paste:</w:t>
      </w:r>
    </w:p>
    <w:p w14:paraId="5FF25BC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apiVersion: v1</w:t>
      </w:r>
    </w:p>
    <w:p w14:paraId="6FB7DE1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kind: Service</w:t>
      </w:r>
    </w:p>
    <w:p w14:paraId="7BD13CA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250FBF9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metadata:</w:t>
      </w:r>
    </w:p>
    <w:p w14:paraId="6835A1E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name: student-management-python</w:t>
      </w:r>
    </w:p>
    <w:p w14:paraId="6C90EE8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namespace: student-management</w:t>
      </w:r>
    </w:p>
    <w:p w14:paraId="0F1BF2E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3E419E5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spec:</w:t>
      </w:r>
    </w:p>
    <w:p w14:paraId="7664726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selector:</w:t>
      </w:r>
    </w:p>
    <w:p w14:paraId="0686C55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app: student-management-python</w:t>
      </w:r>
    </w:p>
    <w:p w14:paraId="7B4DA3A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6C8BF99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 xml:space="preserve">  ports:</w:t>
      </w:r>
    </w:p>
    <w:p w14:paraId="50F3BB8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- port: 5000</w:t>
      </w:r>
    </w:p>
    <w:p w14:paraId="316CF1A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targetPort: 5000</w:t>
      </w:r>
    </w:p>
    <w:p w14:paraId="3B7F201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16FF8B7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type: ClusterIP</w:t>
      </w:r>
    </w:p>
    <w:p w14:paraId="649738E3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4A072322">
          <v:rect id="_x0000_i1048" style="width:0;height:1.5pt" o:hralign="center" o:hrstd="t" o:hr="t" fillcolor="#a0a0a0" stroked="f"/>
        </w:pict>
      </w:r>
    </w:p>
    <w:p w14:paraId="186E4DAF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24 — Build initial images</w:t>
      </w:r>
    </w:p>
    <w:p w14:paraId="5AA6F7A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Before Argo CD can deploy, Docker Hub needs the initial images.</w:t>
      </w:r>
    </w:p>
    <w:p w14:paraId="5277D401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EC2</w:t>
      </w:r>
    </w:p>
    <w:p w14:paraId="5A0CFA6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Login:</w:t>
      </w:r>
    </w:p>
    <w:p w14:paraId="3EEE8181" w14:textId="53EF854D" w:rsidR="00BD0E12" w:rsidRPr="002940AE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docker login</w:t>
      </w:r>
      <w:r w:rsidR="004E43FD" w:rsidRPr="002940AE">
        <w:rPr>
          <w:rFonts w:ascii="Verdana" w:hAnsi="Verdana"/>
          <w:color w:val="FF0000"/>
          <w:sz w:val="24"/>
          <w:szCs w:val="24"/>
        </w:rPr>
        <w:t xml:space="preserve"> -u &lt;username:harathi2026&gt;</w:t>
      </w:r>
    </w:p>
    <w:p w14:paraId="26D9CF90" w14:textId="1C487B89" w:rsidR="004E43FD" w:rsidRPr="002940AE" w:rsidRDefault="004E43FD" w:rsidP="00BD0E12">
      <w:pPr>
        <w:rPr>
          <w:rFonts w:ascii="Verdana" w:hAnsi="Verdana"/>
          <w:color w:val="FF0000"/>
          <w:sz w:val="24"/>
          <w:szCs w:val="24"/>
        </w:rPr>
      </w:pPr>
      <w:r w:rsidRPr="002940AE">
        <w:rPr>
          <w:rFonts w:ascii="Verdana" w:hAnsi="Verdana"/>
          <w:color w:val="FF0000"/>
          <w:sz w:val="24"/>
          <w:szCs w:val="24"/>
        </w:rPr>
        <w:t>password:enter your docker hub password</w:t>
      </w:r>
    </w:p>
    <w:p w14:paraId="5EEB0E0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Build PHP:</w:t>
      </w:r>
    </w:p>
    <w:p w14:paraId="7A85E60D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docker build \</w:t>
      </w:r>
    </w:p>
    <w:p w14:paraId="7DD773CF" w14:textId="046CE305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-t </w:t>
      </w:r>
      <w:r w:rsidR="004D7317" w:rsidRPr="002940AE">
        <w:rPr>
          <w:rFonts w:ascii="Verdana" w:hAnsi="Verdana"/>
          <w:color w:val="FF0000"/>
          <w:sz w:val="24"/>
          <w:szCs w:val="24"/>
        </w:rPr>
        <w:t>harathi2026</w:t>
      </w:r>
      <w:r w:rsidRPr="00BD0E12">
        <w:rPr>
          <w:rFonts w:ascii="Verdana" w:hAnsi="Verdana"/>
          <w:color w:val="FF0000"/>
          <w:sz w:val="24"/>
          <w:szCs w:val="24"/>
        </w:rPr>
        <w:t>/student-management-php:initial .</w:t>
      </w:r>
    </w:p>
    <w:p w14:paraId="4D82CC6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Push:</w:t>
      </w:r>
    </w:p>
    <w:p w14:paraId="2DE85D2B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docker push \</w:t>
      </w:r>
    </w:p>
    <w:p w14:paraId="464AF49E" w14:textId="594B084C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</w:t>
      </w:r>
      <w:r w:rsidR="004D7317" w:rsidRPr="009F0063">
        <w:rPr>
          <w:rFonts w:ascii="Verdana" w:hAnsi="Verdana"/>
          <w:color w:val="FF0000"/>
          <w:sz w:val="24"/>
          <w:szCs w:val="24"/>
          <w:lang w:val="en-GB"/>
        </w:rPr>
        <w:t>harathi2026</w:t>
      </w:r>
      <w:r w:rsidRPr="00BD0E12">
        <w:rPr>
          <w:rFonts w:ascii="Verdana" w:hAnsi="Verdana"/>
          <w:color w:val="FF0000"/>
          <w:sz w:val="24"/>
          <w:szCs w:val="24"/>
        </w:rPr>
        <w:t>/student-management-php:initial</w:t>
      </w:r>
    </w:p>
    <w:p w14:paraId="44971B81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Build Python:</w:t>
      </w:r>
    </w:p>
    <w:p w14:paraId="7406EFFD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docker build \</w:t>
      </w:r>
    </w:p>
    <w:p w14:paraId="4931ABBB" w14:textId="03B4AAFF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-t </w:t>
      </w:r>
      <w:r w:rsidR="004D7317" w:rsidRPr="009F0063">
        <w:rPr>
          <w:rFonts w:ascii="Verdana" w:hAnsi="Verdana"/>
          <w:color w:val="FF0000"/>
          <w:sz w:val="24"/>
          <w:szCs w:val="24"/>
          <w:lang w:val="en-GB"/>
        </w:rPr>
        <w:t>harathi2026</w:t>
      </w:r>
      <w:r w:rsidRPr="00BD0E12">
        <w:rPr>
          <w:rFonts w:ascii="Verdana" w:hAnsi="Verdana"/>
          <w:color w:val="FF0000"/>
          <w:sz w:val="24"/>
          <w:szCs w:val="24"/>
        </w:rPr>
        <w:t>/student-management-python:initial \</w:t>
      </w:r>
    </w:p>
    <w:p w14:paraId="1195F14A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./python</w:t>
      </w:r>
    </w:p>
    <w:p w14:paraId="40565AE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Push:</w:t>
      </w:r>
    </w:p>
    <w:p w14:paraId="4BE95004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docker push \</w:t>
      </w:r>
    </w:p>
    <w:p w14:paraId="50AF80F8" w14:textId="2E006B2E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 xml:space="preserve">  </w:t>
      </w:r>
      <w:r w:rsidR="004D7317" w:rsidRPr="009F0063">
        <w:rPr>
          <w:rFonts w:ascii="Verdana" w:hAnsi="Verdana"/>
          <w:color w:val="FF0000"/>
          <w:sz w:val="24"/>
          <w:szCs w:val="24"/>
          <w:lang w:val="en-GB"/>
        </w:rPr>
        <w:t>harathi2026</w:t>
      </w:r>
      <w:r w:rsidRPr="00BD0E12">
        <w:rPr>
          <w:rFonts w:ascii="Verdana" w:hAnsi="Verdana"/>
          <w:color w:val="FF0000"/>
          <w:sz w:val="24"/>
          <w:szCs w:val="24"/>
        </w:rPr>
        <w:t>/student-management-python:initial</w:t>
      </w:r>
    </w:p>
    <w:p w14:paraId="77F389ED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0EDBB6C2">
          <v:rect id="_x0000_i1049" style="width:0;height:1.5pt" o:hralign="center" o:hrstd="t" o:hr="t" fillcolor="#a0a0a0" stroked="f"/>
        </w:pict>
      </w:r>
    </w:p>
    <w:p w14:paraId="54FF2F26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25 — First Kubernetes deployment</w:t>
      </w:r>
    </w:p>
    <w:p w14:paraId="5CC0ADED" w14:textId="7925AABE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Now:</w:t>
      </w:r>
    </w:p>
    <w:p w14:paraId="3514347C" w14:textId="42E4C630" w:rsidR="00CD6A1C" w:rsidRPr="00CD6A1C" w:rsidRDefault="00CD6A1C" w:rsidP="00BD0E12">
      <w:pPr>
        <w:rPr>
          <w:rFonts w:ascii="Verdana" w:hAnsi="Verdana"/>
          <w:sz w:val="24"/>
          <w:szCs w:val="24"/>
          <w:lang w:val="en-GB"/>
        </w:rPr>
      </w:pPr>
      <w:r w:rsidRPr="00BD0E12">
        <w:rPr>
          <w:rFonts w:ascii="Verdana" w:hAnsi="Verdana"/>
          <w:color w:val="FF0000"/>
          <w:sz w:val="24"/>
          <w:szCs w:val="24"/>
        </w:rPr>
        <w:t>kubectl apply -f k8s/</w:t>
      </w:r>
      <w:r>
        <w:rPr>
          <w:rFonts w:ascii="Verdana" w:hAnsi="Verdana"/>
          <w:color w:val="FF0000"/>
          <w:sz w:val="24"/>
          <w:szCs w:val="24"/>
          <w:lang w:val="en-GB"/>
        </w:rPr>
        <w:t>namespace.yaml</w:t>
      </w:r>
    </w:p>
    <w:p w14:paraId="4507A516" w14:textId="7B02A7D8" w:rsidR="00C6549D" w:rsidRPr="00BD0E12" w:rsidRDefault="00C6549D" w:rsidP="00C6549D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lastRenderedPageBreak/>
        <w:t>kubectl apply -f k8s/</w:t>
      </w:r>
      <w:r w:rsidRPr="00C6549D">
        <w:rPr>
          <w:rFonts w:ascii="Verdana" w:hAnsi="Verdana"/>
          <w:color w:val="FF0000"/>
          <w:sz w:val="24"/>
          <w:szCs w:val="24"/>
        </w:rPr>
        <w:t>mysql-secret.yaml</w:t>
      </w:r>
    </w:p>
    <w:p w14:paraId="42D81243" w14:textId="77777777" w:rsidR="00C6549D" w:rsidRPr="00BD0E12" w:rsidRDefault="00C6549D" w:rsidP="00BD0E12">
      <w:pPr>
        <w:rPr>
          <w:rFonts w:ascii="Verdana" w:hAnsi="Verdana"/>
          <w:sz w:val="24"/>
          <w:szCs w:val="24"/>
        </w:rPr>
      </w:pPr>
    </w:p>
    <w:p w14:paraId="66DD573B" w14:textId="77777777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kubectl apply -f k8s/</w:t>
      </w:r>
    </w:p>
    <w:p w14:paraId="54684F1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Check:</w:t>
      </w:r>
    </w:p>
    <w:p w14:paraId="40B5D5AE" w14:textId="33C984FB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kubectl get pods -n student-management</w:t>
      </w:r>
    </w:p>
    <w:p w14:paraId="1AD350A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 want:</w:t>
      </w:r>
    </w:p>
    <w:p w14:paraId="37CAB5D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mysql-xxxxx                       Running</w:t>
      </w:r>
    </w:p>
    <w:p w14:paraId="76AFE84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556DE0F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student-management-php-xxxxx     Running</w:t>
      </w:r>
    </w:p>
    <w:p w14:paraId="2020C8A3" w14:textId="1A67B004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student-management-php-xxxxx     Running</w:t>
      </w:r>
    </w:p>
    <w:p w14:paraId="24BDE6F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student-management-python-xxxxx  Running</w:t>
      </w:r>
    </w:p>
    <w:p w14:paraId="24524BBA" w14:textId="16D83A29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student-management-python-xxxxx  Running</w:t>
      </w:r>
    </w:p>
    <w:p w14:paraId="003BECEC" w14:textId="77777777" w:rsidR="0036314A" w:rsidRDefault="0036314A" w:rsidP="00BD0E12">
      <w:pPr>
        <w:rPr>
          <w:rFonts w:ascii="Verdana" w:hAnsi="Verdana"/>
          <w:sz w:val="24"/>
          <w:szCs w:val="24"/>
        </w:rPr>
      </w:pPr>
    </w:p>
    <w:p w14:paraId="2FEDD415" w14:textId="51062A9D" w:rsidR="00F5160A" w:rsidRDefault="00DA068E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here you can not get running for sql pod so run these command because you are not using root user in database </w:t>
      </w:r>
      <w:r w:rsidR="00E3224D">
        <w:rPr>
          <w:rFonts w:ascii="Verdana" w:hAnsi="Verdana"/>
          <w:sz w:val="24"/>
          <w:szCs w:val="24"/>
          <w:lang w:val="en-GB"/>
        </w:rPr>
        <w:t>s</w:t>
      </w:r>
      <w:r w:rsidR="0008624D">
        <w:rPr>
          <w:rFonts w:ascii="Verdana" w:hAnsi="Verdana"/>
          <w:sz w:val="24"/>
          <w:szCs w:val="24"/>
          <w:lang w:val="en-GB"/>
        </w:rPr>
        <w:t>o</w:t>
      </w:r>
      <w:r w:rsidR="00E3224D">
        <w:rPr>
          <w:rFonts w:ascii="Verdana" w:hAnsi="Verdana"/>
          <w:sz w:val="24"/>
          <w:szCs w:val="24"/>
          <w:lang w:val="en-GB"/>
        </w:rPr>
        <w:t xml:space="preserve"> run these commands</w:t>
      </w:r>
      <w:r w:rsidR="00F5160A">
        <w:rPr>
          <w:rFonts w:ascii="Verdana" w:hAnsi="Verdana"/>
          <w:sz w:val="24"/>
          <w:szCs w:val="24"/>
          <w:lang w:val="en-GB"/>
        </w:rPr>
        <w:t xml:space="preserve"> in root folder</w:t>
      </w:r>
    </w:p>
    <w:p w14:paraId="749D9AC7" w14:textId="626E8E2D" w:rsidR="00553584" w:rsidRPr="00553584" w:rsidRDefault="00553584" w:rsidP="00BD0E12">
      <w:pPr>
        <w:rPr>
          <w:rFonts w:ascii="Verdana" w:hAnsi="Verdana"/>
          <w:b/>
          <w:bCs/>
          <w:sz w:val="32"/>
          <w:szCs w:val="32"/>
          <w:lang w:val="en-GB"/>
        </w:rPr>
      </w:pPr>
      <w:r w:rsidRPr="00553584">
        <w:rPr>
          <w:rFonts w:ascii="Verdana" w:hAnsi="Verdana"/>
          <w:b/>
          <w:bCs/>
          <w:sz w:val="28"/>
          <w:szCs w:val="28"/>
        </w:rPr>
        <w:t>Import the database tables</w:t>
      </w:r>
    </w:p>
    <w:p w14:paraId="2F05B270" w14:textId="5FA6015B" w:rsidR="00F5160A" w:rsidRPr="0036314A" w:rsidRDefault="00F5160A" w:rsidP="00F5160A">
      <w:pPr>
        <w:pStyle w:val="HTMLPreformatted"/>
        <w:rPr>
          <w:rStyle w:val="HTMLCode"/>
          <w:color w:val="FF0000"/>
        </w:rPr>
      </w:pPr>
      <w:r w:rsidRPr="0036314A">
        <w:rPr>
          <w:rStyle w:val="HTMLCode"/>
          <w:color w:val="FF0000"/>
        </w:rPr>
        <w:t>cd ~/student-app-cicd</w:t>
      </w:r>
    </w:p>
    <w:p w14:paraId="7E8EE7FB" w14:textId="77777777" w:rsidR="00B45A41" w:rsidRPr="0036314A" w:rsidRDefault="00B45A41" w:rsidP="00F5160A">
      <w:pPr>
        <w:pStyle w:val="HTMLPreformatted"/>
        <w:rPr>
          <w:rFonts w:ascii="Verdana" w:hAnsi="Verdana"/>
          <w:color w:val="FF0000"/>
          <w:sz w:val="24"/>
          <w:szCs w:val="24"/>
          <w:lang w:val="en-GB"/>
        </w:rPr>
      </w:pPr>
    </w:p>
    <w:p w14:paraId="17D35762" w14:textId="77777777" w:rsidR="00F5160A" w:rsidRPr="0036314A" w:rsidRDefault="00F5160A" w:rsidP="00F5160A">
      <w:pPr>
        <w:pStyle w:val="HTMLPreformatted"/>
        <w:rPr>
          <w:rStyle w:val="HTMLCode"/>
          <w:color w:val="FF0000"/>
        </w:rPr>
      </w:pPr>
      <w:r w:rsidRPr="0036314A">
        <w:rPr>
          <w:rStyle w:val="HTMLCode"/>
          <w:color w:val="FF0000"/>
        </w:rPr>
        <w:t>kubectl exec -i deployment/mysql -n student-management -- \</w:t>
      </w:r>
    </w:p>
    <w:p w14:paraId="21CC1828" w14:textId="77777777" w:rsidR="00F5160A" w:rsidRPr="0036314A" w:rsidRDefault="00F5160A" w:rsidP="00F5160A">
      <w:pPr>
        <w:pStyle w:val="HTMLPreformatted"/>
        <w:rPr>
          <w:color w:val="FF0000"/>
        </w:rPr>
      </w:pPr>
      <w:r w:rsidRPr="0036314A">
        <w:rPr>
          <w:rStyle w:val="HTMLCode"/>
          <w:color w:val="FF0000"/>
        </w:rPr>
        <w:t>mysql -u root -proot student_management &lt; sql/database.sql</w:t>
      </w:r>
    </w:p>
    <w:p w14:paraId="4505348E" w14:textId="77777777" w:rsidR="00F5160A" w:rsidRPr="00F5160A" w:rsidRDefault="00F5160A" w:rsidP="00BD0E12">
      <w:pPr>
        <w:rPr>
          <w:rFonts w:ascii="Verdana" w:hAnsi="Verdana"/>
          <w:sz w:val="24"/>
          <w:szCs w:val="24"/>
        </w:rPr>
      </w:pPr>
    </w:p>
    <w:p w14:paraId="054CC8AA" w14:textId="1328E5A1" w:rsidR="00E3224D" w:rsidRDefault="00560D6F" w:rsidP="00BD0E12">
      <w:pPr>
        <w:rPr>
          <w:rFonts w:ascii="Verdana" w:hAnsi="Verdana"/>
          <w:b/>
          <w:bCs/>
          <w:sz w:val="24"/>
          <w:szCs w:val="24"/>
        </w:rPr>
      </w:pPr>
      <w:r w:rsidRPr="00560D6F">
        <w:rPr>
          <w:rFonts w:ascii="Verdana" w:hAnsi="Verdana"/>
          <w:b/>
          <w:bCs/>
          <w:sz w:val="24"/>
          <w:szCs w:val="24"/>
        </w:rPr>
        <w:t>Verify database tables</w:t>
      </w:r>
    </w:p>
    <w:p w14:paraId="3862BD66" w14:textId="77777777" w:rsidR="00E1502E" w:rsidRPr="00E1502E" w:rsidRDefault="00E1502E" w:rsidP="00E1502E">
      <w:pPr>
        <w:rPr>
          <w:rFonts w:ascii="Verdana" w:hAnsi="Verdana"/>
          <w:color w:val="FF0000"/>
        </w:rPr>
      </w:pPr>
      <w:r w:rsidRPr="00E1502E">
        <w:rPr>
          <w:rFonts w:ascii="Verdana" w:hAnsi="Verdana"/>
          <w:color w:val="FF0000"/>
        </w:rPr>
        <w:t>kubectl exec -it deployment/mysql -n student-management -- mysql -u root -p</w:t>
      </w:r>
    </w:p>
    <w:p w14:paraId="0D806ED7" w14:textId="77777777" w:rsidR="00560D6F" w:rsidRDefault="00560D6F" w:rsidP="00BD0E12">
      <w:pPr>
        <w:rPr>
          <w:rFonts w:ascii="Verdana" w:hAnsi="Verdana"/>
          <w:sz w:val="24"/>
          <w:szCs w:val="24"/>
          <w:lang w:val="en-GB"/>
        </w:rPr>
      </w:pPr>
    </w:p>
    <w:p w14:paraId="6B3D1398" w14:textId="67FC1FE3" w:rsidR="00E3224D" w:rsidRPr="005225E4" w:rsidRDefault="005225E4" w:rsidP="00BD0E12">
      <w:pPr>
        <w:rPr>
          <w:rFonts w:ascii="Verdana" w:hAnsi="Verdana"/>
          <w:color w:val="FF0000"/>
          <w:sz w:val="24"/>
          <w:szCs w:val="24"/>
          <w:lang w:val="en-GB"/>
        </w:rPr>
      </w:pPr>
      <w:r w:rsidRPr="005225E4">
        <w:rPr>
          <w:rFonts w:ascii="Verdana" w:hAnsi="Verdana"/>
          <w:sz w:val="24"/>
          <w:szCs w:val="24"/>
        </w:rPr>
        <w:t>Enter the root password: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 w:rsidRPr="005225E4">
        <w:rPr>
          <w:rFonts w:ascii="Verdana" w:hAnsi="Verdana"/>
          <w:color w:val="FF0000"/>
          <w:sz w:val="24"/>
          <w:szCs w:val="24"/>
          <w:lang w:val="en-GB"/>
        </w:rPr>
        <w:t>root</w:t>
      </w:r>
    </w:p>
    <w:p w14:paraId="4E604891" w14:textId="2589A504" w:rsidR="005225E4" w:rsidRDefault="005225E4" w:rsidP="00BD0E12">
      <w:pPr>
        <w:rPr>
          <w:rFonts w:ascii="Verdana" w:hAnsi="Verdana"/>
          <w:sz w:val="24"/>
          <w:szCs w:val="24"/>
          <w:lang w:val="en-GB"/>
        </w:rPr>
      </w:pPr>
      <w:r w:rsidRPr="005225E4">
        <w:rPr>
          <w:rFonts w:ascii="Verdana" w:hAnsi="Verdana"/>
          <w:sz w:val="24"/>
          <w:szCs w:val="24"/>
        </w:rPr>
        <w:t>Then:</w:t>
      </w:r>
    </w:p>
    <w:p w14:paraId="0745D077" w14:textId="77777777" w:rsidR="005225E4" w:rsidRPr="005225E4" w:rsidRDefault="005225E4" w:rsidP="005225E4">
      <w:pPr>
        <w:rPr>
          <w:rFonts w:ascii="Verdana" w:hAnsi="Verdana"/>
          <w:color w:val="FF0000"/>
          <w:sz w:val="24"/>
          <w:szCs w:val="24"/>
        </w:rPr>
      </w:pPr>
      <w:r w:rsidRPr="005225E4">
        <w:rPr>
          <w:rFonts w:ascii="Verdana" w:hAnsi="Verdana"/>
          <w:color w:val="FF0000"/>
          <w:sz w:val="24"/>
          <w:szCs w:val="24"/>
        </w:rPr>
        <w:t>USE student_management;</w:t>
      </w:r>
    </w:p>
    <w:p w14:paraId="2901AE6D" w14:textId="77777777" w:rsidR="005225E4" w:rsidRPr="005225E4" w:rsidRDefault="005225E4" w:rsidP="005225E4">
      <w:pPr>
        <w:rPr>
          <w:rFonts w:ascii="Verdana" w:hAnsi="Verdana"/>
          <w:color w:val="FF0000"/>
          <w:sz w:val="24"/>
          <w:szCs w:val="24"/>
        </w:rPr>
      </w:pPr>
      <w:r w:rsidRPr="005225E4">
        <w:rPr>
          <w:rFonts w:ascii="Verdana" w:hAnsi="Verdana"/>
          <w:color w:val="FF0000"/>
          <w:sz w:val="24"/>
          <w:szCs w:val="24"/>
        </w:rPr>
        <w:t>SHOW TABLES;</w:t>
      </w:r>
    </w:p>
    <w:p w14:paraId="6878C46B" w14:textId="77777777" w:rsidR="00EE0C63" w:rsidRPr="00EE0C63" w:rsidRDefault="00EE0C63" w:rsidP="00EE0C63">
      <w:pPr>
        <w:rPr>
          <w:rFonts w:ascii="Verdana" w:hAnsi="Verdana"/>
          <w:color w:val="FF0000"/>
          <w:sz w:val="24"/>
          <w:szCs w:val="24"/>
        </w:rPr>
      </w:pPr>
      <w:r w:rsidRPr="00EE0C63">
        <w:rPr>
          <w:rFonts w:ascii="Verdana" w:hAnsi="Verdana"/>
          <w:color w:val="FF0000"/>
          <w:sz w:val="24"/>
          <w:szCs w:val="24"/>
        </w:rPr>
        <w:t>SELECT * FROM admins;</w:t>
      </w:r>
    </w:p>
    <w:p w14:paraId="3AFEDD78" w14:textId="77777777" w:rsidR="001108BA" w:rsidRPr="001108BA" w:rsidRDefault="001108BA" w:rsidP="001108BA">
      <w:pPr>
        <w:rPr>
          <w:rFonts w:ascii="Verdana" w:hAnsi="Verdana"/>
          <w:sz w:val="24"/>
          <w:szCs w:val="24"/>
        </w:rPr>
      </w:pPr>
      <w:r w:rsidRPr="001108BA">
        <w:rPr>
          <w:rFonts w:ascii="Verdana" w:hAnsi="Verdana"/>
          <w:sz w:val="24"/>
          <w:szCs w:val="24"/>
        </w:rPr>
        <w:t>Your current SQL initializes:</w:t>
      </w:r>
    </w:p>
    <w:p w14:paraId="6EFC7735" w14:textId="77777777" w:rsidR="001108BA" w:rsidRDefault="001108BA" w:rsidP="001108BA">
      <w:pPr>
        <w:pStyle w:val="HTMLPreformatted"/>
        <w:rPr>
          <w:rStyle w:val="HTMLCode"/>
        </w:rPr>
      </w:pPr>
      <w:r>
        <w:rPr>
          <w:rStyle w:val="HTMLCode"/>
        </w:rPr>
        <w:t>username = admin</w:t>
      </w:r>
    </w:p>
    <w:p w14:paraId="66763080" w14:textId="77777777" w:rsidR="001108BA" w:rsidRDefault="001108BA" w:rsidP="001108BA">
      <w:pPr>
        <w:pStyle w:val="HTMLPreformatted"/>
      </w:pPr>
      <w:r>
        <w:rPr>
          <w:rStyle w:val="HTMLCode"/>
        </w:rPr>
        <w:t>password = admin123</w:t>
      </w:r>
    </w:p>
    <w:p w14:paraId="4A3C2882" w14:textId="4EEE516B" w:rsidR="005225E4" w:rsidRDefault="005225E4" w:rsidP="00BD0E12">
      <w:pPr>
        <w:rPr>
          <w:rFonts w:ascii="Verdana" w:hAnsi="Verdana"/>
          <w:sz w:val="24"/>
          <w:szCs w:val="24"/>
        </w:rPr>
      </w:pPr>
    </w:p>
    <w:p w14:paraId="6962F031" w14:textId="56C6A778" w:rsidR="001108BA" w:rsidRDefault="001108BA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exit;</w:t>
      </w:r>
    </w:p>
    <w:p w14:paraId="042FE8AE" w14:textId="3B7511B2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Then:</w:t>
      </w:r>
    </w:p>
    <w:p w14:paraId="1E4AD668" w14:textId="77777777" w:rsidR="002953AC" w:rsidRPr="00BD0E12" w:rsidRDefault="002953AC" w:rsidP="002953AC">
      <w:pPr>
        <w:rPr>
          <w:rFonts w:ascii="Verdana" w:hAnsi="Verdana"/>
          <w:color w:val="FF0000"/>
          <w:sz w:val="24"/>
          <w:szCs w:val="24"/>
          <w:lang w:val="en-GB"/>
        </w:rPr>
      </w:pPr>
      <w:r w:rsidRPr="002953AC">
        <w:rPr>
          <w:rFonts w:ascii="Verdana" w:hAnsi="Verdana"/>
          <w:color w:val="FF0000"/>
          <w:sz w:val="24"/>
          <w:szCs w:val="24"/>
        </w:rPr>
        <w:t>kubectl get all -n student-management</w:t>
      </w:r>
    </w:p>
    <w:p w14:paraId="77783F46" w14:textId="2BD6A38B" w:rsidR="00BD0E12" w:rsidRP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BD0E12">
        <w:rPr>
          <w:rFonts w:ascii="Verdana" w:hAnsi="Verdana"/>
          <w:color w:val="FF0000"/>
          <w:sz w:val="24"/>
          <w:szCs w:val="24"/>
        </w:rPr>
        <w:t>kubectl get svc -n student-management</w:t>
      </w:r>
    </w:p>
    <w:p w14:paraId="5B20531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Find:</w:t>
      </w:r>
    </w:p>
    <w:p w14:paraId="021FB01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student-management-php</w:t>
      </w:r>
    </w:p>
    <w:p w14:paraId="14B2E79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and its:</w:t>
      </w:r>
    </w:p>
    <w:p w14:paraId="2E6BCDD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EXTERNAL-IP</w:t>
      </w:r>
    </w:p>
    <w:p w14:paraId="78C4D29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In AWS it will usually be a load-balancer DNS hostname.</w:t>
      </w:r>
    </w:p>
    <w:p w14:paraId="31CF3BF4" w14:textId="4F2FE502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Open it in your browser.</w:t>
      </w:r>
    </w:p>
    <w:p w14:paraId="7B71649A" w14:textId="4032D6CA" w:rsidR="002667E0" w:rsidRPr="00BD0E12" w:rsidRDefault="002667E0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 xml:space="preserve">Select </w:t>
      </w:r>
      <w:r w:rsidRPr="002667E0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admin</w:t>
      </w:r>
      <w:r w:rsidRPr="002667E0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</w:t>
      </w:r>
      <w:r w:rsidRPr="00F75367">
        <w:rPr>
          <w:rFonts w:ascii="Verdana" w:hAnsi="Verdana"/>
          <w:sz w:val="24"/>
          <w:szCs w:val="24"/>
          <w:highlight w:val="yellow"/>
          <w:lang w:val="en-GB"/>
        </w:rPr>
        <w:t>admin admin123</w:t>
      </w:r>
    </w:p>
    <w:p w14:paraId="763BBE8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At this stage:</w:t>
      </w:r>
    </w:p>
    <w:p w14:paraId="20D6D440" w14:textId="171519D2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Internet</w:t>
      </w:r>
      <w:r w:rsidR="00E85CE8">
        <w:rPr>
          <w:rFonts w:ascii="Verdana" w:hAnsi="Verdana"/>
          <w:sz w:val="24"/>
          <w:szCs w:val="24"/>
          <w:lang w:val="en-GB"/>
        </w:rPr>
        <w:t xml:space="preserve"> </w:t>
      </w:r>
      <w:r w:rsidR="00E85CE8" w:rsidRPr="00E85CE8">
        <w:rPr>
          <w:rFonts w:ascii="Verdana" w:hAnsi="Verdana"/>
          <w:sz w:val="24"/>
          <w:szCs w:val="24"/>
          <w:lang w:val="en-GB"/>
        </w:rPr>
        <w:sym w:font="Wingdings" w:char="F0E0"/>
      </w:r>
      <w:r w:rsidR="00E85CE8">
        <w:rPr>
          <w:rFonts w:ascii="Verdana" w:hAnsi="Verdana"/>
          <w:sz w:val="24"/>
          <w:szCs w:val="24"/>
          <w:lang w:val="en-GB"/>
        </w:rPr>
        <w:t xml:space="preserve"> A</w:t>
      </w:r>
      <w:r w:rsidRPr="00BD0E12">
        <w:rPr>
          <w:rFonts w:ascii="Verdana" w:hAnsi="Verdana"/>
          <w:sz w:val="24"/>
          <w:szCs w:val="24"/>
        </w:rPr>
        <w:t>WS Load Balancer</w:t>
      </w:r>
      <w:r w:rsidR="00E85CE8">
        <w:rPr>
          <w:rFonts w:ascii="Verdana" w:hAnsi="Verdana"/>
          <w:sz w:val="24"/>
          <w:szCs w:val="24"/>
          <w:lang w:val="en-GB"/>
        </w:rPr>
        <w:t xml:space="preserve">  </w:t>
      </w:r>
      <w:r w:rsidR="00E85CE8" w:rsidRPr="00E85CE8">
        <w:rPr>
          <w:rFonts w:ascii="Verdana" w:hAnsi="Verdana"/>
          <w:sz w:val="24"/>
          <w:szCs w:val="24"/>
          <w:lang w:val="en-GB"/>
        </w:rPr>
        <w:sym w:font="Wingdings" w:char="F0E0"/>
      </w:r>
      <w:r w:rsidR="00E85CE8">
        <w:rPr>
          <w:rFonts w:ascii="Verdana" w:hAnsi="Verdana"/>
          <w:sz w:val="24"/>
          <w:szCs w:val="24"/>
          <w:lang w:val="en-GB"/>
        </w:rPr>
        <w:t xml:space="preserve"> </w:t>
      </w:r>
      <w:r w:rsidRPr="00BD0E12">
        <w:rPr>
          <w:rFonts w:ascii="Verdana" w:hAnsi="Verdana"/>
          <w:sz w:val="24"/>
          <w:szCs w:val="24"/>
        </w:rPr>
        <w:t>PHP Service</w:t>
      </w:r>
      <w:r w:rsidR="00E85CE8">
        <w:rPr>
          <w:rFonts w:ascii="Verdana" w:hAnsi="Verdana"/>
          <w:sz w:val="24"/>
          <w:szCs w:val="24"/>
          <w:lang w:val="en-GB"/>
        </w:rPr>
        <w:t xml:space="preserve">  </w:t>
      </w:r>
      <w:r w:rsidR="00E85CE8" w:rsidRPr="00E85CE8">
        <w:rPr>
          <w:rFonts w:ascii="Verdana" w:hAnsi="Verdana"/>
          <w:sz w:val="24"/>
          <w:szCs w:val="24"/>
          <w:lang w:val="en-GB"/>
        </w:rPr>
        <w:sym w:font="Wingdings" w:char="F0E0"/>
      </w:r>
      <w:r w:rsidR="00E85CE8">
        <w:rPr>
          <w:rFonts w:ascii="Verdana" w:hAnsi="Verdana"/>
          <w:sz w:val="24"/>
          <w:szCs w:val="24"/>
          <w:lang w:val="en-GB"/>
        </w:rPr>
        <w:t xml:space="preserve"> </w:t>
      </w:r>
      <w:r w:rsidRPr="00BD0E12">
        <w:rPr>
          <w:rFonts w:ascii="Verdana" w:hAnsi="Verdana"/>
          <w:sz w:val="24"/>
          <w:szCs w:val="24"/>
        </w:rPr>
        <w:t>PHP Pods</w:t>
      </w:r>
      <w:r w:rsidR="00E85CE8">
        <w:rPr>
          <w:rFonts w:ascii="Verdana" w:hAnsi="Verdana"/>
          <w:sz w:val="24"/>
          <w:szCs w:val="24"/>
          <w:lang w:val="en-GB"/>
        </w:rPr>
        <w:t xml:space="preserve">  </w:t>
      </w:r>
      <w:r w:rsidR="00E85CE8" w:rsidRPr="00E85CE8">
        <w:rPr>
          <w:rFonts w:ascii="Verdana" w:hAnsi="Verdana"/>
          <w:sz w:val="24"/>
          <w:szCs w:val="24"/>
          <w:lang w:val="en-GB"/>
        </w:rPr>
        <w:sym w:font="Wingdings" w:char="F0E0"/>
      </w:r>
      <w:r w:rsidR="00E85CE8">
        <w:rPr>
          <w:rFonts w:ascii="Verdana" w:hAnsi="Verdana"/>
          <w:sz w:val="24"/>
          <w:szCs w:val="24"/>
          <w:lang w:val="en-GB"/>
        </w:rPr>
        <w:t xml:space="preserve">  </w:t>
      </w:r>
      <w:r w:rsidRPr="00BD0E12">
        <w:rPr>
          <w:rFonts w:ascii="Verdana" w:hAnsi="Verdana"/>
          <w:sz w:val="24"/>
          <w:szCs w:val="24"/>
        </w:rPr>
        <w:t>MySQL Service</w:t>
      </w:r>
      <w:r w:rsidR="00E85CE8">
        <w:rPr>
          <w:rFonts w:ascii="Verdana" w:hAnsi="Verdana"/>
          <w:sz w:val="24"/>
          <w:szCs w:val="24"/>
          <w:lang w:val="en-GB"/>
        </w:rPr>
        <w:t xml:space="preserve">  </w:t>
      </w:r>
      <w:r w:rsidR="00E85CE8" w:rsidRPr="00E85CE8">
        <w:rPr>
          <w:rFonts w:ascii="Verdana" w:hAnsi="Verdana"/>
          <w:sz w:val="24"/>
          <w:szCs w:val="24"/>
          <w:lang w:val="en-GB"/>
        </w:rPr>
        <w:sym w:font="Wingdings" w:char="F0E0"/>
      </w:r>
      <w:r w:rsidR="00E85CE8">
        <w:rPr>
          <w:rFonts w:ascii="Verdana" w:hAnsi="Verdana"/>
          <w:sz w:val="24"/>
          <w:szCs w:val="24"/>
          <w:lang w:val="en-GB"/>
        </w:rPr>
        <w:t xml:space="preserve"> </w:t>
      </w:r>
      <w:r w:rsidRPr="00BD0E12">
        <w:rPr>
          <w:rFonts w:ascii="Verdana" w:hAnsi="Verdana"/>
          <w:sz w:val="24"/>
          <w:szCs w:val="24"/>
        </w:rPr>
        <w:t>MySQL</w:t>
      </w:r>
    </w:p>
    <w:p w14:paraId="1F8C3D18" w14:textId="62109736" w:rsidR="007F5EC9" w:rsidRDefault="007F5EC9" w:rsidP="00BD0E12">
      <w:pPr>
        <w:rPr>
          <w:rFonts w:ascii="Verdana" w:hAnsi="Verdana"/>
          <w:sz w:val="24"/>
          <w:szCs w:val="24"/>
        </w:rPr>
      </w:pPr>
    </w:p>
    <w:p w14:paraId="3185D620" w14:textId="57FCEF0C" w:rsidR="007F5EC9" w:rsidRDefault="007F5EC9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If loadbalacer not working</w:t>
      </w:r>
      <w:r w:rsidR="00B038EE">
        <w:rPr>
          <w:rFonts w:ascii="Verdana" w:hAnsi="Verdana"/>
          <w:sz w:val="24"/>
          <w:szCs w:val="24"/>
          <w:lang w:val="en-GB"/>
        </w:rPr>
        <w:t xml:space="preserve"> steps</w:t>
      </w:r>
      <w:r>
        <w:rPr>
          <w:rFonts w:ascii="Verdana" w:hAnsi="Verdana"/>
          <w:sz w:val="24"/>
          <w:szCs w:val="24"/>
          <w:lang w:val="en-GB"/>
        </w:rPr>
        <w:t xml:space="preserve"> for trouble shooting</w:t>
      </w:r>
    </w:p>
    <w:p w14:paraId="06A8E3C3" w14:textId="77777777" w:rsidR="00B038EE" w:rsidRPr="00B038EE" w:rsidRDefault="00B038EE" w:rsidP="00B038EE">
      <w:pPr>
        <w:rPr>
          <w:rFonts w:ascii="Verdana" w:hAnsi="Verdana"/>
          <w:b/>
          <w:bCs/>
          <w:sz w:val="28"/>
          <w:szCs w:val="28"/>
          <w:lang w:val="en-DE"/>
        </w:rPr>
      </w:pPr>
      <w:r w:rsidRPr="00B038EE">
        <w:rPr>
          <w:rFonts w:ascii="Verdana" w:hAnsi="Verdana"/>
          <w:b/>
          <w:bCs/>
          <w:sz w:val="28"/>
          <w:szCs w:val="28"/>
          <w:lang w:val="en-DE"/>
        </w:rPr>
        <w:t>Useful Commands – EKS LoadBalancer Troubleshooting</w:t>
      </w:r>
    </w:p>
    <w:p w14:paraId="18366438" w14:textId="77777777" w:rsidR="00B038EE" w:rsidRPr="00B038EE" w:rsidRDefault="00B038EE" w:rsidP="00B038EE">
      <w:pPr>
        <w:rPr>
          <w:rFonts w:ascii="Verdana" w:hAnsi="Verdana"/>
          <w:b/>
          <w:bCs/>
          <w:sz w:val="24"/>
          <w:szCs w:val="24"/>
          <w:lang w:val="en-DE"/>
        </w:rPr>
      </w:pPr>
      <w:r w:rsidRPr="00B038EE">
        <w:rPr>
          <w:rFonts w:ascii="Verdana" w:hAnsi="Verdana"/>
          <w:b/>
          <w:bCs/>
          <w:sz w:val="24"/>
          <w:szCs w:val="24"/>
          <w:lang w:val="en-DE"/>
        </w:rPr>
        <w:t>1. Check all resources</w:t>
      </w:r>
    </w:p>
    <w:p w14:paraId="79AF6A8B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kubectl get all -n student-management</w:t>
      </w:r>
    </w:p>
    <w:p w14:paraId="59974B29" w14:textId="77777777" w:rsidR="00B038EE" w:rsidRPr="00B038EE" w:rsidRDefault="00B038EE" w:rsidP="00B038EE">
      <w:pPr>
        <w:rPr>
          <w:rFonts w:ascii="Verdana" w:hAnsi="Verdana"/>
          <w:b/>
          <w:bCs/>
          <w:sz w:val="24"/>
          <w:szCs w:val="24"/>
          <w:lang w:val="en-DE"/>
        </w:rPr>
      </w:pPr>
      <w:r w:rsidRPr="00B038EE">
        <w:rPr>
          <w:rFonts w:ascii="Verdana" w:hAnsi="Verdana"/>
          <w:b/>
          <w:bCs/>
          <w:sz w:val="24"/>
          <w:szCs w:val="24"/>
          <w:lang w:val="en-DE"/>
        </w:rPr>
        <w:t>2. Check pods</w:t>
      </w:r>
    </w:p>
    <w:p w14:paraId="1C2B36B1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kubectl get pods -n student-management</w:t>
      </w:r>
    </w:p>
    <w:p w14:paraId="40DDF320" w14:textId="77777777" w:rsidR="00B038EE" w:rsidRPr="00B038EE" w:rsidRDefault="00B038EE" w:rsidP="00B038EE">
      <w:pPr>
        <w:rPr>
          <w:rFonts w:ascii="Verdana" w:hAnsi="Verdana"/>
          <w:b/>
          <w:bCs/>
          <w:sz w:val="24"/>
          <w:szCs w:val="24"/>
          <w:lang w:val="en-DE"/>
        </w:rPr>
      </w:pPr>
      <w:r w:rsidRPr="00B038EE">
        <w:rPr>
          <w:rFonts w:ascii="Verdana" w:hAnsi="Verdana"/>
          <w:b/>
          <w:bCs/>
          <w:sz w:val="24"/>
          <w:szCs w:val="24"/>
          <w:lang w:val="en-DE"/>
        </w:rPr>
        <w:t>3. Check services and LoadBalancer URL</w:t>
      </w:r>
    </w:p>
    <w:p w14:paraId="1DC4EFC3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kubectl get svc -n student-management</w:t>
      </w:r>
    </w:p>
    <w:p w14:paraId="272EDD37" w14:textId="77777777" w:rsidR="00B038EE" w:rsidRPr="00B038EE" w:rsidRDefault="00B038EE" w:rsidP="00B038EE">
      <w:pPr>
        <w:rPr>
          <w:rFonts w:ascii="Verdana" w:hAnsi="Verdana"/>
          <w:b/>
          <w:bCs/>
          <w:sz w:val="24"/>
          <w:szCs w:val="24"/>
          <w:lang w:val="en-DE"/>
        </w:rPr>
      </w:pPr>
      <w:r w:rsidRPr="00B038EE">
        <w:rPr>
          <w:rFonts w:ascii="Verdana" w:hAnsi="Verdana"/>
          <w:b/>
          <w:bCs/>
          <w:sz w:val="24"/>
          <w:szCs w:val="24"/>
          <w:lang w:val="en-DE"/>
        </w:rPr>
        <w:t>4. Check PHP service</w:t>
      </w:r>
    </w:p>
    <w:p w14:paraId="4BE9447F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kubectl get svc student-management-php -n student-management -o wide</w:t>
      </w:r>
    </w:p>
    <w:p w14:paraId="4EF59AD8" w14:textId="77777777" w:rsidR="00B038EE" w:rsidRPr="00B038EE" w:rsidRDefault="00B038EE" w:rsidP="00B038EE">
      <w:pPr>
        <w:rPr>
          <w:rFonts w:ascii="Verdana" w:hAnsi="Verdana"/>
          <w:b/>
          <w:bCs/>
          <w:sz w:val="24"/>
          <w:szCs w:val="24"/>
          <w:lang w:val="en-DE"/>
        </w:rPr>
      </w:pPr>
      <w:r w:rsidRPr="00B038EE">
        <w:rPr>
          <w:rFonts w:ascii="Verdana" w:hAnsi="Verdana"/>
          <w:b/>
          <w:bCs/>
          <w:sz w:val="24"/>
          <w:szCs w:val="24"/>
          <w:lang w:val="en-DE"/>
        </w:rPr>
        <w:t>5. Check PHP service details</w:t>
      </w:r>
    </w:p>
    <w:p w14:paraId="3F424116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kubectl describe svc student-management-php -n student-management</w:t>
      </w:r>
    </w:p>
    <w:p w14:paraId="6BC7C30E" w14:textId="77777777" w:rsidR="00B038EE" w:rsidRPr="00B038EE" w:rsidRDefault="00B038EE" w:rsidP="00B038EE">
      <w:pPr>
        <w:rPr>
          <w:rFonts w:ascii="Verdana" w:hAnsi="Verdana"/>
          <w:b/>
          <w:bCs/>
          <w:sz w:val="24"/>
          <w:szCs w:val="24"/>
          <w:lang w:val="en-DE"/>
        </w:rPr>
      </w:pPr>
      <w:r w:rsidRPr="00B038EE">
        <w:rPr>
          <w:rFonts w:ascii="Verdana" w:hAnsi="Verdana"/>
          <w:b/>
          <w:bCs/>
          <w:sz w:val="24"/>
          <w:szCs w:val="24"/>
          <w:lang w:val="en-DE"/>
        </w:rPr>
        <w:t>6. Check service endpoints</w:t>
      </w:r>
    </w:p>
    <w:p w14:paraId="6992D6A9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lastRenderedPageBreak/>
        <w:t>kubectl get endpoints student-management-php -n student-management</w:t>
      </w:r>
    </w:p>
    <w:p w14:paraId="414204DC" w14:textId="77777777" w:rsidR="00B038EE" w:rsidRPr="00B038EE" w:rsidRDefault="00B038EE" w:rsidP="00B038EE">
      <w:pPr>
        <w:rPr>
          <w:rFonts w:ascii="Verdana" w:hAnsi="Verdana"/>
          <w:b/>
          <w:bCs/>
          <w:sz w:val="24"/>
          <w:szCs w:val="24"/>
          <w:lang w:val="en-DE"/>
        </w:rPr>
      </w:pPr>
      <w:r w:rsidRPr="00B038EE">
        <w:rPr>
          <w:rFonts w:ascii="Verdana" w:hAnsi="Verdana"/>
          <w:b/>
          <w:bCs/>
          <w:sz w:val="24"/>
          <w:szCs w:val="24"/>
          <w:lang w:val="en-DE"/>
        </w:rPr>
        <w:t>7. Test application from EC2</w:t>
      </w:r>
    </w:p>
    <w:p w14:paraId="1CC1423E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curl -v --max-time 10 http://&lt;ELB-URL&gt;/</w:t>
      </w:r>
    </w:p>
    <w:p w14:paraId="3D170197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Expected:</w:t>
      </w:r>
    </w:p>
    <w:p w14:paraId="36A4D91E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HTTP/1.1 200 OK</w:t>
      </w:r>
    </w:p>
    <w:p w14:paraId="6D2A36E0" w14:textId="77777777" w:rsidR="00B038EE" w:rsidRPr="00B038EE" w:rsidRDefault="00B038EE" w:rsidP="00B038EE">
      <w:pPr>
        <w:rPr>
          <w:rFonts w:ascii="Verdana" w:hAnsi="Verdana"/>
          <w:b/>
          <w:bCs/>
          <w:sz w:val="24"/>
          <w:szCs w:val="24"/>
          <w:lang w:val="en-DE"/>
        </w:rPr>
      </w:pPr>
      <w:r w:rsidRPr="00B038EE">
        <w:rPr>
          <w:rFonts w:ascii="Verdana" w:hAnsi="Verdana"/>
          <w:b/>
          <w:bCs/>
          <w:sz w:val="24"/>
          <w:szCs w:val="24"/>
          <w:lang w:val="en-DE"/>
        </w:rPr>
        <w:t>8. Check ELB instance health</w:t>
      </w:r>
    </w:p>
    <w:p w14:paraId="07882D8F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aws elb describe-instance-health \</w:t>
      </w:r>
    </w:p>
    <w:p w14:paraId="0E4875EF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 xml:space="preserve">  --region eu-north-1 \</w:t>
      </w:r>
    </w:p>
    <w:p w14:paraId="0CE10108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 xml:space="preserve">  --load-balancer-name &lt;ELB-NAME&gt;</w:t>
      </w:r>
    </w:p>
    <w:p w14:paraId="2EF15404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Expected:</w:t>
      </w:r>
    </w:p>
    <w:p w14:paraId="7B30FB8F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State: InService</w:t>
      </w:r>
    </w:p>
    <w:p w14:paraId="212FA28C" w14:textId="77777777" w:rsidR="00B038EE" w:rsidRPr="00B038EE" w:rsidRDefault="00B038EE" w:rsidP="00B038EE">
      <w:pPr>
        <w:rPr>
          <w:rFonts w:ascii="Verdana" w:hAnsi="Verdana"/>
          <w:b/>
          <w:bCs/>
          <w:sz w:val="24"/>
          <w:szCs w:val="24"/>
          <w:lang w:val="en-DE"/>
        </w:rPr>
      </w:pPr>
      <w:r w:rsidRPr="00B038EE">
        <w:rPr>
          <w:rFonts w:ascii="Verdana" w:hAnsi="Verdana"/>
          <w:b/>
          <w:bCs/>
          <w:sz w:val="24"/>
          <w:szCs w:val="24"/>
          <w:lang w:val="en-DE"/>
        </w:rPr>
        <w:t>9. Test from Windows</w:t>
      </w:r>
    </w:p>
    <w:p w14:paraId="3B7BA99B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curl.exe -v --max-time 10 http://&lt;ELB-URL&gt;/</w:t>
      </w:r>
    </w:p>
    <w:p w14:paraId="1226637F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Expected:</w:t>
      </w:r>
    </w:p>
    <w:p w14:paraId="65C3BDDA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HTTP/1.1 200 OK</w:t>
      </w:r>
    </w:p>
    <w:p w14:paraId="21572F4F" w14:textId="77777777" w:rsidR="00B038EE" w:rsidRPr="00B038EE" w:rsidRDefault="00B038EE" w:rsidP="00B038EE">
      <w:pPr>
        <w:rPr>
          <w:rFonts w:ascii="Verdana" w:hAnsi="Verdana"/>
          <w:b/>
          <w:bCs/>
          <w:sz w:val="24"/>
          <w:szCs w:val="24"/>
          <w:lang w:val="en-DE"/>
        </w:rPr>
      </w:pPr>
      <w:r w:rsidRPr="00B038EE">
        <w:rPr>
          <w:rFonts w:ascii="Verdana" w:hAnsi="Verdana"/>
          <w:b/>
          <w:bCs/>
          <w:sz w:val="24"/>
          <w:szCs w:val="24"/>
          <w:lang w:val="en-DE"/>
        </w:rPr>
        <w:t>10. If curl works but browser does not</w:t>
      </w:r>
    </w:p>
    <w:p w14:paraId="28BEBEBF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Go to:</w:t>
      </w:r>
    </w:p>
    <w:p w14:paraId="38A85F15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Windows Settings</w:t>
      </w:r>
    </w:p>
    <w:p w14:paraId="2E547D39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Arial" w:hAnsi="Arial" w:cs="Arial"/>
          <w:sz w:val="24"/>
          <w:szCs w:val="24"/>
          <w:lang w:val="en-DE"/>
        </w:rPr>
        <w:t>→</w:t>
      </w:r>
      <w:r w:rsidRPr="00B038EE">
        <w:rPr>
          <w:rFonts w:ascii="Verdana" w:hAnsi="Verdana"/>
          <w:sz w:val="24"/>
          <w:szCs w:val="24"/>
          <w:lang w:val="en-DE"/>
        </w:rPr>
        <w:t xml:space="preserve"> Network &amp; Internet</w:t>
      </w:r>
    </w:p>
    <w:p w14:paraId="7A54D051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Arial" w:hAnsi="Arial" w:cs="Arial"/>
          <w:sz w:val="24"/>
          <w:szCs w:val="24"/>
          <w:lang w:val="en-DE"/>
        </w:rPr>
        <w:t>→</w:t>
      </w:r>
      <w:r w:rsidRPr="00B038EE">
        <w:rPr>
          <w:rFonts w:ascii="Verdana" w:hAnsi="Verdana"/>
          <w:sz w:val="24"/>
          <w:szCs w:val="24"/>
          <w:lang w:val="en-DE"/>
        </w:rPr>
        <w:t xml:space="preserve"> Proxy</w:t>
      </w:r>
    </w:p>
    <w:p w14:paraId="22C8A0C0" w14:textId="7B25B708" w:rsid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Arial" w:hAnsi="Arial" w:cs="Arial"/>
          <w:sz w:val="24"/>
          <w:szCs w:val="24"/>
          <w:lang w:val="en-DE"/>
        </w:rPr>
        <w:t>→</w:t>
      </w:r>
      <w:r w:rsidRPr="00B038EE">
        <w:rPr>
          <w:rFonts w:ascii="Verdana" w:hAnsi="Verdana"/>
          <w:sz w:val="24"/>
          <w:szCs w:val="24"/>
          <w:lang w:val="en-DE"/>
        </w:rPr>
        <w:t xml:space="preserve"> Automatically detect settings </w:t>
      </w:r>
      <w:r w:rsidRPr="00B038EE">
        <w:rPr>
          <w:rFonts w:ascii="Arial" w:hAnsi="Arial" w:cs="Arial"/>
          <w:sz w:val="24"/>
          <w:szCs w:val="24"/>
          <w:lang w:val="en-DE"/>
        </w:rPr>
        <w:t>→</w:t>
      </w:r>
      <w:r w:rsidRPr="00B038EE">
        <w:rPr>
          <w:rFonts w:ascii="Verdana" w:hAnsi="Verdana"/>
          <w:sz w:val="24"/>
          <w:szCs w:val="24"/>
          <w:lang w:val="en-DE"/>
        </w:rPr>
        <w:t xml:space="preserve"> OFF</w:t>
      </w:r>
    </w:p>
    <w:p w14:paraId="70EBA94F" w14:textId="1BCB4233" w:rsidR="000075BC" w:rsidRDefault="000075BC" w:rsidP="00B038EE">
      <w:pPr>
        <w:rPr>
          <w:rFonts w:ascii="Verdana" w:hAnsi="Verdana"/>
          <w:sz w:val="24"/>
          <w:szCs w:val="24"/>
          <w:lang w:val="en-DE"/>
        </w:rPr>
      </w:pPr>
    </w:p>
    <w:p w14:paraId="5FB753CD" w14:textId="4357C701" w:rsidR="000075BC" w:rsidRDefault="000075BC" w:rsidP="00B038EE">
      <w:pPr>
        <w:rPr>
          <w:rFonts w:ascii="Verdana" w:hAnsi="Verdana"/>
          <w:sz w:val="24"/>
          <w:szCs w:val="24"/>
          <w:lang w:val="en-DE"/>
        </w:rPr>
      </w:pPr>
      <w:r w:rsidRPr="000075BC">
        <w:rPr>
          <w:rFonts w:ascii="Verdana" w:hAnsi="Verdana"/>
          <w:sz w:val="24"/>
          <w:szCs w:val="24"/>
          <w:lang w:val="en-DE"/>
        </w:rPr>
        <w:lastRenderedPageBreak/>
        <w:drawing>
          <wp:inline distT="0" distB="0" distL="0" distR="0" wp14:anchorId="197A3FD1" wp14:editId="126DD712">
            <wp:extent cx="5731510" cy="31546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9A09" w14:textId="77777777" w:rsidR="000075BC" w:rsidRPr="00B038EE" w:rsidRDefault="000075BC" w:rsidP="00B038EE">
      <w:pPr>
        <w:rPr>
          <w:rFonts w:ascii="Verdana" w:hAnsi="Verdana"/>
          <w:sz w:val="24"/>
          <w:szCs w:val="24"/>
          <w:lang w:val="en-DE"/>
        </w:rPr>
      </w:pPr>
    </w:p>
    <w:p w14:paraId="05CB99D4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Then reopen the browser and use:</w:t>
      </w:r>
    </w:p>
    <w:p w14:paraId="6ED916B4" w14:textId="77777777" w:rsidR="00B038EE" w:rsidRPr="00B038EE" w:rsidRDefault="00B038EE" w:rsidP="00B038EE">
      <w:pPr>
        <w:rPr>
          <w:rFonts w:ascii="Verdana" w:hAnsi="Verdana"/>
          <w:sz w:val="24"/>
          <w:szCs w:val="24"/>
          <w:lang w:val="en-DE"/>
        </w:rPr>
      </w:pPr>
      <w:r w:rsidRPr="00B038EE">
        <w:rPr>
          <w:rFonts w:ascii="Verdana" w:hAnsi="Verdana"/>
          <w:sz w:val="24"/>
          <w:szCs w:val="24"/>
          <w:lang w:val="en-DE"/>
        </w:rPr>
        <w:t>http://&lt;ELB-URL&gt;/</w:t>
      </w:r>
    </w:p>
    <w:p w14:paraId="6D65CE62" w14:textId="75AB6847" w:rsidR="00FD75C6" w:rsidRPr="00B038EE" w:rsidRDefault="00FD75C6" w:rsidP="00BD0E12">
      <w:pPr>
        <w:rPr>
          <w:rFonts w:ascii="Verdana" w:hAnsi="Verdana"/>
          <w:b/>
          <w:bCs/>
          <w:sz w:val="24"/>
          <w:szCs w:val="24"/>
          <w:lang w:val="en-DE"/>
        </w:rPr>
      </w:pPr>
    </w:p>
    <w:p w14:paraId="4BCC7489" w14:textId="68E4CBEA" w:rsidR="00FD75C6" w:rsidRPr="00FD75C6" w:rsidRDefault="00FD75C6" w:rsidP="00BD0E12">
      <w:pPr>
        <w:rPr>
          <w:rFonts w:ascii="Verdana" w:hAnsi="Verdana"/>
          <w:b/>
          <w:bCs/>
          <w:sz w:val="36"/>
          <w:szCs w:val="36"/>
        </w:rPr>
      </w:pPr>
      <w:r w:rsidRPr="00FD75C6">
        <w:rPr>
          <w:rFonts w:ascii="Verdana" w:hAnsi="Verdana"/>
          <w:b/>
          <w:bCs/>
          <w:sz w:val="32"/>
          <w:szCs w:val="32"/>
        </w:rPr>
        <w:t>Check AWS LoadBalancer Health</w:t>
      </w:r>
    </w:p>
    <w:p w14:paraId="27988C35" w14:textId="77777777" w:rsidR="004F4AF5" w:rsidRPr="004F4AF5" w:rsidRDefault="004F4AF5" w:rsidP="004F4AF5">
      <w:pPr>
        <w:rPr>
          <w:rFonts w:ascii="Verdana" w:hAnsi="Verdana"/>
          <w:sz w:val="24"/>
          <w:szCs w:val="24"/>
          <w:lang w:val="en-DE"/>
        </w:rPr>
      </w:pPr>
      <w:r w:rsidRPr="004F4AF5">
        <w:rPr>
          <w:rFonts w:ascii="Verdana" w:hAnsi="Verdana"/>
          <w:sz w:val="24"/>
          <w:szCs w:val="24"/>
          <w:lang w:val="en-DE"/>
        </w:rPr>
        <w:t>aws elb describe-instance-health \</w:t>
      </w:r>
    </w:p>
    <w:p w14:paraId="2247830E" w14:textId="77777777" w:rsidR="004F4AF5" w:rsidRPr="004F4AF5" w:rsidRDefault="004F4AF5" w:rsidP="004F4AF5">
      <w:pPr>
        <w:rPr>
          <w:rFonts w:ascii="Verdana" w:hAnsi="Verdana"/>
          <w:sz w:val="24"/>
          <w:szCs w:val="24"/>
          <w:lang w:val="en-DE"/>
        </w:rPr>
      </w:pPr>
      <w:r w:rsidRPr="004F4AF5">
        <w:rPr>
          <w:rFonts w:ascii="Verdana" w:hAnsi="Verdana"/>
          <w:sz w:val="24"/>
          <w:szCs w:val="24"/>
          <w:lang w:val="en-DE"/>
        </w:rPr>
        <w:t xml:space="preserve">  --region eu-north-1 \</w:t>
      </w:r>
    </w:p>
    <w:p w14:paraId="2C7B7399" w14:textId="77777777" w:rsidR="004F4AF5" w:rsidRPr="004F4AF5" w:rsidRDefault="004F4AF5" w:rsidP="004F4AF5">
      <w:pPr>
        <w:rPr>
          <w:rFonts w:ascii="Verdana" w:hAnsi="Verdana"/>
          <w:sz w:val="24"/>
          <w:szCs w:val="24"/>
          <w:lang w:val="en-DE"/>
        </w:rPr>
      </w:pPr>
      <w:r w:rsidRPr="004F4AF5">
        <w:rPr>
          <w:rFonts w:ascii="Verdana" w:hAnsi="Verdana"/>
          <w:sz w:val="24"/>
          <w:szCs w:val="24"/>
          <w:lang w:val="en-DE"/>
        </w:rPr>
        <w:t xml:space="preserve">  --load-balancer-name &lt;LOAD-BALANCER-NAME&gt;</w:t>
      </w:r>
    </w:p>
    <w:p w14:paraId="0E302CF5" w14:textId="77777777" w:rsidR="00D27D4A" w:rsidRPr="004F4AF5" w:rsidRDefault="00D27D4A" w:rsidP="00BD0E12">
      <w:pPr>
        <w:rPr>
          <w:rFonts w:ascii="Verdana" w:hAnsi="Verdana"/>
          <w:b/>
          <w:bCs/>
          <w:sz w:val="24"/>
          <w:szCs w:val="24"/>
          <w:lang w:val="en-DE"/>
        </w:rPr>
      </w:pPr>
    </w:p>
    <w:p w14:paraId="5D1CCBD3" w14:textId="77777777" w:rsidR="00D27D4A" w:rsidRDefault="00D27D4A" w:rsidP="00BD0E12">
      <w:pPr>
        <w:rPr>
          <w:rFonts w:ascii="Verdana" w:hAnsi="Verdana"/>
          <w:b/>
          <w:bCs/>
          <w:sz w:val="24"/>
          <w:szCs w:val="24"/>
        </w:rPr>
      </w:pPr>
    </w:p>
    <w:p w14:paraId="6854FA24" w14:textId="77777777" w:rsidR="00D27D4A" w:rsidRDefault="00D27D4A" w:rsidP="00BD0E12">
      <w:pPr>
        <w:rPr>
          <w:rFonts w:ascii="Verdana" w:hAnsi="Verdana"/>
          <w:b/>
          <w:bCs/>
          <w:sz w:val="24"/>
          <w:szCs w:val="24"/>
        </w:rPr>
      </w:pPr>
    </w:p>
    <w:p w14:paraId="54E05407" w14:textId="34C44342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26 — Install Argo CD</w:t>
      </w:r>
    </w:p>
    <w:p w14:paraId="3D047BC4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EC2</w:t>
      </w:r>
    </w:p>
    <w:p w14:paraId="700CE544" w14:textId="77777777" w:rsidR="00BD0E12" w:rsidRPr="00CF75DA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CF75DA">
        <w:rPr>
          <w:rFonts w:ascii="Verdana" w:hAnsi="Verdana"/>
          <w:color w:val="FF0000"/>
          <w:sz w:val="24"/>
          <w:szCs w:val="24"/>
        </w:rPr>
        <w:t>kubectl create namespace argocd</w:t>
      </w:r>
    </w:p>
    <w:p w14:paraId="39C4647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Then:</w:t>
      </w:r>
    </w:p>
    <w:p w14:paraId="3E4E8EA2" w14:textId="77777777" w:rsidR="00BD0E12" w:rsidRPr="00CF75DA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CF75DA">
        <w:rPr>
          <w:rFonts w:ascii="Verdana" w:hAnsi="Verdana"/>
          <w:color w:val="FF0000"/>
          <w:sz w:val="24"/>
          <w:szCs w:val="24"/>
        </w:rPr>
        <w:t>kubectl apply \</w:t>
      </w:r>
    </w:p>
    <w:p w14:paraId="66C2A42E" w14:textId="77777777" w:rsidR="00BD0E12" w:rsidRPr="00CF75DA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CF75DA">
        <w:rPr>
          <w:rFonts w:ascii="Verdana" w:hAnsi="Verdana"/>
          <w:color w:val="FF0000"/>
          <w:sz w:val="24"/>
          <w:szCs w:val="24"/>
        </w:rPr>
        <w:t xml:space="preserve">  -n argocd \</w:t>
      </w:r>
    </w:p>
    <w:p w14:paraId="542175EA" w14:textId="77777777" w:rsidR="00BD0E12" w:rsidRPr="00CF75DA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CF75DA">
        <w:rPr>
          <w:rFonts w:ascii="Verdana" w:hAnsi="Verdana"/>
          <w:color w:val="FF0000"/>
          <w:sz w:val="24"/>
          <w:szCs w:val="24"/>
        </w:rPr>
        <w:t xml:space="preserve">  --server-side \</w:t>
      </w:r>
    </w:p>
    <w:p w14:paraId="22B57FDB" w14:textId="77777777" w:rsidR="00BD0E12" w:rsidRPr="00CF75DA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CF75DA">
        <w:rPr>
          <w:rFonts w:ascii="Verdana" w:hAnsi="Verdana"/>
          <w:color w:val="FF0000"/>
          <w:sz w:val="24"/>
          <w:szCs w:val="24"/>
        </w:rPr>
        <w:lastRenderedPageBreak/>
        <w:t xml:space="preserve">  --force-conflicts \</w:t>
      </w:r>
    </w:p>
    <w:p w14:paraId="27F6B2FA" w14:textId="77777777" w:rsidR="00BD0E12" w:rsidRPr="00CF75DA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CF75DA">
        <w:rPr>
          <w:rFonts w:ascii="Verdana" w:hAnsi="Verdana"/>
          <w:color w:val="FF0000"/>
          <w:sz w:val="24"/>
          <w:szCs w:val="24"/>
        </w:rPr>
        <w:t xml:space="preserve">  -f https://raw.githubusercontent.com/argoproj/argo-cd/stable/manifests/install.yaml</w:t>
      </w:r>
    </w:p>
    <w:p w14:paraId="3E3CE00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Check:</w:t>
      </w:r>
    </w:p>
    <w:p w14:paraId="406C84FA" w14:textId="77777777" w:rsidR="00BD0E12" w:rsidRPr="00CF75DA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CF75DA">
        <w:rPr>
          <w:rFonts w:ascii="Verdana" w:hAnsi="Verdana"/>
          <w:color w:val="FF0000"/>
          <w:sz w:val="24"/>
          <w:szCs w:val="24"/>
        </w:rPr>
        <w:t>kubectl get pods \</w:t>
      </w:r>
    </w:p>
    <w:p w14:paraId="1E364962" w14:textId="77777777" w:rsidR="00BD0E12" w:rsidRPr="00CF75DA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CF75DA">
        <w:rPr>
          <w:rFonts w:ascii="Verdana" w:hAnsi="Verdana"/>
          <w:color w:val="FF0000"/>
          <w:sz w:val="24"/>
          <w:szCs w:val="24"/>
        </w:rPr>
        <w:t xml:space="preserve">  -n argocd</w:t>
      </w:r>
    </w:p>
    <w:p w14:paraId="23A9F0E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Wait until they are running.</w:t>
      </w:r>
    </w:p>
    <w:p w14:paraId="498C49A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The official Argo CD getting-started guide uses this installation manifest and argocd namespace. </w:t>
      </w:r>
    </w:p>
    <w:p w14:paraId="25F357AD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548D6F8E">
          <v:rect id="_x0000_i1051" style="width:0;height:1.5pt" o:hralign="center" o:hrstd="t" o:hr="t" fillcolor="#a0a0a0" stroked="f"/>
        </w:pict>
      </w:r>
    </w:p>
    <w:p w14:paraId="03775BEC" w14:textId="4045447A" w:rsidR="00BD0E12" w:rsidRPr="00CF75DA" w:rsidRDefault="00BD0E12" w:rsidP="00BD0E12">
      <w:pPr>
        <w:rPr>
          <w:rFonts w:ascii="Verdana" w:hAnsi="Verdana"/>
          <w:b/>
          <w:bCs/>
          <w:sz w:val="24"/>
          <w:szCs w:val="24"/>
          <w:lang w:val="en-GB"/>
        </w:rPr>
      </w:pPr>
      <w:r w:rsidRPr="00BD0E12">
        <w:rPr>
          <w:rFonts w:ascii="Verdana" w:hAnsi="Verdana"/>
          <w:b/>
          <w:bCs/>
          <w:sz w:val="24"/>
          <w:szCs w:val="24"/>
        </w:rPr>
        <w:t>PART 27 — Argo CD Application</w:t>
      </w:r>
      <w:r w:rsidR="00CF75DA">
        <w:rPr>
          <w:rFonts w:ascii="Verdana" w:hAnsi="Verdana"/>
          <w:b/>
          <w:bCs/>
          <w:sz w:val="24"/>
          <w:szCs w:val="24"/>
          <w:lang w:val="en-GB"/>
        </w:rPr>
        <w:t xml:space="preserve"> creation first time on second skip this step if you pause the ec2 instance</w:t>
      </w:r>
    </w:p>
    <w:p w14:paraId="150E189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Create:</w:t>
      </w:r>
    </w:p>
    <w:p w14:paraId="58D1567B" w14:textId="23721220" w:rsidR="00BD0E12" w:rsidRPr="00CF75DA" w:rsidRDefault="002940AE" w:rsidP="00BD0E12">
      <w:pPr>
        <w:rPr>
          <w:rFonts w:ascii="Verdana" w:hAnsi="Verdana"/>
          <w:color w:val="FF0000"/>
          <w:sz w:val="24"/>
          <w:szCs w:val="24"/>
        </w:rPr>
      </w:pPr>
      <w:r w:rsidRPr="00CF75DA">
        <w:rPr>
          <w:rFonts w:ascii="Verdana" w:hAnsi="Verdana"/>
          <w:color w:val="FF0000"/>
          <w:sz w:val="24"/>
          <w:szCs w:val="24"/>
          <w:lang w:val="en-GB"/>
        </w:rPr>
        <w:t>vim</w:t>
      </w:r>
      <w:r w:rsidR="00BD0E12" w:rsidRPr="00CF75DA">
        <w:rPr>
          <w:rFonts w:ascii="Verdana" w:hAnsi="Verdana"/>
          <w:color w:val="FF0000"/>
          <w:sz w:val="24"/>
          <w:szCs w:val="24"/>
        </w:rPr>
        <w:t xml:space="preserve"> argocd/application.yaml</w:t>
      </w:r>
    </w:p>
    <w:p w14:paraId="71EF846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Paste:</w:t>
      </w:r>
    </w:p>
    <w:p w14:paraId="0CB817F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apiVersion: argoproj.io/v1alpha1</w:t>
      </w:r>
    </w:p>
    <w:p w14:paraId="0D7C854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kind: Application</w:t>
      </w:r>
    </w:p>
    <w:p w14:paraId="7D12864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4AB6518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metadata:</w:t>
      </w:r>
    </w:p>
    <w:p w14:paraId="4F63362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name: student-management</w:t>
      </w:r>
    </w:p>
    <w:p w14:paraId="2C21959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namespace: argocd</w:t>
      </w:r>
    </w:p>
    <w:p w14:paraId="1F75964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7D121CD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spec:</w:t>
      </w:r>
    </w:p>
    <w:p w14:paraId="3AEA680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project: default</w:t>
      </w:r>
    </w:p>
    <w:p w14:paraId="4DA4FC3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4D6C2AC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source:</w:t>
      </w:r>
    </w:p>
    <w:p w14:paraId="49B331D2" w14:textId="27659BF1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repoURL: https://github.com/harathi-mutyam/</w:t>
      </w:r>
      <w:r w:rsidR="003B5D94">
        <w:rPr>
          <w:rFonts w:ascii="Verdana" w:hAnsi="Verdana"/>
          <w:sz w:val="24"/>
          <w:szCs w:val="24"/>
        </w:rPr>
        <w:t>student-app-cicd</w:t>
      </w:r>
      <w:r w:rsidRPr="00BD0E12">
        <w:rPr>
          <w:rFonts w:ascii="Verdana" w:hAnsi="Verdana"/>
          <w:sz w:val="24"/>
          <w:szCs w:val="24"/>
        </w:rPr>
        <w:t>.git</w:t>
      </w:r>
    </w:p>
    <w:p w14:paraId="7A8B315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targetRevision: main</w:t>
      </w:r>
    </w:p>
    <w:p w14:paraId="48F0873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path: k8s</w:t>
      </w:r>
    </w:p>
    <w:p w14:paraId="4E80DE4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40DCA06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 xml:space="preserve">  destination:</w:t>
      </w:r>
    </w:p>
    <w:p w14:paraId="6B01D83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server: https://kubernetes.default.svc</w:t>
      </w:r>
    </w:p>
    <w:p w14:paraId="40CFD50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namespace: student-management</w:t>
      </w:r>
    </w:p>
    <w:p w14:paraId="002C1F8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37C2111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syncPolicy:</w:t>
      </w:r>
    </w:p>
    <w:p w14:paraId="2B15E4F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automated:</w:t>
      </w:r>
    </w:p>
    <w:p w14:paraId="01FE930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prune: true</w:t>
      </w:r>
    </w:p>
    <w:p w14:paraId="1E5B5A9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selfHeal: true</w:t>
      </w:r>
    </w:p>
    <w:p w14:paraId="31AE638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0A2C8C9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syncOptions:</w:t>
      </w:r>
    </w:p>
    <w:p w14:paraId="6A19EA7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- CreateNamespace=true</w:t>
      </w:r>
    </w:p>
    <w:p w14:paraId="7F45F71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Apply:</w:t>
      </w:r>
    </w:p>
    <w:p w14:paraId="3A24BE84" w14:textId="77777777" w:rsidR="00BD0E12" w:rsidRPr="00CF75DA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CF75DA">
        <w:rPr>
          <w:rFonts w:ascii="Verdana" w:hAnsi="Verdana"/>
          <w:color w:val="FF0000"/>
          <w:sz w:val="24"/>
          <w:szCs w:val="24"/>
        </w:rPr>
        <w:t>kubectl apply \</w:t>
      </w:r>
    </w:p>
    <w:p w14:paraId="2EAD985C" w14:textId="77777777" w:rsidR="00BD0E12" w:rsidRPr="00CF75DA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CF75DA">
        <w:rPr>
          <w:rFonts w:ascii="Verdana" w:hAnsi="Verdana"/>
          <w:color w:val="FF0000"/>
          <w:sz w:val="24"/>
          <w:szCs w:val="24"/>
        </w:rPr>
        <w:t xml:space="preserve">  -f argocd/application.yaml</w:t>
      </w:r>
    </w:p>
    <w:p w14:paraId="54BAC30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Check:</w:t>
      </w:r>
    </w:p>
    <w:p w14:paraId="1BD9F4C9" w14:textId="77777777" w:rsidR="00BD0E12" w:rsidRPr="00CF75DA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CF75DA">
        <w:rPr>
          <w:rFonts w:ascii="Verdana" w:hAnsi="Verdana"/>
          <w:color w:val="FF0000"/>
          <w:sz w:val="24"/>
          <w:szCs w:val="24"/>
        </w:rPr>
        <w:t>kubectl get applications \</w:t>
      </w:r>
    </w:p>
    <w:p w14:paraId="139090CC" w14:textId="77777777" w:rsidR="00BD0E12" w:rsidRPr="00CF75DA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CF75DA">
        <w:rPr>
          <w:rFonts w:ascii="Verdana" w:hAnsi="Verdana"/>
          <w:color w:val="FF0000"/>
          <w:sz w:val="24"/>
          <w:szCs w:val="24"/>
        </w:rPr>
        <w:t xml:space="preserve">  -n argocd</w:t>
      </w:r>
    </w:p>
    <w:p w14:paraId="2C0FAA6B" w14:textId="5F3E07AE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This is your CD engine.</w:t>
      </w:r>
    </w:p>
    <w:p w14:paraId="69B977BF" w14:textId="0B33DCEA" w:rsidR="00C4032C" w:rsidRDefault="00C4032C" w:rsidP="00BD0E12">
      <w:pPr>
        <w:rPr>
          <w:rFonts w:ascii="Verdana" w:hAnsi="Verdana"/>
          <w:sz w:val="24"/>
          <w:szCs w:val="24"/>
        </w:rPr>
      </w:pPr>
    </w:p>
    <w:p w14:paraId="3C947B25" w14:textId="77777777" w:rsidR="00C4032C" w:rsidRPr="00C4032C" w:rsidRDefault="00C4032C" w:rsidP="00C40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</w:pPr>
      <w:r w:rsidRPr="00C4032C"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  <w:t>kubectl get pods -n argocd</w:t>
      </w:r>
    </w:p>
    <w:p w14:paraId="09F2583C" w14:textId="77777777" w:rsidR="00C4032C" w:rsidRPr="00AA1CD3" w:rsidRDefault="00C4032C" w:rsidP="00C40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</w:pPr>
    </w:p>
    <w:p w14:paraId="2DE2128E" w14:textId="37992A23" w:rsidR="00C4032C" w:rsidRPr="00C4032C" w:rsidRDefault="00C4032C" w:rsidP="00C40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</w:pPr>
      <w:r w:rsidRPr="00C4032C">
        <w:rPr>
          <w:rFonts w:ascii="Verdana" w:eastAsia="Times New Roman" w:hAnsi="Verdana" w:cs="Courier New"/>
          <w:color w:val="FF0000"/>
          <w:sz w:val="24"/>
          <w:szCs w:val="24"/>
          <w:lang w:val="en-DE" w:eastAsia="en-DE"/>
        </w:rPr>
        <w:t>kubectl get svc -n argocd</w:t>
      </w:r>
    </w:p>
    <w:p w14:paraId="2D1444E2" w14:textId="77777777" w:rsidR="00C4032C" w:rsidRDefault="00C4032C" w:rsidP="00BD0E12">
      <w:pPr>
        <w:rPr>
          <w:rFonts w:ascii="Verdana" w:hAnsi="Verdana"/>
          <w:sz w:val="24"/>
          <w:szCs w:val="24"/>
        </w:rPr>
      </w:pPr>
    </w:p>
    <w:p w14:paraId="5FAEC084" w14:textId="4CE94BF8" w:rsidR="00C4032C" w:rsidRDefault="00C4032C" w:rsidP="00BD0E12">
      <w:pPr>
        <w:rPr>
          <w:rFonts w:ascii="Verdana" w:hAnsi="Verdana"/>
          <w:sz w:val="24"/>
          <w:szCs w:val="24"/>
          <w:lang w:val="en-DE"/>
        </w:rPr>
      </w:pPr>
      <w:r w:rsidRPr="00C4032C">
        <w:rPr>
          <w:rFonts w:ascii="Verdana" w:hAnsi="Verdana"/>
          <w:sz w:val="24"/>
          <w:szCs w:val="24"/>
        </w:rPr>
        <w:t>Start port-forwarding on EC2</w:t>
      </w:r>
    </w:p>
    <w:p w14:paraId="65FBB3FF" w14:textId="77777777" w:rsidR="00C4032C" w:rsidRPr="00C4032C" w:rsidRDefault="00C4032C" w:rsidP="00C403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C4032C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kubectl port-forward svc/argocd-server -n argocd 8080:443 --address=0.0.0.0</w:t>
      </w:r>
    </w:p>
    <w:p w14:paraId="0D63A9C2" w14:textId="77777777" w:rsidR="00C4032C" w:rsidRPr="00C4032C" w:rsidRDefault="00C4032C" w:rsidP="00BD0E12">
      <w:pPr>
        <w:rPr>
          <w:rFonts w:ascii="Verdana" w:hAnsi="Verdana"/>
          <w:sz w:val="24"/>
          <w:szCs w:val="24"/>
          <w:lang w:val="en-DE"/>
        </w:rPr>
      </w:pPr>
    </w:p>
    <w:p w14:paraId="75B0F6DE" w14:textId="77777777" w:rsidR="00C4032C" w:rsidRPr="00C4032C" w:rsidRDefault="00C4032C" w:rsidP="00C4032C">
      <w:pPr>
        <w:rPr>
          <w:rFonts w:ascii="Verdana" w:hAnsi="Verdana"/>
          <w:b/>
          <w:bCs/>
          <w:sz w:val="24"/>
          <w:szCs w:val="24"/>
          <w:lang w:val="en-DE"/>
        </w:rPr>
      </w:pPr>
      <w:r w:rsidRPr="00C4032C">
        <w:rPr>
          <w:rFonts w:ascii="Verdana" w:hAnsi="Verdana"/>
          <w:b/>
          <w:bCs/>
          <w:sz w:val="24"/>
          <w:szCs w:val="24"/>
          <w:lang w:val="en-DE"/>
        </w:rPr>
        <w:t>Allow port 8080 in the EC2 Security Group</w:t>
      </w:r>
    </w:p>
    <w:p w14:paraId="20FB92F8" w14:textId="77777777" w:rsidR="00C4032C" w:rsidRPr="00C4032C" w:rsidRDefault="00C4032C" w:rsidP="00C4032C">
      <w:pPr>
        <w:rPr>
          <w:rFonts w:ascii="Verdana" w:hAnsi="Verdana"/>
          <w:sz w:val="24"/>
          <w:szCs w:val="24"/>
          <w:lang w:val="en-DE"/>
        </w:rPr>
      </w:pPr>
      <w:r w:rsidRPr="00C4032C">
        <w:rPr>
          <w:rFonts w:ascii="Verdana" w:hAnsi="Verdana"/>
          <w:sz w:val="24"/>
          <w:szCs w:val="24"/>
          <w:lang w:val="en-DE"/>
        </w:rPr>
        <w:t>Go to:</w:t>
      </w:r>
    </w:p>
    <w:p w14:paraId="6E41F25B" w14:textId="51C80D7A" w:rsidR="00C4032C" w:rsidRDefault="00C4032C" w:rsidP="00C4032C">
      <w:pPr>
        <w:rPr>
          <w:rFonts w:ascii="Verdana" w:hAnsi="Verdana"/>
          <w:b/>
          <w:bCs/>
          <w:sz w:val="24"/>
          <w:szCs w:val="24"/>
          <w:lang w:val="en-DE"/>
        </w:rPr>
      </w:pPr>
      <w:r w:rsidRPr="00C4032C">
        <w:rPr>
          <w:rFonts w:ascii="Verdana" w:hAnsi="Verdana"/>
          <w:b/>
          <w:bCs/>
          <w:sz w:val="24"/>
          <w:szCs w:val="24"/>
          <w:lang w:val="en-DE"/>
        </w:rPr>
        <w:t xml:space="preserve">AWS Console </w:t>
      </w:r>
      <w:r w:rsidRPr="00C4032C">
        <w:rPr>
          <w:rFonts w:ascii="Arial" w:hAnsi="Arial" w:cs="Arial"/>
          <w:b/>
          <w:bCs/>
          <w:sz w:val="24"/>
          <w:szCs w:val="24"/>
          <w:lang w:val="en-DE"/>
        </w:rPr>
        <w:t>→</w:t>
      </w:r>
      <w:r w:rsidRPr="00C4032C">
        <w:rPr>
          <w:rFonts w:ascii="Verdana" w:hAnsi="Verdana"/>
          <w:b/>
          <w:bCs/>
          <w:sz w:val="24"/>
          <w:szCs w:val="24"/>
          <w:lang w:val="en-DE"/>
        </w:rPr>
        <w:t xml:space="preserve"> EC2 </w:t>
      </w:r>
      <w:r w:rsidRPr="00C4032C">
        <w:rPr>
          <w:rFonts w:ascii="Arial" w:hAnsi="Arial" w:cs="Arial"/>
          <w:b/>
          <w:bCs/>
          <w:sz w:val="24"/>
          <w:szCs w:val="24"/>
          <w:lang w:val="en-DE"/>
        </w:rPr>
        <w:t>→</w:t>
      </w:r>
      <w:r w:rsidRPr="00C4032C">
        <w:rPr>
          <w:rFonts w:ascii="Verdana" w:hAnsi="Verdana"/>
          <w:b/>
          <w:bCs/>
          <w:sz w:val="24"/>
          <w:szCs w:val="24"/>
          <w:lang w:val="en-DE"/>
        </w:rPr>
        <w:t xml:space="preserve"> Instances </w:t>
      </w:r>
      <w:r w:rsidRPr="00C4032C">
        <w:rPr>
          <w:rFonts w:ascii="Arial" w:hAnsi="Arial" w:cs="Arial"/>
          <w:b/>
          <w:bCs/>
          <w:sz w:val="24"/>
          <w:szCs w:val="24"/>
          <w:lang w:val="en-DE"/>
        </w:rPr>
        <w:t>→</w:t>
      </w:r>
      <w:r w:rsidRPr="00C4032C">
        <w:rPr>
          <w:rFonts w:ascii="Verdana" w:hAnsi="Verdana"/>
          <w:b/>
          <w:bCs/>
          <w:sz w:val="24"/>
          <w:szCs w:val="24"/>
          <w:lang w:val="en-DE"/>
        </w:rPr>
        <w:t xml:space="preserve"> your student server </w:t>
      </w:r>
      <w:r w:rsidRPr="00C4032C">
        <w:rPr>
          <w:rFonts w:ascii="Arial" w:hAnsi="Arial" w:cs="Arial"/>
          <w:b/>
          <w:bCs/>
          <w:sz w:val="24"/>
          <w:szCs w:val="24"/>
          <w:lang w:val="en-DE"/>
        </w:rPr>
        <w:t>→</w:t>
      </w:r>
      <w:r w:rsidRPr="00C4032C">
        <w:rPr>
          <w:rFonts w:ascii="Verdana" w:hAnsi="Verdana"/>
          <w:b/>
          <w:bCs/>
          <w:sz w:val="24"/>
          <w:szCs w:val="24"/>
          <w:lang w:val="en-DE"/>
        </w:rPr>
        <w:t xml:space="preserve"> Security </w:t>
      </w:r>
      <w:r w:rsidRPr="00C4032C">
        <w:rPr>
          <w:rFonts w:ascii="Arial" w:hAnsi="Arial" w:cs="Arial"/>
          <w:b/>
          <w:bCs/>
          <w:sz w:val="24"/>
          <w:szCs w:val="24"/>
          <w:lang w:val="en-DE"/>
        </w:rPr>
        <w:t>→</w:t>
      </w:r>
      <w:r w:rsidRPr="00C4032C">
        <w:rPr>
          <w:rFonts w:ascii="Verdana" w:hAnsi="Verdana"/>
          <w:b/>
          <w:bCs/>
          <w:sz w:val="24"/>
          <w:szCs w:val="24"/>
          <w:lang w:val="en-DE"/>
        </w:rPr>
        <w:t xml:space="preserve"> Security Groups </w:t>
      </w:r>
      <w:r w:rsidRPr="00C4032C">
        <w:rPr>
          <w:rFonts w:ascii="Arial" w:hAnsi="Arial" w:cs="Arial"/>
          <w:b/>
          <w:bCs/>
          <w:sz w:val="24"/>
          <w:szCs w:val="24"/>
          <w:lang w:val="en-DE"/>
        </w:rPr>
        <w:t>→</w:t>
      </w:r>
      <w:r w:rsidRPr="00C4032C">
        <w:rPr>
          <w:rFonts w:ascii="Verdana" w:hAnsi="Verdana"/>
          <w:b/>
          <w:bCs/>
          <w:sz w:val="24"/>
          <w:szCs w:val="24"/>
          <w:lang w:val="en-DE"/>
        </w:rPr>
        <w:t xml:space="preserve"> Inbound rules </w:t>
      </w:r>
      <w:r w:rsidRPr="00C4032C">
        <w:rPr>
          <w:rFonts w:ascii="Arial" w:hAnsi="Arial" w:cs="Arial"/>
          <w:b/>
          <w:bCs/>
          <w:sz w:val="24"/>
          <w:szCs w:val="24"/>
          <w:lang w:val="en-DE"/>
        </w:rPr>
        <w:t>→</w:t>
      </w:r>
      <w:r w:rsidRPr="00C4032C">
        <w:rPr>
          <w:rFonts w:ascii="Verdana" w:hAnsi="Verdana"/>
          <w:b/>
          <w:bCs/>
          <w:sz w:val="24"/>
          <w:szCs w:val="24"/>
          <w:lang w:val="en-DE"/>
        </w:rPr>
        <w:t xml:space="preserve"> Edit inbound rules</w:t>
      </w:r>
    </w:p>
    <w:p w14:paraId="10A92127" w14:textId="77777777" w:rsidR="00693BC1" w:rsidRPr="00693BC1" w:rsidRDefault="00693BC1" w:rsidP="00693BC1">
      <w:pPr>
        <w:rPr>
          <w:rFonts w:ascii="Verdana" w:hAnsi="Verdana"/>
          <w:sz w:val="24"/>
          <w:szCs w:val="24"/>
          <w:lang w:val="en-DE"/>
        </w:rPr>
      </w:pPr>
      <w:r w:rsidRPr="00693BC1">
        <w:rPr>
          <w:rFonts w:ascii="Verdana" w:hAnsi="Verdana"/>
          <w:sz w:val="24"/>
          <w:szCs w:val="24"/>
          <w:lang w:val="en-DE"/>
        </w:rPr>
        <w:t>Type:        Custom TCP</w:t>
      </w:r>
    </w:p>
    <w:p w14:paraId="43699BAD" w14:textId="77777777" w:rsidR="00693BC1" w:rsidRPr="00693BC1" w:rsidRDefault="00693BC1" w:rsidP="00693BC1">
      <w:pPr>
        <w:rPr>
          <w:rFonts w:ascii="Verdana" w:hAnsi="Verdana"/>
          <w:sz w:val="24"/>
          <w:szCs w:val="24"/>
          <w:lang w:val="en-DE"/>
        </w:rPr>
      </w:pPr>
      <w:r w:rsidRPr="00693BC1">
        <w:rPr>
          <w:rFonts w:ascii="Verdana" w:hAnsi="Verdana"/>
          <w:sz w:val="24"/>
          <w:szCs w:val="24"/>
          <w:lang w:val="en-DE"/>
        </w:rPr>
        <w:lastRenderedPageBreak/>
        <w:t>Port:        8080</w:t>
      </w:r>
    </w:p>
    <w:p w14:paraId="458612C4" w14:textId="77777777" w:rsidR="00693BC1" w:rsidRPr="00693BC1" w:rsidRDefault="00693BC1" w:rsidP="00693BC1">
      <w:pPr>
        <w:rPr>
          <w:rFonts w:ascii="Verdana" w:hAnsi="Verdana"/>
          <w:sz w:val="24"/>
          <w:szCs w:val="24"/>
          <w:lang w:val="en-DE"/>
        </w:rPr>
      </w:pPr>
      <w:r w:rsidRPr="00693BC1">
        <w:rPr>
          <w:rFonts w:ascii="Verdana" w:hAnsi="Verdana"/>
          <w:sz w:val="24"/>
          <w:szCs w:val="24"/>
          <w:lang w:val="en-DE"/>
        </w:rPr>
        <w:t>Source:      My IP</w:t>
      </w:r>
    </w:p>
    <w:p w14:paraId="438AB7A7" w14:textId="77777777" w:rsidR="00693BC1" w:rsidRPr="00693BC1" w:rsidRDefault="00693BC1" w:rsidP="00693BC1">
      <w:pPr>
        <w:rPr>
          <w:rFonts w:ascii="Verdana" w:hAnsi="Verdana"/>
          <w:sz w:val="24"/>
          <w:szCs w:val="24"/>
          <w:lang w:val="en-DE"/>
        </w:rPr>
      </w:pPr>
      <w:r w:rsidRPr="00693BC1">
        <w:rPr>
          <w:rFonts w:ascii="Verdana" w:hAnsi="Verdana"/>
          <w:sz w:val="24"/>
          <w:szCs w:val="24"/>
          <w:lang w:val="en-DE"/>
        </w:rPr>
        <w:t>Description: Temporary Argo CD access</w:t>
      </w:r>
    </w:p>
    <w:p w14:paraId="02B9E235" w14:textId="77777777" w:rsidR="00693BC1" w:rsidRPr="00C4032C" w:rsidRDefault="00693BC1" w:rsidP="00C4032C">
      <w:pPr>
        <w:rPr>
          <w:rFonts w:ascii="Verdana" w:hAnsi="Verdana"/>
          <w:sz w:val="24"/>
          <w:szCs w:val="24"/>
          <w:lang w:val="en-DE"/>
        </w:rPr>
      </w:pPr>
    </w:p>
    <w:p w14:paraId="35A92ED6" w14:textId="3DC4A589" w:rsidR="00C4032C" w:rsidRDefault="00693BC1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Copy public ip of student server</w:t>
      </w:r>
    </w:p>
    <w:p w14:paraId="3C0F4127" w14:textId="54F8B168" w:rsidR="00693BC1" w:rsidRDefault="00693BC1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Open browser</w:t>
      </w:r>
      <w:r w:rsidRPr="00693BC1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>paste the publicip:8080</w:t>
      </w:r>
    </w:p>
    <w:p w14:paraId="63BABD5E" w14:textId="6FAD5639" w:rsidR="00BC59BC" w:rsidRDefault="00BC59BC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Username: admin</w:t>
      </w:r>
    </w:p>
    <w:p w14:paraId="67D1B6B3" w14:textId="3827C91F" w:rsidR="00BC59BC" w:rsidRDefault="00BC59BC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Password:</w:t>
      </w:r>
    </w:p>
    <w:p w14:paraId="1A412F80" w14:textId="25459052" w:rsidR="00693BC1" w:rsidRDefault="00693BC1" w:rsidP="00BD0E12">
      <w:pPr>
        <w:rPr>
          <w:rFonts w:ascii="Verdana" w:hAnsi="Verdana"/>
          <w:sz w:val="24"/>
          <w:szCs w:val="24"/>
          <w:lang w:val="en-GB"/>
        </w:rPr>
      </w:pPr>
    </w:p>
    <w:p w14:paraId="78BE713A" w14:textId="668908A0" w:rsidR="009C715C" w:rsidRPr="001774E5" w:rsidRDefault="009C715C" w:rsidP="00BD0E12">
      <w:pPr>
        <w:rPr>
          <w:rFonts w:ascii="Verdana" w:hAnsi="Verdana"/>
          <w:b/>
          <w:bCs/>
          <w:sz w:val="24"/>
          <w:szCs w:val="24"/>
          <w:lang w:val="en-GB"/>
        </w:rPr>
      </w:pPr>
      <w:r w:rsidRPr="001774E5">
        <w:rPr>
          <w:rFonts w:ascii="Verdana" w:hAnsi="Verdana"/>
          <w:b/>
          <w:bCs/>
          <w:sz w:val="24"/>
          <w:szCs w:val="24"/>
          <w:highlight w:val="yellow"/>
          <w:lang w:val="en-GB"/>
        </w:rPr>
        <w:t>Open another gitbash terminal</w:t>
      </w:r>
    </w:p>
    <w:p w14:paraId="1E83F356" w14:textId="77777777" w:rsidR="00377E70" w:rsidRPr="00377E70" w:rsidRDefault="00377E70" w:rsidP="00377E70">
      <w:pPr>
        <w:rPr>
          <w:rFonts w:ascii="Verdana" w:hAnsi="Verdana"/>
          <w:color w:val="FF0000"/>
          <w:sz w:val="24"/>
          <w:szCs w:val="24"/>
          <w:lang w:val="en-DE"/>
        </w:rPr>
      </w:pPr>
      <w:r w:rsidRPr="00377E70">
        <w:rPr>
          <w:rFonts w:ascii="Verdana" w:hAnsi="Verdana"/>
          <w:color w:val="FF0000"/>
          <w:sz w:val="24"/>
          <w:szCs w:val="24"/>
          <w:lang w:val="en-DE"/>
        </w:rPr>
        <w:t>ssh -i Downloads/student-cicd-key.pem ubuntu@13.49.138.168</w:t>
      </w:r>
    </w:p>
    <w:p w14:paraId="4F42085A" w14:textId="77777777" w:rsidR="00377E70" w:rsidRPr="00377E70" w:rsidRDefault="00377E70" w:rsidP="00377E70">
      <w:pPr>
        <w:rPr>
          <w:rFonts w:ascii="Verdana" w:hAnsi="Verdana"/>
          <w:color w:val="FF0000"/>
          <w:sz w:val="24"/>
          <w:szCs w:val="24"/>
          <w:lang w:val="en-DE"/>
        </w:rPr>
      </w:pPr>
      <w:r w:rsidRPr="00377E70">
        <w:rPr>
          <w:rFonts w:ascii="Verdana" w:hAnsi="Verdana"/>
          <w:color w:val="FF0000"/>
          <w:sz w:val="24"/>
          <w:szCs w:val="24"/>
          <w:lang w:val="en-DE"/>
        </w:rPr>
        <w:t>cd student-app-cicd</w:t>
      </w:r>
    </w:p>
    <w:p w14:paraId="20EDC8D2" w14:textId="77777777" w:rsidR="00377E70" w:rsidRPr="00377E70" w:rsidRDefault="00377E70" w:rsidP="00377E70">
      <w:pPr>
        <w:rPr>
          <w:rFonts w:ascii="Verdana" w:hAnsi="Verdana"/>
          <w:color w:val="FF0000"/>
          <w:sz w:val="24"/>
          <w:szCs w:val="24"/>
          <w:lang w:val="en-DE"/>
        </w:rPr>
      </w:pPr>
      <w:r w:rsidRPr="00377E70">
        <w:rPr>
          <w:rFonts w:ascii="Verdana" w:hAnsi="Verdana"/>
          <w:color w:val="FF0000"/>
          <w:sz w:val="24"/>
          <w:szCs w:val="24"/>
          <w:lang w:val="en-DE"/>
        </w:rPr>
        <w:t>kubectl -n argocd get secret argocd-initial-admin-secret \</w:t>
      </w:r>
    </w:p>
    <w:p w14:paraId="5D3DE4EC" w14:textId="77777777" w:rsidR="00377E70" w:rsidRPr="00377E70" w:rsidRDefault="00377E70" w:rsidP="00377E70">
      <w:pPr>
        <w:rPr>
          <w:rFonts w:ascii="Verdana" w:hAnsi="Verdana"/>
          <w:color w:val="FF0000"/>
          <w:sz w:val="24"/>
          <w:szCs w:val="24"/>
          <w:lang w:val="en-DE"/>
        </w:rPr>
      </w:pPr>
      <w:r w:rsidRPr="00377E70">
        <w:rPr>
          <w:rFonts w:ascii="Verdana" w:hAnsi="Verdana"/>
          <w:color w:val="FF0000"/>
          <w:sz w:val="24"/>
          <w:szCs w:val="24"/>
          <w:lang w:val="en-DE"/>
        </w:rPr>
        <w:t xml:space="preserve">  -o jsonpath="{.data.password}" | base64 -d &amp;&amp; echo</w:t>
      </w:r>
    </w:p>
    <w:p w14:paraId="0829C1D5" w14:textId="6AA8BCB5" w:rsidR="00377E70" w:rsidRDefault="00BC59BC" w:rsidP="00BD0E12">
      <w:pPr>
        <w:rPr>
          <w:rFonts w:ascii="Verdana" w:hAnsi="Verdana"/>
          <w:b/>
          <w:bCs/>
          <w:sz w:val="24"/>
          <w:szCs w:val="24"/>
          <w:lang w:val="en-GB"/>
        </w:rPr>
      </w:pPr>
      <w:r w:rsidRPr="00C031AD">
        <w:rPr>
          <w:rFonts w:ascii="Verdana" w:hAnsi="Verdana"/>
          <w:b/>
          <w:bCs/>
          <w:sz w:val="24"/>
          <w:szCs w:val="24"/>
          <w:lang w:val="en-GB"/>
        </w:rPr>
        <w:t xml:space="preserve">Copy password </w:t>
      </w:r>
      <w:r w:rsidRPr="00C031AD">
        <w:rPr>
          <w:rFonts w:ascii="Verdana" w:hAnsi="Verdana"/>
          <w:b/>
          <w:bCs/>
          <w:sz w:val="24"/>
          <w:szCs w:val="24"/>
          <w:lang w:val="en-GB"/>
        </w:rPr>
        <w:sym w:font="Wingdings" w:char="F0E0"/>
      </w:r>
      <w:r w:rsidRPr="00C031AD">
        <w:rPr>
          <w:rFonts w:ascii="Verdana" w:hAnsi="Verdana"/>
          <w:b/>
          <w:bCs/>
          <w:sz w:val="24"/>
          <w:szCs w:val="24"/>
          <w:lang w:val="en-GB"/>
        </w:rPr>
        <w:t xml:space="preserve"> paste it in browser</w:t>
      </w:r>
      <w:r w:rsidR="00C031AD">
        <w:rPr>
          <w:rFonts w:ascii="Verdana" w:hAnsi="Verdana"/>
          <w:b/>
          <w:bCs/>
          <w:sz w:val="24"/>
          <w:szCs w:val="24"/>
          <w:lang w:val="en-GB"/>
        </w:rPr>
        <w:t xml:space="preserve">  </w:t>
      </w:r>
      <w:r w:rsidR="00C031AD" w:rsidRPr="00C031AD">
        <w:rPr>
          <w:rFonts w:ascii="Verdana" w:hAnsi="Verdana"/>
          <w:b/>
          <w:bCs/>
          <w:sz w:val="24"/>
          <w:szCs w:val="24"/>
          <w:lang w:val="en-GB"/>
        </w:rPr>
        <w:sym w:font="Wingdings" w:char="F0E0"/>
      </w:r>
      <w:r w:rsidR="00C031AD">
        <w:rPr>
          <w:rFonts w:ascii="Verdana" w:hAnsi="Verdana"/>
          <w:b/>
          <w:bCs/>
          <w:sz w:val="24"/>
          <w:szCs w:val="24"/>
          <w:lang w:val="en-GB"/>
        </w:rPr>
        <w:t xml:space="preserve"> login into argo cd and observe it</w:t>
      </w:r>
    </w:p>
    <w:p w14:paraId="6D82F553" w14:textId="77777777" w:rsidR="00BB5B79" w:rsidRPr="00BB5B79" w:rsidRDefault="00BB5B79" w:rsidP="00BB5B79">
      <w:pPr>
        <w:rPr>
          <w:rFonts w:ascii="Verdana" w:hAnsi="Verdana"/>
          <w:b/>
          <w:bCs/>
          <w:sz w:val="24"/>
          <w:szCs w:val="24"/>
          <w:lang w:val="en-DE"/>
        </w:rPr>
      </w:pPr>
      <w:r w:rsidRPr="00BB5B79">
        <w:rPr>
          <w:rFonts w:ascii="Verdana" w:hAnsi="Verdana"/>
          <w:b/>
          <w:bCs/>
          <w:sz w:val="24"/>
          <w:szCs w:val="24"/>
          <w:lang w:val="en-DE"/>
        </w:rPr>
        <w:t>Username: admin</w:t>
      </w:r>
    </w:p>
    <w:p w14:paraId="540A52B5" w14:textId="77777777" w:rsidR="00BB5B79" w:rsidRPr="00BB5B79" w:rsidRDefault="00BB5B79" w:rsidP="00BB5B79">
      <w:pPr>
        <w:rPr>
          <w:rFonts w:ascii="Verdana" w:hAnsi="Verdana"/>
          <w:b/>
          <w:bCs/>
          <w:sz w:val="24"/>
          <w:szCs w:val="24"/>
          <w:lang w:val="en-DE"/>
        </w:rPr>
      </w:pPr>
      <w:r w:rsidRPr="00BB5B79">
        <w:rPr>
          <w:rFonts w:ascii="Verdana" w:hAnsi="Verdana"/>
          <w:b/>
          <w:bCs/>
          <w:sz w:val="24"/>
          <w:szCs w:val="24"/>
          <w:lang w:val="en-DE"/>
        </w:rPr>
        <w:t>Password: &lt;password from command&gt;</w:t>
      </w:r>
    </w:p>
    <w:p w14:paraId="665C5D45" w14:textId="6C8D7988" w:rsidR="00C031AD" w:rsidRDefault="00C031AD" w:rsidP="00BD0E12">
      <w:pPr>
        <w:rPr>
          <w:rFonts w:ascii="Verdana" w:hAnsi="Verdana"/>
          <w:b/>
          <w:bCs/>
          <w:sz w:val="24"/>
          <w:szCs w:val="24"/>
          <w:lang w:val="en-DE"/>
        </w:rPr>
      </w:pPr>
    </w:p>
    <w:p w14:paraId="0A7C5676" w14:textId="5F0DB0AD" w:rsidR="00A313DD" w:rsidRDefault="00A313DD" w:rsidP="00BD0E12">
      <w:pPr>
        <w:rPr>
          <w:rFonts w:ascii="Verdana" w:hAnsi="Verdana"/>
          <w:b/>
          <w:bCs/>
          <w:sz w:val="24"/>
          <w:szCs w:val="24"/>
          <w:lang w:val="en-DE"/>
        </w:rPr>
      </w:pPr>
    </w:p>
    <w:p w14:paraId="2B3FC573" w14:textId="5DE6DBE5" w:rsidR="00A313DD" w:rsidRPr="00BB5B79" w:rsidRDefault="00A313DD" w:rsidP="00BD0E12">
      <w:pPr>
        <w:rPr>
          <w:rFonts w:ascii="Verdana" w:hAnsi="Verdana"/>
          <w:b/>
          <w:bCs/>
          <w:sz w:val="24"/>
          <w:szCs w:val="24"/>
          <w:lang w:val="en-DE"/>
        </w:rPr>
      </w:pPr>
      <w:r w:rsidRPr="00A313DD">
        <w:rPr>
          <w:rFonts w:ascii="Verdana" w:hAnsi="Verdana"/>
          <w:b/>
          <w:bCs/>
          <w:sz w:val="24"/>
          <w:szCs w:val="24"/>
          <w:lang w:val="en-DE"/>
        </w:rPr>
        <w:lastRenderedPageBreak/>
        <w:drawing>
          <wp:inline distT="0" distB="0" distL="0" distR="0" wp14:anchorId="7C8ED6CD" wp14:editId="0ED364EC">
            <wp:extent cx="3398815" cy="294919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2025" w14:textId="60253951" w:rsidR="00956C11" w:rsidRPr="00BC59BC" w:rsidRDefault="007175AF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Press ctrl + c in the first git bash terminal</w:t>
      </w:r>
    </w:p>
    <w:p w14:paraId="70098935" w14:textId="6ADBAA86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50FD8642">
          <v:rect id="_x0000_i1052" style="width:0;height:1.5pt" o:hralign="center" o:hrstd="t" o:hr="t" fillcolor="#a0a0a0" stroked="f"/>
        </w:pict>
      </w:r>
    </w:p>
    <w:p w14:paraId="38E1BB41" w14:textId="01C0A1BE" w:rsidR="00BD0E12" w:rsidRPr="00B47C7A" w:rsidRDefault="00BD0E12" w:rsidP="00BD0E12">
      <w:pPr>
        <w:rPr>
          <w:rFonts w:ascii="Verdana" w:hAnsi="Verdana"/>
          <w:b/>
          <w:bCs/>
          <w:sz w:val="24"/>
          <w:szCs w:val="24"/>
          <w:lang w:val="en-GB"/>
        </w:rPr>
      </w:pPr>
      <w:r w:rsidRPr="00BD0E12">
        <w:rPr>
          <w:rFonts w:ascii="Verdana" w:hAnsi="Verdana"/>
          <w:b/>
          <w:bCs/>
          <w:sz w:val="24"/>
          <w:szCs w:val="24"/>
        </w:rPr>
        <w:t>PART 28 — Install SonarQube on EC2</w:t>
      </w:r>
      <w:r w:rsidR="00B47C7A">
        <w:rPr>
          <w:rFonts w:ascii="Verdana" w:hAnsi="Verdana"/>
          <w:b/>
          <w:bCs/>
          <w:sz w:val="24"/>
          <w:szCs w:val="24"/>
          <w:lang w:val="en-GB"/>
        </w:rPr>
        <w:t xml:space="preserve"> first time</w:t>
      </w:r>
    </w:p>
    <w:p w14:paraId="46D96FF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We'll use Docker because it's easier for a beginner.</w:t>
      </w:r>
    </w:p>
    <w:p w14:paraId="1EA9889D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EC2</w:t>
      </w:r>
    </w:p>
    <w:p w14:paraId="68EAAAC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Run:</w:t>
      </w:r>
    </w:p>
    <w:p w14:paraId="0DA57F0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docker volume create sonarqube_data</w:t>
      </w:r>
    </w:p>
    <w:p w14:paraId="21075CB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Then:</w:t>
      </w:r>
    </w:p>
    <w:p w14:paraId="327C367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docker run -d \</w:t>
      </w:r>
    </w:p>
    <w:p w14:paraId="62423B3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--name sonarqube \</w:t>
      </w:r>
    </w:p>
    <w:p w14:paraId="21E75BF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--restart unless-stopped \</w:t>
      </w:r>
    </w:p>
    <w:p w14:paraId="43C0E80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-p 9000:9000 \</w:t>
      </w:r>
    </w:p>
    <w:p w14:paraId="5A923CB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-v sonarqube_data:/opt/sonarqube/data \</w:t>
      </w:r>
    </w:p>
    <w:p w14:paraId="372F3E9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sonarqube:lts-community</w:t>
      </w:r>
    </w:p>
    <w:p w14:paraId="2EF452DB" w14:textId="77777777" w:rsidR="00B47C7A" w:rsidRDefault="00B47C7A" w:rsidP="00BD0E12">
      <w:pPr>
        <w:rPr>
          <w:rFonts w:ascii="Verdana" w:hAnsi="Verdana"/>
          <w:sz w:val="24"/>
          <w:szCs w:val="24"/>
        </w:rPr>
      </w:pPr>
    </w:p>
    <w:p w14:paraId="5C9560A7" w14:textId="77777777" w:rsidR="00AF33D5" w:rsidRPr="00AF33D5" w:rsidRDefault="00AF33D5" w:rsidP="00AF33D5">
      <w:pPr>
        <w:rPr>
          <w:rFonts w:ascii="Verdana" w:hAnsi="Verdana"/>
          <w:sz w:val="24"/>
          <w:szCs w:val="24"/>
          <w:lang w:val="en-DE"/>
        </w:rPr>
      </w:pPr>
      <w:r w:rsidRPr="00AF33D5">
        <w:rPr>
          <w:rFonts w:ascii="Verdana" w:hAnsi="Verdana"/>
          <w:sz w:val="24"/>
          <w:szCs w:val="24"/>
        </w:rPr>
        <w:t>We want to eventually see:</w:t>
      </w:r>
      <w:r>
        <w:rPr>
          <w:rFonts w:ascii="Verdana" w:hAnsi="Verdana"/>
          <w:sz w:val="24"/>
          <w:szCs w:val="24"/>
          <w:lang w:val="en-GB"/>
        </w:rPr>
        <w:t xml:space="preserve"> </w:t>
      </w:r>
      <w:r w:rsidRPr="00AF33D5">
        <w:rPr>
          <w:rFonts w:ascii="Verdana" w:hAnsi="Verdana"/>
          <w:sz w:val="24"/>
          <w:szCs w:val="24"/>
          <w:lang w:val="en-DE"/>
        </w:rPr>
        <w:t>SonarQube is operational</w:t>
      </w:r>
    </w:p>
    <w:p w14:paraId="37A36F2E" w14:textId="77777777" w:rsidR="00B47C7A" w:rsidRDefault="00B47C7A" w:rsidP="00BD0E12">
      <w:pPr>
        <w:rPr>
          <w:rFonts w:ascii="Verdana" w:hAnsi="Verdana"/>
          <w:sz w:val="24"/>
          <w:szCs w:val="24"/>
        </w:rPr>
      </w:pPr>
    </w:p>
    <w:p w14:paraId="2A8052F0" w14:textId="74929D24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Check:</w:t>
      </w:r>
    </w:p>
    <w:p w14:paraId="17FA8A3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docker ps</w:t>
      </w:r>
    </w:p>
    <w:p w14:paraId="01964A3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>Open:</w:t>
      </w:r>
    </w:p>
    <w:p w14:paraId="7DA8C8D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http://YOUR_EC2_PUBLIC_IP:9000</w:t>
      </w:r>
    </w:p>
    <w:p w14:paraId="4F2E8D5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Initial SonarQube credentials are normally:</w:t>
      </w:r>
    </w:p>
    <w:p w14:paraId="47F0494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admin</w:t>
      </w:r>
    </w:p>
    <w:p w14:paraId="6838BF8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admin</w:t>
      </w:r>
    </w:p>
    <w:p w14:paraId="64186C7E" w14:textId="045FF00B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Change the password when prompted.</w:t>
      </w:r>
    </w:p>
    <w:p w14:paraId="2D48A30A" w14:textId="77777777" w:rsidR="00E86467" w:rsidRPr="00CB3AD1" w:rsidRDefault="00E86467" w:rsidP="00E86467">
      <w:pPr>
        <w:rPr>
          <w:rFonts w:ascii="Verdana" w:hAnsi="Verdana"/>
          <w:sz w:val="24"/>
          <w:szCs w:val="24"/>
          <w:highlight w:val="yellow"/>
          <w:lang w:val="en-GB"/>
        </w:rPr>
      </w:pPr>
      <w:r w:rsidRPr="00CB3AD1">
        <w:rPr>
          <w:rFonts w:ascii="Verdana" w:hAnsi="Verdana"/>
          <w:sz w:val="24"/>
          <w:szCs w:val="24"/>
          <w:highlight w:val="yellow"/>
          <w:lang w:val="en-GB"/>
        </w:rPr>
        <w:t>if you are doing second time after pause and start the ec2 instance</w:t>
      </w:r>
    </w:p>
    <w:p w14:paraId="56A37ABE" w14:textId="77777777" w:rsidR="00E86467" w:rsidRDefault="00E86467" w:rsidP="00E86467">
      <w:pPr>
        <w:rPr>
          <w:rFonts w:ascii="Verdana" w:hAnsi="Verdana"/>
          <w:sz w:val="24"/>
          <w:szCs w:val="24"/>
          <w:lang w:val="en-GB"/>
        </w:rPr>
      </w:pPr>
      <w:r w:rsidRPr="00CB3AD1">
        <w:rPr>
          <w:rFonts w:ascii="Verdana" w:hAnsi="Verdana"/>
          <w:sz w:val="24"/>
          <w:szCs w:val="24"/>
          <w:highlight w:val="yellow"/>
          <w:lang w:val="en-GB"/>
        </w:rPr>
        <w:t>try below steps with yellow colour</w:t>
      </w:r>
    </w:p>
    <w:p w14:paraId="58A8A922" w14:textId="77777777" w:rsidR="00E86467" w:rsidRDefault="00E86467" w:rsidP="00E86467">
      <w:pPr>
        <w:rPr>
          <w:rFonts w:ascii="Verdana" w:hAnsi="Verdana"/>
          <w:sz w:val="24"/>
          <w:szCs w:val="24"/>
          <w:lang w:val="en-GB"/>
        </w:rPr>
      </w:pPr>
    </w:p>
    <w:p w14:paraId="596D5C96" w14:textId="77777777" w:rsidR="00E86467" w:rsidRDefault="00E86467" w:rsidP="00E86467">
      <w:pPr>
        <w:rPr>
          <w:rFonts w:ascii="Verdana" w:hAnsi="Verdana"/>
          <w:sz w:val="24"/>
          <w:szCs w:val="24"/>
          <w:lang w:val="en-GB"/>
        </w:rPr>
      </w:pPr>
      <w:r w:rsidRPr="00B47C7A">
        <w:rPr>
          <w:rFonts w:ascii="Verdana" w:hAnsi="Verdana"/>
          <w:sz w:val="24"/>
          <w:szCs w:val="24"/>
          <w:highlight w:val="yellow"/>
          <w:lang w:val="en-GB"/>
        </w:rPr>
        <w:t>docker ps -a --filter name=sonarqube</w:t>
      </w:r>
    </w:p>
    <w:p w14:paraId="5385BB29" w14:textId="77777777" w:rsidR="00E86467" w:rsidRDefault="00E86467" w:rsidP="00E86467">
      <w:pPr>
        <w:rPr>
          <w:rFonts w:ascii="Verdana" w:hAnsi="Verdana"/>
          <w:sz w:val="24"/>
          <w:szCs w:val="24"/>
          <w:lang w:val="en-GB"/>
        </w:rPr>
      </w:pPr>
      <w:r w:rsidRPr="0092197D">
        <w:rPr>
          <w:rFonts w:ascii="Verdana" w:hAnsi="Verdana"/>
          <w:sz w:val="24"/>
          <w:szCs w:val="24"/>
          <w:highlight w:val="yellow"/>
          <w:lang w:val="en-GB"/>
        </w:rPr>
        <w:t>docker start sonarqube</w:t>
      </w:r>
    </w:p>
    <w:p w14:paraId="4C69F779" w14:textId="77777777" w:rsidR="00E86467" w:rsidRPr="000E6805" w:rsidRDefault="00E86467" w:rsidP="00E86467">
      <w:pPr>
        <w:rPr>
          <w:rFonts w:ascii="Verdana" w:hAnsi="Verdana"/>
          <w:sz w:val="24"/>
          <w:szCs w:val="24"/>
          <w:lang w:val="en-DE"/>
        </w:rPr>
      </w:pPr>
      <w:r w:rsidRPr="000E6805">
        <w:rPr>
          <w:rFonts w:ascii="Verdana" w:hAnsi="Verdana"/>
          <w:sz w:val="24"/>
          <w:szCs w:val="24"/>
          <w:highlight w:val="yellow"/>
          <w:lang w:val="en-DE"/>
        </w:rPr>
        <w:t>docker ps --filter name=sonarqube</w:t>
      </w:r>
    </w:p>
    <w:p w14:paraId="1847C629" w14:textId="77777777" w:rsidR="00E86467" w:rsidRPr="00806986" w:rsidRDefault="00E86467" w:rsidP="00E86467">
      <w:pPr>
        <w:rPr>
          <w:rFonts w:ascii="Verdana" w:hAnsi="Verdana"/>
          <w:sz w:val="24"/>
          <w:szCs w:val="24"/>
          <w:lang w:val="en-DE"/>
        </w:rPr>
      </w:pPr>
      <w:r w:rsidRPr="00806986">
        <w:rPr>
          <w:rFonts w:ascii="Verdana" w:hAnsi="Verdana"/>
          <w:sz w:val="24"/>
          <w:szCs w:val="24"/>
          <w:highlight w:val="yellow"/>
          <w:lang w:val="en-DE"/>
        </w:rPr>
        <w:t>docker logs --tail 30 sonarqube</w:t>
      </w:r>
    </w:p>
    <w:p w14:paraId="6DFB7472" w14:textId="77777777" w:rsidR="00B349A1" w:rsidRPr="00BD0E12" w:rsidRDefault="00B349A1" w:rsidP="00B349A1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http://YOUR_EC2_PUBLIC_IP:9000</w:t>
      </w:r>
    </w:p>
    <w:p w14:paraId="6F88898B" w14:textId="341C6378" w:rsidR="00E86467" w:rsidRDefault="00B349A1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username: admin</w:t>
      </w:r>
    </w:p>
    <w:p w14:paraId="4020BCD9" w14:textId="695CD021" w:rsidR="00B349A1" w:rsidRDefault="00B349A1" w:rsidP="00BD0E12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password: admin123</w:t>
      </w:r>
    </w:p>
    <w:p w14:paraId="28A97346" w14:textId="07B80133" w:rsidR="00710692" w:rsidRDefault="00710692" w:rsidP="00BD0E12">
      <w:pPr>
        <w:rPr>
          <w:rFonts w:ascii="Verdana" w:hAnsi="Verdana"/>
          <w:sz w:val="24"/>
          <w:szCs w:val="24"/>
          <w:lang w:val="en-GB"/>
        </w:rPr>
      </w:pPr>
    </w:p>
    <w:p w14:paraId="3912C0EB" w14:textId="64EA23E5" w:rsidR="00710692" w:rsidRPr="00B349A1" w:rsidRDefault="00710692" w:rsidP="00BD0E12">
      <w:pPr>
        <w:rPr>
          <w:rFonts w:ascii="Verdana" w:hAnsi="Verdana"/>
          <w:sz w:val="24"/>
          <w:szCs w:val="24"/>
          <w:lang w:val="en-GB"/>
        </w:rPr>
      </w:pPr>
      <w:r w:rsidRPr="00893607">
        <w:rPr>
          <w:rFonts w:ascii="Verdana" w:hAnsi="Verdana"/>
          <w:sz w:val="24"/>
          <w:szCs w:val="24"/>
          <w:highlight w:val="yellow"/>
          <w:lang w:val="en-GB"/>
        </w:rPr>
        <w:t>if you are using the ec2 instance server after pause and start skip step 29</w:t>
      </w:r>
    </w:p>
    <w:p w14:paraId="12143BD9" w14:textId="77777777" w:rsidR="00E86467" w:rsidRPr="00BD0E12" w:rsidRDefault="00E86467" w:rsidP="00BD0E12">
      <w:pPr>
        <w:rPr>
          <w:rFonts w:ascii="Verdana" w:hAnsi="Verdana"/>
          <w:sz w:val="24"/>
          <w:szCs w:val="24"/>
        </w:rPr>
      </w:pPr>
    </w:p>
    <w:p w14:paraId="1806FE6F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29146C7E">
          <v:rect id="_x0000_i1053" style="width:0;height:1.5pt" o:hralign="center" o:hrstd="t" o:hr="t" fillcolor="#a0a0a0" stroked="f"/>
        </w:pict>
      </w:r>
    </w:p>
    <w:p w14:paraId="5F5BA7F0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29 — Create SonarQube project</w:t>
      </w:r>
    </w:p>
    <w:p w14:paraId="5A46843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Inside SonarQube:</w:t>
      </w:r>
    </w:p>
    <w:p w14:paraId="5E4A3C1E" w14:textId="3A2698DC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 xml:space="preserve">Create Project </w:t>
      </w:r>
      <w:r w:rsidRPr="00BD0E12">
        <w:rPr>
          <w:rFonts w:ascii="Arial" w:hAnsi="Arial" w:cs="Arial"/>
          <w:b/>
          <w:bCs/>
          <w:sz w:val="24"/>
          <w:szCs w:val="24"/>
        </w:rPr>
        <w:t>→</w:t>
      </w:r>
      <w:r w:rsidR="00D03839">
        <w:rPr>
          <w:rFonts w:ascii="Arial" w:hAnsi="Arial" w:cs="Arial"/>
          <w:b/>
          <w:bCs/>
          <w:sz w:val="24"/>
          <w:szCs w:val="24"/>
          <w:lang w:val="en-GB"/>
        </w:rPr>
        <w:t xml:space="preserve"> manually</w:t>
      </w:r>
      <w:r w:rsidR="00D03839" w:rsidRPr="00D03839">
        <w:rPr>
          <w:rFonts w:ascii="Arial" w:hAnsi="Arial" w:cs="Arial"/>
          <w:b/>
          <w:bCs/>
          <w:sz w:val="24"/>
          <w:szCs w:val="24"/>
          <w:lang w:val="en-GB"/>
        </w:rPr>
        <w:sym w:font="Wingdings" w:char="F0E0"/>
      </w:r>
      <w:r w:rsidRPr="00BD0E12">
        <w:rPr>
          <w:rFonts w:ascii="Verdana" w:hAnsi="Verdana"/>
          <w:b/>
          <w:bCs/>
          <w:sz w:val="24"/>
          <w:szCs w:val="24"/>
        </w:rPr>
        <w:t xml:space="preserve"> Local project</w:t>
      </w:r>
    </w:p>
    <w:p w14:paraId="60F12F7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Use:</w:t>
      </w:r>
    </w:p>
    <w:p w14:paraId="1FB645D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Project display name:</w:t>
      </w:r>
    </w:p>
    <w:p w14:paraId="2EA214A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Student Management System</w:t>
      </w:r>
    </w:p>
    <w:p w14:paraId="1AFE684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2CF3A5C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Project key:</w:t>
      </w:r>
    </w:p>
    <w:p w14:paraId="1A2B239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student-management-system</w:t>
      </w:r>
    </w:p>
    <w:p w14:paraId="040184C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>Then generate a token.</w:t>
      </w:r>
    </w:p>
    <w:p w14:paraId="49501BE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Copy it somewhere temporarily.</w:t>
      </w:r>
    </w:p>
    <w:p w14:paraId="214BB461" w14:textId="48EF8A84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We'll put it into GitHub Secrets.</w:t>
      </w:r>
    </w:p>
    <w:p w14:paraId="28A1C54B" w14:textId="54D6F50F" w:rsidR="004A33A7" w:rsidRPr="00EB2F0D" w:rsidRDefault="004A33A7" w:rsidP="00BD0E12">
      <w:pPr>
        <w:rPr>
          <w:rFonts w:ascii="Verdana" w:hAnsi="Verdana"/>
          <w:sz w:val="24"/>
          <w:szCs w:val="24"/>
          <w:highlight w:val="yellow"/>
          <w:lang w:val="en-GB"/>
        </w:rPr>
      </w:pPr>
      <w:r w:rsidRPr="00EB2F0D">
        <w:rPr>
          <w:rFonts w:ascii="Verdana" w:hAnsi="Verdana"/>
          <w:sz w:val="24"/>
          <w:szCs w:val="24"/>
          <w:highlight w:val="yellow"/>
          <w:lang w:val="en-GB"/>
        </w:rPr>
        <w:t xml:space="preserve">Change the </w:t>
      </w:r>
      <w:r w:rsidRPr="00EB2F0D">
        <w:rPr>
          <w:rFonts w:ascii="Verdana" w:hAnsi="Verdana"/>
          <w:sz w:val="24"/>
          <w:szCs w:val="24"/>
          <w:highlight w:val="yellow"/>
        </w:rPr>
        <w:t>SONAR_HOST_URL</w:t>
      </w:r>
      <w:r w:rsidRPr="00EB2F0D">
        <w:rPr>
          <w:rFonts w:ascii="Verdana" w:hAnsi="Verdana"/>
          <w:sz w:val="24"/>
          <w:szCs w:val="24"/>
          <w:highlight w:val="yellow"/>
          <w:lang w:val="en-GB"/>
        </w:rPr>
        <w:t xml:space="preserve"> in github actions variables</w:t>
      </w:r>
    </w:p>
    <w:p w14:paraId="7053B4F1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 w:rsidRPr="00EB2F0D">
        <w:rPr>
          <w:rFonts w:ascii="Verdana" w:hAnsi="Verdana"/>
          <w:sz w:val="24"/>
          <w:szCs w:val="24"/>
          <w:highlight w:val="yellow"/>
        </w:rPr>
        <w:pict w14:anchorId="0F92E170">
          <v:rect id="_x0000_i1054" style="width:0;height:1.5pt" o:hralign="center" o:hrstd="t" o:hr="t" fillcolor="#a0a0a0" stroked="f"/>
        </w:pict>
      </w:r>
    </w:p>
    <w:p w14:paraId="56517B3C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30 — Docker Hub token</w:t>
      </w:r>
    </w:p>
    <w:p w14:paraId="0EF1860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Go to Docker Hub account settings/security and create an access token.</w:t>
      </w:r>
    </w:p>
    <w:p w14:paraId="62AFEDE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 need:</w:t>
      </w:r>
    </w:p>
    <w:p w14:paraId="12474AB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Docker Hub username</w:t>
      </w:r>
    </w:p>
    <w:p w14:paraId="540AB32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Docker Hub token</w:t>
      </w:r>
    </w:p>
    <w:p w14:paraId="398813D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 not put your Docker Hub password directly in ci.yml.</w:t>
      </w:r>
    </w:p>
    <w:p w14:paraId="346D36A8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10DF39FE">
          <v:rect id="_x0000_i1055" style="width:0;height:1.5pt" o:hralign="center" o:hrstd="t" o:hr="t" fillcolor="#a0a0a0" stroked="f"/>
        </w:pict>
      </w:r>
    </w:p>
    <w:p w14:paraId="5CD69CED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31 — GitHub Secrets</w:t>
      </w:r>
    </w:p>
    <w:p w14:paraId="304F1E6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Open your GitHub repository:</w:t>
      </w:r>
    </w:p>
    <w:p w14:paraId="664DCA8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 xml:space="preserve">Settings </w:t>
      </w:r>
      <w:r w:rsidRPr="00BD0E12">
        <w:rPr>
          <w:rFonts w:ascii="Arial" w:hAnsi="Arial" w:cs="Arial"/>
          <w:b/>
          <w:bCs/>
          <w:sz w:val="24"/>
          <w:szCs w:val="24"/>
        </w:rPr>
        <w:t>→</w:t>
      </w:r>
      <w:r w:rsidRPr="00BD0E12">
        <w:rPr>
          <w:rFonts w:ascii="Verdana" w:hAnsi="Verdana"/>
          <w:b/>
          <w:bCs/>
          <w:sz w:val="24"/>
          <w:szCs w:val="24"/>
        </w:rPr>
        <w:t xml:space="preserve"> Secrets and variables </w:t>
      </w:r>
      <w:r w:rsidRPr="00BD0E12">
        <w:rPr>
          <w:rFonts w:ascii="Arial" w:hAnsi="Arial" w:cs="Arial"/>
          <w:b/>
          <w:bCs/>
          <w:sz w:val="24"/>
          <w:szCs w:val="24"/>
        </w:rPr>
        <w:t>→</w:t>
      </w:r>
      <w:r w:rsidRPr="00BD0E12">
        <w:rPr>
          <w:rFonts w:ascii="Verdana" w:hAnsi="Verdana"/>
          <w:b/>
          <w:bCs/>
          <w:sz w:val="24"/>
          <w:szCs w:val="24"/>
        </w:rPr>
        <w:t xml:space="preserve"> Actions</w:t>
      </w:r>
    </w:p>
    <w:p w14:paraId="5160767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Create:</w:t>
      </w:r>
    </w:p>
    <w:p w14:paraId="7CAD74A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DOCKERHUB_USERNAME</w:t>
      </w:r>
    </w:p>
    <w:p w14:paraId="2560A76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value:</w:t>
      </w:r>
    </w:p>
    <w:p w14:paraId="0801C1A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your Docker Hub username</w:t>
      </w:r>
    </w:p>
    <w:p w14:paraId="466EEAD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Create:</w:t>
      </w:r>
    </w:p>
    <w:p w14:paraId="2834761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DOCKERHUB_TOKEN</w:t>
      </w:r>
    </w:p>
    <w:p w14:paraId="7FA3932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value:</w:t>
      </w:r>
    </w:p>
    <w:p w14:paraId="4151BCA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your Docker Hub token</w:t>
      </w:r>
    </w:p>
    <w:p w14:paraId="77BF190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Create:</w:t>
      </w:r>
    </w:p>
    <w:p w14:paraId="792FEA8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SONAR_TOKEN</w:t>
      </w:r>
    </w:p>
    <w:p w14:paraId="3E44ED8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value:</w:t>
      </w:r>
    </w:p>
    <w:p w14:paraId="7558F53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SonarQube token</w:t>
      </w:r>
    </w:p>
    <w:p w14:paraId="70C4EA8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Create:</w:t>
      </w:r>
    </w:p>
    <w:p w14:paraId="4D66B82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SONAR_HOST_URL</w:t>
      </w:r>
    </w:p>
    <w:p w14:paraId="78B2978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>value:</w:t>
      </w:r>
    </w:p>
    <w:p w14:paraId="766C62E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http://EC2_PUBLIC_IP:9000</w:t>
      </w:r>
    </w:p>
    <w:p w14:paraId="371ADC69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5EC07081">
          <v:rect id="_x0000_i1056" style="width:0;height:1.5pt" o:hralign="center" o:hrstd="t" o:hr="t" fillcolor="#a0a0a0" stroked="f"/>
        </w:pict>
      </w:r>
    </w:p>
    <w:p w14:paraId="1C866D4E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IMPORTANT — SonarQube + GitHub-hosted runner problem</w:t>
      </w:r>
    </w:p>
    <w:p w14:paraId="6C1C15E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There's one architectural issue beginners often miss.</w:t>
      </w:r>
    </w:p>
    <w:p w14:paraId="0C817DE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GitHub-hosted runners must be able to reach:</w:t>
      </w:r>
    </w:p>
    <w:p w14:paraId="5EC82DA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EC2:9000</w:t>
      </w:r>
    </w:p>
    <w:p w14:paraId="408B7F7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If your EC2 security group allows port 9000 only from </w:t>
      </w:r>
      <w:r w:rsidRPr="00BD0E12">
        <w:rPr>
          <w:rFonts w:ascii="Verdana" w:hAnsi="Verdana"/>
          <w:b/>
          <w:bCs/>
          <w:sz w:val="24"/>
          <w:szCs w:val="24"/>
        </w:rPr>
        <w:t>your laptop IP</w:t>
      </w:r>
      <w:r w:rsidRPr="00BD0E12">
        <w:rPr>
          <w:rFonts w:ascii="Verdana" w:hAnsi="Verdana"/>
          <w:sz w:val="24"/>
          <w:szCs w:val="24"/>
        </w:rPr>
        <w:t>, GitHub Actions cannot reach SonarQube.</w:t>
      </w:r>
    </w:p>
    <w:p w14:paraId="42A5A30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Don't solve that by permanently exposing SonarQube to the whole internet.</w:t>
      </w:r>
    </w:p>
    <w:p w14:paraId="676B9F6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For your project, a better solution is:</w:t>
      </w:r>
    </w:p>
    <w:p w14:paraId="26D003A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GitHub</w:t>
      </w:r>
    </w:p>
    <w:p w14:paraId="1529A69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</w:t>
      </w:r>
      <w:r w:rsidRPr="00BD0E12">
        <w:rPr>
          <w:rFonts w:ascii="Arial" w:hAnsi="Arial" w:cs="Arial"/>
          <w:sz w:val="24"/>
          <w:szCs w:val="24"/>
        </w:rPr>
        <w:t>↓</w:t>
      </w:r>
    </w:p>
    <w:p w14:paraId="79E9B9A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Self-hosted GitHub Actions Runner</w:t>
      </w:r>
    </w:p>
    <w:p w14:paraId="1684866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│</w:t>
      </w:r>
    </w:p>
    <w:p w14:paraId="7525CB2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│ running on EC2</w:t>
      </w:r>
    </w:p>
    <w:p w14:paraId="45EF82E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</w:t>
      </w: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SonarQube localhost:9000</w:t>
      </w:r>
    </w:p>
    <w:p w14:paraId="107E2CA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</w:t>
      </w: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Docker</w:t>
      </w:r>
    </w:p>
    <w:p w14:paraId="53835D0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└── Git</w:t>
      </w:r>
    </w:p>
    <w:p w14:paraId="7195B4E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This also makes your project more realistic.</w:t>
      </w:r>
    </w:p>
    <w:p w14:paraId="174910E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So let's use your EC2 as the </w:t>
      </w:r>
      <w:r w:rsidRPr="00BD0E12">
        <w:rPr>
          <w:rFonts w:ascii="Verdana" w:hAnsi="Verdana"/>
          <w:b/>
          <w:bCs/>
          <w:sz w:val="24"/>
          <w:szCs w:val="24"/>
        </w:rPr>
        <w:t>self-hosted CI runner</w:t>
      </w:r>
      <w:r w:rsidRPr="00BD0E12">
        <w:rPr>
          <w:rFonts w:ascii="Verdana" w:hAnsi="Verdana"/>
          <w:sz w:val="24"/>
          <w:szCs w:val="24"/>
        </w:rPr>
        <w:t>.</w:t>
      </w:r>
    </w:p>
    <w:p w14:paraId="691B313B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17A8FDA7">
          <v:rect id="_x0000_i1057" style="width:0;height:1.5pt" o:hralign="center" o:hrstd="t" o:hr="t" fillcolor="#a0a0a0" stroked="f"/>
        </w:pict>
      </w:r>
    </w:p>
    <w:p w14:paraId="533C9C2B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32 — Add EC2 as GitHub self-hosted runner</w:t>
      </w:r>
    </w:p>
    <w:p w14:paraId="5740018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On GitHub:</w:t>
      </w:r>
    </w:p>
    <w:p w14:paraId="4D866A3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 xml:space="preserve">Repository </w:t>
      </w:r>
      <w:r w:rsidRPr="00BD0E12">
        <w:rPr>
          <w:rFonts w:ascii="Arial" w:hAnsi="Arial" w:cs="Arial"/>
          <w:b/>
          <w:bCs/>
          <w:sz w:val="24"/>
          <w:szCs w:val="24"/>
        </w:rPr>
        <w:t>→</w:t>
      </w:r>
      <w:r w:rsidRPr="00BD0E12">
        <w:rPr>
          <w:rFonts w:ascii="Verdana" w:hAnsi="Verdana"/>
          <w:b/>
          <w:bCs/>
          <w:sz w:val="24"/>
          <w:szCs w:val="24"/>
        </w:rPr>
        <w:t xml:space="preserve"> Settings </w:t>
      </w:r>
      <w:r w:rsidRPr="00BD0E12">
        <w:rPr>
          <w:rFonts w:ascii="Arial" w:hAnsi="Arial" w:cs="Arial"/>
          <w:b/>
          <w:bCs/>
          <w:sz w:val="24"/>
          <w:szCs w:val="24"/>
        </w:rPr>
        <w:t>→</w:t>
      </w:r>
      <w:r w:rsidRPr="00BD0E12">
        <w:rPr>
          <w:rFonts w:ascii="Verdana" w:hAnsi="Verdana"/>
          <w:b/>
          <w:bCs/>
          <w:sz w:val="24"/>
          <w:szCs w:val="24"/>
        </w:rPr>
        <w:t xml:space="preserve"> Actions </w:t>
      </w:r>
      <w:r w:rsidRPr="00BD0E12">
        <w:rPr>
          <w:rFonts w:ascii="Arial" w:hAnsi="Arial" w:cs="Arial"/>
          <w:b/>
          <w:bCs/>
          <w:sz w:val="24"/>
          <w:szCs w:val="24"/>
        </w:rPr>
        <w:t>→</w:t>
      </w:r>
      <w:r w:rsidRPr="00BD0E12">
        <w:rPr>
          <w:rFonts w:ascii="Verdana" w:hAnsi="Verdana"/>
          <w:b/>
          <w:bCs/>
          <w:sz w:val="24"/>
          <w:szCs w:val="24"/>
        </w:rPr>
        <w:t xml:space="preserve"> Runners</w:t>
      </w:r>
    </w:p>
    <w:p w14:paraId="38A563D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Click:</w:t>
      </w:r>
    </w:p>
    <w:p w14:paraId="3BF53C1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New self-hosted runner</w:t>
      </w:r>
    </w:p>
    <w:p w14:paraId="4A0E8B7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Select:</w:t>
      </w:r>
    </w:p>
    <w:p w14:paraId="2B09BAB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Linux</w:t>
      </w:r>
    </w:p>
    <w:p w14:paraId="2F4CA77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>x64</w:t>
      </w:r>
    </w:p>
    <w:p w14:paraId="2AC167C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GitHub will give you commands similar to:</w:t>
      </w:r>
    </w:p>
    <w:p w14:paraId="58B73E8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mkdir actions-runner</w:t>
      </w:r>
    </w:p>
    <w:p w14:paraId="08E7410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cd actions-runner</w:t>
      </w:r>
    </w:p>
    <w:p w14:paraId="2AB5630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and a current download command.</w:t>
      </w:r>
    </w:p>
    <w:p w14:paraId="0BA609E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Use the exact commands GitHub shows you.</w:t>
      </w:r>
    </w:p>
    <w:p w14:paraId="7BD7638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 GitHub gives you something similar to:</w:t>
      </w:r>
    </w:p>
    <w:p w14:paraId="1112D04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./config.sh \</w:t>
      </w:r>
    </w:p>
    <w:p w14:paraId="19CCBBD0" w14:textId="55DF71DB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--url https://github.com/harathi-mutyam/</w:t>
      </w:r>
      <w:r w:rsidR="003B5D94">
        <w:rPr>
          <w:rFonts w:ascii="Verdana" w:hAnsi="Verdana"/>
          <w:sz w:val="24"/>
          <w:szCs w:val="24"/>
        </w:rPr>
        <w:t>student-app-cicd</w:t>
      </w:r>
      <w:r w:rsidRPr="00BD0E12">
        <w:rPr>
          <w:rFonts w:ascii="Verdana" w:hAnsi="Verdana"/>
          <w:sz w:val="24"/>
          <w:szCs w:val="24"/>
        </w:rPr>
        <w:t xml:space="preserve"> \</w:t>
      </w:r>
    </w:p>
    <w:p w14:paraId="5E4DDEBF" w14:textId="787A3046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--token XXXXX</w:t>
      </w:r>
    </w:p>
    <w:p w14:paraId="02C98C03" w14:textId="77777777" w:rsidR="003159B1" w:rsidRDefault="003159B1" w:rsidP="003159B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090CF3F5" w14:textId="3010FC64" w:rsidR="003159B1" w:rsidRPr="00BB4115" w:rsidRDefault="003159B1" w:rsidP="003159B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Enter the name of the runner group to add this runner to: [press Enter for Default]</w:t>
      </w:r>
      <w:r w:rsidR="00BB4115"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="00BB4115" w:rsidRPr="00BB4115">
        <w:rPr>
          <w:rFonts w:ascii="Lucida Console" w:hAnsi="Lucida Console" w:cs="Lucida Console"/>
          <w:sz w:val="18"/>
          <w:szCs w:val="18"/>
          <w:highlight w:val="yellow"/>
          <w:lang w:val="en-GB"/>
        </w:rPr>
        <w:t>press enter key here</w:t>
      </w:r>
    </w:p>
    <w:p w14:paraId="50F7BF91" w14:textId="77777777" w:rsidR="003159B1" w:rsidRDefault="003159B1" w:rsidP="003159B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4B7D0C09" w14:textId="77777777" w:rsidR="003159B1" w:rsidRDefault="003159B1" w:rsidP="003159B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Enter the name of runner: [press Enter for studentserver] </w:t>
      </w:r>
      <w:r w:rsidRPr="00BB4115">
        <w:rPr>
          <w:rFonts w:ascii="Lucida Console" w:hAnsi="Lucida Console" w:cs="Lucida Console"/>
          <w:sz w:val="18"/>
          <w:szCs w:val="18"/>
          <w:highlight w:val="yellow"/>
          <w:lang w:val="en-DE"/>
        </w:rPr>
        <w:t>studentserver-runner</w:t>
      </w:r>
    </w:p>
    <w:p w14:paraId="1743952E" w14:textId="77777777" w:rsidR="003159B1" w:rsidRDefault="003159B1" w:rsidP="003159B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16BECC5F" w14:textId="77777777" w:rsidR="003159B1" w:rsidRDefault="003159B1" w:rsidP="003159B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This runner will have the following labels: 'self-hosted', 'Linux', 'X64'</w:t>
      </w:r>
    </w:p>
    <w:p w14:paraId="30B31701" w14:textId="77777777" w:rsidR="003159B1" w:rsidRDefault="003159B1" w:rsidP="003159B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Enter any additional labels (ex. label-1,label-2): [press Enter to skip] </w:t>
      </w:r>
      <w:r w:rsidRPr="00BB4115">
        <w:rPr>
          <w:rFonts w:ascii="Lucida Console" w:hAnsi="Lucida Console" w:cs="Lucida Console"/>
          <w:sz w:val="18"/>
          <w:szCs w:val="18"/>
          <w:highlight w:val="yellow"/>
          <w:lang w:val="en-DE"/>
        </w:rPr>
        <w:t>self-hosted</w:t>
      </w:r>
    </w:p>
    <w:p w14:paraId="61864792" w14:textId="77777777" w:rsidR="003159B1" w:rsidRDefault="003159B1" w:rsidP="003159B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77748D71" w14:textId="77777777" w:rsidR="003159B1" w:rsidRDefault="003159B1" w:rsidP="003159B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color w:val="1CA800"/>
          <w:sz w:val="18"/>
          <w:szCs w:val="18"/>
          <w:lang w:val="en-DE"/>
        </w:rPr>
        <w:t xml:space="preserve">√ </w:t>
      </w:r>
      <w:r>
        <w:rPr>
          <w:rFonts w:ascii="Lucida Console" w:hAnsi="Lucida Console" w:cs="Lucida Console"/>
          <w:sz w:val="18"/>
          <w:szCs w:val="18"/>
          <w:lang w:val="en-DE"/>
        </w:rPr>
        <w:t>Runner successfully added</w:t>
      </w:r>
    </w:p>
    <w:p w14:paraId="4D632D59" w14:textId="77777777" w:rsidR="003159B1" w:rsidRDefault="003159B1" w:rsidP="003159B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70CF8E90" w14:textId="77777777" w:rsidR="003159B1" w:rsidRDefault="003159B1" w:rsidP="003159B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# Runner settings</w:t>
      </w:r>
    </w:p>
    <w:p w14:paraId="659D2558" w14:textId="77777777" w:rsidR="003159B1" w:rsidRDefault="003159B1" w:rsidP="003159B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58AE84B2" w14:textId="13A52438" w:rsidR="003159B1" w:rsidRPr="00BB4115" w:rsidRDefault="003159B1" w:rsidP="003159B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Enter name of work folder: [press Enter for _work]</w:t>
      </w:r>
      <w:r w:rsidR="00BB4115">
        <w:rPr>
          <w:rFonts w:ascii="Lucida Console" w:hAnsi="Lucida Console" w:cs="Lucida Console"/>
          <w:sz w:val="18"/>
          <w:szCs w:val="18"/>
          <w:lang w:val="en-GB"/>
        </w:rPr>
        <w:t xml:space="preserve"> press enter here</w:t>
      </w:r>
    </w:p>
    <w:p w14:paraId="17892E75" w14:textId="77777777" w:rsidR="003159B1" w:rsidRPr="003159B1" w:rsidRDefault="003159B1" w:rsidP="00BD0E12">
      <w:pPr>
        <w:rPr>
          <w:rFonts w:ascii="Verdana" w:hAnsi="Verdana"/>
          <w:sz w:val="24"/>
          <w:szCs w:val="24"/>
          <w:lang w:val="en-DE"/>
        </w:rPr>
      </w:pPr>
    </w:p>
    <w:p w14:paraId="6FBF2439" w14:textId="77777777" w:rsidR="003159B1" w:rsidRPr="00BD0E12" w:rsidRDefault="003159B1" w:rsidP="00BD0E12">
      <w:pPr>
        <w:rPr>
          <w:rFonts w:ascii="Verdana" w:hAnsi="Verdana"/>
          <w:sz w:val="24"/>
          <w:szCs w:val="24"/>
        </w:rPr>
      </w:pPr>
    </w:p>
    <w:p w14:paraId="6C672A7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Again, use the exact temporary token GitHub provides.</w:t>
      </w:r>
    </w:p>
    <w:p w14:paraId="4CD4F25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Then:</w:t>
      </w:r>
    </w:p>
    <w:p w14:paraId="2061EF04" w14:textId="35BB3872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./run.sh</w:t>
      </w:r>
    </w:p>
    <w:p w14:paraId="3FC99601" w14:textId="77777777" w:rsidR="001C2094" w:rsidRDefault="001C2094" w:rsidP="001C20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ubuntu@studentserver:~/actions-runner$ ./run.sh</w:t>
      </w:r>
    </w:p>
    <w:p w14:paraId="338C8339" w14:textId="77777777" w:rsidR="001C2094" w:rsidRDefault="001C2094" w:rsidP="001C20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3092F9E6" w14:textId="77777777" w:rsidR="001C2094" w:rsidRDefault="001C2094" w:rsidP="001C20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color w:val="1CA800"/>
          <w:sz w:val="18"/>
          <w:szCs w:val="18"/>
          <w:lang w:val="en-DE"/>
        </w:rPr>
        <w:t xml:space="preserve">√ </w:t>
      </w:r>
      <w:r>
        <w:rPr>
          <w:rFonts w:ascii="Lucida Console" w:hAnsi="Lucida Console" w:cs="Lucida Console"/>
          <w:sz w:val="18"/>
          <w:szCs w:val="18"/>
          <w:lang w:val="en-DE"/>
        </w:rPr>
        <w:t>Connected to GitHub</w:t>
      </w:r>
    </w:p>
    <w:p w14:paraId="1189BE61" w14:textId="77777777" w:rsidR="001C2094" w:rsidRDefault="001C2094" w:rsidP="001C20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6C595033" w14:textId="77777777" w:rsidR="001C2094" w:rsidRDefault="001C2094" w:rsidP="001C20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Current runner version: '2.337.0'</w:t>
      </w:r>
    </w:p>
    <w:p w14:paraId="3966A0E0" w14:textId="77777777" w:rsidR="001C2094" w:rsidRDefault="001C2094" w:rsidP="001C20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2026-10-05 06:51:46Z: Listening for Jobs</w:t>
      </w:r>
    </w:p>
    <w:p w14:paraId="6A712E86" w14:textId="77777777" w:rsidR="001C2094" w:rsidRPr="00BD0E12" w:rsidRDefault="001C2094" w:rsidP="00BD0E12">
      <w:pPr>
        <w:rPr>
          <w:rFonts w:ascii="Verdana" w:hAnsi="Verdana"/>
          <w:sz w:val="24"/>
          <w:szCs w:val="24"/>
        </w:rPr>
      </w:pPr>
    </w:p>
    <w:p w14:paraId="681B262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On GitHub you should see:</w:t>
      </w:r>
    </w:p>
    <w:p w14:paraId="7493546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Runner status:</w:t>
      </w:r>
    </w:p>
    <w:p w14:paraId="5319A9A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Idle</w:t>
      </w:r>
    </w:p>
    <w:p w14:paraId="1A8ECC15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49179BA7">
          <v:rect id="_x0000_i1058" style="width:0;height:1.5pt" o:hralign="center" o:hrstd="t" o:hr="t" fillcolor="#a0a0a0" stroked="f"/>
        </w:pict>
      </w:r>
    </w:p>
    <w:p w14:paraId="7337F5A0" w14:textId="77777777" w:rsidR="00BD0E12" w:rsidRPr="00996794" w:rsidRDefault="00BD0E12" w:rsidP="00BD0E12">
      <w:pPr>
        <w:rPr>
          <w:rFonts w:ascii="Verdana" w:hAnsi="Verdana"/>
          <w:b/>
          <w:bCs/>
          <w:sz w:val="24"/>
          <w:szCs w:val="24"/>
          <w:highlight w:val="yellow"/>
        </w:rPr>
      </w:pPr>
      <w:r w:rsidRPr="00996794">
        <w:rPr>
          <w:rFonts w:ascii="Verdana" w:hAnsi="Verdana"/>
          <w:b/>
          <w:bCs/>
          <w:sz w:val="24"/>
          <w:szCs w:val="24"/>
          <w:highlight w:val="yellow"/>
        </w:rPr>
        <w:t>PART 33 — Run the runner as a service</w:t>
      </w:r>
    </w:p>
    <w:p w14:paraId="44D6FD93" w14:textId="77777777" w:rsidR="00BD0E12" w:rsidRPr="00996794" w:rsidRDefault="00BD0E12" w:rsidP="00BD0E12">
      <w:pPr>
        <w:rPr>
          <w:rFonts w:ascii="Verdana" w:hAnsi="Verdana"/>
          <w:sz w:val="24"/>
          <w:szCs w:val="24"/>
          <w:highlight w:val="yellow"/>
        </w:rPr>
      </w:pPr>
      <w:r w:rsidRPr="00996794">
        <w:rPr>
          <w:rFonts w:ascii="Verdana" w:hAnsi="Verdana"/>
          <w:sz w:val="24"/>
          <w:szCs w:val="24"/>
          <w:highlight w:val="yellow"/>
        </w:rPr>
        <w:lastRenderedPageBreak/>
        <w:t>After configuring it, stop ./run.sh with:</w:t>
      </w:r>
    </w:p>
    <w:p w14:paraId="06CAD363" w14:textId="77777777" w:rsidR="00BD0E12" w:rsidRPr="00996794" w:rsidRDefault="00BD0E12" w:rsidP="00BD0E12">
      <w:pPr>
        <w:rPr>
          <w:rFonts w:ascii="Verdana" w:hAnsi="Verdana"/>
          <w:sz w:val="24"/>
          <w:szCs w:val="24"/>
          <w:highlight w:val="yellow"/>
        </w:rPr>
      </w:pPr>
      <w:r w:rsidRPr="00996794">
        <w:rPr>
          <w:rFonts w:ascii="Verdana" w:hAnsi="Verdana"/>
          <w:sz w:val="24"/>
          <w:szCs w:val="24"/>
          <w:highlight w:val="yellow"/>
        </w:rPr>
        <w:t>Ctrl+C</w:t>
      </w:r>
    </w:p>
    <w:p w14:paraId="2E1C2E6B" w14:textId="77777777" w:rsidR="00BD0E12" w:rsidRPr="00996794" w:rsidRDefault="00BD0E12" w:rsidP="00BD0E12">
      <w:pPr>
        <w:rPr>
          <w:rFonts w:ascii="Verdana" w:hAnsi="Verdana"/>
          <w:sz w:val="24"/>
          <w:szCs w:val="24"/>
          <w:highlight w:val="yellow"/>
        </w:rPr>
      </w:pPr>
      <w:r w:rsidRPr="00996794">
        <w:rPr>
          <w:rFonts w:ascii="Verdana" w:hAnsi="Verdana"/>
          <w:sz w:val="24"/>
          <w:szCs w:val="24"/>
          <w:highlight w:val="yellow"/>
        </w:rPr>
        <w:t>Then from inside actions-runner:</w:t>
      </w:r>
    </w:p>
    <w:p w14:paraId="0A2D9438" w14:textId="77777777" w:rsidR="00BD0E12" w:rsidRPr="00996794" w:rsidRDefault="00BD0E12" w:rsidP="00BD0E12">
      <w:pPr>
        <w:rPr>
          <w:rFonts w:ascii="Verdana" w:hAnsi="Verdana"/>
          <w:sz w:val="24"/>
          <w:szCs w:val="24"/>
          <w:highlight w:val="yellow"/>
        </w:rPr>
      </w:pPr>
      <w:r w:rsidRPr="00996794">
        <w:rPr>
          <w:rFonts w:ascii="Verdana" w:hAnsi="Verdana"/>
          <w:sz w:val="24"/>
          <w:szCs w:val="24"/>
          <w:highlight w:val="yellow"/>
        </w:rPr>
        <w:t>sudo ./svc.sh install</w:t>
      </w:r>
    </w:p>
    <w:p w14:paraId="119BD78D" w14:textId="77777777" w:rsidR="00BD0E12" w:rsidRPr="00996794" w:rsidRDefault="00BD0E12" w:rsidP="00BD0E12">
      <w:pPr>
        <w:rPr>
          <w:rFonts w:ascii="Verdana" w:hAnsi="Verdana"/>
          <w:sz w:val="24"/>
          <w:szCs w:val="24"/>
          <w:highlight w:val="yellow"/>
        </w:rPr>
      </w:pPr>
      <w:r w:rsidRPr="00996794">
        <w:rPr>
          <w:rFonts w:ascii="Verdana" w:hAnsi="Verdana"/>
          <w:sz w:val="24"/>
          <w:szCs w:val="24"/>
          <w:highlight w:val="yellow"/>
        </w:rPr>
        <w:t>Start:</w:t>
      </w:r>
    </w:p>
    <w:p w14:paraId="22A90056" w14:textId="77777777" w:rsidR="00BD0E12" w:rsidRPr="00996794" w:rsidRDefault="00BD0E12" w:rsidP="00BD0E12">
      <w:pPr>
        <w:rPr>
          <w:rFonts w:ascii="Verdana" w:hAnsi="Verdana"/>
          <w:sz w:val="24"/>
          <w:szCs w:val="24"/>
          <w:highlight w:val="yellow"/>
        </w:rPr>
      </w:pPr>
      <w:r w:rsidRPr="00996794">
        <w:rPr>
          <w:rFonts w:ascii="Verdana" w:hAnsi="Verdana"/>
          <w:sz w:val="24"/>
          <w:szCs w:val="24"/>
          <w:highlight w:val="yellow"/>
        </w:rPr>
        <w:t>sudo ./svc.sh start</w:t>
      </w:r>
    </w:p>
    <w:p w14:paraId="487E9AFD" w14:textId="77777777" w:rsidR="00BD0E12" w:rsidRPr="00996794" w:rsidRDefault="00BD0E12" w:rsidP="00BD0E12">
      <w:pPr>
        <w:rPr>
          <w:rFonts w:ascii="Verdana" w:hAnsi="Verdana"/>
          <w:sz w:val="24"/>
          <w:szCs w:val="24"/>
          <w:highlight w:val="yellow"/>
        </w:rPr>
      </w:pPr>
      <w:r w:rsidRPr="00996794">
        <w:rPr>
          <w:rFonts w:ascii="Verdana" w:hAnsi="Verdana"/>
          <w:sz w:val="24"/>
          <w:szCs w:val="24"/>
          <w:highlight w:val="yellow"/>
        </w:rPr>
        <w:t>Check:</w:t>
      </w:r>
    </w:p>
    <w:p w14:paraId="3C0CBB25" w14:textId="77777777" w:rsidR="00BD0E12" w:rsidRPr="00996794" w:rsidRDefault="00BD0E12" w:rsidP="00BD0E12">
      <w:pPr>
        <w:rPr>
          <w:rFonts w:ascii="Verdana" w:hAnsi="Verdana"/>
          <w:sz w:val="24"/>
          <w:szCs w:val="24"/>
          <w:highlight w:val="yellow"/>
        </w:rPr>
      </w:pPr>
      <w:r w:rsidRPr="00996794">
        <w:rPr>
          <w:rFonts w:ascii="Verdana" w:hAnsi="Verdana"/>
          <w:sz w:val="24"/>
          <w:szCs w:val="24"/>
          <w:highlight w:val="yellow"/>
        </w:rPr>
        <w:t>sudo ./svc.sh status</w:t>
      </w:r>
    </w:p>
    <w:p w14:paraId="4F744F1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996794">
        <w:rPr>
          <w:rFonts w:ascii="Verdana" w:hAnsi="Verdana"/>
          <w:sz w:val="24"/>
          <w:szCs w:val="24"/>
          <w:highlight w:val="yellow"/>
        </w:rPr>
        <w:t>Now the runner survives SSH logout/restart.</w:t>
      </w:r>
    </w:p>
    <w:p w14:paraId="3C0BC8C1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29BB210C">
          <v:rect id="_x0000_i1059" style="width:0;height:1.5pt" o:hralign="center" o:hrstd="t" o:hr="t" fillcolor="#a0a0a0" stroked="f"/>
        </w:pict>
      </w:r>
    </w:p>
    <w:p w14:paraId="2B2156F3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34 — CI/CD workflow</w:t>
      </w:r>
    </w:p>
    <w:p w14:paraId="3911830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Now create:</w:t>
      </w:r>
    </w:p>
    <w:p w14:paraId="6FDC0904" w14:textId="74C3D7AB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cd ~/</w:t>
      </w:r>
      <w:r w:rsidR="003B5D94">
        <w:rPr>
          <w:rFonts w:ascii="Verdana" w:hAnsi="Verdana"/>
          <w:sz w:val="24"/>
          <w:szCs w:val="24"/>
        </w:rPr>
        <w:t>student-app-cicd</w:t>
      </w:r>
    </w:p>
    <w:p w14:paraId="6752D31D" w14:textId="4395624F" w:rsidR="00BD0E12" w:rsidRPr="00BD0E12" w:rsidRDefault="000B1AB6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  <w:lang w:val="en-GB"/>
        </w:rPr>
        <w:t>vim</w:t>
      </w:r>
      <w:r w:rsidR="00BD0E12" w:rsidRPr="00BD0E12">
        <w:rPr>
          <w:rFonts w:ascii="Verdana" w:hAnsi="Verdana"/>
          <w:sz w:val="24"/>
          <w:szCs w:val="24"/>
        </w:rPr>
        <w:t xml:space="preserve"> .github/workflows/ci.yml</w:t>
      </w:r>
    </w:p>
    <w:p w14:paraId="6F79F8B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For your beginner implementation, use the EC2 runner for all jobs:</w:t>
      </w:r>
    </w:p>
    <w:p w14:paraId="6978196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name: Student Management CI/CD</w:t>
      </w:r>
    </w:p>
    <w:p w14:paraId="3F726F5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on:</w:t>
      </w:r>
    </w:p>
    <w:p w14:paraId="24251812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push:</w:t>
      </w:r>
    </w:p>
    <w:p w14:paraId="3E19335F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branches:</w:t>
      </w:r>
    </w:p>
    <w:p w14:paraId="67D48C44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main</w:t>
      </w:r>
    </w:p>
    <w:p w14:paraId="6015F4DA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455F3B77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workflow_dispatch:</w:t>
      </w:r>
    </w:p>
    <w:p w14:paraId="7179302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51382B0B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permissions:</w:t>
      </w:r>
    </w:p>
    <w:p w14:paraId="72D822BB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contents: write</w:t>
      </w:r>
    </w:p>
    <w:p w14:paraId="68B942B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2640435D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env:</w:t>
      </w:r>
    </w:p>
    <w:p w14:paraId="0A651012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PHP_IMAGE: ${{ vars.DOCKERHUB_USERNAME }}/student-management-php</w:t>
      </w:r>
    </w:p>
    <w:p w14:paraId="6226286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PYTHON_IMAGE: ${{ vars.DOCKERHUB_USERNAME }}/student-management-python</w:t>
      </w:r>
    </w:p>
    <w:p w14:paraId="6CE7E0A9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16A2A1EB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jobs:</w:t>
      </w:r>
    </w:p>
    <w:p w14:paraId="782A64D9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0D6BC6AE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ci:</w:t>
      </w:r>
    </w:p>
    <w:p w14:paraId="7AB1BFC6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name: Test and Security</w:t>
      </w:r>
    </w:p>
    <w:p w14:paraId="10170279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runs-on: self-hosted</w:t>
      </w:r>
    </w:p>
    <w:p w14:paraId="5DC69307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260360CA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steps:</w:t>
      </w:r>
    </w:p>
    <w:p w14:paraId="6AA4F8C7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55E8CA8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name: Checkout repository</w:t>
      </w:r>
    </w:p>
    <w:p w14:paraId="5EAD7307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uses: actions/checkout@v4</w:t>
      </w:r>
    </w:p>
    <w:p w14:paraId="3F22CE47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with:</w:t>
      </w:r>
    </w:p>
    <w:p w14:paraId="3550418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fetch-depth: 0</w:t>
      </w:r>
    </w:p>
    <w:p w14:paraId="62ED9ED2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50F2B787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name: PHP Syntax Check</w:t>
      </w:r>
    </w:p>
    <w:p w14:paraId="0A779CB3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run: |</w:t>
      </w:r>
    </w:p>
    <w:p w14:paraId="29C32CA9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docker run --rm \</w:t>
      </w:r>
    </w:p>
    <w:p w14:paraId="3F951A9F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  -v "$PWD:/app" \</w:t>
      </w:r>
    </w:p>
    <w:p w14:paraId="562B2DB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  -w /app \</w:t>
      </w:r>
    </w:p>
    <w:p w14:paraId="5184904E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  php:8.2-cli \</w:t>
      </w:r>
    </w:p>
    <w:p w14:paraId="65A0D23B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  sh -c 'find . -name "*.php" -exec php -l {} \;'</w:t>
      </w:r>
    </w:p>
    <w:p w14:paraId="65AE0FBA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619E3ACB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name: Python Syntax Check</w:t>
      </w:r>
    </w:p>
    <w:p w14:paraId="0E4270FD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lastRenderedPageBreak/>
        <w:t xml:space="preserve">        run: |</w:t>
      </w:r>
    </w:p>
    <w:p w14:paraId="25F55B53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python3 -m compileall python/</w:t>
      </w:r>
    </w:p>
    <w:p w14:paraId="50BD4895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08965645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name: Gitleaks Secret Scan</w:t>
      </w:r>
    </w:p>
    <w:p w14:paraId="0A785C4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uses: gitleaks/gitleaks-action@v2</w:t>
      </w:r>
    </w:p>
    <w:p w14:paraId="4677CC28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env:</w:t>
      </w:r>
    </w:p>
    <w:p w14:paraId="7CDFEA4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GITHUB_TOKEN: ${{ secrets.GITHUB_TOKEN }}</w:t>
      </w:r>
    </w:p>
    <w:p w14:paraId="352AA3A5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3FD4B74D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name: SonarQube Scan</w:t>
      </w:r>
    </w:p>
    <w:p w14:paraId="5E88CDF4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uses: SonarSource/sonarqube-scan-action@v6</w:t>
      </w:r>
    </w:p>
    <w:p w14:paraId="4151E055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env:</w:t>
      </w:r>
    </w:p>
    <w:p w14:paraId="7D17FCC9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SONAR_TOKEN: ${{ secrets.SONAR_TOKEN }}</w:t>
      </w:r>
    </w:p>
    <w:p w14:paraId="1C49980B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SONAR_HOST_URL: ${{ vars.SONAR_HOST_URL }}</w:t>
      </w:r>
    </w:p>
    <w:p w14:paraId="4E5A9C9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05350D7E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5F5351B2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docker:</w:t>
      </w:r>
    </w:p>
    <w:p w14:paraId="1A71F8FA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name: Build and Push Images</w:t>
      </w:r>
    </w:p>
    <w:p w14:paraId="21694419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5E662C2D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needs:</w:t>
      </w:r>
    </w:p>
    <w:p w14:paraId="10B9A3ED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ci</w:t>
      </w:r>
    </w:p>
    <w:p w14:paraId="3CD26BF4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6F843399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runs-on: self-hosted</w:t>
      </w:r>
    </w:p>
    <w:p w14:paraId="3DBC6B1E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00664587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steps:</w:t>
      </w:r>
    </w:p>
    <w:p w14:paraId="6E860789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26DBF527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name: Checkout repository</w:t>
      </w:r>
    </w:p>
    <w:p w14:paraId="5F58AE0F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uses: actions/checkout@v4</w:t>
      </w:r>
    </w:p>
    <w:p w14:paraId="681A6DEF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58F846A9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name: Create Image Tag</w:t>
      </w:r>
    </w:p>
    <w:p w14:paraId="47BB9D42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run: |</w:t>
      </w:r>
    </w:p>
    <w:p w14:paraId="038CBAFB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echo "IMAGE_TAG=${GITHUB_SHA::7}" &gt;&gt; $GITHUB_ENV</w:t>
      </w:r>
    </w:p>
    <w:p w14:paraId="48EDE608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699E993F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name: Docker Login</w:t>
      </w:r>
    </w:p>
    <w:p w14:paraId="0469E5A6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uses: docker/login-action@v3</w:t>
      </w:r>
    </w:p>
    <w:p w14:paraId="6D9BCA06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with:</w:t>
      </w:r>
    </w:p>
    <w:p w14:paraId="0CA23547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username: ${{ vars.DOCKERHUB_USERNAME }}</w:t>
      </w:r>
    </w:p>
    <w:p w14:paraId="45E2AA4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password: ${{ secrets.DOCKERHUB_TOKEN }}</w:t>
      </w:r>
    </w:p>
    <w:p w14:paraId="23AA41B4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55A751CF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name: Build PHP Image</w:t>
      </w:r>
    </w:p>
    <w:p w14:paraId="0EFA4D9D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run: |</w:t>
      </w:r>
    </w:p>
    <w:p w14:paraId="33804A97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docker build \</w:t>
      </w:r>
    </w:p>
    <w:p w14:paraId="5BBA526E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  -t $PHP_IMAGE:$IMAGE_TAG \</w:t>
      </w:r>
    </w:p>
    <w:p w14:paraId="15F91C0E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  .</w:t>
      </w:r>
    </w:p>
    <w:p w14:paraId="10B6139D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341B2F4C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name: Push PHP Image</w:t>
      </w:r>
    </w:p>
    <w:p w14:paraId="11F25878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run: |</w:t>
      </w:r>
    </w:p>
    <w:p w14:paraId="1938AF9D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docker push \</w:t>
      </w:r>
    </w:p>
    <w:p w14:paraId="2EB5E078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  $PHP_IMAGE:$IMAGE_TAG</w:t>
      </w:r>
    </w:p>
    <w:p w14:paraId="12712B8C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1AA04612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name: Build Python Image</w:t>
      </w:r>
    </w:p>
    <w:p w14:paraId="11ACDA76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run: |</w:t>
      </w:r>
    </w:p>
    <w:p w14:paraId="2F45A401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docker build \</w:t>
      </w:r>
    </w:p>
    <w:p w14:paraId="1DB18A9D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  -t $PYTHON_IMAGE:$IMAGE_TAG \</w:t>
      </w:r>
    </w:p>
    <w:p w14:paraId="3F1F711E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  ./python</w:t>
      </w:r>
    </w:p>
    <w:p w14:paraId="34435BB3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1721A6AA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name: Push Python Image</w:t>
      </w:r>
    </w:p>
    <w:p w14:paraId="010389EC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run: |</w:t>
      </w:r>
    </w:p>
    <w:p w14:paraId="7FCEE51E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docker push \</w:t>
      </w:r>
    </w:p>
    <w:p w14:paraId="3F38AD8E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  $PYTHON_IMAGE:$IMAGE_TAG</w:t>
      </w:r>
    </w:p>
    <w:p w14:paraId="7C66F72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15237EF6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0DCA726C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name: Update Kubernetes Images</w:t>
      </w:r>
    </w:p>
    <w:p w14:paraId="2A943E8D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run: |</w:t>
      </w:r>
    </w:p>
    <w:p w14:paraId="14306C3C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20B4F87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sed -i \</w:t>
      </w:r>
    </w:p>
    <w:p w14:paraId="59ABB4D5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"s|image: .*student-management-php:.*|image: $PHP_IMAGE:$IMAGE_TAG|" \</w:t>
      </w:r>
    </w:p>
    <w:p w14:paraId="2B45288C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k8s/php-deployment.yaml</w:t>
      </w:r>
    </w:p>
    <w:p w14:paraId="17313C2F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56DE88D3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sed -i \</w:t>
      </w:r>
    </w:p>
    <w:p w14:paraId="3233F7DF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"s|image: .*student-management-python:.*|image: $PYTHON_IMAGE:$IMAGE_TAG|" \</w:t>
      </w:r>
    </w:p>
    <w:p w14:paraId="0EB8EB19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k8s/python-deployment.yaml</w:t>
      </w:r>
    </w:p>
    <w:p w14:paraId="671FE3B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4D6ECD53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2EC7C2B1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- name: Commit Kubernetes Changes</w:t>
      </w:r>
    </w:p>
    <w:p w14:paraId="4084DC76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run: |</w:t>
      </w:r>
    </w:p>
    <w:p w14:paraId="440A84BE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629339C0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lastRenderedPageBreak/>
        <w:t xml:space="preserve">          git config user.name "github-actions[bot]"</w:t>
      </w:r>
    </w:p>
    <w:p w14:paraId="451B5497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4488F687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git config user.email \</w:t>
      </w:r>
    </w:p>
    <w:p w14:paraId="5566726E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"41898282+github-actions[bot]@users.noreply.github.com"</w:t>
      </w:r>
    </w:p>
    <w:p w14:paraId="5640DA8C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110D1EFA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git add \</w:t>
      </w:r>
    </w:p>
    <w:p w14:paraId="3F6A28CC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  k8s/php-deployment.yaml \</w:t>
      </w:r>
    </w:p>
    <w:p w14:paraId="66ABFAFD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  k8s/python-deployment.yaml</w:t>
      </w:r>
    </w:p>
    <w:p w14:paraId="6EC8B6CA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25195F64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if git diff --cached --quiet</w:t>
      </w:r>
    </w:p>
    <w:p w14:paraId="596D4A7B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then</w:t>
      </w:r>
    </w:p>
    <w:p w14:paraId="50CF31A4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  echo "No changes"</w:t>
      </w:r>
    </w:p>
    <w:p w14:paraId="37B03C11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  exit 0</w:t>
      </w:r>
    </w:p>
    <w:p w14:paraId="7EFD29B2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fi</w:t>
      </w:r>
    </w:p>
    <w:p w14:paraId="5135837B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0D01DC3B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git commit \</w:t>
      </w:r>
    </w:p>
    <w:p w14:paraId="1B6A6F0B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  -m "ci: deploy $IMAGE_TAG"</w:t>
      </w:r>
    </w:p>
    <w:p w14:paraId="5D32C7E5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002B804D" w14:textId="77777777" w:rsidR="006005A3" w:rsidRDefault="006005A3" w:rsidP="006005A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          git push</w:t>
      </w:r>
    </w:p>
    <w:p w14:paraId="0F6E65A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I've deliberately kept this workflow simpler than the previous version.</w:t>
      </w:r>
    </w:p>
    <w:p w14:paraId="193E18F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First get this working.</w:t>
      </w:r>
    </w:p>
    <w:p w14:paraId="7E4FE9F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Later we can separate it into:</w:t>
      </w:r>
    </w:p>
    <w:p w14:paraId="5AD03BD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php-ci</w:t>
      </w:r>
    </w:p>
    <w:p w14:paraId="01958CE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python-ci</w:t>
      </w:r>
    </w:p>
    <w:p w14:paraId="614AC71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gitleaks</w:t>
      </w:r>
    </w:p>
    <w:p w14:paraId="0CC59DE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sonarqube</w:t>
      </w:r>
    </w:p>
    <w:p w14:paraId="144730E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docker</w:t>
      </w:r>
    </w:p>
    <w:p w14:paraId="0A2B2E0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gitops-update</w:t>
      </w:r>
    </w:p>
    <w:p w14:paraId="3590EFC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as independent jobs.</w:t>
      </w:r>
    </w:p>
    <w:p w14:paraId="144A573E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0AEF98DD">
          <v:rect id="_x0000_i1060" style="width:0;height:1.5pt" o:hralign="center" o:hrstd="t" o:hr="t" fillcolor="#a0a0a0" stroked="f"/>
        </w:pict>
      </w:r>
    </w:p>
    <w:p w14:paraId="0301ABBC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35 — Add sonar-project.properties</w:t>
      </w:r>
    </w:p>
    <w:p w14:paraId="7226065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At project root:</w:t>
      </w:r>
    </w:p>
    <w:p w14:paraId="37CE168B" w14:textId="76771D47" w:rsidR="00BD0E12" w:rsidRPr="00994C35" w:rsidRDefault="00B24210" w:rsidP="00BD0E12">
      <w:pPr>
        <w:rPr>
          <w:rFonts w:ascii="Verdana" w:hAnsi="Verdana"/>
          <w:color w:val="FF0000"/>
          <w:sz w:val="24"/>
          <w:szCs w:val="24"/>
        </w:rPr>
      </w:pPr>
      <w:r w:rsidRPr="00994C35">
        <w:rPr>
          <w:rFonts w:ascii="Verdana" w:hAnsi="Verdana"/>
          <w:color w:val="FF0000"/>
          <w:sz w:val="24"/>
          <w:szCs w:val="24"/>
          <w:lang w:val="en-GB"/>
        </w:rPr>
        <w:t>vim</w:t>
      </w:r>
      <w:r w:rsidR="00BD0E12" w:rsidRPr="00994C35">
        <w:rPr>
          <w:rFonts w:ascii="Verdana" w:hAnsi="Verdana"/>
          <w:color w:val="FF0000"/>
          <w:sz w:val="24"/>
          <w:szCs w:val="24"/>
        </w:rPr>
        <w:t xml:space="preserve"> sonar-project.properties</w:t>
      </w:r>
    </w:p>
    <w:p w14:paraId="7843A24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Use:</w:t>
      </w:r>
    </w:p>
    <w:p w14:paraId="1F3F3DD4" w14:textId="77777777" w:rsidR="00A36755" w:rsidRPr="00A36755" w:rsidRDefault="00A36755" w:rsidP="00A36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lang w:val="en-DE" w:eastAsia="en-DE"/>
        </w:rPr>
      </w:pPr>
      <w:r w:rsidRPr="00A36755">
        <w:rPr>
          <w:rFonts w:ascii="Courier New" w:eastAsia="Times New Roman" w:hAnsi="Courier New" w:cs="Courier New"/>
          <w:b/>
          <w:bCs/>
          <w:lang w:val="en-DE" w:eastAsia="en-DE"/>
        </w:rPr>
        <w:t>sonar.projectKey=Student-Management-System</w:t>
      </w:r>
    </w:p>
    <w:p w14:paraId="5833A2EA" w14:textId="77777777" w:rsidR="00A36755" w:rsidRPr="00A36755" w:rsidRDefault="00A36755" w:rsidP="00A36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lang w:val="en-DE" w:eastAsia="en-DE"/>
        </w:rPr>
      </w:pPr>
      <w:r w:rsidRPr="00A36755">
        <w:rPr>
          <w:rFonts w:ascii="Courier New" w:eastAsia="Times New Roman" w:hAnsi="Courier New" w:cs="Courier New"/>
          <w:b/>
          <w:bCs/>
          <w:lang w:val="en-DE" w:eastAsia="en-DE"/>
        </w:rPr>
        <w:t>sonar.projectName=Student Management System</w:t>
      </w:r>
    </w:p>
    <w:p w14:paraId="4FFDCDFD" w14:textId="77777777" w:rsidR="00A36755" w:rsidRPr="00A36755" w:rsidRDefault="00A36755" w:rsidP="00A36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lang w:val="en-DE" w:eastAsia="en-DE"/>
        </w:rPr>
      </w:pPr>
    </w:p>
    <w:p w14:paraId="56D43ABA" w14:textId="77777777" w:rsidR="00A36755" w:rsidRPr="00A36755" w:rsidRDefault="00A36755" w:rsidP="00A36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lang w:val="en-DE" w:eastAsia="en-DE"/>
        </w:rPr>
      </w:pPr>
      <w:r w:rsidRPr="00A36755">
        <w:rPr>
          <w:rFonts w:ascii="Courier New" w:eastAsia="Times New Roman" w:hAnsi="Courier New" w:cs="Courier New"/>
          <w:b/>
          <w:bCs/>
          <w:lang w:val="en-DE" w:eastAsia="en-DE"/>
        </w:rPr>
        <w:t>sonar.sources=admin,student,config,python,index.php</w:t>
      </w:r>
    </w:p>
    <w:p w14:paraId="26DDC6EA" w14:textId="77777777" w:rsidR="00A36755" w:rsidRPr="00A36755" w:rsidRDefault="00A36755" w:rsidP="00A36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lang w:val="en-DE" w:eastAsia="en-DE"/>
        </w:rPr>
      </w:pPr>
    </w:p>
    <w:p w14:paraId="2524D494" w14:textId="77777777" w:rsidR="00A36755" w:rsidRPr="00A36755" w:rsidRDefault="00A36755" w:rsidP="00A36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lang w:val="en-DE" w:eastAsia="en-DE"/>
        </w:rPr>
      </w:pPr>
      <w:r w:rsidRPr="00A36755">
        <w:rPr>
          <w:rFonts w:ascii="Courier New" w:eastAsia="Times New Roman" w:hAnsi="Courier New" w:cs="Courier New"/>
          <w:b/>
          <w:bCs/>
          <w:lang w:val="en-DE" w:eastAsia="en-DE"/>
        </w:rPr>
        <w:t>sonar.sourceEncoding=UTF-8</w:t>
      </w:r>
    </w:p>
    <w:p w14:paraId="10FBF5E1" w14:textId="77777777" w:rsidR="00A36755" w:rsidRPr="00A36755" w:rsidRDefault="00A36755" w:rsidP="00A36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lang w:val="en-DE" w:eastAsia="en-DE"/>
        </w:rPr>
      </w:pPr>
    </w:p>
    <w:p w14:paraId="2D14707D" w14:textId="77777777" w:rsidR="00A36755" w:rsidRPr="00A36755" w:rsidRDefault="00A36755" w:rsidP="00A36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lang w:val="en-DE" w:eastAsia="en-DE"/>
        </w:rPr>
      </w:pPr>
      <w:r w:rsidRPr="00A36755">
        <w:rPr>
          <w:rFonts w:ascii="Courier New" w:eastAsia="Times New Roman" w:hAnsi="Courier New" w:cs="Courier New"/>
          <w:b/>
          <w:bCs/>
          <w:lang w:val="en-DE" w:eastAsia="en-DE"/>
        </w:rPr>
        <w:t>sonar.python.version=3</w:t>
      </w:r>
    </w:p>
    <w:p w14:paraId="042C2449" w14:textId="77777777" w:rsidR="00A36755" w:rsidRPr="00A36755" w:rsidRDefault="00A36755" w:rsidP="00A36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lang w:val="en-DE" w:eastAsia="en-DE"/>
        </w:rPr>
      </w:pPr>
    </w:p>
    <w:p w14:paraId="2C78B2D4" w14:textId="77777777" w:rsidR="00A36755" w:rsidRPr="00A36755" w:rsidRDefault="00A36755" w:rsidP="00A367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lang w:val="en-DE" w:eastAsia="en-DE"/>
        </w:rPr>
      </w:pPr>
      <w:r w:rsidRPr="00A36755">
        <w:rPr>
          <w:rFonts w:ascii="Courier New" w:eastAsia="Times New Roman" w:hAnsi="Courier New" w:cs="Courier New"/>
          <w:b/>
          <w:bCs/>
          <w:lang w:val="en-DE" w:eastAsia="en-DE"/>
        </w:rPr>
        <w:t>sonar.exclusions=**/vendor/**,**/__pycache__/**,k8s/**,argocd/**</w:t>
      </w:r>
    </w:p>
    <w:p w14:paraId="0C547586" w14:textId="1F2D5F09" w:rsidR="00FA2A37" w:rsidRPr="00A36755" w:rsidRDefault="00FA2A37" w:rsidP="00BD0E12">
      <w:pPr>
        <w:rPr>
          <w:rFonts w:ascii="Verdana" w:hAnsi="Verdana"/>
          <w:sz w:val="24"/>
          <w:szCs w:val="24"/>
          <w:lang w:val="en-DE"/>
        </w:rPr>
      </w:pPr>
    </w:p>
    <w:p w14:paraId="423A6497" w14:textId="65B07FDE" w:rsidR="00FA2A37" w:rsidRDefault="00FA2A37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  <w:lang w:val="en-GB"/>
        </w:rPr>
        <w:lastRenderedPageBreak/>
        <w:t xml:space="preserve">Add for your </w:t>
      </w:r>
      <w:r w:rsidRPr="00FA2A37">
        <w:rPr>
          <w:rFonts w:ascii="Verdana" w:hAnsi="Verdana"/>
          <w:b/>
          <w:bCs/>
          <w:sz w:val="24"/>
          <w:szCs w:val="24"/>
        </w:rPr>
        <w:t xml:space="preserve">existing token </w:t>
      </w:r>
      <w:r w:rsidRPr="00FA2A37">
        <w:rPr>
          <w:rFonts w:ascii="Verdana" w:hAnsi="Verdana"/>
          <w:sz w:val="24"/>
          <w:szCs w:val="24"/>
        </w:rPr>
        <w:t xml:space="preserve">need to add the missing </w:t>
      </w:r>
      <w:r w:rsidRPr="00FA2A37">
        <w:rPr>
          <w:rFonts w:ascii="Verdana" w:hAnsi="Verdana"/>
          <w:b/>
          <w:bCs/>
          <w:sz w:val="24"/>
          <w:szCs w:val="24"/>
        </w:rPr>
        <w:t>workflow permission</w:t>
      </w:r>
      <w:r w:rsidRPr="00FA2A37">
        <w:rPr>
          <w:rFonts w:ascii="Verdana" w:hAnsi="Verdana"/>
          <w:sz w:val="24"/>
          <w:szCs w:val="24"/>
        </w:rPr>
        <w:t>.</w:t>
      </w:r>
    </w:p>
    <w:p w14:paraId="3F26465C" w14:textId="6038FD30" w:rsidR="00504C9A" w:rsidRDefault="00504C9A" w:rsidP="00BD0E12">
      <w:pPr>
        <w:rPr>
          <w:rFonts w:ascii="Verdana" w:hAnsi="Verdana"/>
          <w:b/>
          <w:bCs/>
          <w:sz w:val="24"/>
          <w:szCs w:val="24"/>
          <w:lang w:val="en-GB"/>
        </w:rPr>
      </w:pPr>
      <w:r w:rsidRPr="00504C9A">
        <w:rPr>
          <w:rFonts w:ascii="Verdana" w:hAnsi="Verdana"/>
          <w:sz w:val="24"/>
          <w:szCs w:val="24"/>
        </w:rPr>
        <w:t xml:space="preserve">Go to GitHub </w:t>
      </w:r>
      <w:r w:rsidRPr="00504C9A">
        <w:rPr>
          <w:rFonts w:ascii="Arial" w:hAnsi="Arial" w:cs="Arial"/>
          <w:sz w:val="24"/>
          <w:szCs w:val="24"/>
        </w:rPr>
        <w:t>→</w:t>
      </w:r>
      <w:r w:rsidRPr="00504C9A">
        <w:rPr>
          <w:rFonts w:ascii="Verdana" w:hAnsi="Verdana"/>
          <w:sz w:val="24"/>
          <w:szCs w:val="24"/>
        </w:rPr>
        <w:t xml:space="preserve"> </w:t>
      </w:r>
      <w:r w:rsidRPr="00504C9A">
        <w:rPr>
          <w:rFonts w:ascii="Verdana" w:hAnsi="Verdana"/>
          <w:b/>
          <w:bCs/>
          <w:sz w:val="24"/>
          <w:szCs w:val="24"/>
        </w:rPr>
        <w:t xml:space="preserve">Profile picture </w:t>
      </w:r>
      <w:r w:rsidRPr="00504C9A">
        <w:rPr>
          <w:rFonts w:ascii="Arial" w:hAnsi="Arial" w:cs="Arial"/>
          <w:b/>
          <w:bCs/>
          <w:sz w:val="24"/>
          <w:szCs w:val="24"/>
        </w:rPr>
        <w:t>→</w:t>
      </w:r>
      <w:r w:rsidRPr="00504C9A">
        <w:rPr>
          <w:rFonts w:ascii="Verdana" w:hAnsi="Verdana"/>
          <w:b/>
          <w:bCs/>
          <w:sz w:val="24"/>
          <w:szCs w:val="24"/>
        </w:rPr>
        <w:t xml:space="preserve"> Settings </w:t>
      </w:r>
      <w:r w:rsidRPr="00504C9A">
        <w:rPr>
          <w:rFonts w:ascii="Arial" w:hAnsi="Arial" w:cs="Arial"/>
          <w:b/>
          <w:bCs/>
          <w:sz w:val="24"/>
          <w:szCs w:val="24"/>
        </w:rPr>
        <w:t>→</w:t>
      </w:r>
      <w:r w:rsidRPr="00504C9A">
        <w:rPr>
          <w:rFonts w:ascii="Verdana" w:hAnsi="Verdana"/>
          <w:b/>
          <w:bCs/>
          <w:sz w:val="24"/>
          <w:szCs w:val="24"/>
        </w:rPr>
        <w:t xml:space="preserve"> Developer settings </w:t>
      </w:r>
      <w:r w:rsidRPr="00504C9A">
        <w:rPr>
          <w:rFonts w:ascii="Arial" w:hAnsi="Arial" w:cs="Arial"/>
          <w:b/>
          <w:bCs/>
          <w:sz w:val="24"/>
          <w:szCs w:val="24"/>
        </w:rPr>
        <w:t>→</w:t>
      </w:r>
      <w:r w:rsidRPr="00504C9A">
        <w:rPr>
          <w:rFonts w:ascii="Verdana" w:hAnsi="Verdana"/>
          <w:b/>
          <w:bCs/>
          <w:sz w:val="24"/>
          <w:szCs w:val="24"/>
        </w:rPr>
        <w:t xml:space="preserve"> Personal access tokens </w:t>
      </w:r>
      <w:r w:rsidRPr="00504C9A">
        <w:rPr>
          <w:rFonts w:ascii="Arial" w:hAnsi="Arial" w:cs="Arial"/>
          <w:b/>
          <w:bCs/>
          <w:sz w:val="24"/>
          <w:szCs w:val="24"/>
        </w:rPr>
        <w:t>→</w:t>
      </w:r>
      <w:r w:rsidRPr="00504C9A">
        <w:rPr>
          <w:rFonts w:ascii="Verdana" w:hAnsi="Verdana"/>
          <w:b/>
          <w:bCs/>
          <w:sz w:val="24"/>
          <w:szCs w:val="24"/>
        </w:rPr>
        <w:t xml:space="preserve"> Tokens</w:t>
      </w:r>
      <w:r w:rsidR="00112990">
        <w:rPr>
          <w:rFonts w:ascii="Verdana" w:hAnsi="Verdana"/>
          <w:b/>
          <w:bCs/>
          <w:sz w:val="24"/>
          <w:szCs w:val="24"/>
          <w:lang w:val="en-GB"/>
        </w:rPr>
        <w:t xml:space="preserve">—&gt; select your Token </w:t>
      </w:r>
      <w:r w:rsidR="00112990" w:rsidRPr="00112990">
        <w:rPr>
          <w:rFonts w:ascii="Verdana" w:hAnsi="Verdana"/>
          <w:b/>
          <w:bCs/>
          <w:sz w:val="24"/>
          <w:szCs w:val="24"/>
          <w:lang w:val="en-GB"/>
        </w:rPr>
        <w:sym w:font="Wingdings" w:char="F0E0"/>
      </w:r>
      <w:r w:rsidR="00112990">
        <w:rPr>
          <w:rFonts w:ascii="Verdana" w:hAnsi="Verdana"/>
          <w:b/>
          <w:bCs/>
          <w:sz w:val="24"/>
          <w:szCs w:val="24"/>
          <w:lang w:val="en-GB"/>
        </w:rPr>
        <w:t xml:space="preserve"> edit </w:t>
      </w:r>
      <w:r w:rsidR="00112990" w:rsidRPr="00112990">
        <w:rPr>
          <w:rFonts w:ascii="Verdana" w:hAnsi="Verdana"/>
          <w:b/>
          <w:bCs/>
          <w:sz w:val="24"/>
          <w:szCs w:val="24"/>
          <w:lang w:val="en-GB"/>
        </w:rPr>
        <w:sym w:font="Wingdings" w:char="F0E0"/>
      </w:r>
      <w:r w:rsidR="00611C7D">
        <w:rPr>
          <w:rFonts w:ascii="Verdana" w:hAnsi="Verdana"/>
          <w:b/>
          <w:bCs/>
          <w:sz w:val="24"/>
          <w:szCs w:val="24"/>
          <w:lang w:val="en-GB"/>
        </w:rPr>
        <w:t xml:space="preserve">select </w:t>
      </w:r>
    </w:p>
    <w:p w14:paraId="7F770095" w14:textId="77777777" w:rsidR="00112990" w:rsidRPr="00112990" w:rsidRDefault="00112990" w:rsidP="00112990">
      <w:pPr>
        <w:rPr>
          <w:rFonts w:ascii="Verdana" w:hAnsi="Verdana"/>
          <w:b/>
          <w:bCs/>
          <w:sz w:val="24"/>
          <w:szCs w:val="24"/>
          <w:lang w:val="en-DE"/>
        </w:rPr>
      </w:pPr>
      <w:r w:rsidRPr="00112990">
        <w:rPr>
          <w:rFonts w:ascii="Segoe UI Emoji" w:hAnsi="Segoe UI Emoji" w:cs="Segoe UI Emoji"/>
          <w:b/>
          <w:bCs/>
          <w:sz w:val="24"/>
          <w:szCs w:val="24"/>
          <w:lang w:val="en-DE"/>
        </w:rPr>
        <w:t>☑</w:t>
      </w:r>
      <w:r w:rsidRPr="00112990">
        <w:rPr>
          <w:rFonts w:ascii="Verdana" w:hAnsi="Verdana"/>
          <w:b/>
          <w:bCs/>
          <w:sz w:val="24"/>
          <w:szCs w:val="24"/>
          <w:lang w:val="en-DE"/>
        </w:rPr>
        <w:t xml:space="preserve"> workflow</w:t>
      </w:r>
    </w:p>
    <w:p w14:paraId="135E44D3" w14:textId="77777777" w:rsidR="00112990" w:rsidRPr="00112990" w:rsidRDefault="00112990" w:rsidP="00112990">
      <w:pPr>
        <w:rPr>
          <w:rFonts w:ascii="Verdana" w:hAnsi="Verdana"/>
          <w:b/>
          <w:bCs/>
          <w:sz w:val="24"/>
          <w:szCs w:val="24"/>
          <w:lang w:val="en-DE"/>
        </w:rPr>
      </w:pPr>
      <w:r w:rsidRPr="00112990">
        <w:rPr>
          <w:rFonts w:ascii="Verdana" w:hAnsi="Verdana"/>
          <w:b/>
          <w:bCs/>
          <w:sz w:val="24"/>
          <w:szCs w:val="24"/>
          <w:lang w:val="en-DE"/>
        </w:rPr>
        <w:t xml:space="preserve">   Update GitHub Action workflows</w:t>
      </w:r>
    </w:p>
    <w:p w14:paraId="2B435425" w14:textId="77777777" w:rsidR="00112990" w:rsidRPr="00112990" w:rsidRDefault="00112990" w:rsidP="00BD0E12">
      <w:pPr>
        <w:rPr>
          <w:rFonts w:ascii="Verdana" w:hAnsi="Verdana"/>
          <w:b/>
          <w:bCs/>
          <w:sz w:val="24"/>
          <w:szCs w:val="24"/>
          <w:lang w:val="en-GB"/>
        </w:rPr>
      </w:pPr>
    </w:p>
    <w:p w14:paraId="795BEED6" w14:textId="77777777" w:rsidR="00504C9A" w:rsidRPr="00BD0E12" w:rsidRDefault="00504C9A" w:rsidP="00BD0E12">
      <w:pPr>
        <w:rPr>
          <w:rFonts w:ascii="Verdana" w:hAnsi="Verdana"/>
          <w:sz w:val="24"/>
          <w:szCs w:val="24"/>
        </w:rPr>
      </w:pPr>
    </w:p>
    <w:p w14:paraId="0CE7ECDB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24C7FF0C">
          <v:rect id="_x0000_i1061" style="width:0;height:1.5pt" o:hralign="center" o:hrstd="t" o:hr="t" fillcolor="#a0a0a0" stroked="f"/>
        </w:pict>
      </w:r>
    </w:p>
    <w:p w14:paraId="3876557E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36 — Commit your DevOps files</w:t>
      </w:r>
    </w:p>
    <w:p w14:paraId="2EBA84A3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EC2</w:t>
      </w:r>
    </w:p>
    <w:p w14:paraId="447F2E17" w14:textId="77777777" w:rsidR="00BD0E12" w:rsidRPr="00A06825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A06825">
        <w:rPr>
          <w:rFonts w:ascii="Verdana" w:hAnsi="Verdana"/>
          <w:color w:val="FF0000"/>
          <w:sz w:val="24"/>
          <w:szCs w:val="24"/>
        </w:rPr>
        <w:t>git status</w:t>
      </w:r>
    </w:p>
    <w:p w14:paraId="5E18102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Then:</w:t>
      </w:r>
    </w:p>
    <w:p w14:paraId="6F6C8159" w14:textId="77777777" w:rsidR="00DE5C9F" w:rsidRPr="00A06825" w:rsidRDefault="00DE5C9F" w:rsidP="00BD0E12">
      <w:pPr>
        <w:rPr>
          <w:rFonts w:ascii="Verdana" w:hAnsi="Verdana"/>
          <w:color w:val="FF0000"/>
          <w:sz w:val="24"/>
          <w:szCs w:val="24"/>
          <w:lang w:val="en-GB"/>
        </w:rPr>
      </w:pPr>
      <w:r w:rsidRPr="00A06825">
        <w:rPr>
          <w:rFonts w:ascii="Verdana" w:hAnsi="Verdana"/>
          <w:color w:val="FF0000"/>
          <w:sz w:val="24"/>
          <w:szCs w:val="24"/>
          <w:lang w:val="en-DE"/>
        </w:rPr>
        <w:t>git add  .github/   argocd/ sonar-project.properties</w:t>
      </w:r>
      <w:r w:rsidRPr="00A06825">
        <w:rPr>
          <w:rFonts w:ascii="Verdana" w:hAnsi="Verdana"/>
          <w:color w:val="FF0000"/>
          <w:sz w:val="24"/>
          <w:szCs w:val="24"/>
          <w:lang w:val="en-GB"/>
        </w:rPr>
        <w:t xml:space="preserve"> </w:t>
      </w:r>
    </w:p>
    <w:p w14:paraId="7B049C4A" w14:textId="190C9557" w:rsidR="00BD0E12" w:rsidRPr="00A06825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A06825">
        <w:rPr>
          <w:rFonts w:ascii="Verdana" w:hAnsi="Verdana"/>
          <w:color w:val="FF0000"/>
          <w:sz w:val="24"/>
          <w:szCs w:val="24"/>
        </w:rPr>
        <w:t>git commit -m "Add complete CI CD pipeline"</w:t>
      </w:r>
    </w:p>
    <w:p w14:paraId="7AECB226" w14:textId="77777777" w:rsidR="00BD0E12" w:rsidRPr="00A06825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A06825">
        <w:rPr>
          <w:rFonts w:ascii="Verdana" w:hAnsi="Verdana"/>
          <w:color w:val="FF0000"/>
          <w:sz w:val="24"/>
          <w:szCs w:val="24"/>
        </w:rPr>
        <w:t>git push origin main</w:t>
      </w:r>
    </w:p>
    <w:p w14:paraId="657B51F7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27904202">
          <v:rect id="_x0000_i1062" style="width:0;height:1.5pt" o:hralign="center" o:hrstd="t" o:hr="t" fillcolor="#a0a0a0" stroked="f"/>
        </w:pict>
      </w:r>
    </w:p>
    <w:p w14:paraId="47045BCE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37 — Watch GitHub Actions</w:t>
      </w:r>
    </w:p>
    <w:p w14:paraId="0D42B6F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Go to:</w:t>
      </w:r>
    </w:p>
    <w:p w14:paraId="5372065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 xml:space="preserve">GitHub repository </w:t>
      </w:r>
      <w:r w:rsidRPr="00BD0E12">
        <w:rPr>
          <w:rFonts w:ascii="Arial" w:hAnsi="Arial" w:cs="Arial"/>
          <w:b/>
          <w:bCs/>
          <w:sz w:val="24"/>
          <w:szCs w:val="24"/>
        </w:rPr>
        <w:t>→</w:t>
      </w:r>
      <w:r w:rsidRPr="00BD0E12">
        <w:rPr>
          <w:rFonts w:ascii="Verdana" w:hAnsi="Verdana"/>
          <w:b/>
          <w:bCs/>
          <w:sz w:val="24"/>
          <w:szCs w:val="24"/>
        </w:rPr>
        <w:t xml:space="preserve"> Actions</w:t>
      </w:r>
    </w:p>
    <w:p w14:paraId="586ACF1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 should see:</w:t>
      </w:r>
    </w:p>
    <w:p w14:paraId="14976CC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Student Management CI/CD</w:t>
      </w:r>
    </w:p>
    <w:p w14:paraId="103452A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4253940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Test and Security</w:t>
      </w:r>
    </w:p>
    <w:p w14:paraId="1B62B5B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</w:t>
      </w:r>
      <w:r w:rsidRPr="00BD0E12">
        <w:rPr>
          <w:rFonts w:ascii="Arial" w:hAnsi="Arial" w:cs="Arial"/>
          <w:sz w:val="24"/>
          <w:szCs w:val="24"/>
        </w:rPr>
        <w:t>↓</w:t>
      </w:r>
    </w:p>
    <w:p w14:paraId="34E14FB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</w:t>
      </w:r>
      <w:r w:rsidRPr="00BD0E12">
        <w:rPr>
          <w:rFonts w:ascii="Segoe UI Symbol" w:hAnsi="Segoe UI Symbol" w:cs="Segoe UI Symbol"/>
          <w:sz w:val="24"/>
          <w:szCs w:val="24"/>
        </w:rPr>
        <w:t>✓</w:t>
      </w:r>
    </w:p>
    <w:p w14:paraId="42BD234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</w:t>
      </w:r>
      <w:r w:rsidRPr="00BD0E12">
        <w:rPr>
          <w:rFonts w:ascii="Arial" w:hAnsi="Arial" w:cs="Arial"/>
          <w:sz w:val="24"/>
          <w:szCs w:val="24"/>
        </w:rPr>
        <w:t>↓</w:t>
      </w:r>
    </w:p>
    <w:p w14:paraId="6D006E2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Build and Push Images</w:t>
      </w:r>
    </w:p>
    <w:p w14:paraId="448DDF6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</w:t>
      </w:r>
      <w:r w:rsidRPr="00BD0E12">
        <w:rPr>
          <w:rFonts w:ascii="Arial" w:hAnsi="Arial" w:cs="Arial"/>
          <w:sz w:val="24"/>
          <w:szCs w:val="24"/>
        </w:rPr>
        <w:t>↓</w:t>
      </w:r>
    </w:p>
    <w:p w14:paraId="11C120C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 xml:space="preserve">       </w:t>
      </w:r>
      <w:r w:rsidRPr="00BD0E12">
        <w:rPr>
          <w:rFonts w:ascii="Segoe UI Symbol" w:hAnsi="Segoe UI Symbol" w:cs="Segoe UI Symbol"/>
          <w:sz w:val="24"/>
          <w:szCs w:val="24"/>
        </w:rPr>
        <w:t>✓</w:t>
      </w:r>
    </w:p>
    <w:p w14:paraId="391262E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During CI:</w:t>
      </w:r>
    </w:p>
    <w:p w14:paraId="1168389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PHP syntax</w:t>
      </w:r>
    </w:p>
    <w:p w14:paraId="6650C7E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</w:t>
      </w:r>
      <w:r w:rsidRPr="00BD0E12">
        <w:rPr>
          <w:rFonts w:ascii="Arial" w:hAnsi="Arial" w:cs="Arial"/>
          <w:sz w:val="24"/>
          <w:szCs w:val="24"/>
        </w:rPr>
        <w:t>↓</w:t>
      </w:r>
    </w:p>
    <w:p w14:paraId="4413010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Python syntax</w:t>
      </w:r>
    </w:p>
    <w:p w14:paraId="281C38C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</w:t>
      </w:r>
      <w:r w:rsidRPr="00BD0E12">
        <w:rPr>
          <w:rFonts w:ascii="Arial" w:hAnsi="Arial" w:cs="Arial"/>
          <w:sz w:val="24"/>
          <w:szCs w:val="24"/>
        </w:rPr>
        <w:t>↓</w:t>
      </w:r>
    </w:p>
    <w:p w14:paraId="5DBAD0B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Gitleaks</w:t>
      </w:r>
    </w:p>
    <w:p w14:paraId="62E676B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</w:t>
      </w:r>
      <w:r w:rsidRPr="00BD0E12">
        <w:rPr>
          <w:rFonts w:ascii="Arial" w:hAnsi="Arial" w:cs="Arial"/>
          <w:sz w:val="24"/>
          <w:szCs w:val="24"/>
        </w:rPr>
        <w:t>↓</w:t>
      </w:r>
    </w:p>
    <w:p w14:paraId="3E66249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SonarQube</w:t>
      </w:r>
    </w:p>
    <w:p w14:paraId="6F95F52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</w:t>
      </w:r>
      <w:r w:rsidRPr="00BD0E12">
        <w:rPr>
          <w:rFonts w:ascii="Arial" w:hAnsi="Arial" w:cs="Arial"/>
          <w:sz w:val="24"/>
          <w:szCs w:val="24"/>
        </w:rPr>
        <w:t>↓</w:t>
      </w:r>
    </w:p>
    <w:p w14:paraId="66EB3D5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Docker PHP</w:t>
      </w:r>
    </w:p>
    <w:p w14:paraId="699C76B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</w:t>
      </w:r>
      <w:r w:rsidRPr="00BD0E12">
        <w:rPr>
          <w:rFonts w:ascii="Arial" w:hAnsi="Arial" w:cs="Arial"/>
          <w:sz w:val="24"/>
          <w:szCs w:val="24"/>
        </w:rPr>
        <w:t>↓</w:t>
      </w:r>
    </w:p>
    <w:p w14:paraId="3284057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Docker Python</w:t>
      </w:r>
    </w:p>
    <w:p w14:paraId="0DD30AD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</w:t>
      </w:r>
      <w:r w:rsidRPr="00BD0E12">
        <w:rPr>
          <w:rFonts w:ascii="Arial" w:hAnsi="Arial" w:cs="Arial"/>
          <w:sz w:val="24"/>
          <w:szCs w:val="24"/>
        </w:rPr>
        <w:t>↓</w:t>
      </w:r>
    </w:p>
    <w:p w14:paraId="745394B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Docker Hub</w:t>
      </w:r>
    </w:p>
    <w:p w14:paraId="457C7284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6441079D">
          <v:rect id="_x0000_i1063" style="width:0;height:1.5pt" o:hralign="center" o:hrstd="t" o:hr="t" fillcolor="#a0a0a0" stroked="f"/>
        </w:pict>
      </w:r>
    </w:p>
    <w:p w14:paraId="5242038D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38 — Automatic GitOps deployment</w:t>
      </w:r>
    </w:p>
    <w:p w14:paraId="498F0AA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Suppose the commit SHA is:</w:t>
      </w:r>
    </w:p>
    <w:p w14:paraId="0F982E4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93f21a7</w:t>
      </w:r>
    </w:p>
    <w:p w14:paraId="5C34984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CI creates:</w:t>
      </w:r>
    </w:p>
    <w:p w14:paraId="68C211D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Docker Hub</w:t>
      </w:r>
    </w:p>
    <w:p w14:paraId="7833343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5F678E1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student-management-php:93f21a7</w:t>
      </w:r>
    </w:p>
    <w:p w14:paraId="22C27C9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1A32993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student-management-python:93f21a7</w:t>
      </w:r>
    </w:p>
    <w:p w14:paraId="222C2C6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 CI changes:</w:t>
      </w:r>
    </w:p>
    <w:p w14:paraId="13AFE3A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image: username/student-management-php:initial</w:t>
      </w:r>
    </w:p>
    <w:p w14:paraId="5DBC4F2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to:</w:t>
      </w:r>
    </w:p>
    <w:p w14:paraId="1C35B02A" w14:textId="345F22D6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image: username/student-management-php:93f21a7</w:t>
      </w:r>
    </w:p>
    <w:p w14:paraId="40C84150" w14:textId="75D214A7" w:rsidR="00613E67" w:rsidRPr="00BD0E12" w:rsidRDefault="00613E67" w:rsidP="00BD0E12">
      <w:pPr>
        <w:rPr>
          <w:rFonts w:ascii="Verdana" w:hAnsi="Verdana"/>
          <w:sz w:val="24"/>
          <w:szCs w:val="24"/>
        </w:rPr>
      </w:pPr>
      <w:r w:rsidRPr="00613E67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176F3F56" wp14:editId="433AE922">
            <wp:extent cx="5731510" cy="25355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EDA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and commits that back to Git.</w:t>
      </w:r>
    </w:p>
    <w:p w14:paraId="5BB235C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Then:</w:t>
      </w:r>
    </w:p>
    <w:p w14:paraId="5EC6000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GitHub</w:t>
      </w:r>
    </w:p>
    <w:p w14:paraId="6CFB626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│</w:t>
      </w:r>
    </w:p>
    <w:p w14:paraId="02FC130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│ changed K8s YAML</w:t>
      </w:r>
    </w:p>
    <w:p w14:paraId="1B72607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0DEA765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Argo CD</w:t>
      </w:r>
    </w:p>
    <w:p w14:paraId="76C9D2C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│</w:t>
      </w:r>
    </w:p>
    <w:p w14:paraId="37A8BFF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│ detects change</w:t>
      </w:r>
    </w:p>
    <w:p w14:paraId="5FDA2BB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4FCB1CE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Automatic Sync</w:t>
      </w:r>
    </w:p>
    <w:p w14:paraId="3E20066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│</w:t>
      </w:r>
    </w:p>
    <w:p w14:paraId="6DA2AAB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147CB7C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EKS</w:t>
      </w:r>
    </w:p>
    <w:p w14:paraId="0FA414A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│</w:t>
      </w:r>
    </w:p>
    <w:p w14:paraId="24B93B1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</w:t>
      </w: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New PHP pods</w:t>
      </w:r>
    </w:p>
    <w:p w14:paraId="711B99F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└── New Python pods</w:t>
      </w:r>
    </w:p>
    <w:p w14:paraId="4AEEB20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 don't run:</w:t>
      </w:r>
    </w:p>
    <w:p w14:paraId="4230CF5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kubectl apply</w:t>
      </w:r>
    </w:p>
    <w:p w14:paraId="658E64A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after each application change.</w:t>
      </w:r>
    </w:p>
    <w:p w14:paraId="22B7B7F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That's the whole point of Argo CD GitOps.</w:t>
      </w:r>
    </w:p>
    <w:p w14:paraId="7D19C7D6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pict w14:anchorId="2DCDF76A">
          <v:rect id="_x0000_i1064" style="width:0;height:1.5pt" o:hralign="center" o:hrstd="t" o:hr="t" fillcolor="#a0a0a0" stroked="f"/>
        </w:pict>
      </w:r>
    </w:p>
    <w:p w14:paraId="61144AA9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39 — Your normal developer workflow</w:t>
      </w:r>
    </w:p>
    <w:p w14:paraId="6281213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Once everything works, your daily procedure becomes extremely simple.</w:t>
      </w:r>
    </w:p>
    <w:p w14:paraId="613014BE" w14:textId="53152F6B" w:rsidR="00BD0E12" w:rsidRPr="00DD472D" w:rsidRDefault="00BD0E12" w:rsidP="00BD0E12">
      <w:pPr>
        <w:rPr>
          <w:rFonts w:ascii="Verdana" w:hAnsi="Verdana"/>
          <w:sz w:val="24"/>
          <w:szCs w:val="24"/>
          <w:lang w:val="en-GB"/>
        </w:rPr>
      </w:pPr>
      <w:r w:rsidRPr="00BD0E12">
        <w:rPr>
          <w:rFonts w:ascii="Verdana" w:hAnsi="Verdana"/>
          <w:sz w:val="24"/>
          <w:szCs w:val="24"/>
        </w:rPr>
        <w:t>Change:</w:t>
      </w:r>
      <w:r w:rsidR="00DD472D">
        <w:rPr>
          <w:rFonts w:ascii="Verdana" w:hAnsi="Verdana"/>
          <w:sz w:val="24"/>
          <w:szCs w:val="24"/>
          <w:lang w:val="en-GB"/>
        </w:rPr>
        <w:t xml:space="preserve"> </w:t>
      </w:r>
      <w:r w:rsidRPr="00BD0E12">
        <w:rPr>
          <w:rFonts w:ascii="Verdana" w:hAnsi="Verdana"/>
          <w:sz w:val="24"/>
          <w:szCs w:val="24"/>
        </w:rPr>
        <w:t>index.php</w:t>
      </w:r>
      <w:r w:rsidR="00DD472D">
        <w:rPr>
          <w:rFonts w:ascii="Verdana" w:hAnsi="Verdana"/>
          <w:sz w:val="24"/>
          <w:szCs w:val="24"/>
          <w:lang w:val="en-GB"/>
        </w:rPr>
        <w:t xml:space="preserve"> page content</w:t>
      </w:r>
    </w:p>
    <w:p w14:paraId="5D4DF796" w14:textId="062C5A1F" w:rsidR="00DD472D" w:rsidRPr="00FF22C8" w:rsidRDefault="00DD472D" w:rsidP="00DD472D">
      <w:pPr>
        <w:rPr>
          <w:rFonts w:ascii="Verdana" w:hAnsi="Verdana"/>
          <w:color w:val="FF0000"/>
          <w:sz w:val="24"/>
          <w:szCs w:val="24"/>
          <w:lang w:val="en-DE"/>
        </w:rPr>
      </w:pPr>
      <w:r w:rsidRPr="00DD472D">
        <w:rPr>
          <w:rFonts w:ascii="Verdana" w:hAnsi="Verdana"/>
          <w:color w:val="FF0000"/>
          <w:sz w:val="24"/>
          <w:szCs w:val="24"/>
          <w:lang w:val="en-DE"/>
        </w:rPr>
        <w:t>cd ~/student-app-cicd</w:t>
      </w:r>
    </w:p>
    <w:p w14:paraId="6E8A18BF" w14:textId="3F04B8D3" w:rsidR="00FF22C8" w:rsidRPr="00DD472D" w:rsidRDefault="00FF22C8" w:rsidP="00DD472D">
      <w:pPr>
        <w:rPr>
          <w:rFonts w:ascii="Verdana" w:hAnsi="Verdana"/>
          <w:color w:val="FF0000"/>
          <w:sz w:val="24"/>
          <w:szCs w:val="24"/>
          <w:lang w:val="en-GB"/>
        </w:rPr>
      </w:pPr>
      <w:r w:rsidRPr="00FF22C8">
        <w:rPr>
          <w:rFonts w:ascii="Verdana" w:hAnsi="Verdana"/>
          <w:color w:val="FF0000"/>
          <w:sz w:val="24"/>
          <w:szCs w:val="24"/>
          <w:lang w:val="en-GB"/>
        </w:rPr>
        <w:t xml:space="preserve">vim </w:t>
      </w:r>
      <w:r w:rsidRPr="00FF22C8">
        <w:rPr>
          <w:rFonts w:ascii="Verdana" w:hAnsi="Verdana"/>
          <w:color w:val="FF0000"/>
          <w:sz w:val="24"/>
          <w:szCs w:val="24"/>
        </w:rPr>
        <w:t>index.php</w:t>
      </w:r>
    </w:p>
    <w:p w14:paraId="7F0B7118" w14:textId="54DCE9D6" w:rsidR="00DD472D" w:rsidRPr="00BD0E12" w:rsidRDefault="00DD472D" w:rsidP="00BD0E12">
      <w:pPr>
        <w:rPr>
          <w:rFonts w:ascii="Verdana" w:hAnsi="Verdana"/>
          <w:sz w:val="24"/>
          <w:szCs w:val="24"/>
        </w:rPr>
      </w:pPr>
      <w:r w:rsidRPr="00DD472D">
        <w:rPr>
          <w:rFonts w:ascii="Verdana" w:hAnsi="Verdana"/>
          <w:sz w:val="24"/>
          <w:szCs w:val="24"/>
          <w:lang w:val="en-DE"/>
        </w:rPr>
        <w:t>git status</w:t>
      </w:r>
    </w:p>
    <w:p w14:paraId="0C98987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Then:</w:t>
      </w:r>
    </w:p>
    <w:p w14:paraId="43E19855" w14:textId="77777777" w:rsidR="00FF22C8" w:rsidRPr="00FF22C8" w:rsidRDefault="00FF22C8" w:rsidP="00FF22C8">
      <w:pPr>
        <w:rPr>
          <w:rFonts w:ascii="Verdana" w:hAnsi="Verdana"/>
          <w:color w:val="FF0000"/>
          <w:sz w:val="24"/>
          <w:szCs w:val="24"/>
          <w:lang w:val="en-DE"/>
        </w:rPr>
      </w:pPr>
      <w:r w:rsidRPr="00FF22C8">
        <w:rPr>
          <w:rFonts w:ascii="Verdana" w:hAnsi="Verdana"/>
          <w:color w:val="FF0000"/>
          <w:sz w:val="24"/>
          <w:szCs w:val="24"/>
          <w:lang w:val="en-DE"/>
        </w:rPr>
        <w:t>git add index.php</w:t>
      </w:r>
    </w:p>
    <w:p w14:paraId="4CADD919" w14:textId="77777777" w:rsidR="00BD0E12" w:rsidRPr="00613E67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613E67">
        <w:rPr>
          <w:rFonts w:ascii="Verdana" w:hAnsi="Verdana"/>
          <w:color w:val="FF0000"/>
          <w:sz w:val="24"/>
          <w:szCs w:val="24"/>
        </w:rPr>
        <w:t>git commit -m "Update student home page"</w:t>
      </w:r>
    </w:p>
    <w:p w14:paraId="446E6A2D" w14:textId="14C765CA" w:rsidR="00BD0E12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613E67">
        <w:rPr>
          <w:rFonts w:ascii="Verdana" w:hAnsi="Verdana"/>
          <w:color w:val="FF0000"/>
          <w:sz w:val="24"/>
          <w:szCs w:val="24"/>
        </w:rPr>
        <w:t>git push origin main</w:t>
      </w:r>
    </w:p>
    <w:p w14:paraId="54D5B488" w14:textId="77777777" w:rsidR="00053DC6" w:rsidRPr="00053DC6" w:rsidRDefault="00053DC6" w:rsidP="00053DC6">
      <w:pPr>
        <w:rPr>
          <w:rFonts w:ascii="Verdana" w:hAnsi="Verdana"/>
          <w:sz w:val="24"/>
          <w:szCs w:val="24"/>
          <w:lang w:val="en-DE"/>
        </w:rPr>
      </w:pPr>
      <w:r w:rsidRPr="00053DC6">
        <w:rPr>
          <w:rFonts w:ascii="Verdana" w:hAnsi="Verdana"/>
          <w:sz w:val="24"/>
          <w:szCs w:val="24"/>
          <w:lang w:val="en-DE"/>
        </w:rPr>
        <w:t>Enter:</w:t>
      </w:r>
    </w:p>
    <w:p w14:paraId="257BA2D8" w14:textId="77777777" w:rsidR="00053DC6" w:rsidRPr="00053DC6" w:rsidRDefault="00053DC6" w:rsidP="00053DC6">
      <w:pPr>
        <w:rPr>
          <w:rFonts w:ascii="Verdana" w:hAnsi="Verdana"/>
          <w:sz w:val="24"/>
          <w:szCs w:val="24"/>
          <w:lang w:val="en-DE"/>
        </w:rPr>
      </w:pPr>
      <w:r w:rsidRPr="00053DC6">
        <w:rPr>
          <w:rFonts w:ascii="Verdana" w:hAnsi="Verdana"/>
          <w:sz w:val="24"/>
          <w:szCs w:val="24"/>
          <w:lang w:val="en-DE"/>
        </w:rPr>
        <w:t>Username: harathi-mutyam</w:t>
      </w:r>
    </w:p>
    <w:p w14:paraId="1322FF5B" w14:textId="77777777" w:rsidR="00053DC6" w:rsidRPr="00053DC6" w:rsidRDefault="00053DC6" w:rsidP="00053DC6">
      <w:pPr>
        <w:rPr>
          <w:rFonts w:ascii="Verdana" w:hAnsi="Verdana"/>
          <w:sz w:val="24"/>
          <w:szCs w:val="24"/>
          <w:lang w:val="en-DE"/>
        </w:rPr>
      </w:pPr>
      <w:r w:rsidRPr="00053DC6">
        <w:rPr>
          <w:rFonts w:ascii="Verdana" w:hAnsi="Verdana"/>
          <w:sz w:val="24"/>
          <w:szCs w:val="24"/>
          <w:lang w:val="en-DE"/>
        </w:rPr>
        <w:t>Password: &lt;GitHub Personal Access Token&gt;</w:t>
      </w:r>
    </w:p>
    <w:p w14:paraId="4098AD01" w14:textId="742FCFC3" w:rsidR="00053DC6" w:rsidRDefault="00780221" w:rsidP="00BD0E12">
      <w:pPr>
        <w:rPr>
          <w:rFonts w:ascii="Verdana" w:hAnsi="Verdana"/>
          <w:b/>
          <w:bCs/>
          <w:sz w:val="24"/>
          <w:szCs w:val="24"/>
        </w:rPr>
      </w:pPr>
      <w:r w:rsidRPr="00780221">
        <w:rPr>
          <w:rFonts w:ascii="Verdana" w:hAnsi="Verdana"/>
          <w:b/>
          <w:bCs/>
          <w:sz w:val="24"/>
          <w:szCs w:val="24"/>
        </w:rPr>
        <w:t>If Push Is Rejected Because GitHub Has New Changes</w:t>
      </w:r>
    </w:p>
    <w:p w14:paraId="64A3B07B" w14:textId="77777777" w:rsidR="000F6C38" w:rsidRPr="000F6C38" w:rsidRDefault="000F6C38" w:rsidP="000F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0F6C38">
        <w:rPr>
          <w:rFonts w:ascii="Courier New" w:eastAsia="Times New Roman" w:hAnsi="Courier New" w:cs="Courier New"/>
          <w:sz w:val="20"/>
          <w:szCs w:val="20"/>
          <w:lang w:val="en-DE" w:eastAsia="en-DE"/>
        </w:rPr>
        <w:t>rejected</w:t>
      </w:r>
    </w:p>
    <w:p w14:paraId="76B64B67" w14:textId="77777777" w:rsidR="000F6C38" w:rsidRPr="000F6C38" w:rsidRDefault="000F6C38" w:rsidP="000F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0F6C38">
        <w:rPr>
          <w:rFonts w:ascii="Courier New" w:eastAsia="Times New Roman" w:hAnsi="Courier New" w:cs="Courier New"/>
          <w:sz w:val="20"/>
          <w:szCs w:val="20"/>
          <w:lang w:val="en-DE" w:eastAsia="en-DE"/>
        </w:rPr>
        <w:t>fetch first</w:t>
      </w:r>
    </w:p>
    <w:p w14:paraId="4A779DC3" w14:textId="03C001D9" w:rsidR="000F6C38" w:rsidRDefault="000F6C38" w:rsidP="000F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0F6C38">
        <w:rPr>
          <w:rFonts w:ascii="Courier New" w:eastAsia="Times New Roman" w:hAnsi="Courier New" w:cs="Courier New"/>
          <w:sz w:val="20"/>
          <w:szCs w:val="20"/>
          <w:lang w:val="en-DE" w:eastAsia="en-DE"/>
        </w:rPr>
        <w:t>remote contains work that you do not have locally</w:t>
      </w:r>
    </w:p>
    <w:p w14:paraId="7813A258" w14:textId="77777777" w:rsidR="00F36CB8" w:rsidRDefault="00F36CB8" w:rsidP="000F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682E2FC6" w14:textId="2F06556B" w:rsidR="00F36CB8" w:rsidRPr="00F36CB8" w:rsidRDefault="00F36CB8" w:rsidP="000F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sz w:val="24"/>
          <w:szCs w:val="24"/>
          <w:lang w:val="en-DE" w:eastAsia="en-DE"/>
        </w:rPr>
      </w:pPr>
      <w:r w:rsidRPr="00F36CB8">
        <w:rPr>
          <w:rFonts w:ascii="Verdana" w:eastAsia="Times New Roman" w:hAnsi="Verdana" w:cs="Courier New"/>
          <w:b/>
          <w:bCs/>
          <w:sz w:val="24"/>
          <w:szCs w:val="24"/>
          <w:lang w:eastAsia="en-DE"/>
        </w:rPr>
        <w:t>Reason:</w:t>
      </w:r>
      <w:r w:rsidRPr="00F36CB8">
        <w:rPr>
          <w:rFonts w:ascii="Verdana" w:eastAsia="Times New Roman" w:hAnsi="Verdana" w:cs="Courier New"/>
          <w:sz w:val="24"/>
          <w:szCs w:val="24"/>
          <w:lang w:eastAsia="en-DE"/>
        </w:rPr>
        <w:t xml:space="preserve"> GitHub contains a newer commit, usually because GitHub Actions updated the Kubernetes YAML.</w:t>
      </w:r>
    </w:p>
    <w:p w14:paraId="413EF8FF" w14:textId="77777777" w:rsidR="00F36CB8" w:rsidRDefault="00F36CB8" w:rsidP="000F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6E036755" w14:textId="1A489DD1" w:rsidR="006B309A" w:rsidRPr="006B309A" w:rsidRDefault="006B309A" w:rsidP="000F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b/>
          <w:bCs/>
          <w:sz w:val="24"/>
          <w:szCs w:val="24"/>
          <w:lang w:val="en-GB" w:eastAsia="en-DE"/>
        </w:rPr>
      </w:pPr>
      <w:r w:rsidRPr="006B309A">
        <w:rPr>
          <w:rFonts w:ascii="Verdana" w:eastAsia="Times New Roman" w:hAnsi="Verdana" w:cs="Courier New"/>
          <w:b/>
          <w:bCs/>
          <w:sz w:val="24"/>
          <w:szCs w:val="24"/>
          <w:lang w:eastAsia="en-DE"/>
        </w:rPr>
        <w:t>Update EC2 Repository After CI/CD</w:t>
      </w:r>
      <w:r>
        <w:rPr>
          <w:rFonts w:ascii="Verdana" w:eastAsia="Times New Roman" w:hAnsi="Verdana" w:cs="Courier New"/>
          <w:b/>
          <w:bCs/>
          <w:sz w:val="24"/>
          <w:szCs w:val="24"/>
          <w:lang w:val="en-GB" w:eastAsia="en-DE"/>
        </w:rPr>
        <w:t xml:space="preserve"> </w:t>
      </w:r>
      <w:r w:rsidR="00F36CB8">
        <w:rPr>
          <w:rFonts w:ascii="Verdana" w:eastAsia="Times New Roman" w:hAnsi="Verdana" w:cs="Courier New"/>
          <w:b/>
          <w:bCs/>
          <w:sz w:val="24"/>
          <w:szCs w:val="24"/>
          <w:lang w:val="en-GB" w:eastAsia="en-DE"/>
        </w:rPr>
        <w:t>.</w:t>
      </w:r>
    </w:p>
    <w:p w14:paraId="0EE9DBAC" w14:textId="77777777" w:rsidR="006B309A" w:rsidRPr="000F6C38" w:rsidRDefault="006B309A" w:rsidP="000F6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29EC002E" w14:textId="77777777" w:rsidR="000F6C38" w:rsidRPr="000F6C38" w:rsidRDefault="000F6C38" w:rsidP="000F6C38">
      <w:pPr>
        <w:rPr>
          <w:rFonts w:ascii="Verdana" w:hAnsi="Verdana"/>
          <w:color w:val="FF0000"/>
          <w:sz w:val="24"/>
          <w:szCs w:val="24"/>
          <w:lang w:val="en-DE"/>
        </w:rPr>
      </w:pPr>
      <w:r w:rsidRPr="000F6C38">
        <w:rPr>
          <w:rFonts w:ascii="Verdana" w:hAnsi="Verdana"/>
          <w:color w:val="FF0000"/>
          <w:sz w:val="24"/>
          <w:szCs w:val="24"/>
          <w:lang w:val="en-DE"/>
        </w:rPr>
        <w:t>git pull --rebase origin main</w:t>
      </w:r>
    </w:p>
    <w:p w14:paraId="6B9678E7" w14:textId="12FB1D63" w:rsidR="00904B03" w:rsidRDefault="00904B03" w:rsidP="00904B03">
      <w:pPr>
        <w:rPr>
          <w:rFonts w:ascii="Verdana" w:hAnsi="Verdana"/>
          <w:color w:val="FF0000"/>
          <w:sz w:val="24"/>
          <w:szCs w:val="24"/>
          <w:lang w:val="en-DE"/>
        </w:rPr>
      </w:pPr>
      <w:r w:rsidRPr="00904B03">
        <w:rPr>
          <w:rFonts w:ascii="Verdana" w:hAnsi="Verdana"/>
          <w:color w:val="FF0000"/>
          <w:sz w:val="24"/>
          <w:szCs w:val="24"/>
          <w:lang w:val="en-DE"/>
        </w:rPr>
        <w:t>git push origin main</w:t>
      </w:r>
    </w:p>
    <w:p w14:paraId="46A3215A" w14:textId="715A3C91" w:rsidR="004E33F6" w:rsidRPr="00904B03" w:rsidRDefault="004E33F6" w:rsidP="00904B03">
      <w:pPr>
        <w:rPr>
          <w:rFonts w:ascii="Verdana" w:hAnsi="Verdana"/>
          <w:b/>
          <w:bCs/>
          <w:color w:val="000000" w:themeColor="text1"/>
          <w:sz w:val="24"/>
          <w:szCs w:val="24"/>
          <w:lang w:val="en-GB"/>
        </w:rPr>
      </w:pPr>
      <w:r w:rsidRPr="00B213C4">
        <w:rPr>
          <w:rFonts w:ascii="Verdana" w:hAnsi="Verdana"/>
          <w:b/>
          <w:bCs/>
          <w:color w:val="000000" w:themeColor="text1"/>
          <w:sz w:val="24"/>
          <w:szCs w:val="24"/>
          <w:lang w:val="en-GB"/>
        </w:rPr>
        <w:t>it ask username and token enter it will success now</w:t>
      </w:r>
    </w:p>
    <w:p w14:paraId="2F28BCEE" w14:textId="77777777" w:rsidR="000F6C38" w:rsidRPr="00780221" w:rsidRDefault="000F6C38" w:rsidP="00BD0E12">
      <w:pPr>
        <w:rPr>
          <w:rFonts w:ascii="Verdana" w:hAnsi="Verdana"/>
          <w:b/>
          <w:bCs/>
          <w:sz w:val="24"/>
          <w:szCs w:val="24"/>
          <w:lang w:val="en-DE"/>
        </w:rPr>
      </w:pPr>
    </w:p>
    <w:p w14:paraId="2D0368A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Everything else happens automatically:</w:t>
      </w:r>
    </w:p>
    <w:p w14:paraId="76D2171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</w:t>
      </w:r>
    </w:p>
    <w:p w14:paraId="74CBEFE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</w:p>
    <w:p w14:paraId="4EBFF73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git push</w:t>
      </w:r>
    </w:p>
    <w:p w14:paraId="357CDC8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│</w:t>
      </w:r>
    </w:p>
    <w:p w14:paraId="1224896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1EB6DE0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>GitHub</w:t>
      </w:r>
    </w:p>
    <w:p w14:paraId="687158B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│</w:t>
      </w:r>
    </w:p>
    <w:p w14:paraId="5F651C9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45071BA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Self-hosted GitHub Runner</w:t>
      </w:r>
    </w:p>
    <w:p w14:paraId="3CBCE27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│</w:t>
      </w:r>
    </w:p>
    <w:p w14:paraId="354887F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</w:t>
      </w: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Test</w:t>
      </w:r>
    </w:p>
    <w:p w14:paraId="3A94999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</w:t>
      </w: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Gitleaks</w:t>
      </w:r>
    </w:p>
    <w:p w14:paraId="71D5430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</w:t>
      </w: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SonarQube</w:t>
      </w:r>
    </w:p>
    <w:p w14:paraId="1D78F8C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</w:t>
      </w: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Docker Build</w:t>
      </w:r>
    </w:p>
    <w:p w14:paraId="44EBA0D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</w:t>
      </w:r>
      <w:r w:rsidRPr="00BD0E12">
        <w:rPr>
          <w:rFonts w:ascii="Arial" w:hAnsi="Arial" w:cs="Arial"/>
          <w:sz w:val="24"/>
          <w:szCs w:val="24"/>
        </w:rPr>
        <w:t>├</w:t>
      </w:r>
      <w:r w:rsidRPr="00BD0E12">
        <w:rPr>
          <w:rFonts w:ascii="Verdana" w:hAnsi="Verdana" w:cs="Verdana"/>
          <w:sz w:val="24"/>
          <w:szCs w:val="24"/>
        </w:rPr>
        <w:t>──</w:t>
      </w:r>
      <w:r w:rsidRPr="00BD0E12">
        <w:rPr>
          <w:rFonts w:ascii="Verdana" w:hAnsi="Verdana"/>
          <w:sz w:val="24"/>
          <w:szCs w:val="24"/>
        </w:rPr>
        <w:t xml:space="preserve"> Docker Push</w:t>
      </w:r>
    </w:p>
    <w:p w14:paraId="1E8514D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└── Update YAML</w:t>
      </w:r>
    </w:p>
    <w:p w14:paraId="727D6EA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│</w:t>
      </w:r>
    </w:p>
    <w:p w14:paraId="510B8BE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430331C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GitHub</w:t>
      </w:r>
    </w:p>
    <w:p w14:paraId="6C9A5C3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│</w:t>
      </w:r>
    </w:p>
    <w:p w14:paraId="78D1770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16D07D3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Argo CD</w:t>
      </w:r>
    </w:p>
    <w:p w14:paraId="57619FC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│</w:t>
      </w:r>
    </w:p>
    <w:p w14:paraId="573C1AA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37D6F4F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EKS</w:t>
      </w:r>
    </w:p>
    <w:p w14:paraId="4C81B84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│</w:t>
      </w:r>
    </w:p>
    <w:p w14:paraId="2788176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2AF66B1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New Application</w:t>
      </w:r>
    </w:p>
    <w:p w14:paraId="4A770C53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51996E21">
          <v:rect id="_x0000_i1065" style="width:0;height:1.5pt" o:hralign="center" o:hrstd="t" o:hr="t" fillcolor="#a0a0a0" stroked="f"/>
        </w:pict>
      </w:r>
    </w:p>
    <w:p w14:paraId="5420A41E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40 — Verify deployment</w:t>
      </w:r>
    </w:p>
    <w:p w14:paraId="0344F62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From EC2:</w:t>
      </w:r>
    </w:p>
    <w:p w14:paraId="07A5100A" w14:textId="77777777" w:rsidR="00BD0E12" w:rsidRPr="00FE1190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FE1190">
        <w:rPr>
          <w:rFonts w:ascii="Verdana" w:hAnsi="Verdana"/>
          <w:color w:val="FF0000"/>
          <w:sz w:val="24"/>
          <w:szCs w:val="24"/>
        </w:rPr>
        <w:t>kubectl get pods \</w:t>
      </w:r>
    </w:p>
    <w:p w14:paraId="6265147E" w14:textId="77777777" w:rsidR="00BD0E12" w:rsidRPr="00FE1190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FE1190">
        <w:rPr>
          <w:rFonts w:ascii="Verdana" w:hAnsi="Verdana"/>
          <w:color w:val="FF0000"/>
          <w:sz w:val="24"/>
          <w:szCs w:val="24"/>
        </w:rPr>
        <w:t xml:space="preserve">  -n student-management</w:t>
      </w:r>
    </w:p>
    <w:p w14:paraId="5AD013D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Then:</w:t>
      </w:r>
    </w:p>
    <w:p w14:paraId="7B95BCC6" w14:textId="77777777" w:rsidR="00BD0E12" w:rsidRPr="00FE1190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FE1190">
        <w:rPr>
          <w:rFonts w:ascii="Verdana" w:hAnsi="Verdana"/>
          <w:color w:val="FF0000"/>
          <w:sz w:val="24"/>
          <w:szCs w:val="24"/>
        </w:rPr>
        <w:lastRenderedPageBreak/>
        <w:t>kubectl get deployments \</w:t>
      </w:r>
    </w:p>
    <w:p w14:paraId="3A77F56F" w14:textId="77777777" w:rsidR="00BD0E12" w:rsidRPr="00FE1190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FE1190">
        <w:rPr>
          <w:rFonts w:ascii="Verdana" w:hAnsi="Verdana"/>
          <w:color w:val="FF0000"/>
          <w:sz w:val="24"/>
          <w:szCs w:val="24"/>
        </w:rPr>
        <w:t xml:space="preserve">  -n student-management</w:t>
      </w:r>
    </w:p>
    <w:p w14:paraId="270F86C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Check the deployed image:</w:t>
      </w:r>
    </w:p>
    <w:p w14:paraId="19B17561" w14:textId="77777777" w:rsidR="00BD0E12" w:rsidRPr="00FE1190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FE1190">
        <w:rPr>
          <w:rFonts w:ascii="Verdana" w:hAnsi="Verdana"/>
          <w:color w:val="FF0000"/>
          <w:sz w:val="24"/>
          <w:szCs w:val="24"/>
        </w:rPr>
        <w:t>kubectl get deployment \</w:t>
      </w:r>
    </w:p>
    <w:p w14:paraId="47F0C6DB" w14:textId="77777777" w:rsidR="00BD0E12" w:rsidRPr="00FE1190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FE1190">
        <w:rPr>
          <w:rFonts w:ascii="Verdana" w:hAnsi="Verdana"/>
          <w:color w:val="FF0000"/>
          <w:sz w:val="24"/>
          <w:szCs w:val="24"/>
        </w:rPr>
        <w:t xml:space="preserve">  student-management-php \</w:t>
      </w:r>
    </w:p>
    <w:p w14:paraId="7B09975F" w14:textId="77777777" w:rsidR="00BD0E12" w:rsidRPr="00FE1190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FE1190">
        <w:rPr>
          <w:rFonts w:ascii="Verdana" w:hAnsi="Verdana"/>
          <w:color w:val="FF0000"/>
          <w:sz w:val="24"/>
          <w:szCs w:val="24"/>
        </w:rPr>
        <w:t xml:space="preserve">  -n student-management \</w:t>
      </w:r>
    </w:p>
    <w:p w14:paraId="3A011338" w14:textId="77777777" w:rsidR="00BD0E12" w:rsidRPr="00FE1190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FE1190">
        <w:rPr>
          <w:rFonts w:ascii="Verdana" w:hAnsi="Verdana"/>
          <w:color w:val="FF0000"/>
          <w:sz w:val="24"/>
          <w:szCs w:val="24"/>
        </w:rPr>
        <w:t xml:space="preserve">  -o=jsonpath='{.spec.template.spec.containers[0].image}'</w:t>
      </w:r>
    </w:p>
    <w:p w14:paraId="564B20F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 should see something like:</w:t>
      </w:r>
    </w:p>
    <w:p w14:paraId="1B3D54F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yourusername/student-management-php:93f21a7</w:t>
      </w:r>
    </w:p>
    <w:p w14:paraId="1AF247E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Check services:</w:t>
      </w:r>
    </w:p>
    <w:p w14:paraId="5BBD2229" w14:textId="77777777" w:rsidR="00BD0E12" w:rsidRPr="00FE1190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FE1190">
        <w:rPr>
          <w:rFonts w:ascii="Verdana" w:hAnsi="Verdana"/>
          <w:color w:val="FF0000"/>
          <w:sz w:val="24"/>
          <w:szCs w:val="24"/>
        </w:rPr>
        <w:t>kubectl get svc \</w:t>
      </w:r>
    </w:p>
    <w:p w14:paraId="01D47669" w14:textId="77777777" w:rsidR="00BD0E12" w:rsidRPr="00FE1190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FE1190">
        <w:rPr>
          <w:rFonts w:ascii="Verdana" w:hAnsi="Verdana"/>
          <w:color w:val="FF0000"/>
          <w:sz w:val="24"/>
          <w:szCs w:val="24"/>
        </w:rPr>
        <w:t xml:space="preserve">  -n student-management</w:t>
      </w:r>
    </w:p>
    <w:p w14:paraId="4ECF42C1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0622D2EA">
          <v:rect id="_x0000_i1066" style="width:0;height:1.5pt" o:hralign="center" o:hrstd="t" o:hr="t" fillcolor="#a0a0a0" stroked="f"/>
        </w:pict>
      </w:r>
    </w:p>
    <w:p w14:paraId="0040D131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41 — Demonstrate self-healing</w:t>
      </w:r>
    </w:p>
    <w:p w14:paraId="51A5FE9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Your Git says:</w:t>
      </w:r>
    </w:p>
    <w:p w14:paraId="6824029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replicas: 2</w:t>
      </w:r>
    </w:p>
    <w:p w14:paraId="4884B4D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Run manually:</w:t>
      </w:r>
    </w:p>
    <w:p w14:paraId="58630DCE" w14:textId="2F1600E6" w:rsidR="00BD0E12" w:rsidRPr="00844EED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844EED">
        <w:rPr>
          <w:rFonts w:ascii="Verdana" w:hAnsi="Verdana"/>
          <w:color w:val="FF0000"/>
          <w:sz w:val="24"/>
          <w:szCs w:val="24"/>
        </w:rPr>
        <w:t xml:space="preserve">kubectl scale deployment </w:t>
      </w:r>
      <w:r w:rsidR="002163A1">
        <w:rPr>
          <w:rFonts w:ascii="Verdana" w:hAnsi="Verdana"/>
          <w:color w:val="FF0000"/>
          <w:sz w:val="24"/>
          <w:szCs w:val="24"/>
          <w:lang w:val="en-GB"/>
        </w:rPr>
        <w:t xml:space="preserve"> </w:t>
      </w:r>
      <w:r w:rsidRPr="00844EED">
        <w:rPr>
          <w:rFonts w:ascii="Verdana" w:hAnsi="Verdana"/>
          <w:color w:val="FF0000"/>
          <w:sz w:val="24"/>
          <w:szCs w:val="24"/>
        </w:rPr>
        <w:t xml:space="preserve">student-management-php   --replicas=1 </w:t>
      </w:r>
    </w:p>
    <w:p w14:paraId="6B158B00" w14:textId="77777777" w:rsidR="00BD0E12" w:rsidRPr="00844EED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844EED">
        <w:rPr>
          <w:rFonts w:ascii="Verdana" w:hAnsi="Verdana"/>
          <w:color w:val="FF0000"/>
          <w:sz w:val="24"/>
          <w:szCs w:val="24"/>
        </w:rPr>
        <w:t xml:space="preserve">  -n student-management</w:t>
      </w:r>
    </w:p>
    <w:p w14:paraId="34825FC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Check:</w:t>
      </w:r>
    </w:p>
    <w:p w14:paraId="320F12A8" w14:textId="5E39FE30" w:rsidR="00BD0E12" w:rsidRPr="00844EED" w:rsidRDefault="00BD0E12" w:rsidP="00BD0E12">
      <w:pPr>
        <w:rPr>
          <w:rFonts w:ascii="Verdana" w:hAnsi="Verdana"/>
          <w:color w:val="FF0000"/>
          <w:sz w:val="24"/>
          <w:szCs w:val="24"/>
        </w:rPr>
      </w:pPr>
      <w:r w:rsidRPr="00844EED">
        <w:rPr>
          <w:rFonts w:ascii="Verdana" w:hAnsi="Verdana"/>
          <w:color w:val="FF0000"/>
          <w:sz w:val="24"/>
          <w:szCs w:val="24"/>
        </w:rPr>
        <w:t xml:space="preserve">kubectl get deployment </w:t>
      </w:r>
      <w:r w:rsidR="00382BC1">
        <w:rPr>
          <w:rFonts w:ascii="Verdana" w:hAnsi="Verdana"/>
          <w:color w:val="FF0000"/>
          <w:sz w:val="24"/>
          <w:szCs w:val="24"/>
          <w:lang w:val="en-GB"/>
        </w:rPr>
        <w:t xml:space="preserve"> </w:t>
      </w:r>
      <w:r w:rsidRPr="00844EED">
        <w:rPr>
          <w:rFonts w:ascii="Verdana" w:hAnsi="Verdana"/>
          <w:color w:val="FF0000"/>
          <w:sz w:val="24"/>
          <w:szCs w:val="24"/>
        </w:rPr>
        <w:t>student-management-php  -n student-management</w:t>
      </w:r>
    </w:p>
    <w:p w14:paraId="074B948C" w14:textId="5F34FC6F" w:rsid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For a short time you'll see:</w:t>
      </w:r>
    </w:p>
    <w:p w14:paraId="01642710" w14:textId="77777777" w:rsidR="00295CE1" w:rsidRPr="00295CE1" w:rsidRDefault="00295CE1" w:rsidP="00295CE1">
      <w:pPr>
        <w:rPr>
          <w:rFonts w:ascii="Verdana" w:hAnsi="Verdana"/>
          <w:sz w:val="24"/>
          <w:szCs w:val="24"/>
          <w:lang w:val="en-DE"/>
        </w:rPr>
      </w:pPr>
      <w:r w:rsidRPr="00295CE1">
        <w:rPr>
          <w:rFonts w:ascii="Verdana" w:hAnsi="Verdana"/>
          <w:sz w:val="24"/>
          <w:szCs w:val="24"/>
          <w:lang w:val="en-DE"/>
        </w:rPr>
        <w:t xml:space="preserve">But because your deployment is controlled by </w:t>
      </w:r>
      <w:r w:rsidRPr="00295CE1">
        <w:rPr>
          <w:rFonts w:ascii="Verdana" w:hAnsi="Verdana"/>
          <w:b/>
          <w:bCs/>
          <w:sz w:val="24"/>
          <w:szCs w:val="24"/>
          <w:lang w:val="en-DE"/>
        </w:rPr>
        <w:t>Argo CD with selfHeal: true</w:t>
      </w:r>
      <w:r w:rsidRPr="00295CE1">
        <w:rPr>
          <w:rFonts w:ascii="Verdana" w:hAnsi="Verdana"/>
          <w:sz w:val="24"/>
          <w:szCs w:val="24"/>
          <w:lang w:val="en-DE"/>
        </w:rPr>
        <w:t>, Argo CD detects that Kubernetes has replicas: 1 while GitHub YAML says:</w:t>
      </w:r>
    </w:p>
    <w:p w14:paraId="7A3B4E40" w14:textId="77777777" w:rsidR="00295CE1" w:rsidRPr="00295CE1" w:rsidRDefault="00295CE1" w:rsidP="00295CE1">
      <w:pPr>
        <w:rPr>
          <w:rFonts w:ascii="Verdana" w:hAnsi="Verdana"/>
          <w:sz w:val="24"/>
          <w:szCs w:val="24"/>
          <w:lang w:val="en-DE"/>
        </w:rPr>
      </w:pPr>
      <w:r w:rsidRPr="00295CE1">
        <w:rPr>
          <w:rFonts w:ascii="Verdana" w:hAnsi="Verdana"/>
          <w:sz w:val="24"/>
          <w:szCs w:val="24"/>
          <w:lang w:val="en-DE"/>
        </w:rPr>
        <w:t>replicas: 2</w:t>
      </w:r>
    </w:p>
    <w:p w14:paraId="5035EB5B" w14:textId="77777777" w:rsidR="00295CE1" w:rsidRPr="00295CE1" w:rsidRDefault="00295CE1" w:rsidP="00295CE1">
      <w:pPr>
        <w:rPr>
          <w:rFonts w:ascii="Verdana" w:hAnsi="Verdana"/>
          <w:sz w:val="24"/>
          <w:szCs w:val="24"/>
          <w:lang w:val="en-DE"/>
        </w:rPr>
      </w:pPr>
      <w:r w:rsidRPr="00295CE1">
        <w:rPr>
          <w:rFonts w:ascii="Verdana" w:hAnsi="Verdana"/>
          <w:sz w:val="24"/>
          <w:szCs w:val="24"/>
          <w:lang w:val="en-DE"/>
        </w:rPr>
        <w:t xml:space="preserve">and automatically restores it to </w:t>
      </w:r>
      <w:r w:rsidRPr="00295CE1">
        <w:rPr>
          <w:rFonts w:ascii="Verdana" w:hAnsi="Verdana"/>
          <w:b/>
          <w:bCs/>
          <w:sz w:val="24"/>
          <w:szCs w:val="24"/>
          <w:lang w:val="en-DE"/>
        </w:rPr>
        <w:t>2 replicas</w:t>
      </w:r>
      <w:r w:rsidRPr="00295CE1">
        <w:rPr>
          <w:rFonts w:ascii="Verdana" w:hAnsi="Verdana"/>
          <w:sz w:val="24"/>
          <w:szCs w:val="24"/>
          <w:lang w:val="en-DE"/>
        </w:rPr>
        <w:t>.</w:t>
      </w:r>
    </w:p>
    <w:p w14:paraId="3F92DC0C" w14:textId="77777777" w:rsidR="00295CE1" w:rsidRPr="00295CE1" w:rsidRDefault="00295CE1" w:rsidP="00295CE1">
      <w:pPr>
        <w:rPr>
          <w:rFonts w:ascii="Verdana" w:hAnsi="Verdana"/>
          <w:sz w:val="24"/>
          <w:szCs w:val="24"/>
          <w:lang w:val="en-DE"/>
        </w:rPr>
      </w:pPr>
      <w:r w:rsidRPr="00295CE1">
        <w:rPr>
          <w:rFonts w:ascii="Verdana" w:hAnsi="Verdana"/>
          <w:sz w:val="24"/>
          <w:szCs w:val="24"/>
          <w:lang w:val="en-DE"/>
        </w:rPr>
        <w:t xml:space="preserve">That is actually proof that your Argo CD self-healing is working correctly. </w:t>
      </w:r>
      <w:r w:rsidRPr="00295CE1">
        <w:rPr>
          <w:rFonts w:ascii="Segoe UI Emoji" w:hAnsi="Segoe UI Emoji" w:cs="Segoe UI Emoji"/>
          <w:sz w:val="24"/>
          <w:szCs w:val="24"/>
          <w:lang w:val="en-DE"/>
        </w:rPr>
        <w:t>✅</w:t>
      </w:r>
    </w:p>
    <w:p w14:paraId="001097F9" w14:textId="77777777" w:rsidR="00295CE1" w:rsidRPr="00295CE1" w:rsidRDefault="00295CE1" w:rsidP="00295CE1">
      <w:pPr>
        <w:rPr>
          <w:rFonts w:ascii="Verdana" w:hAnsi="Verdana"/>
          <w:b/>
          <w:bCs/>
          <w:sz w:val="24"/>
          <w:szCs w:val="24"/>
          <w:lang w:val="en-DE"/>
        </w:rPr>
      </w:pPr>
      <w:r w:rsidRPr="00295CE1">
        <w:rPr>
          <w:rFonts w:ascii="Verdana" w:hAnsi="Verdana"/>
          <w:b/>
          <w:bCs/>
          <w:sz w:val="24"/>
          <w:szCs w:val="24"/>
          <w:lang w:val="en-DE"/>
        </w:rPr>
        <w:t>Verify it</w:t>
      </w:r>
    </w:p>
    <w:p w14:paraId="17A2D63E" w14:textId="77777777" w:rsidR="00295CE1" w:rsidRPr="00295CE1" w:rsidRDefault="00295CE1" w:rsidP="00295CE1">
      <w:pPr>
        <w:rPr>
          <w:rFonts w:ascii="Verdana" w:hAnsi="Verdana"/>
          <w:sz w:val="24"/>
          <w:szCs w:val="24"/>
          <w:lang w:val="en-DE"/>
        </w:rPr>
      </w:pPr>
      <w:r w:rsidRPr="00295CE1">
        <w:rPr>
          <w:rFonts w:ascii="Verdana" w:hAnsi="Verdana"/>
          <w:sz w:val="24"/>
          <w:szCs w:val="24"/>
          <w:lang w:val="en-DE"/>
        </w:rPr>
        <w:lastRenderedPageBreak/>
        <w:t>Run:</w:t>
      </w:r>
    </w:p>
    <w:p w14:paraId="5D01D77F" w14:textId="77777777" w:rsidR="00295CE1" w:rsidRPr="00295CE1" w:rsidRDefault="00295CE1" w:rsidP="00295CE1">
      <w:pPr>
        <w:rPr>
          <w:rFonts w:ascii="Verdana" w:hAnsi="Verdana"/>
          <w:color w:val="FF0000"/>
          <w:sz w:val="24"/>
          <w:szCs w:val="24"/>
          <w:lang w:val="en-DE"/>
        </w:rPr>
      </w:pPr>
      <w:r w:rsidRPr="00295CE1">
        <w:rPr>
          <w:rFonts w:ascii="Verdana" w:hAnsi="Verdana"/>
          <w:color w:val="FF0000"/>
          <w:sz w:val="24"/>
          <w:szCs w:val="24"/>
          <w:lang w:val="en-DE"/>
        </w:rPr>
        <w:t>kubectl get applications -n argocd</w:t>
      </w:r>
    </w:p>
    <w:p w14:paraId="2AB51BDE" w14:textId="77777777" w:rsidR="00295CE1" w:rsidRPr="00295CE1" w:rsidRDefault="00295CE1" w:rsidP="00295CE1">
      <w:pPr>
        <w:rPr>
          <w:rFonts w:ascii="Verdana" w:hAnsi="Verdana"/>
          <w:sz w:val="24"/>
          <w:szCs w:val="24"/>
          <w:lang w:val="en-DE"/>
        </w:rPr>
      </w:pPr>
      <w:r w:rsidRPr="00295CE1">
        <w:rPr>
          <w:rFonts w:ascii="Verdana" w:hAnsi="Verdana"/>
          <w:sz w:val="24"/>
          <w:szCs w:val="24"/>
          <w:lang w:val="en-DE"/>
        </w:rPr>
        <w:t>Then:</w:t>
      </w:r>
    </w:p>
    <w:p w14:paraId="00FAD72A" w14:textId="77777777" w:rsidR="00295CE1" w:rsidRPr="00295CE1" w:rsidRDefault="00295CE1" w:rsidP="00295CE1">
      <w:pPr>
        <w:rPr>
          <w:rFonts w:ascii="Verdana" w:hAnsi="Verdana"/>
          <w:color w:val="FF0000"/>
          <w:sz w:val="24"/>
          <w:szCs w:val="24"/>
          <w:lang w:val="en-DE"/>
        </w:rPr>
      </w:pPr>
      <w:r w:rsidRPr="00295CE1">
        <w:rPr>
          <w:rFonts w:ascii="Verdana" w:hAnsi="Verdana"/>
          <w:color w:val="FF0000"/>
          <w:sz w:val="24"/>
          <w:szCs w:val="24"/>
          <w:lang w:val="en-DE"/>
        </w:rPr>
        <w:t>kubectl get deployment student-management-php -n student-management</w:t>
      </w:r>
    </w:p>
    <w:p w14:paraId="321D0C9F" w14:textId="77777777" w:rsidR="00295CE1" w:rsidRPr="00295CE1" w:rsidRDefault="00295CE1" w:rsidP="00295CE1">
      <w:pPr>
        <w:rPr>
          <w:rFonts w:ascii="Verdana" w:hAnsi="Verdana"/>
          <w:sz w:val="24"/>
          <w:szCs w:val="24"/>
          <w:lang w:val="en-DE"/>
        </w:rPr>
      </w:pPr>
      <w:r w:rsidRPr="00295CE1">
        <w:rPr>
          <w:rFonts w:ascii="Verdana" w:hAnsi="Verdana"/>
          <w:sz w:val="24"/>
          <w:szCs w:val="24"/>
          <w:lang w:val="en-DE"/>
        </w:rPr>
        <w:t>You should continue seeing:</w:t>
      </w:r>
    </w:p>
    <w:p w14:paraId="1F7A099B" w14:textId="77777777" w:rsidR="00295CE1" w:rsidRPr="00295CE1" w:rsidRDefault="00295CE1" w:rsidP="00295CE1">
      <w:pPr>
        <w:rPr>
          <w:rFonts w:ascii="Verdana" w:hAnsi="Verdana"/>
          <w:sz w:val="24"/>
          <w:szCs w:val="24"/>
          <w:lang w:val="en-DE"/>
        </w:rPr>
      </w:pPr>
      <w:r w:rsidRPr="00295CE1">
        <w:rPr>
          <w:rFonts w:ascii="Verdana" w:hAnsi="Verdana"/>
          <w:sz w:val="24"/>
          <w:szCs w:val="24"/>
          <w:lang w:val="en-DE"/>
        </w:rPr>
        <w:t>READY   UP-TO-DATE   AVAILABLE</w:t>
      </w:r>
    </w:p>
    <w:p w14:paraId="27CF361F" w14:textId="284C4197" w:rsidR="00295CE1" w:rsidRDefault="00295CE1" w:rsidP="00295CE1">
      <w:pPr>
        <w:rPr>
          <w:rFonts w:ascii="Verdana" w:hAnsi="Verdana"/>
          <w:sz w:val="24"/>
          <w:szCs w:val="24"/>
          <w:lang w:val="en-DE"/>
        </w:rPr>
      </w:pPr>
      <w:r w:rsidRPr="00295CE1">
        <w:rPr>
          <w:rFonts w:ascii="Verdana" w:hAnsi="Verdana"/>
          <w:sz w:val="24"/>
          <w:szCs w:val="24"/>
          <w:lang w:val="en-DE"/>
        </w:rPr>
        <w:t>2/2     2            2</w:t>
      </w:r>
    </w:p>
    <w:p w14:paraId="3BC8A8AA" w14:textId="77777777" w:rsidR="000A113B" w:rsidRPr="000A113B" w:rsidRDefault="000A113B" w:rsidP="000A113B">
      <w:pPr>
        <w:rPr>
          <w:rFonts w:ascii="Verdana" w:hAnsi="Verdana"/>
          <w:sz w:val="24"/>
          <w:szCs w:val="24"/>
          <w:lang w:val="en-DE"/>
        </w:rPr>
      </w:pPr>
      <w:r w:rsidRPr="000A113B">
        <w:rPr>
          <w:rFonts w:ascii="Verdana" w:hAnsi="Verdana"/>
          <w:b/>
          <w:bCs/>
          <w:sz w:val="24"/>
          <w:szCs w:val="24"/>
          <w:lang w:val="en-DE"/>
        </w:rPr>
        <w:t>Reason:</w:t>
      </w:r>
      <w:r w:rsidRPr="000A113B">
        <w:rPr>
          <w:rFonts w:ascii="Verdana" w:hAnsi="Verdana"/>
          <w:sz w:val="24"/>
          <w:szCs w:val="24"/>
          <w:lang w:val="en-DE"/>
        </w:rPr>
        <w:t xml:space="preserve"> Git contains replicas: 2, and Argo CD has:</w:t>
      </w:r>
    </w:p>
    <w:p w14:paraId="1BFB5CF3" w14:textId="77777777" w:rsidR="000A113B" w:rsidRPr="000A113B" w:rsidRDefault="000A113B" w:rsidP="000A113B">
      <w:pPr>
        <w:rPr>
          <w:rFonts w:ascii="Verdana" w:hAnsi="Verdana"/>
          <w:sz w:val="24"/>
          <w:szCs w:val="24"/>
          <w:lang w:val="en-DE"/>
        </w:rPr>
      </w:pPr>
      <w:r w:rsidRPr="000A113B">
        <w:rPr>
          <w:rFonts w:ascii="Verdana" w:hAnsi="Verdana"/>
          <w:sz w:val="24"/>
          <w:szCs w:val="24"/>
          <w:lang w:val="en-DE"/>
        </w:rPr>
        <w:t>syncPolicy:</w:t>
      </w:r>
    </w:p>
    <w:p w14:paraId="15298BEE" w14:textId="77777777" w:rsidR="000A113B" w:rsidRPr="000A113B" w:rsidRDefault="000A113B" w:rsidP="000A113B">
      <w:pPr>
        <w:rPr>
          <w:rFonts w:ascii="Verdana" w:hAnsi="Verdana"/>
          <w:sz w:val="24"/>
          <w:szCs w:val="24"/>
          <w:lang w:val="en-DE"/>
        </w:rPr>
      </w:pPr>
      <w:r w:rsidRPr="000A113B">
        <w:rPr>
          <w:rFonts w:ascii="Verdana" w:hAnsi="Verdana"/>
          <w:sz w:val="24"/>
          <w:szCs w:val="24"/>
          <w:lang w:val="en-DE"/>
        </w:rPr>
        <w:t xml:space="preserve">  automated:</w:t>
      </w:r>
    </w:p>
    <w:p w14:paraId="75E9DF08" w14:textId="77777777" w:rsidR="000A113B" w:rsidRPr="000A113B" w:rsidRDefault="000A113B" w:rsidP="000A113B">
      <w:pPr>
        <w:rPr>
          <w:rFonts w:ascii="Verdana" w:hAnsi="Verdana"/>
          <w:sz w:val="24"/>
          <w:szCs w:val="24"/>
          <w:lang w:val="en-DE"/>
        </w:rPr>
      </w:pPr>
      <w:r w:rsidRPr="000A113B">
        <w:rPr>
          <w:rFonts w:ascii="Verdana" w:hAnsi="Verdana"/>
          <w:sz w:val="24"/>
          <w:szCs w:val="24"/>
          <w:lang w:val="en-DE"/>
        </w:rPr>
        <w:t xml:space="preserve">    prune: true</w:t>
      </w:r>
    </w:p>
    <w:p w14:paraId="281E313D" w14:textId="77777777" w:rsidR="000A113B" w:rsidRPr="000A113B" w:rsidRDefault="000A113B" w:rsidP="000A113B">
      <w:pPr>
        <w:rPr>
          <w:rFonts w:ascii="Verdana" w:hAnsi="Verdana"/>
          <w:sz w:val="24"/>
          <w:szCs w:val="24"/>
          <w:lang w:val="en-DE"/>
        </w:rPr>
      </w:pPr>
      <w:r w:rsidRPr="000A113B">
        <w:rPr>
          <w:rFonts w:ascii="Verdana" w:hAnsi="Verdana"/>
          <w:sz w:val="24"/>
          <w:szCs w:val="24"/>
          <w:lang w:val="en-DE"/>
        </w:rPr>
        <w:t xml:space="preserve">    selfHeal: true</w:t>
      </w:r>
    </w:p>
    <w:p w14:paraId="107CF348" w14:textId="1A669338" w:rsidR="000A113B" w:rsidRDefault="00231444" w:rsidP="00295CE1">
      <w:pPr>
        <w:rPr>
          <w:rFonts w:ascii="Verdana" w:hAnsi="Verdana"/>
          <w:sz w:val="24"/>
          <w:szCs w:val="24"/>
          <w:lang w:val="en-DE"/>
        </w:rPr>
      </w:pPr>
      <w:r w:rsidRPr="00231444">
        <w:rPr>
          <w:rFonts w:ascii="Verdana" w:hAnsi="Verdana"/>
          <w:sz w:val="24"/>
          <w:szCs w:val="24"/>
          <w:lang w:val="en-DE"/>
        </w:rPr>
        <w:drawing>
          <wp:inline distT="0" distB="0" distL="0" distR="0" wp14:anchorId="6C2A887C" wp14:editId="36C2DF47">
            <wp:extent cx="2110923" cy="2057578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8AC4" w14:textId="77777777" w:rsidR="000A113B" w:rsidRPr="00295CE1" w:rsidRDefault="000A113B" w:rsidP="00295CE1">
      <w:pPr>
        <w:rPr>
          <w:rFonts w:ascii="Verdana" w:hAnsi="Verdana"/>
          <w:sz w:val="24"/>
          <w:szCs w:val="24"/>
          <w:lang w:val="en-DE"/>
        </w:rPr>
      </w:pPr>
    </w:p>
    <w:p w14:paraId="2BBA969B" w14:textId="77777777" w:rsidR="0006217D" w:rsidRPr="0006217D" w:rsidRDefault="0006217D" w:rsidP="0006217D">
      <w:pPr>
        <w:rPr>
          <w:rFonts w:ascii="Verdana" w:hAnsi="Verdana"/>
          <w:b/>
          <w:bCs/>
          <w:sz w:val="24"/>
          <w:szCs w:val="24"/>
          <w:lang w:val="en-DE"/>
        </w:rPr>
      </w:pPr>
      <w:r w:rsidRPr="0006217D">
        <w:rPr>
          <w:rFonts w:ascii="Verdana" w:hAnsi="Verdana"/>
          <w:b/>
          <w:bCs/>
          <w:sz w:val="24"/>
          <w:szCs w:val="24"/>
          <w:lang w:val="en-DE"/>
        </w:rPr>
        <w:t>If you really want 1 replica</w:t>
      </w:r>
    </w:p>
    <w:p w14:paraId="30307AEC" w14:textId="77777777" w:rsidR="0006217D" w:rsidRPr="0006217D" w:rsidRDefault="0006217D" w:rsidP="0006217D">
      <w:pPr>
        <w:rPr>
          <w:rFonts w:ascii="Verdana" w:hAnsi="Verdana"/>
          <w:sz w:val="24"/>
          <w:szCs w:val="24"/>
          <w:lang w:val="en-DE"/>
        </w:rPr>
      </w:pPr>
      <w:r w:rsidRPr="0006217D">
        <w:rPr>
          <w:rFonts w:ascii="Verdana" w:hAnsi="Verdana"/>
          <w:sz w:val="24"/>
          <w:szCs w:val="24"/>
          <w:lang w:val="en-DE"/>
        </w:rPr>
        <w:t>With GitOps, don't manually scale the deployment. Change the desired state in Git:</w:t>
      </w:r>
    </w:p>
    <w:p w14:paraId="4EE87591" w14:textId="77777777" w:rsidR="0006217D" w:rsidRPr="0006217D" w:rsidRDefault="0006217D" w:rsidP="0006217D">
      <w:pPr>
        <w:rPr>
          <w:rFonts w:ascii="Verdana" w:hAnsi="Verdana"/>
          <w:color w:val="FF0000"/>
          <w:sz w:val="24"/>
          <w:szCs w:val="24"/>
          <w:lang w:val="en-DE"/>
        </w:rPr>
      </w:pPr>
      <w:r w:rsidRPr="0006217D">
        <w:rPr>
          <w:rFonts w:ascii="Verdana" w:hAnsi="Verdana"/>
          <w:color w:val="FF0000"/>
          <w:sz w:val="24"/>
          <w:szCs w:val="24"/>
          <w:lang w:val="en-DE"/>
        </w:rPr>
        <w:t>cd ~/student-app-cicd</w:t>
      </w:r>
    </w:p>
    <w:p w14:paraId="46F3209B" w14:textId="77777777" w:rsidR="0006217D" w:rsidRPr="0006217D" w:rsidRDefault="0006217D" w:rsidP="0006217D">
      <w:pPr>
        <w:rPr>
          <w:rFonts w:ascii="Verdana" w:hAnsi="Verdana"/>
          <w:color w:val="FF0000"/>
          <w:sz w:val="24"/>
          <w:szCs w:val="24"/>
          <w:lang w:val="en-DE"/>
        </w:rPr>
      </w:pPr>
      <w:r w:rsidRPr="0006217D">
        <w:rPr>
          <w:rFonts w:ascii="Verdana" w:hAnsi="Verdana"/>
          <w:color w:val="FF0000"/>
          <w:sz w:val="24"/>
          <w:szCs w:val="24"/>
          <w:lang w:val="en-DE"/>
        </w:rPr>
        <w:t>vim k8s/php-deployment.yaml</w:t>
      </w:r>
    </w:p>
    <w:p w14:paraId="01F05DF3" w14:textId="5470EA51" w:rsidR="0006217D" w:rsidRPr="0006217D" w:rsidRDefault="0006217D" w:rsidP="0006217D">
      <w:pPr>
        <w:rPr>
          <w:rFonts w:ascii="Verdana" w:hAnsi="Verdana"/>
          <w:b/>
          <w:bCs/>
          <w:sz w:val="24"/>
          <w:szCs w:val="24"/>
          <w:lang w:val="en-DE"/>
        </w:rPr>
      </w:pPr>
      <w:r w:rsidRPr="0006217D">
        <w:rPr>
          <w:rFonts w:ascii="Verdana" w:hAnsi="Verdana"/>
          <w:b/>
          <w:bCs/>
          <w:sz w:val="24"/>
          <w:szCs w:val="24"/>
          <w:highlight w:val="yellow"/>
          <w:lang w:val="en-DE"/>
        </w:rPr>
        <w:t>Change:</w:t>
      </w:r>
      <w:r w:rsidRPr="0006217D">
        <w:rPr>
          <w:rFonts w:ascii="Verdana" w:hAnsi="Verdana"/>
          <w:b/>
          <w:bCs/>
          <w:sz w:val="24"/>
          <w:szCs w:val="24"/>
          <w:highlight w:val="yellow"/>
          <w:lang w:val="en-GB"/>
        </w:rPr>
        <w:t xml:space="preserve"> </w:t>
      </w:r>
      <w:r w:rsidRPr="0006217D">
        <w:rPr>
          <w:rFonts w:ascii="Verdana" w:hAnsi="Verdana"/>
          <w:b/>
          <w:bCs/>
          <w:sz w:val="24"/>
          <w:szCs w:val="24"/>
          <w:highlight w:val="yellow"/>
          <w:lang w:val="en-DE"/>
        </w:rPr>
        <w:t>replicas: 2</w:t>
      </w:r>
      <w:r w:rsidRPr="0006217D">
        <w:rPr>
          <w:rFonts w:ascii="Verdana" w:hAnsi="Verdana"/>
          <w:b/>
          <w:bCs/>
          <w:sz w:val="24"/>
          <w:szCs w:val="24"/>
          <w:highlight w:val="yellow"/>
          <w:lang w:val="en-GB"/>
        </w:rPr>
        <w:t xml:space="preserve">  </w:t>
      </w:r>
      <w:r w:rsidRPr="0006217D">
        <w:rPr>
          <w:rFonts w:ascii="Verdana" w:hAnsi="Verdana"/>
          <w:b/>
          <w:bCs/>
          <w:sz w:val="24"/>
          <w:szCs w:val="24"/>
          <w:highlight w:val="yellow"/>
          <w:lang w:val="en-DE"/>
        </w:rPr>
        <w:t>to:</w:t>
      </w:r>
      <w:r w:rsidRPr="0006217D">
        <w:rPr>
          <w:rFonts w:ascii="Verdana" w:hAnsi="Verdana"/>
          <w:b/>
          <w:bCs/>
          <w:sz w:val="24"/>
          <w:szCs w:val="24"/>
          <w:highlight w:val="yellow"/>
          <w:lang w:val="en-GB"/>
        </w:rPr>
        <w:t xml:space="preserve">  </w:t>
      </w:r>
      <w:r w:rsidRPr="0006217D">
        <w:rPr>
          <w:rFonts w:ascii="Verdana" w:hAnsi="Verdana"/>
          <w:b/>
          <w:bCs/>
          <w:sz w:val="24"/>
          <w:szCs w:val="24"/>
          <w:highlight w:val="yellow"/>
          <w:lang w:val="en-DE"/>
        </w:rPr>
        <w:t>replicas: 1</w:t>
      </w:r>
    </w:p>
    <w:p w14:paraId="7D50E840" w14:textId="7B629196" w:rsidR="0006217D" w:rsidRDefault="0006217D" w:rsidP="0006217D">
      <w:pPr>
        <w:rPr>
          <w:rFonts w:ascii="Verdana" w:hAnsi="Verdana"/>
          <w:sz w:val="24"/>
          <w:szCs w:val="24"/>
          <w:lang w:val="en-DE"/>
        </w:rPr>
      </w:pPr>
      <w:r w:rsidRPr="0006217D">
        <w:rPr>
          <w:rFonts w:ascii="Verdana" w:hAnsi="Verdana"/>
          <w:sz w:val="24"/>
          <w:szCs w:val="24"/>
          <w:lang w:val="en-DE"/>
        </w:rPr>
        <w:t>Then:</w:t>
      </w:r>
    </w:p>
    <w:p w14:paraId="0F7811BE" w14:textId="5A346790" w:rsidR="000F2B44" w:rsidRPr="0006217D" w:rsidRDefault="000F2B44" w:rsidP="0006217D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git status</w:t>
      </w:r>
    </w:p>
    <w:p w14:paraId="23EAC934" w14:textId="77777777" w:rsidR="0006217D" w:rsidRPr="0006217D" w:rsidRDefault="0006217D" w:rsidP="0006217D">
      <w:pPr>
        <w:rPr>
          <w:rFonts w:ascii="Verdana" w:hAnsi="Verdana"/>
          <w:sz w:val="24"/>
          <w:szCs w:val="24"/>
          <w:lang w:val="en-DE"/>
        </w:rPr>
      </w:pPr>
      <w:r w:rsidRPr="0006217D">
        <w:rPr>
          <w:rFonts w:ascii="Verdana" w:hAnsi="Verdana"/>
          <w:sz w:val="24"/>
          <w:szCs w:val="24"/>
          <w:lang w:val="en-DE"/>
        </w:rPr>
        <w:t>git add k8s/php-deployment.yaml</w:t>
      </w:r>
    </w:p>
    <w:p w14:paraId="0135944E" w14:textId="77777777" w:rsidR="0006217D" w:rsidRPr="0006217D" w:rsidRDefault="0006217D" w:rsidP="0006217D">
      <w:pPr>
        <w:rPr>
          <w:rFonts w:ascii="Verdana" w:hAnsi="Verdana"/>
          <w:sz w:val="24"/>
          <w:szCs w:val="24"/>
          <w:lang w:val="en-DE"/>
        </w:rPr>
      </w:pPr>
      <w:r w:rsidRPr="0006217D">
        <w:rPr>
          <w:rFonts w:ascii="Verdana" w:hAnsi="Verdana"/>
          <w:sz w:val="24"/>
          <w:szCs w:val="24"/>
          <w:lang w:val="en-DE"/>
        </w:rPr>
        <w:lastRenderedPageBreak/>
        <w:t>git commit -m "Scale PHP deployment to 1 replica"</w:t>
      </w:r>
    </w:p>
    <w:p w14:paraId="7F872197" w14:textId="77777777" w:rsidR="0006217D" w:rsidRPr="0006217D" w:rsidRDefault="0006217D" w:rsidP="0006217D">
      <w:pPr>
        <w:rPr>
          <w:rFonts w:ascii="Verdana" w:hAnsi="Verdana"/>
          <w:sz w:val="24"/>
          <w:szCs w:val="24"/>
          <w:lang w:val="en-DE"/>
        </w:rPr>
      </w:pPr>
      <w:r w:rsidRPr="0006217D">
        <w:rPr>
          <w:rFonts w:ascii="Verdana" w:hAnsi="Verdana"/>
          <w:sz w:val="24"/>
          <w:szCs w:val="24"/>
          <w:lang w:val="en-DE"/>
        </w:rPr>
        <w:t>git pull --rebase origin main</w:t>
      </w:r>
    </w:p>
    <w:p w14:paraId="7E2092F7" w14:textId="77777777" w:rsidR="0006217D" w:rsidRPr="0006217D" w:rsidRDefault="0006217D" w:rsidP="0006217D">
      <w:pPr>
        <w:rPr>
          <w:rFonts w:ascii="Verdana" w:hAnsi="Verdana"/>
          <w:sz w:val="24"/>
          <w:szCs w:val="24"/>
          <w:lang w:val="en-DE"/>
        </w:rPr>
      </w:pPr>
      <w:r w:rsidRPr="0006217D">
        <w:rPr>
          <w:rFonts w:ascii="Verdana" w:hAnsi="Verdana"/>
          <w:sz w:val="24"/>
          <w:szCs w:val="24"/>
          <w:lang w:val="en-DE"/>
        </w:rPr>
        <w:t>git push origin main</w:t>
      </w:r>
    </w:p>
    <w:p w14:paraId="0EC51A13" w14:textId="017C01AF" w:rsidR="00295CE1" w:rsidRPr="0006217D" w:rsidRDefault="00295CE1" w:rsidP="00BD0E12">
      <w:pPr>
        <w:rPr>
          <w:rFonts w:ascii="Verdana" w:hAnsi="Verdana"/>
          <w:sz w:val="24"/>
          <w:szCs w:val="24"/>
          <w:lang w:val="en-DE"/>
        </w:rPr>
      </w:pPr>
    </w:p>
    <w:p w14:paraId="0D594CC0" w14:textId="77777777" w:rsidR="0006217D" w:rsidRPr="00BD0E12" w:rsidRDefault="0006217D" w:rsidP="00BD0E12">
      <w:pPr>
        <w:rPr>
          <w:rFonts w:ascii="Verdana" w:hAnsi="Verdana"/>
          <w:sz w:val="24"/>
          <w:szCs w:val="24"/>
        </w:rPr>
      </w:pPr>
    </w:p>
    <w:p w14:paraId="46574053" w14:textId="2299DAFC" w:rsidR="00844EED" w:rsidRDefault="00844EED" w:rsidP="00BD0E12">
      <w:pPr>
        <w:rPr>
          <w:rFonts w:ascii="Verdana" w:hAnsi="Verdana"/>
          <w:sz w:val="24"/>
          <w:szCs w:val="24"/>
        </w:rPr>
      </w:pPr>
      <w:r w:rsidRPr="00844EED">
        <w:rPr>
          <w:rFonts w:ascii="Verdana" w:hAnsi="Verdana"/>
          <w:sz w:val="24"/>
          <w:szCs w:val="24"/>
        </w:rPr>
        <w:drawing>
          <wp:inline distT="0" distB="0" distL="0" distR="0" wp14:anchorId="0372BB76" wp14:editId="2540AB5F">
            <wp:extent cx="5731510" cy="31934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76E9" w14:textId="5197BB0F" w:rsidR="00844EED" w:rsidRDefault="00844EED" w:rsidP="00BD0E12">
      <w:pPr>
        <w:rPr>
          <w:rFonts w:ascii="Verdana" w:hAnsi="Verdana"/>
          <w:sz w:val="24"/>
          <w:szCs w:val="24"/>
        </w:rPr>
      </w:pPr>
    </w:p>
    <w:p w14:paraId="44F0164D" w14:textId="68735174" w:rsidR="00844EED" w:rsidRPr="00BD0E12" w:rsidRDefault="00844EED" w:rsidP="00BD0E12">
      <w:pPr>
        <w:rPr>
          <w:rFonts w:ascii="Verdana" w:hAnsi="Verdana"/>
          <w:sz w:val="24"/>
          <w:szCs w:val="24"/>
        </w:rPr>
      </w:pPr>
      <w:r w:rsidRPr="00844EED">
        <w:rPr>
          <w:rFonts w:ascii="Verdana" w:hAnsi="Verdana"/>
          <w:sz w:val="24"/>
          <w:szCs w:val="24"/>
        </w:rPr>
        <w:drawing>
          <wp:inline distT="0" distB="0" distL="0" distR="0" wp14:anchorId="2B08ACA7" wp14:editId="280C79B3">
            <wp:extent cx="5731510" cy="21653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E506" w14:textId="77777777" w:rsidR="00BD0E12" w:rsidRPr="00BD0E12" w:rsidRDefault="00F212DB" w:rsidP="00BD0E12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01021635">
          <v:rect id="_x0000_i1067" style="width:0;height:1.5pt" o:hralign="center" o:hrstd="t" o:hr="t" fillcolor="#a0a0a0" stroked="f"/>
        </w:pict>
      </w:r>
    </w:p>
    <w:p w14:paraId="3AEDDBF7" w14:textId="77777777" w:rsidR="00BD0E12" w:rsidRPr="00BD0E12" w:rsidRDefault="00BD0E12" w:rsidP="00BD0E12">
      <w:pPr>
        <w:rPr>
          <w:rFonts w:ascii="Verdana" w:hAnsi="Verdana"/>
          <w:b/>
          <w:bCs/>
          <w:sz w:val="24"/>
          <w:szCs w:val="24"/>
        </w:rPr>
      </w:pPr>
      <w:r w:rsidRPr="00BD0E12">
        <w:rPr>
          <w:rFonts w:ascii="Verdana" w:hAnsi="Verdana"/>
          <w:b/>
          <w:bCs/>
          <w:sz w:val="24"/>
          <w:szCs w:val="24"/>
        </w:rPr>
        <w:t>PART 42 — The final real-time architecture</w:t>
      </w:r>
    </w:p>
    <w:p w14:paraId="521C62D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Your project is now:</w:t>
      </w:r>
    </w:p>
    <w:p w14:paraId="26083F8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DEVELOPER</w:t>
      </w:r>
    </w:p>
    <w:p w14:paraId="2579CFB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│</w:t>
      </w:r>
    </w:p>
    <w:p w14:paraId="4D22B01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 xml:space="preserve">                    git push</w:t>
      </w:r>
    </w:p>
    <w:p w14:paraId="46CA51E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│</w:t>
      </w:r>
    </w:p>
    <w:p w14:paraId="5AB5B65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0820AE6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GitHub</w:t>
      </w:r>
    </w:p>
    <w:p w14:paraId="68D0536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│</w:t>
      </w:r>
    </w:p>
    <w:p w14:paraId="1B1B8A8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0A9E322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┌─────────────┐</w:t>
      </w:r>
    </w:p>
    <w:p w14:paraId="71F735E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│ EC2 RUNNER  │</w:t>
      </w:r>
    </w:p>
    <w:p w14:paraId="33DC6F3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└──────</w:t>
      </w:r>
      <w:r w:rsidRPr="00BD0E12">
        <w:rPr>
          <w:rFonts w:ascii="Arial" w:hAnsi="Arial" w:cs="Arial"/>
          <w:sz w:val="24"/>
          <w:szCs w:val="24"/>
        </w:rPr>
        <w:t>┬</w:t>
      </w:r>
      <w:r w:rsidRPr="00BD0E12">
        <w:rPr>
          <w:rFonts w:ascii="Verdana" w:hAnsi="Verdana" w:cs="Verdana"/>
          <w:sz w:val="24"/>
          <w:szCs w:val="24"/>
        </w:rPr>
        <w:t>──────┘</w:t>
      </w:r>
    </w:p>
    <w:p w14:paraId="2AA3216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│</w:t>
      </w:r>
    </w:p>
    <w:p w14:paraId="4F44CAB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┌───────────</w:t>
      </w:r>
      <w:r w:rsidRPr="00BD0E12">
        <w:rPr>
          <w:rFonts w:ascii="Arial" w:hAnsi="Arial" w:cs="Arial"/>
          <w:sz w:val="24"/>
          <w:szCs w:val="24"/>
        </w:rPr>
        <w:t>┼</w:t>
      </w:r>
      <w:r w:rsidRPr="00BD0E12">
        <w:rPr>
          <w:rFonts w:ascii="Verdana" w:hAnsi="Verdana" w:cs="Verdana"/>
          <w:sz w:val="24"/>
          <w:szCs w:val="24"/>
        </w:rPr>
        <w:t>──────────</w:t>
      </w:r>
      <w:r w:rsidRPr="00BD0E12">
        <w:rPr>
          <w:rFonts w:ascii="Verdana" w:hAnsi="Verdana"/>
          <w:sz w:val="24"/>
          <w:szCs w:val="24"/>
        </w:rPr>
        <w:t>──┐</w:t>
      </w:r>
    </w:p>
    <w:p w14:paraId="1D2118E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│           │            │</w:t>
      </w:r>
    </w:p>
    <w:p w14:paraId="19C55AF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</w:t>
      </w:r>
      <w:r w:rsidRPr="00BD0E12">
        <w:rPr>
          <w:rFonts w:ascii="Arial" w:hAnsi="Arial" w:cs="Arial"/>
          <w:sz w:val="24"/>
          <w:szCs w:val="24"/>
        </w:rPr>
        <w:t>▼</w:t>
      </w:r>
      <w:r w:rsidRPr="00BD0E12">
        <w:rPr>
          <w:rFonts w:ascii="Verdana" w:hAnsi="Verdana"/>
          <w:sz w:val="24"/>
          <w:szCs w:val="24"/>
        </w:rPr>
        <w:t xml:space="preserve">           </w:t>
      </w:r>
      <w:r w:rsidRPr="00BD0E12">
        <w:rPr>
          <w:rFonts w:ascii="Arial" w:hAnsi="Arial" w:cs="Arial"/>
          <w:sz w:val="24"/>
          <w:szCs w:val="24"/>
        </w:rPr>
        <w:t>▼</w:t>
      </w:r>
      <w:r w:rsidRPr="00BD0E12">
        <w:rPr>
          <w:rFonts w:ascii="Verdana" w:hAnsi="Verdana"/>
          <w:sz w:val="24"/>
          <w:szCs w:val="24"/>
        </w:rPr>
        <w:t xml:space="preserve">   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43408C8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Tests      Gitleaks     SonarQube</w:t>
      </w:r>
    </w:p>
    <w:p w14:paraId="1E5BF11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│           │            │</w:t>
      </w:r>
    </w:p>
    <w:p w14:paraId="483D7F6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└───────────</w:t>
      </w:r>
      <w:r w:rsidRPr="00BD0E12">
        <w:rPr>
          <w:rFonts w:ascii="Arial" w:hAnsi="Arial" w:cs="Arial"/>
          <w:sz w:val="24"/>
          <w:szCs w:val="24"/>
        </w:rPr>
        <w:t>┼</w:t>
      </w:r>
      <w:r w:rsidRPr="00BD0E12">
        <w:rPr>
          <w:rFonts w:ascii="Verdana" w:hAnsi="Verdana" w:cs="Verdana"/>
          <w:sz w:val="24"/>
          <w:szCs w:val="24"/>
        </w:rPr>
        <w:t>────────────┘</w:t>
      </w:r>
    </w:p>
    <w:p w14:paraId="7A4CC5F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│</w:t>
      </w:r>
    </w:p>
    <w:p w14:paraId="6E54709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PASS</w:t>
      </w:r>
    </w:p>
    <w:p w14:paraId="38716B6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│</w:t>
      </w:r>
    </w:p>
    <w:p w14:paraId="723196E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7376B88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Docker Build</w:t>
      </w:r>
    </w:p>
    <w:p w14:paraId="2C926EF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/       \</w:t>
      </w:r>
    </w:p>
    <w:p w14:paraId="08B78B5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</w:t>
      </w:r>
      <w:r w:rsidRPr="00BD0E12">
        <w:rPr>
          <w:rFonts w:ascii="Arial" w:hAnsi="Arial" w:cs="Arial"/>
          <w:sz w:val="24"/>
          <w:szCs w:val="24"/>
        </w:rPr>
        <w:t>▼</w:t>
      </w:r>
      <w:r w:rsidRPr="00BD0E12">
        <w:rPr>
          <w:rFonts w:ascii="Verdana" w:hAnsi="Verdana"/>
          <w:sz w:val="24"/>
          <w:szCs w:val="24"/>
        </w:rPr>
        <w:t xml:space="preserve">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0469566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PHP       Python</w:t>
      </w:r>
    </w:p>
    <w:p w14:paraId="5823B5E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\         /</w:t>
      </w:r>
    </w:p>
    <w:p w14:paraId="6D0669F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</w:t>
      </w:r>
      <w:r w:rsidRPr="00BD0E12">
        <w:rPr>
          <w:rFonts w:ascii="Arial" w:hAnsi="Arial" w:cs="Arial"/>
          <w:sz w:val="24"/>
          <w:szCs w:val="24"/>
        </w:rPr>
        <w:t>▼</w:t>
      </w:r>
      <w:r w:rsidRPr="00BD0E12">
        <w:rPr>
          <w:rFonts w:ascii="Verdana" w:hAnsi="Verdana"/>
          <w:sz w:val="24"/>
          <w:szCs w:val="24"/>
        </w:rPr>
        <w:t xml:space="preserve">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2A1CC72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Docker Hub</w:t>
      </w:r>
    </w:p>
    <w:p w14:paraId="2D12197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│</w:t>
      </w:r>
    </w:p>
    <w:p w14:paraId="2A669C7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Git SHA image</w:t>
      </w:r>
    </w:p>
    <w:p w14:paraId="3D8DD66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 xml:space="preserve">                       │</w:t>
      </w:r>
    </w:p>
    <w:p w14:paraId="0566FE5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5B383009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Update K8s YAML</w:t>
      </w:r>
    </w:p>
    <w:p w14:paraId="1597C0B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│</w:t>
      </w:r>
    </w:p>
    <w:p w14:paraId="79C8A7C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21D8ACA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GitHub</w:t>
      </w:r>
    </w:p>
    <w:p w14:paraId="10650B3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│</w:t>
      </w:r>
    </w:p>
    <w:p w14:paraId="0F6D0B5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─────── CD ───────</w:t>
      </w:r>
    </w:p>
    <w:p w14:paraId="6557C1F8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│</w:t>
      </w:r>
    </w:p>
    <w:p w14:paraId="72B932FD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45E60354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Argo CD</w:t>
      </w:r>
    </w:p>
    <w:p w14:paraId="241A8B41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│</w:t>
      </w:r>
    </w:p>
    <w:p w14:paraId="295CF902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automated sync</w:t>
      </w:r>
    </w:p>
    <w:p w14:paraId="6EC984A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prune + selfHeal</w:t>
      </w:r>
    </w:p>
    <w:p w14:paraId="43F242EC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│</w:t>
      </w:r>
    </w:p>
    <w:p w14:paraId="3FFE2C2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14F1AF63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  AWS EKS</w:t>
      </w:r>
    </w:p>
    <w:p w14:paraId="16E2382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/      |      \</w:t>
      </w:r>
    </w:p>
    <w:p w14:paraId="7F917CDE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</w:t>
      </w:r>
      <w:r w:rsidRPr="00BD0E12">
        <w:rPr>
          <w:rFonts w:ascii="Arial" w:hAnsi="Arial" w:cs="Arial"/>
          <w:sz w:val="24"/>
          <w:szCs w:val="24"/>
        </w:rPr>
        <w:t>▼</w:t>
      </w:r>
      <w:r w:rsidRPr="00BD0E12">
        <w:rPr>
          <w:rFonts w:ascii="Verdana" w:hAnsi="Verdana"/>
          <w:sz w:val="24"/>
          <w:szCs w:val="24"/>
        </w:rPr>
        <w:t xml:space="preserve">       </w:t>
      </w:r>
      <w:r w:rsidRPr="00BD0E12">
        <w:rPr>
          <w:rFonts w:ascii="Arial" w:hAnsi="Arial" w:cs="Arial"/>
          <w:sz w:val="24"/>
          <w:szCs w:val="24"/>
        </w:rPr>
        <w:t>▼</w:t>
      </w:r>
      <w:r w:rsidRPr="00BD0E12">
        <w:rPr>
          <w:rFonts w:ascii="Verdana" w:hAnsi="Verdana"/>
          <w:sz w:val="24"/>
          <w:szCs w:val="24"/>
        </w:rPr>
        <w:t xml:space="preserve">  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0B705A25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PHP     Python   MySQL</w:t>
      </w:r>
    </w:p>
    <w:p w14:paraId="703EFCE7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Pods     Pods     Pod</w:t>
      </w:r>
    </w:p>
    <w:p w14:paraId="3B79245A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\       |       /</w:t>
      </w:r>
    </w:p>
    <w:p w14:paraId="3174630B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\      |      /</w:t>
      </w:r>
    </w:p>
    <w:p w14:paraId="5908685F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</w:t>
      </w:r>
      <w:r w:rsidRPr="00BD0E12">
        <w:rPr>
          <w:rFonts w:ascii="Arial" w:hAnsi="Arial" w:cs="Arial"/>
          <w:sz w:val="24"/>
          <w:szCs w:val="24"/>
        </w:rPr>
        <w:t>▼</w:t>
      </w:r>
      <w:r w:rsidRPr="00BD0E12">
        <w:rPr>
          <w:rFonts w:ascii="Verdana" w:hAnsi="Verdana"/>
          <w:sz w:val="24"/>
          <w:szCs w:val="24"/>
        </w:rPr>
        <w:t xml:space="preserve">     </w:t>
      </w:r>
      <w:r w:rsidRPr="00BD0E12">
        <w:rPr>
          <w:rFonts w:ascii="Arial" w:hAnsi="Arial" w:cs="Arial"/>
          <w:sz w:val="24"/>
          <w:szCs w:val="24"/>
        </w:rPr>
        <w:t>▼</w:t>
      </w:r>
      <w:r w:rsidRPr="00BD0E12">
        <w:rPr>
          <w:rFonts w:ascii="Verdana" w:hAnsi="Verdana"/>
          <w:sz w:val="24"/>
          <w:szCs w:val="24"/>
        </w:rPr>
        <w:t xml:space="preserve">     </w:t>
      </w:r>
      <w:r w:rsidRPr="00BD0E12">
        <w:rPr>
          <w:rFonts w:ascii="Arial" w:hAnsi="Arial" w:cs="Arial"/>
          <w:sz w:val="24"/>
          <w:szCs w:val="24"/>
        </w:rPr>
        <w:t>▼</w:t>
      </w:r>
    </w:p>
    <w:p w14:paraId="3298FA6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                  APPLICATION</w:t>
      </w:r>
    </w:p>
    <w:p w14:paraId="31CA0400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 xml:space="preserve">This is the version I'd recommend you implement first. </w:t>
      </w:r>
      <w:r w:rsidRPr="00BD0E12">
        <w:rPr>
          <w:rFonts w:ascii="Verdana" w:hAnsi="Verdana"/>
          <w:b/>
          <w:bCs/>
          <w:sz w:val="24"/>
          <w:szCs w:val="24"/>
        </w:rPr>
        <w:t>Do not try to add Jenkins, Terraform, Helm, Prometheus, Grafana, ALB Ingress, RDS, Nexus, Ansible, etc. yet.</w:t>
      </w:r>
      <w:r w:rsidRPr="00BD0E12">
        <w:rPr>
          <w:rFonts w:ascii="Verdana" w:hAnsi="Verdana"/>
          <w:sz w:val="24"/>
          <w:szCs w:val="24"/>
        </w:rPr>
        <w:t xml:space="preserve"> Get this pipeline working from git push all the way to automatic EKS deployment first. After that, we can upgrade the same project one component at a time.</w:t>
      </w:r>
    </w:p>
    <w:p w14:paraId="2E0846A6" w14:textId="77777777" w:rsidR="00BD0E12" w:rsidRPr="00BD0E12" w:rsidRDefault="00BD0E12" w:rsidP="00BD0E12">
      <w:p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Continue with the same deployment</w:t>
      </w:r>
    </w:p>
    <w:p w14:paraId="0E8B0F32" w14:textId="77777777" w:rsidR="00BD0E12" w:rsidRPr="00BD0E12" w:rsidRDefault="00BD0E12" w:rsidP="00BD0E12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lastRenderedPageBreak/>
        <w:t>Fix the Kubernetes manifests</w:t>
      </w:r>
    </w:p>
    <w:p w14:paraId="07D2B02F" w14:textId="77777777" w:rsidR="00BD0E12" w:rsidRPr="00BD0E12" w:rsidRDefault="00BD0E12" w:rsidP="00BD0E12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BD0E12">
        <w:rPr>
          <w:rFonts w:ascii="Verdana" w:hAnsi="Verdana"/>
          <w:sz w:val="24"/>
          <w:szCs w:val="24"/>
        </w:rPr>
        <w:t>Create the GitHub Actions workflow</w:t>
      </w:r>
    </w:p>
    <w:p w14:paraId="7B2DDB73" w14:textId="422F80F0" w:rsidR="00906EE6" w:rsidRDefault="00906EE6">
      <w:pPr>
        <w:rPr>
          <w:rFonts w:ascii="Verdana" w:hAnsi="Verdana"/>
          <w:sz w:val="24"/>
          <w:szCs w:val="24"/>
        </w:rPr>
      </w:pPr>
    </w:p>
    <w:p w14:paraId="33725BAB" w14:textId="392AB064" w:rsidR="006170FD" w:rsidRPr="006170FD" w:rsidRDefault="006170FD">
      <w:pPr>
        <w:rPr>
          <w:rFonts w:ascii="Verdana" w:hAnsi="Verdana"/>
          <w:b/>
          <w:bCs/>
          <w:sz w:val="36"/>
          <w:szCs w:val="36"/>
        </w:rPr>
      </w:pPr>
      <w:r w:rsidRPr="006170FD">
        <w:rPr>
          <w:rFonts w:ascii="Verdana" w:hAnsi="Verdana"/>
          <w:b/>
          <w:bCs/>
          <w:sz w:val="36"/>
          <w:szCs w:val="36"/>
        </w:rPr>
        <w:t>Prometheus + Grafana + Alertmanager stack inside EKS using Helm</w:t>
      </w:r>
    </w:p>
    <w:p w14:paraId="62B012D8" w14:textId="17CFC588" w:rsidR="006170FD" w:rsidRDefault="006170FD">
      <w:pPr>
        <w:rPr>
          <w:rFonts w:ascii="Verdana" w:hAnsi="Verdana"/>
          <w:sz w:val="24"/>
          <w:szCs w:val="24"/>
        </w:rPr>
      </w:pPr>
    </w:p>
    <w:p w14:paraId="18D9BCD0" w14:textId="1F89F8FA" w:rsidR="006170FD" w:rsidRPr="006170FD" w:rsidRDefault="006170FD">
      <w:pPr>
        <w:rPr>
          <w:rFonts w:ascii="Verdana" w:hAnsi="Verdana"/>
          <w:b/>
          <w:bCs/>
          <w:sz w:val="24"/>
          <w:szCs w:val="24"/>
        </w:rPr>
      </w:pPr>
      <w:r w:rsidRPr="006170FD">
        <w:rPr>
          <w:rFonts w:ascii="Verdana" w:hAnsi="Verdana"/>
          <w:b/>
          <w:bCs/>
          <w:sz w:val="24"/>
          <w:szCs w:val="24"/>
        </w:rPr>
        <w:t>PART 43 — Monitoring Architecture</w:t>
      </w:r>
    </w:p>
    <w:p w14:paraId="05F837DE" w14:textId="1E83E723" w:rsidR="006170FD" w:rsidRDefault="006170FD">
      <w:pPr>
        <w:rPr>
          <w:rFonts w:ascii="Verdana" w:hAnsi="Verdana"/>
          <w:sz w:val="24"/>
          <w:szCs w:val="24"/>
        </w:rPr>
      </w:pPr>
    </w:p>
    <w:p w14:paraId="4546F8FD" w14:textId="28E2899F" w:rsidR="006170FD" w:rsidRDefault="00CA7678">
      <w:pPr>
        <w:rPr>
          <w:rFonts w:ascii="Verdana" w:hAnsi="Verdana"/>
          <w:sz w:val="24"/>
          <w:szCs w:val="24"/>
        </w:rPr>
      </w:pPr>
      <w:r w:rsidRPr="00CA7678">
        <w:rPr>
          <w:rFonts w:ascii="Verdana" w:hAnsi="Verdana"/>
          <w:sz w:val="24"/>
          <w:szCs w:val="24"/>
        </w:rPr>
        <w:drawing>
          <wp:inline distT="0" distB="0" distL="0" distR="0" wp14:anchorId="201F1159" wp14:editId="62E93D53">
            <wp:extent cx="2674852" cy="28044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1124" w14:textId="77777777" w:rsidR="00C40F5F" w:rsidRPr="00C40F5F" w:rsidRDefault="00C40F5F" w:rsidP="00C40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C40F5F">
        <w:rPr>
          <w:rFonts w:ascii="Courier New" w:eastAsia="Times New Roman" w:hAnsi="Courier New" w:cs="Courier New"/>
          <w:sz w:val="20"/>
          <w:szCs w:val="20"/>
          <w:lang w:val="en-DE" w:eastAsia="en-DE"/>
        </w:rPr>
        <w:t>Prometheus   = Collect metrics</w:t>
      </w:r>
    </w:p>
    <w:p w14:paraId="33BA83BF" w14:textId="77777777" w:rsidR="00C40F5F" w:rsidRPr="00C40F5F" w:rsidRDefault="00C40F5F" w:rsidP="00C40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C40F5F">
        <w:rPr>
          <w:rFonts w:ascii="Courier New" w:eastAsia="Times New Roman" w:hAnsi="Courier New" w:cs="Courier New"/>
          <w:sz w:val="20"/>
          <w:szCs w:val="20"/>
          <w:lang w:val="en-DE" w:eastAsia="en-DE"/>
        </w:rPr>
        <w:t>Grafana      = Display metrics/dashboard</w:t>
      </w:r>
    </w:p>
    <w:p w14:paraId="155CFEEC" w14:textId="77777777" w:rsidR="00C40F5F" w:rsidRPr="00C40F5F" w:rsidRDefault="00C40F5F" w:rsidP="00C40F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C40F5F">
        <w:rPr>
          <w:rFonts w:ascii="Courier New" w:eastAsia="Times New Roman" w:hAnsi="Courier New" w:cs="Courier New"/>
          <w:sz w:val="20"/>
          <w:szCs w:val="20"/>
          <w:lang w:val="en-DE" w:eastAsia="en-DE"/>
        </w:rPr>
        <w:t>Alertmanager = Manage and send alerts</w:t>
      </w:r>
    </w:p>
    <w:p w14:paraId="15C664E4" w14:textId="7E6F5EEC" w:rsidR="00CA7678" w:rsidRDefault="00CA7678">
      <w:pPr>
        <w:rPr>
          <w:rFonts w:ascii="Verdana" w:hAnsi="Verdana"/>
          <w:sz w:val="24"/>
          <w:szCs w:val="24"/>
        </w:rPr>
      </w:pPr>
    </w:p>
    <w:p w14:paraId="2036987E" w14:textId="77777777" w:rsidR="00164A44" w:rsidRPr="00164A44" w:rsidRDefault="00164A44" w:rsidP="00164A44">
      <w:pPr>
        <w:rPr>
          <w:rFonts w:ascii="Verdana" w:hAnsi="Verdana"/>
          <w:b/>
          <w:bCs/>
          <w:sz w:val="24"/>
          <w:szCs w:val="24"/>
          <w:lang w:val="en-DE"/>
        </w:rPr>
      </w:pPr>
      <w:r w:rsidRPr="00164A44">
        <w:rPr>
          <w:rFonts w:ascii="Verdana" w:hAnsi="Verdana"/>
          <w:b/>
          <w:bCs/>
          <w:sz w:val="24"/>
          <w:szCs w:val="24"/>
          <w:lang w:val="en-DE"/>
        </w:rPr>
        <w:t>PART 44 — Check Cluster Before Monitoring Installation</w:t>
      </w:r>
    </w:p>
    <w:p w14:paraId="6984E825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Run:</w:t>
      </w:r>
    </w:p>
    <w:p w14:paraId="2ACAD37F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kubectl get nodes</w:t>
      </w:r>
    </w:p>
    <w:p w14:paraId="422072DF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Then:</w:t>
      </w:r>
    </w:p>
    <w:p w14:paraId="71E3B6A4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kubectl get pods -n student-management</w:t>
      </w:r>
    </w:p>
    <w:p w14:paraId="47E2A56B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Make sure your nodes are Ready and application pods are Running.</w:t>
      </w:r>
    </w:p>
    <w:p w14:paraId="5CF0CCD1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Also check available resources:</w:t>
      </w:r>
    </w:p>
    <w:p w14:paraId="1CEE4AB1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kubectl top nodes</w:t>
      </w:r>
    </w:p>
    <w:p w14:paraId="7CB416D4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If this gives:</w:t>
      </w:r>
    </w:p>
    <w:p w14:paraId="23DCBB81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lastRenderedPageBreak/>
        <w:t>error: Metrics API not available</w:t>
      </w:r>
    </w:p>
    <w:p w14:paraId="6611FA56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don't worry yet. We can handle that separately.</w:t>
      </w:r>
    </w:p>
    <w:p w14:paraId="5ABD911A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pict w14:anchorId="51C2BD11">
          <v:rect id="_x0000_i1077" style="width:0;height:1.5pt" o:hralign="center" o:hrstd="t" o:hr="t" fillcolor="#a0a0a0" stroked="f"/>
        </w:pict>
      </w:r>
    </w:p>
    <w:p w14:paraId="357486CF" w14:textId="77777777" w:rsidR="00164A44" w:rsidRPr="00164A44" w:rsidRDefault="00164A44" w:rsidP="00164A44">
      <w:pPr>
        <w:rPr>
          <w:rFonts w:ascii="Verdana" w:hAnsi="Verdana"/>
          <w:b/>
          <w:bCs/>
          <w:sz w:val="24"/>
          <w:szCs w:val="24"/>
          <w:lang w:val="en-DE"/>
        </w:rPr>
      </w:pPr>
      <w:r w:rsidRPr="00164A44">
        <w:rPr>
          <w:rFonts w:ascii="Verdana" w:hAnsi="Verdana"/>
          <w:b/>
          <w:bCs/>
          <w:sz w:val="24"/>
          <w:szCs w:val="24"/>
          <w:lang w:val="en-DE"/>
        </w:rPr>
        <w:t>PART 45 — Install Helm</w:t>
      </w:r>
    </w:p>
    <w:p w14:paraId="52649069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Check first:</w:t>
      </w:r>
    </w:p>
    <w:p w14:paraId="7704E47B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helm version</w:t>
      </w:r>
    </w:p>
    <w:p w14:paraId="11BE48CF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If you get:</w:t>
      </w:r>
    </w:p>
    <w:p w14:paraId="4BFBE612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helm: command not found</w:t>
      </w:r>
    </w:p>
    <w:p w14:paraId="19B61536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install Helm:</w:t>
      </w:r>
    </w:p>
    <w:p w14:paraId="795875D5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curl https://raw.githubusercontent.com/helm/helm/main/scripts/get-helm-3 | bash</w:t>
      </w:r>
    </w:p>
    <w:p w14:paraId="51AD5594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Check again:</w:t>
      </w:r>
    </w:p>
    <w:p w14:paraId="01B8E982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helm version</w:t>
      </w:r>
    </w:p>
    <w:p w14:paraId="2DE2D26E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You should see Helm version information.</w:t>
      </w:r>
    </w:p>
    <w:p w14:paraId="71AF9443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pict w14:anchorId="36DC16E2">
          <v:rect id="_x0000_i1078" style="width:0;height:1.5pt" o:hralign="center" o:hrstd="t" o:hr="t" fillcolor="#a0a0a0" stroked="f"/>
        </w:pict>
      </w:r>
    </w:p>
    <w:p w14:paraId="77D7B810" w14:textId="77777777" w:rsidR="00164A44" w:rsidRPr="00164A44" w:rsidRDefault="00164A44" w:rsidP="00164A44">
      <w:pPr>
        <w:rPr>
          <w:rFonts w:ascii="Verdana" w:hAnsi="Verdana"/>
          <w:b/>
          <w:bCs/>
          <w:sz w:val="24"/>
          <w:szCs w:val="24"/>
          <w:lang w:val="en-DE"/>
        </w:rPr>
      </w:pPr>
      <w:r w:rsidRPr="00164A44">
        <w:rPr>
          <w:rFonts w:ascii="Verdana" w:hAnsi="Verdana"/>
          <w:b/>
          <w:bCs/>
          <w:sz w:val="24"/>
          <w:szCs w:val="24"/>
          <w:lang w:val="en-DE"/>
        </w:rPr>
        <w:t>PART 46 — Add Prometheus Helm Repository</w:t>
      </w:r>
    </w:p>
    <w:p w14:paraId="29BD230B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Run:</w:t>
      </w:r>
    </w:p>
    <w:p w14:paraId="57F61FC2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helm repo add prometheus-community \</w:t>
      </w:r>
    </w:p>
    <w:p w14:paraId="182D2940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https://prometheus-community.github.io/helm-charts</w:t>
      </w:r>
    </w:p>
    <w:p w14:paraId="17943293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Then:</w:t>
      </w:r>
    </w:p>
    <w:p w14:paraId="2B64FF54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helm repo update</w:t>
      </w:r>
    </w:p>
    <w:p w14:paraId="5CA40FC2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Check:</w:t>
      </w:r>
    </w:p>
    <w:p w14:paraId="1CFD61F1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helm repo list</w:t>
      </w:r>
    </w:p>
    <w:p w14:paraId="3FA31392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You should see:</w:t>
      </w:r>
    </w:p>
    <w:p w14:paraId="6E32AAA4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prometheus-community</w:t>
      </w:r>
    </w:p>
    <w:p w14:paraId="28C9574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pict w14:anchorId="3466B08C">
          <v:rect id="_x0000_i1079" style="width:0;height:1.5pt" o:hralign="center" o:hrstd="t" o:hr="t" fillcolor="#a0a0a0" stroked="f"/>
        </w:pict>
      </w:r>
    </w:p>
    <w:p w14:paraId="4F2628D1" w14:textId="77777777" w:rsidR="00164A44" w:rsidRPr="00164A44" w:rsidRDefault="00164A44" w:rsidP="00164A44">
      <w:pPr>
        <w:rPr>
          <w:rFonts w:ascii="Verdana" w:hAnsi="Verdana"/>
          <w:b/>
          <w:bCs/>
          <w:sz w:val="24"/>
          <w:szCs w:val="24"/>
          <w:lang w:val="en-DE"/>
        </w:rPr>
      </w:pPr>
      <w:r w:rsidRPr="00164A44">
        <w:rPr>
          <w:rFonts w:ascii="Verdana" w:hAnsi="Verdana"/>
          <w:b/>
          <w:bCs/>
          <w:sz w:val="24"/>
          <w:szCs w:val="24"/>
          <w:lang w:val="en-DE"/>
        </w:rPr>
        <w:t>PART 47 — Create Monitoring Namespace</w:t>
      </w:r>
    </w:p>
    <w:p w14:paraId="05F8B49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Create a separate namespace:</w:t>
      </w:r>
    </w:p>
    <w:p w14:paraId="3134D674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kubectl create namespace monitoring</w:t>
      </w:r>
    </w:p>
    <w:p w14:paraId="5313F290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Check:</w:t>
      </w:r>
    </w:p>
    <w:p w14:paraId="3F4D50A9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lastRenderedPageBreak/>
        <w:t>kubectl get namespaces</w:t>
      </w:r>
    </w:p>
    <w:p w14:paraId="141C2EC7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You should now have:</w:t>
      </w:r>
    </w:p>
    <w:p w14:paraId="183B316E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student-management</w:t>
      </w:r>
    </w:p>
    <w:p w14:paraId="31E41816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argocd</w:t>
      </w:r>
    </w:p>
    <w:p w14:paraId="167CD6A4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monitoring</w:t>
      </w:r>
    </w:p>
    <w:p w14:paraId="4E431277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Keeping monitoring separate makes administration easier:</w:t>
      </w:r>
    </w:p>
    <w:p w14:paraId="7E28449B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student-management</w:t>
      </w:r>
    </w:p>
    <w:p w14:paraId="69DCE54B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└── Application</w:t>
      </w:r>
    </w:p>
    <w:p w14:paraId="5A55592B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</w:p>
    <w:p w14:paraId="174AA82E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argocd</w:t>
      </w:r>
    </w:p>
    <w:p w14:paraId="2622B33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└── GitOps</w:t>
      </w:r>
    </w:p>
    <w:p w14:paraId="1C424243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</w:p>
    <w:p w14:paraId="34F4D2CA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monitoring</w:t>
      </w:r>
    </w:p>
    <w:p w14:paraId="2F47700B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</w:t>
      </w:r>
      <w:r w:rsidRPr="00164A44">
        <w:rPr>
          <w:rFonts w:ascii="Arial" w:hAnsi="Arial" w:cs="Arial"/>
          <w:sz w:val="24"/>
          <w:szCs w:val="24"/>
          <w:lang w:val="en-DE"/>
        </w:rPr>
        <w:t>├</w:t>
      </w:r>
      <w:r w:rsidRPr="00164A44">
        <w:rPr>
          <w:rFonts w:ascii="Verdana" w:hAnsi="Verdana" w:cs="Verdana"/>
          <w:sz w:val="24"/>
          <w:szCs w:val="24"/>
          <w:lang w:val="en-DE"/>
        </w:rPr>
        <w:t>──</w:t>
      </w:r>
      <w:r w:rsidRPr="00164A44">
        <w:rPr>
          <w:rFonts w:ascii="Verdana" w:hAnsi="Verdana"/>
          <w:sz w:val="24"/>
          <w:szCs w:val="24"/>
          <w:lang w:val="en-DE"/>
        </w:rPr>
        <w:t xml:space="preserve"> Prometheus</w:t>
      </w:r>
    </w:p>
    <w:p w14:paraId="62A2159C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</w:t>
      </w:r>
      <w:r w:rsidRPr="00164A44">
        <w:rPr>
          <w:rFonts w:ascii="Arial" w:hAnsi="Arial" w:cs="Arial"/>
          <w:sz w:val="24"/>
          <w:szCs w:val="24"/>
          <w:lang w:val="en-DE"/>
        </w:rPr>
        <w:t>├</w:t>
      </w:r>
      <w:r w:rsidRPr="00164A44">
        <w:rPr>
          <w:rFonts w:ascii="Verdana" w:hAnsi="Verdana" w:cs="Verdana"/>
          <w:sz w:val="24"/>
          <w:szCs w:val="24"/>
          <w:lang w:val="en-DE"/>
        </w:rPr>
        <w:t>──</w:t>
      </w:r>
      <w:r w:rsidRPr="00164A44">
        <w:rPr>
          <w:rFonts w:ascii="Verdana" w:hAnsi="Verdana"/>
          <w:sz w:val="24"/>
          <w:szCs w:val="24"/>
          <w:lang w:val="en-DE"/>
        </w:rPr>
        <w:t xml:space="preserve"> Grafana</w:t>
      </w:r>
    </w:p>
    <w:p w14:paraId="7F23E3AD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└── Alertmanager</w:t>
      </w:r>
    </w:p>
    <w:p w14:paraId="1EE2542B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pict w14:anchorId="628FB988">
          <v:rect id="_x0000_i1080" style="width:0;height:1.5pt" o:hralign="center" o:hrstd="t" o:hr="t" fillcolor="#a0a0a0" stroked="f"/>
        </w:pict>
      </w:r>
    </w:p>
    <w:p w14:paraId="6BC3B3E2" w14:textId="77777777" w:rsidR="00164A44" w:rsidRPr="00164A44" w:rsidRDefault="00164A44" w:rsidP="00164A44">
      <w:pPr>
        <w:rPr>
          <w:rFonts w:ascii="Verdana" w:hAnsi="Verdana"/>
          <w:b/>
          <w:bCs/>
          <w:sz w:val="24"/>
          <w:szCs w:val="24"/>
          <w:lang w:val="en-DE"/>
        </w:rPr>
      </w:pPr>
      <w:r w:rsidRPr="00164A44">
        <w:rPr>
          <w:rFonts w:ascii="Verdana" w:hAnsi="Verdana"/>
          <w:b/>
          <w:bCs/>
          <w:sz w:val="24"/>
          <w:szCs w:val="24"/>
          <w:lang w:val="en-DE"/>
        </w:rPr>
        <w:t>PART 48 — Install Prometheus + Grafana + Alertmanager</w:t>
      </w:r>
    </w:p>
    <w:p w14:paraId="4DD8E321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We will use:</w:t>
      </w:r>
    </w:p>
    <w:p w14:paraId="148E56E9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kube-prometheus-stack</w:t>
      </w:r>
    </w:p>
    <w:p w14:paraId="33A8EE07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It installs the major monitoring components together.</w:t>
      </w:r>
    </w:p>
    <w:p w14:paraId="72C06406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Run:</w:t>
      </w:r>
    </w:p>
    <w:p w14:paraId="59CA2015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helm install kube-prometheus-stack \</w:t>
      </w:r>
    </w:p>
    <w:p w14:paraId="3A3DA0AB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prometheus-community/kube-prometheus-stack \</w:t>
      </w:r>
    </w:p>
    <w:p w14:paraId="69498E32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--namespace monitoring</w:t>
      </w:r>
    </w:p>
    <w:p w14:paraId="45E0F85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Wait a little and check:</w:t>
      </w:r>
    </w:p>
    <w:p w14:paraId="62A41C30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kubectl get pods -n monitoring</w:t>
      </w:r>
    </w:p>
    <w:p w14:paraId="4CDA3D92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You should eventually see components similar to:</w:t>
      </w:r>
    </w:p>
    <w:p w14:paraId="6B78E599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alertmanager-kube-prometheus-stack-alertmanager-0</w:t>
      </w:r>
    </w:p>
    <w:p w14:paraId="180D1D70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lastRenderedPageBreak/>
        <w:t>kube-prometheus-stack-grafana-xxxxx</w:t>
      </w:r>
    </w:p>
    <w:p w14:paraId="4A2F191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kube-prometheus-stack-kube-state-metrics-xxxxx</w:t>
      </w:r>
    </w:p>
    <w:p w14:paraId="0BE28B8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kube-prometheus-stack-operator-xxxxx</w:t>
      </w:r>
    </w:p>
    <w:p w14:paraId="0D0FA3C5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prometheus-kube-prometheus-stack-prometheus-0</w:t>
      </w:r>
    </w:p>
    <w:p w14:paraId="2C0A7B5C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kube-prometheus-stack-prometheus-node-exporter-xxxxx</w:t>
      </w:r>
    </w:p>
    <w:p w14:paraId="292B3424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Wait until the important pods show:</w:t>
      </w:r>
    </w:p>
    <w:p w14:paraId="797C19FF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Running</w:t>
      </w:r>
    </w:p>
    <w:p w14:paraId="28FE526F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Check everything:</w:t>
      </w:r>
    </w:p>
    <w:p w14:paraId="3FAD3D79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kubectl get all -n monitoring</w:t>
      </w:r>
    </w:p>
    <w:p w14:paraId="741C19EE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pict w14:anchorId="3ECD8BF8">
          <v:rect id="_x0000_i1081" style="width:0;height:1.5pt" o:hralign="center" o:hrstd="t" o:hr="t" fillcolor="#a0a0a0" stroked="f"/>
        </w:pict>
      </w:r>
    </w:p>
    <w:p w14:paraId="751BAA88" w14:textId="77777777" w:rsidR="00164A44" w:rsidRPr="00164A44" w:rsidRDefault="00164A44" w:rsidP="00164A44">
      <w:pPr>
        <w:rPr>
          <w:rFonts w:ascii="Verdana" w:hAnsi="Verdana"/>
          <w:b/>
          <w:bCs/>
          <w:sz w:val="24"/>
          <w:szCs w:val="24"/>
          <w:lang w:val="en-DE"/>
        </w:rPr>
      </w:pPr>
      <w:r w:rsidRPr="00164A44">
        <w:rPr>
          <w:rFonts w:ascii="Verdana" w:hAnsi="Verdana"/>
          <w:b/>
          <w:bCs/>
          <w:sz w:val="24"/>
          <w:szCs w:val="24"/>
          <w:lang w:val="en-DE"/>
        </w:rPr>
        <w:t>PART 49 — Verify Prometheus</w:t>
      </w:r>
    </w:p>
    <w:p w14:paraId="416A12FA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Check the Prometheus service:</w:t>
      </w:r>
    </w:p>
    <w:p w14:paraId="1D66C622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kubectl get svc -n monitoring</w:t>
      </w:r>
    </w:p>
    <w:p w14:paraId="0ACBBA81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Look for:</w:t>
      </w:r>
    </w:p>
    <w:p w14:paraId="44BEAA86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kube-prometheus-stack-prometheus</w:t>
      </w:r>
    </w:p>
    <w:p w14:paraId="61A0B157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For beginner testing, use port-forwarding:</w:t>
      </w:r>
    </w:p>
    <w:p w14:paraId="6CC04E90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kubectl port-forward \</w:t>
      </w:r>
    </w:p>
    <w:p w14:paraId="2892E319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-n monitoring \</w:t>
      </w:r>
    </w:p>
    <w:p w14:paraId="261F086E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svc/kube-prometheus-stack-prometheus \</w:t>
      </w:r>
    </w:p>
    <w:p w14:paraId="0F932F5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9090:9090 \</w:t>
      </w:r>
    </w:p>
    <w:p w14:paraId="1C8BEC1B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--address=0.0.0.0</w:t>
      </w:r>
    </w:p>
    <w:p w14:paraId="3EED96EF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Keep this terminal running.</w:t>
      </w:r>
    </w:p>
    <w:p w14:paraId="3BC42179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In the EC2 Security Group temporarily allow:</w:t>
      </w:r>
    </w:p>
    <w:p w14:paraId="6E44DFD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Type:   Custom TCP</w:t>
      </w:r>
    </w:p>
    <w:p w14:paraId="634C46D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Port:   9090</w:t>
      </w:r>
    </w:p>
    <w:p w14:paraId="0046C389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Source: My IP</w:t>
      </w:r>
    </w:p>
    <w:p w14:paraId="35C803EF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Open:</w:t>
      </w:r>
    </w:p>
    <w:p w14:paraId="554BC543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http://EC2-PUBLIC-IP:9090</w:t>
      </w:r>
    </w:p>
    <w:p w14:paraId="56DB709B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You should see the </w:t>
      </w:r>
      <w:r w:rsidRPr="00164A44">
        <w:rPr>
          <w:rFonts w:ascii="Verdana" w:hAnsi="Verdana"/>
          <w:b/>
          <w:bCs/>
          <w:sz w:val="24"/>
          <w:szCs w:val="24"/>
          <w:lang w:val="en-DE"/>
        </w:rPr>
        <w:t>Prometheus UI</w:t>
      </w:r>
      <w:r w:rsidRPr="00164A44">
        <w:rPr>
          <w:rFonts w:ascii="Verdana" w:hAnsi="Verdana"/>
          <w:sz w:val="24"/>
          <w:szCs w:val="24"/>
          <w:lang w:val="en-DE"/>
        </w:rPr>
        <w:t>.</w:t>
      </w:r>
    </w:p>
    <w:p w14:paraId="3B7BDF46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lastRenderedPageBreak/>
        <w:t>After testing, press:</w:t>
      </w:r>
    </w:p>
    <w:p w14:paraId="1A3148AA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Ctrl+C</w:t>
      </w:r>
    </w:p>
    <w:p w14:paraId="6FBD5921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and remove the temporary 9090 Security Group rule.</w:t>
      </w:r>
    </w:p>
    <w:p w14:paraId="4E1129BE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pict w14:anchorId="6E7F82B5">
          <v:rect id="_x0000_i1082" style="width:0;height:1.5pt" o:hralign="center" o:hrstd="t" o:hr="t" fillcolor="#a0a0a0" stroked="f"/>
        </w:pict>
      </w:r>
    </w:p>
    <w:p w14:paraId="037B4774" w14:textId="77777777" w:rsidR="00164A44" w:rsidRPr="00164A44" w:rsidRDefault="00164A44" w:rsidP="00164A44">
      <w:pPr>
        <w:rPr>
          <w:rFonts w:ascii="Verdana" w:hAnsi="Verdana"/>
          <w:b/>
          <w:bCs/>
          <w:sz w:val="24"/>
          <w:szCs w:val="24"/>
          <w:lang w:val="en-DE"/>
        </w:rPr>
      </w:pPr>
      <w:r w:rsidRPr="00164A44">
        <w:rPr>
          <w:rFonts w:ascii="Verdana" w:hAnsi="Verdana"/>
          <w:b/>
          <w:bCs/>
          <w:sz w:val="24"/>
          <w:szCs w:val="24"/>
          <w:lang w:val="en-DE"/>
        </w:rPr>
        <w:t>PART 50 — Verify Grafana</w:t>
      </w:r>
    </w:p>
    <w:p w14:paraId="2B70D00F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Check:</w:t>
      </w:r>
    </w:p>
    <w:p w14:paraId="21EA9BA7" w14:textId="77777777" w:rsidR="00164A44" w:rsidRPr="00164A44" w:rsidRDefault="00164A44" w:rsidP="00164A44">
      <w:pPr>
        <w:rPr>
          <w:rFonts w:ascii="Verdana" w:hAnsi="Verdana"/>
          <w:color w:val="FF0000"/>
          <w:sz w:val="24"/>
          <w:szCs w:val="24"/>
          <w:lang w:val="en-DE"/>
        </w:rPr>
      </w:pPr>
      <w:r w:rsidRPr="00164A44">
        <w:rPr>
          <w:rFonts w:ascii="Verdana" w:hAnsi="Verdana"/>
          <w:color w:val="FF0000"/>
          <w:sz w:val="24"/>
          <w:szCs w:val="24"/>
          <w:lang w:val="en-DE"/>
        </w:rPr>
        <w:t>kubectl get svc -n monitoring</w:t>
      </w:r>
    </w:p>
    <w:p w14:paraId="4062251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Look for:</w:t>
      </w:r>
    </w:p>
    <w:p w14:paraId="1035D1E1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kube-prometheus-stack-grafana</w:t>
      </w:r>
    </w:p>
    <w:p w14:paraId="7BC15523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Start:</w:t>
      </w:r>
    </w:p>
    <w:p w14:paraId="42EC2CF4" w14:textId="77777777" w:rsidR="00164A44" w:rsidRPr="00164A44" w:rsidRDefault="00164A44" w:rsidP="00164A44">
      <w:pPr>
        <w:rPr>
          <w:rFonts w:ascii="Verdana" w:hAnsi="Verdana"/>
          <w:color w:val="FF0000"/>
          <w:sz w:val="24"/>
          <w:szCs w:val="24"/>
          <w:lang w:val="en-DE"/>
        </w:rPr>
      </w:pPr>
      <w:r w:rsidRPr="00164A44">
        <w:rPr>
          <w:rFonts w:ascii="Verdana" w:hAnsi="Verdana"/>
          <w:color w:val="FF0000"/>
          <w:sz w:val="24"/>
          <w:szCs w:val="24"/>
          <w:lang w:val="en-DE"/>
        </w:rPr>
        <w:t>kubectl port-forward \</w:t>
      </w:r>
    </w:p>
    <w:p w14:paraId="7985759D" w14:textId="77777777" w:rsidR="00164A44" w:rsidRPr="00164A44" w:rsidRDefault="00164A44" w:rsidP="00164A44">
      <w:pPr>
        <w:rPr>
          <w:rFonts w:ascii="Verdana" w:hAnsi="Verdana"/>
          <w:color w:val="FF0000"/>
          <w:sz w:val="24"/>
          <w:szCs w:val="24"/>
          <w:lang w:val="en-DE"/>
        </w:rPr>
      </w:pPr>
      <w:r w:rsidRPr="00164A44">
        <w:rPr>
          <w:rFonts w:ascii="Verdana" w:hAnsi="Verdana"/>
          <w:color w:val="FF0000"/>
          <w:sz w:val="24"/>
          <w:szCs w:val="24"/>
          <w:lang w:val="en-DE"/>
        </w:rPr>
        <w:t>-n monitoring \</w:t>
      </w:r>
    </w:p>
    <w:p w14:paraId="0FFDF43C" w14:textId="77777777" w:rsidR="00164A44" w:rsidRPr="00164A44" w:rsidRDefault="00164A44" w:rsidP="00164A44">
      <w:pPr>
        <w:rPr>
          <w:rFonts w:ascii="Verdana" w:hAnsi="Verdana"/>
          <w:color w:val="FF0000"/>
          <w:sz w:val="24"/>
          <w:szCs w:val="24"/>
          <w:lang w:val="en-DE"/>
        </w:rPr>
      </w:pPr>
      <w:r w:rsidRPr="00164A44">
        <w:rPr>
          <w:rFonts w:ascii="Verdana" w:hAnsi="Verdana"/>
          <w:color w:val="FF0000"/>
          <w:sz w:val="24"/>
          <w:szCs w:val="24"/>
          <w:lang w:val="en-DE"/>
        </w:rPr>
        <w:t>svc/kube-prometheus-stack-grafana \</w:t>
      </w:r>
    </w:p>
    <w:p w14:paraId="1C8F605D" w14:textId="77777777" w:rsidR="00164A44" w:rsidRPr="00164A44" w:rsidRDefault="00164A44" w:rsidP="00164A44">
      <w:pPr>
        <w:rPr>
          <w:rFonts w:ascii="Verdana" w:hAnsi="Verdana"/>
          <w:color w:val="FF0000"/>
          <w:sz w:val="24"/>
          <w:szCs w:val="24"/>
          <w:lang w:val="en-DE"/>
        </w:rPr>
      </w:pPr>
      <w:r w:rsidRPr="00164A44">
        <w:rPr>
          <w:rFonts w:ascii="Verdana" w:hAnsi="Verdana"/>
          <w:color w:val="FF0000"/>
          <w:sz w:val="24"/>
          <w:szCs w:val="24"/>
          <w:lang w:val="en-DE"/>
        </w:rPr>
        <w:t>3000:80 \</w:t>
      </w:r>
    </w:p>
    <w:p w14:paraId="43709CF6" w14:textId="77777777" w:rsidR="00164A44" w:rsidRPr="00164A44" w:rsidRDefault="00164A44" w:rsidP="00164A44">
      <w:pPr>
        <w:rPr>
          <w:rFonts w:ascii="Verdana" w:hAnsi="Verdana"/>
          <w:color w:val="FF0000"/>
          <w:sz w:val="24"/>
          <w:szCs w:val="24"/>
          <w:lang w:val="en-DE"/>
        </w:rPr>
      </w:pPr>
      <w:r w:rsidRPr="00164A44">
        <w:rPr>
          <w:rFonts w:ascii="Verdana" w:hAnsi="Verdana"/>
          <w:color w:val="FF0000"/>
          <w:sz w:val="24"/>
          <w:szCs w:val="24"/>
          <w:lang w:val="en-DE"/>
        </w:rPr>
        <w:t>--address=0.0.0.0</w:t>
      </w:r>
    </w:p>
    <w:p w14:paraId="524266A7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Keep this terminal running.</w:t>
      </w:r>
    </w:p>
    <w:p w14:paraId="5868F3FA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Temporarily allow EC2 Security Group:</w:t>
      </w:r>
    </w:p>
    <w:p w14:paraId="4D649975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Type:   Custom TCP</w:t>
      </w:r>
    </w:p>
    <w:p w14:paraId="275FFCF7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Port:   3000</w:t>
      </w:r>
    </w:p>
    <w:p w14:paraId="287852F1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Source: My IP</w:t>
      </w:r>
    </w:p>
    <w:p w14:paraId="2B12BEC5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Open:</w:t>
      </w:r>
    </w:p>
    <w:p w14:paraId="092D4F88" w14:textId="77777777" w:rsidR="00164A44" w:rsidRPr="00164A44" w:rsidRDefault="00164A44" w:rsidP="00164A44">
      <w:pPr>
        <w:rPr>
          <w:rFonts w:ascii="Verdana" w:hAnsi="Verdana"/>
          <w:color w:val="FF0000"/>
          <w:sz w:val="24"/>
          <w:szCs w:val="24"/>
          <w:lang w:val="en-DE"/>
        </w:rPr>
      </w:pPr>
      <w:r w:rsidRPr="00164A44">
        <w:rPr>
          <w:rFonts w:ascii="Verdana" w:hAnsi="Verdana"/>
          <w:color w:val="FF0000"/>
          <w:sz w:val="24"/>
          <w:szCs w:val="24"/>
          <w:lang w:val="en-DE"/>
        </w:rPr>
        <w:t>http://EC2-PUBLIC-IP:3000</w:t>
      </w:r>
    </w:p>
    <w:p w14:paraId="2A50BE3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pict w14:anchorId="2CC63CE3">
          <v:rect id="_x0000_i1083" style="width:0;height:1.5pt" o:hralign="center" o:hrstd="t" o:hr="t" fillcolor="#a0a0a0" stroked="f"/>
        </w:pict>
      </w:r>
    </w:p>
    <w:p w14:paraId="769E2B74" w14:textId="77777777" w:rsidR="00164A44" w:rsidRPr="00164A44" w:rsidRDefault="00164A44" w:rsidP="00164A44">
      <w:pPr>
        <w:rPr>
          <w:rFonts w:ascii="Verdana" w:hAnsi="Verdana"/>
          <w:b/>
          <w:bCs/>
          <w:sz w:val="24"/>
          <w:szCs w:val="24"/>
          <w:lang w:val="en-DE"/>
        </w:rPr>
      </w:pPr>
      <w:r w:rsidRPr="00164A44">
        <w:rPr>
          <w:rFonts w:ascii="Verdana" w:hAnsi="Verdana"/>
          <w:b/>
          <w:bCs/>
          <w:sz w:val="24"/>
          <w:szCs w:val="24"/>
          <w:lang w:val="en-DE"/>
        </w:rPr>
        <w:t>PART 51 — Get Grafana Password</w:t>
      </w:r>
    </w:p>
    <w:p w14:paraId="2CF5FB6D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Open another SSH terminal and run:</w:t>
      </w:r>
    </w:p>
    <w:p w14:paraId="73BB48DB" w14:textId="77777777" w:rsidR="00164A44" w:rsidRPr="00164A44" w:rsidRDefault="00164A44" w:rsidP="00164A44">
      <w:pPr>
        <w:rPr>
          <w:rFonts w:ascii="Verdana" w:hAnsi="Verdana"/>
          <w:color w:val="FF0000"/>
          <w:sz w:val="24"/>
          <w:szCs w:val="24"/>
          <w:lang w:val="en-DE"/>
        </w:rPr>
      </w:pPr>
      <w:r w:rsidRPr="00164A44">
        <w:rPr>
          <w:rFonts w:ascii="Verdana" w:hAnsi="Verdana"/>
          <w:color w:val="FF0000"/>
          <w:sz w:val="24"/>
          <w:szCs w:val="24"/>
          <w:lang w:val="en-DE"/>
        </w:rPr>
        <w:t>kubectl get secret \</w:t>
      </w:r>
    </w:p>
    <w:p w14:paraId="72E6E59A" w14:textId="77777777" w:rsidR="00164A44" w:rsidRPr="00164A44" w:rsidRDefault="00164A44" w:rsidP="00164A44">
      <w:pPr>
        <w:rPr>
          <w:rFonts w:ascii="Verdana" w:hAnsi="Verdana"/>
          <w:color w:val="FF0000"/>
          <w:sz w:val="24"/>
          <w:szCs w:val="24"/>
          <w:lang w:val="en-DE"/>
        </w:rPr>
      </w:pPr>
      <w:r w:rsidRPr="00164A44">
        <w:rPr>
          <w:rFonts w:ascii="Verdana" w:hAnsi="Verdana"/>
          <w:color w:val="FF0000"/>
          <w:sz w:val="24"/>
          <w:szCs w:val="24"/>
          <w:lang w:val="en-DE"/>
        </w:rPr>
        <w:t>kube-prometheus-stack-grafana \</w:t>
      </w:r>
    </w:p>
    <w:p w14:paraId="1F034274" w14:textId="77777777" w:rsidR="00164A44" w:rsidRPr="00164A44" w:rsidRDefault="00164A44" w:rsidP="00164A44">
      <w:pPr>
        <w:rPr>
          <w:rFonts w:ascii="Verdana" w:hAnsi="Verdana"/>
          <w:color w:val="FF0000"/>
          <w:sz w:val="24"/>
          <w:szCs w:val="24"/>
          <w:lang w:val="en-DE"/>
        </w:rPr>
      </w:pPr>
      <w:r w:rsidRPr="00164A44">
        <w:rPr>
          <w:rFonts w:ascii="Verdana" w:hAnsi="Verdana"/>
          <w:color w:val="FF0000"/>
          <w:sz w:val="24"/>
          <w:szCs w:val="24"/>
          <w:lang w:val="en-DE"/>
        </w:rPr>
        <w:t>-n monitoring \</w:t>
      </w:r>
    </w:p>
    <w:p w14:paraId="5B191935" w14:textId="77777777" w:rsidR="00164A44" w:rsidRPr="00164A44" w:rsidRDefault="00164A44" w:rsidP="00164A44">
      <w:pPr>
        <w:rPr>
          <w:rFonts w:ascii="Verdana" w:hAnsi="Verdana"/>
          <w:color w:val="FF0000"/>
          <w:sz w:val="24"/>
          <w:szCs w:val="24"/>
          <w:lang w:val="en-DE"/>
        </w:rPr>
      </w:pPr>
      <w:r w:rsidRPr="00164A44">
        <w:rPr>
          <w:rFonts w:ascii="Verdana" w:hAnsi="Verdana"/>
          <w:color w:val="FF0000"/>
          <w:sz w:val="24"/>
          <w:szCs w:val="24"/>
          <w:lang w:val="en-DE"/>
        </w:rPr>
        <w:t>-o jsonpath="{.data.admin-password}" \</w:t>
      </w:r>
    </w:p>
    <w:p w14:paraId="6CE8E184" w14:textId="77777777" w:rsidR="00164A44" w:rsidRPr="00164A44" w:rsidRDefault="00164A44" w:rsidP="00164A44">
      <w:pPr>
        <w:rPr>
          <w:rFonts w:ascii="Verdana" w:hAnsi="Verdana"/>
          <w:color w:val="FF0000"/>
          <w:sz w:val="24"/>
          <w:szCs w:val="24"/>
          <w:lang w:val="en-DE"/>
        </w:rPr>
      </w:pPr>
      <w:r w:rsidRPr="00164A44">
        <w:rPr>
          <w:rFonts w:ascii="Verdana" w:hAnsi="Verdana"/>
          <w:color w:val="FF0000"/>
          <w:sz w:val="24"/>
          <w:szCs w:val="24"/>
          <w:lang w:val="en-DE"/>
        </w:rPr>
        <w:lastRenderedPageBreak/>
        <w:t>| base64 --decode; echo</w:t>
      </w:r>
    </w:p>
    <w:p w14:paraId="3D2067EF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Grafana username:</w:t>
      </w:r>
    </w:p>
    <w:p w14:paraId="1F4013B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admin</w:t>
      </w:r>
    </w:p>
    <w:p w14:paraId="78412FCA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Password:</w:t>
      </w:r>
    </w:p>
    <w:p w14:paraId="77D35031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&lt;output from above command&gt;</w:t>
      </w:r>
    </w:p>
    <w:p w14:paraId="00B852BA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Log in to Grafana.</w:t>
      </w:r>
    </w:p>
    <w:p w14:paraId="3A4A64D7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pict w14:anchorId="4C1A8FEE">
          <v:rect id="_x0000_i1084" style="width:0;height:1.5pt" o:hralign="center" o:hrstd="t" o:hr="t" fillcolor="#a0a0a0" stroked="f"/>
        </w:pict>
      </w:r>
    </w:p>
    <w:p w14:paraId="530B5995" w14:textId="77777777" w:rsidR="00164A44" w:rsidRPr="00164A44" w:rsidRDefault="00164A44" w:rsidP="00164A44">
      <w:pPr>
        <w:rPr>
          <w:rFonts w:ascii="Verdana" w:hAnsi="Verdana"/>
          <w:b/>
          <w:bCs/>
          <w:sz w:val="24"/>
          <w:szCs w:val="24"/>
          <w:lang w:val="en-DE"/>
        </w:rPr>
      </w:pPr>
      <w:r w:rsidRPr="00164A44">
        <w:rPr>
          <w:rFonts w:ascii="Verdana" w:hAnsi="Verdana"/>
          <w:b/>
          <w:bCs/>
          <w:sz w:val="24"/>
          <w:szCs w:val="24"/>
          <w:lang w:val="en-DE"/>
        </w:rPr>
        <w:t>PART 52 — Check Grafana Dashboards</w:t>
      </w:r>
    </w:p>
    <w:p w14:paraId="75788763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After logging in, go to:</w:t>
      </w:r>
    </w:p>
    <w:p w14:paraId="2BEECE23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Dashboards</w:t>
      </w:r>
    </w:p>
    <w:p w14:paraId="0366E13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The stack automatically installs Kubernetes monitoring dashboards.</w:t>
      </w:r>
    </w:p>
    <w:p w14:paraId="1CDAE64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You can monitor things such as:</w:t>
      </w:r>
    </w:p>
    <w:p w14:paraId="14C10FD5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EKS Cluster</w:t>
      </w:r>
    </w:p>
    <w:p w14:paraId="4D89104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  │</w:t>
      </w:r>
    </w:p>
    <w:p w14:paraId="1E4272F3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  </w:t>
      </w:r>
      <w:r w:rsidRPr="00164A44">
        <w:rPr>
          <w:rFonts w:ascii="Arial" w:hAnsi="Arial" w:cs="Arial"/>
          <w:sz w:val="24"/>
          <w:szCs w:val="24"/>
          <w:lang w:val="en-DE"/>
        </w:rPr>
        <w:t>├</w:t>
      </w:r>
      <w:r w:rsidRPr="00164A44">
        <w:rPr>
          <w:rFonts w:ascii="Verdana" w:hAnsi="Verdana" w:cs="Verdana"/>
          <w:sz w:val="24"/>
          <w:szCs w:val="24"/>
          <w:lang w:val="en-DE"/>
        </w:rPr>
        <w:t>──</w:t>
      </w:r>
      <w:r w:rsidRPr="00164A44">
        <w:rPr>
          <w:rFonts w:ascii="Verdana" w:hAnsi="Verdana"/>
          <w:sz w:val="24"/>
          <w:szCs w:val="24"/>
          <w:lang w:val="en-DE"/>
        </w:rPr>
        <w:t xml:space="preserve"> Nodes</w:t>
      </w:r>
    </w:p>
    <w:p w14:paraId="7640911E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  │    </w:t>
      </w:r>
      <w:r w:rsidRPr="00164A44">
        <w:rPr>
          <w:rFonts w:ascii="Arial" w:hAnsi="Arial" w:cs="Arial"/>
          <w:sz w:val="24"/>
          <w:szCs w:val="24"/>
          <w:lang w:val="en-DE"/>
        </w:rPr>
        <w:t>├</w:t>
      </w:r>
      <w:r w:rsidRPr="00164A44">
        <w:rPr>
          <w:rFonts w:ascii="Verdana" w:hAnsi="Verdana" w:cs="Verdana"/>
          <w:sz w:val="24"/>
          <w:szCs w:val="24"/>
          <w:lang w:val="en-DE"/>
        </w:rPr>
        <w:t>──</w:t>
      </w:r>
      <w:r w:rsidRPr="00164A44">
        <w:rPr>
          <w:rFonts w:ascii="Verdana" w:hAnsi="Verdana"/>
          <w:sz w:val="24"/>
          <w:szCs w:val="24"/>
          <w:lang w:val="en-DE"/>
        </w:rPr>
        <w:t xml:space="preserve"> CPU</w:t>
      </w:r>
    </w:p>
    <w:p w14:paraId="260C189F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  │    </w:t>
      </w:r>
      <w:r w:rsidRPr="00164A44">
        <w:rPr>
          <w:rFonts w:ascii="Arial" w:hAnsi="Arial" w:cs="Arial"/>
          <w:sz w:val="24"/>
          <w:szCs w:val="24"/>
          <w:lang w:val="en-DE"/>
        </w:rPr>
        <w:t>├</w:t>
      </w:r>
      <w:r w:rsidRPr="00164A44">
        <w:rPr>
          <w:rFonts w:ascii="Verdana" w:hAnsi="Verdana" w:cs="Verdana"/>
          <w:sz w:val="24"/>
          <w:szCs w:val="24"/>
          <w:lang w:val="en-DE"/>
        </w:rPr>
        <w:t>──</w:t>
      </w:r>
      <w:r w:rsidRPr="00164A44">
        <w:rPr>
          <w:rFonts w:ascii="Verdana" w:hAnsi="Verdana"/>
          <w:sz w:val="24"/>
          <w:szCs w:val="24"/>
          <w:lang w:val="en-DE"/>
        </w:rPr>
        <w:t xml:space="preserve"> Memory</w:t>
      </w:r>
    </w:p>
    <w:p w14:paraId="391954D1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  │    └── Network</w:t>
      </w:r>
    </w:p>
    <w:p w14:paraId="1BD7B397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  │</w:t>
      </w:r>
    </w:p>
    <w:p w14:paraId="3D115D4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  </w:t>
      </w:r>
      <w:r w:rsidRPr="00164A44">
        <w:rPr>
          <w:rFonts w:ascii="Arial" w:hAnsi="Arial" w:cs="Arial"/>
          <w:sz w:val="24"/>
          <w:szCs w:val="24"/>
          <w:lang w:val="en-DE"/>
        </w:rPr>
        <w:t>├</w:t>
      </w:r>
      <w:r w:rsidRPr="00164A44">
        <w:rPr>
          <w:rFonts w:ascii="Verdana" w:hAnsi="Verdana" w:cs="Verdana"/>
          <w:sz w:val="24"/>
          <w:szCs w:val="24"/>
          <w:lang w:val="en-DE"/>
        </w:rPr>
        <w:t>──</w:t>
      </w:r>
      <w:r w:rsidRPr="00164A44">
        <w:rPr>
          <w:rFonts w:ascii="Verdana" w:hAnsi="Verdana"/>
          <w:sz w:val="24"/>
          <w:szCs w:val="24"/>
          <w:lang w:val="en-DE"/>
        </w:rPr>
        <w:t xml:space="preserve"> Namespaces</w:t>
      </w:r>
    </w:p>
    <w:p w14:paraId="5E345A30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  │</w:t>
      </w:r>
    </w:p>
    <w:p w14:paraId="1974C4C6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  </w:t>
      </w:r>
      <w:r w:rsidRPr="00164A44">
        <w:rPr>
          <w:rFonts w:ascii="Arial" w:hAnsi="Arial" w:cs="Arial"/>
          <w:sz w:val="24"/>
          <w:szCs w:val="24"/>
          <w:lang w:val="en-DE"/>
        </w:rPr>
        <w:t>├</w:t>
      </w:r>
      <w:r w:rsidRPr="00164A44">
        <w:rPr>
          <w:rFonts w:ascii="Verdana" w:hAnsi="Verdana" w:cs="Verdana"/>
          <w:sz w:val="24"/>
          <w:szCs w:val="24"/>
          <w:lang w:val="en-DE"/>
        </w:rPr>
        <w:t>──</w:t>
      </w:r>
      <w:r w:rsidRPr="00164A44">
        <w:rPr>
          <w:rFonts w:ascii="Verdana" w:hAnsi="Verdana"/>
          <w:sz w:val="24"/>
          <w:szCs w:val="24"/>
          <w:lang w:val="en-DE"/>
        </w:rPr>
        <w:t xml:space="preserve"> Deployments</w:t>
      </w:r>
    </w:p>
    <w:p w14:paraId="2FAD9189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  │</w:t>
      </w:r>
    </w:p>
    <w:p w14:paraId="30B4F1B0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  └── Pods</w:t>
      </w:r>
    </w:p>
    <w:p w14:paraId="28A8BA44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       </w:t>
      </w:r>
      <w:r w:rsidRPr="00164A44">
        <w:rPr>
          <w:rFonts w:ascii="Arial" w:hAnsi="Arial" w:cs="Arial"/>
          <w:sz w:val="24"/>
          <w:szCs w:val="24"/>
          <w:lang w:val="en-DE"/>
        </w:rPr>
        <w:t>├</w:t>
      </w:r>
      <w:r w:rsidRPr="00164A44">
        <w:rPr>
          <w:rFonts w:ascii="Verdana" w:hAnsi="Verdana" w:cs="Verdana"/>
          <w:sz w:val="24"/>
          <w:szCs w:val="24"/>
          <w:lang w:val="en-DE"/>
        </w:rPr>
        <w:t>──</w:t>
      </w:r>
      <w:r w:rsidRPr="00164A44">
        <w:rPr>
          <w:rFonts w:ascii="Verdana" w:hAnsi="Verdana"/>
          <w:sz w:val="24"/>
          <w:szCs w:val="24"/>
          <w:lang w:val="en-DE"/>
        </w:rPr>
        <w:t xml:space="preserve"> CPU</w:t>
      </w:r>
    </w:p>
    <w:p w14:paraId="6BFE878F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       </w:t>
      </w:r>
      <w:r w:rsidRPr="00164A44">
        <w:rPr>
          <w:rFonts w:ascii="Arial" w:hAnsi="Arial" w:cs="Arial"/>
          <w:sz w:val="24"/>
          <w:szCs w:val="24"/>
          <w:lang w:val="en-DE"/>
        </w:rPr>
        <w:t>├</w:t>
      </w:r>
      <w:r w:rsidRPr="00164A44">
        <w:rPr>
          <w:rFonts w:ascii="Verdana" w:hAnsi="Verdana" w:cs="Verdana"/>
          <w:sz w:val="24"/>
          <w:szCs w:val="24"/>
          <w:lang w:val="en-DE"/>
        </w:rPr>
        <w:t>──</w:t>
      </w:r>
      <w:r w:rsidRPr="00164A44">
        <w:rPr>
          <w:rFonts w:ascii="Verdana" w:hAnsi="Verdana"/>
          <w:sz w:val="24"/>
          <w:szCs w:val="24"/>
          <w:lang w:val="en-DE"/>
        </w:rPr>
        <w:t xml:space="preserve"> Memory</w:t>
      </w:r>
    </w:p>
    <w:p w14:paraId="1EA37662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       </w:t>
      </w:r>
      <w:r w:rsidRPr="00164A44">
        <w:rPr>
          <w:rFonts w:ascii="Arial" w:hAnsi="Arial" w:cs="Arial"/>
          <w:sz w:val="24"/>
          <w:szCs w:val="24"/>
          <w:lang w:val="en-DE"/>
        </w:rPr>
        <w:t>├</w:t>
      </w:r>
      <w:r w:rsidRPr="00164A44">
        <w:rPr>
          <w:rFonts w:ascii="Verdana" w:hAnsi="Verdana" w:cs="Verdana"/>
          <w:sz w:val="24"/>
          <w:szCs w:val="24"/>
          <w:lang w:val="en-DE"/>
        </w:rPr>
        <w:t>──</w:t>
      </w:r>
      <w:r w:rsidRPr="00164A44">
        <w:rPr>
          <w:rFonts w:ascii="Verdana" w:hAnsi="Verdana"/>
          <w:sz w:val="24"/>
          <w:szCs w:val="24"/>
          <w:lang w:val="en-DE"/>
        </w:rPr>
        <w:t xml:space="preserve"> Restarts</w:t>
      </w:r>
    </w:p>
    <w:p w14:paraId="000143C7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 xml:space="preserve">          └── Status</w:t>
      </w:r>
    </w:p>
    <w:p w14:paraId="4B91E94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Search the Grafana dashboards for Kubernetes/node/pod dashboards.</w:t>
      </w:r>
    </w:p>
    <w:p w14:paraId="37AF4DA5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lastRenderedPageBreak/>
        <w:pict w14:anchorId="32107188">
          <v:rect id="_x0000_i1085" style="width:0;height:1.5pt" o:hralign="center" o:hrstd="t" o:hr="t" fillcolor="#a0a0a0" stroked="f"/>
        </w:pict>
      </w:r>
    </w:p>
    <w:p w14:paraId="5B427627" w14:textId="77777777" w:rsidR="00164A44" w:rsidRPr="00164A44" w:rsidRDefault="00164A44" w:rsidP="00164A44">
      <w:pPr>
        <w:rPr>
          <w:rFonts w:ascii="Verdana" w:hAnsi="Verdana"/>
          <w:b/>
          <w:bCs/>
          <w:sz w:val="24"/>
          <w:szCs w:val="24"/>
          <w:lang w:val="en-DE"/>
        </w:rPr>
      </w:pPr>
      <w:r w:rsidRPr="00164A44">
        <w:rPr>
          <w:rFonts w:ascii="Verdana" w:hAnsi="Verdana"/>
          <w:b/>
          <w:bCs/>
          <w:sz w:val="24"/>
          <w:szCs w:val="24"/>
          <w:lang w:val="en-DE"/>
        </w:rPr>
        <w:t>PART 53 — Verify Prometheus Targets</w:t>
      </w:r>
    </w:p>
    <w:p w14:paraId="1FBB8D63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Open Prometheus and go to:</w:t>
      </w:r>
    </w:p>
    <w:p w14:paraId="792BD2EC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Status</w:t>
      </w:r>
    </w:p>
    <w:p w14:paraId="21479E46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Arial" w:hAnsi="Arial" w:cs="Arial"/>
          <w:sz w:val="24"/>
          <w:szCs w:val="24"/>
          <w:lang w:val="en-DE"/>
        </w:rPr>
        <w:t>→</w:t>
      </w:r>
      <w:r w:rsidRPr="00164A44">
        <w:rPr>
          <w:rFonts w:ascii="Verdana" w:hAnsi="Verdana"/>
          <w:sz w:val="24"/>
          <w:szCs w:val="24"/>
          <w:lang w:val="en-DE"/>
        </w:rPr>
        <w:t xml:space="preserve"> Target health</w:t>
      </w:r>
    </w:p>
    <w:p w14:paraId="538FA4B1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You should see many targets with:</w:t>
      </w:r>
    </w:p>
    <w:p w14:paraId="48ADFC2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UP</w:t>
      </w:r>
    </w:p>
    <w:p w14:paraId="55AF6CE9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Prometheus will collect Kubernetes infrastructure metrics through components including:</w:t>
      </w:r>
    </w:p>
    <w:p w14:paraId="45F21371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Prometheus</w:t>
      </w:r>
    </w:p>
    <w:p w14:paraId="72E0A5FF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Arial" w:hAnsi="Arial" w:cs="Arial"/>
          <w:sz w:val="24"/>
          <w:szCs w:val="24"/>
          <w:lang w:val="en-DE"/>
        </w:rPr>
        <w:t>├</w:t>
      </w:r>
      <w:r w:rsidRPr="00164A44">
        <w:rPr>
          <w:rFonts w:ascii="Verdana" w:hAnsi="Verdana" w:cs="Verdana"/>
          <w:sz w:val="24"/>
          <w:szCs w:val="24"/>
          <w:lang w:val="en-DE"/>
        </w:rPr>
        <w:t>──</w:t>
      </w:r>
      <w:r w:rsidRPr="00164A44">
        <w:rPr>
          <w:rFonts w:ascii="Verdana" w:hAnsi="Verdana"/>
          <w:sz w:val="24"/>
          <w:szCs w:val="24"/>
          <w:lang w:val="en-DE"/>
        </w:rPr>
        <w:t xml:space="preserve"> Kubernetes API</w:t>
      </w:r>
    </w:p>
    <w:p w14:paraId="2F4D2093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Arial" w:hAnsi="Arial" w:cs="Arial"/>
          <w:sz w:val="24"/>
          <w:szCs w:val="24"/>
          <w:lang w:val="en-DE"/>
        </w:rPr>
        <w:t>├</w:t>
      </w:r>
      <w:r w:rsidRPr="00164A44">
        <w:rPr>
          <w:rFonts w:ascii="Verdana" w:hAnsi="Verdana" w:cs="Verdana"/>
          <w:sz w:val="24"/>
          <w:szCs w:val="24"/>
          <w:lang w:val="en-DE"/>
        </w:rPr>
        <w:t>──</w:t>
      </w:r>
      <w:r w:rsidRPr="00164A44">
        <w:rPr>
          <w:rFonts w:ascii="Verdana" w:hAnsi="Verdana"/>
          <w:sz w:val="24"/>
          <w:szCs w:val="24"/>
          <w:lang w:val="en-DE"/>
        </w:rPr>
        <w:t xml:space="preserve"> kube-state-metrics</w:t>
      </w:r>
    </w:p>
    <w:p w14:paraId="3CE76179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Arial" w:hAnsi="Arial" w:cs="Arial"/>
          <w:sz w:val="24"/>
          <w:szCs w:val="24"/>
          <w:lang w:val="en-DE"/>
        </w:rPr>
        <w:t>├</w:t>
      </w:r>
      <w:r w:rsidRPr="00164A44">
        <w:rPr>
          <w:rFonts w:ascii="Verdana" w:hAnsi="Verdana" w:cs="Verdana"/>
          <w:sz w:val="24"/>
          <w:szCs w:val="24"/>
          <w:lang w:val="en-DE"/>
        </w:rPr>
        <w:t>──</w:t>
      </w:r>
      <w:r w:rsidRPr="00164A44">
        <w:rPr>
          <w:rFonts w:ascii="Verdana" w:hAnsi="Verdana"/>
          <w:sz w:val="24"/>
          <w:szCs w:val="24"/>
          <w:lang w:val="en-DE"/>
        </w:rPr>
        <w:t xml:space="preserve"> node-exporter</w:t>
      </w:r>
    </w:p>
    <w:p w14:paraId="13933008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t>└── Kubernetes components</w:t>
      </w:r>
    </w:p>
    <w:p w14:paraId="10A66AEA" w14:textId="77777777" w:rsidR="00164A44" w:rsidRPr="00164A44" w:rsidRDefault="00164A44" w:rsidP="00164A44">
      <w:pPr>
        <w:rPr>
          <w:rFonts w:ascii="Verdana" w:hAnsi="Verdana"/>
          <w:sz w:val="24"/>
          <w:szCs w:val="24"/>
          <w:lang w:val="en-DE"/>
        </w:rPr>
      </w:pPr>
      <w:r w:rsidRPr="00164A44">
        <w:rPr>
          <w:rFonts w:ascii="Verdana" w:hAnsi="Verdana"/>
          <w:sz w:val="24"/>
          <w:szCs w:val="24"/>
          <w:lang w:val="en-DE"/>
        </w:rPr>
        <w:pict w14:anchorId="3BE0409A">
          <v:rect id="_x0000_i1086" style="width:0;height:1.5pt" o:hralign="center" o:hrstd="t" o:hr="t" fillcolor="#a0a0a0" stroked="f"/>
        </w:pict>
      </w:r>
    </w:p>
    <w:p w14:paraId="047EFCAD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PART 54 — Test Prometheus with PromQL</w:t>
      </w:r>
    </w:p>
    <w:p w14:paraId="16B0213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PromQL is the query language used by Prometheus to check Kubernetes metrics.</w:t>
      </w:r>
    </w:p>
    <w:p w14:paraId="7DF7D0F6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Step 1 — Start Prometheus Port Forward</w:t>
      </w:r>
    </w:p>
    <w:p w14:paraId="2718693A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On EC2:</w:t>
      </w:r>
    </w:p>
    <w:p w14:paraId="6E89934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kubectl port-forward \</w:t>
      </w:r>
    </w:p>
    <w:p w14:paraId="2EE440B8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-n monitoring \</w:t>
      </w:r>
    </w:p>
    <w:p w14:paraId="0593AD96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svc/kube-prometheus-stack-prometheus \</w:t>
      </w:r>
    </w:p>
    <w:p w14:paraId="0D7705B3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9090:9090 \</w:t>
      </w:r>
    </w:p>
    <w:p w14:paraId="2A224BF7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--address=0.0.0.0</w:t>
      </w:r>
    </w:p>
    <w:p w14:paraId="00C91575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Expected:</w:t>
      </w:r>
    </w:p>
    <w:p w14:paraId="3D48CAFF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Forwarding from 0.0.0.0:9090 -&gt; 9090</w:t>
      </w:r>
    </w:p>
    <w:p w14:paraId="2CA079E5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Keep this terminal running.</w:t>
      </w:r>
    </w:p>
    <w:p w14:paraId="237122A8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Open:</w:t>
      </w:r>
    </w:p>
    <w:p w14:paraId="464B400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http://&lt;EC2-PUBLIC-IP&gt;:9090</w:t>
      </w:r>
    </w:p>
    <w:p w14:paraId="4FE5155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lastRenderedPageBreak/>
        <w:pict w14:anchorId="252F3EDF">
          <v:rect id="_x0000_i1198" style="width:0;height:1.5pt" o:hralign="center" o:hrstd="t" o:hr="t" fillcolor="#a0a0a0" stroked="f"/>
        </w:pict>
      </w:r>
    </w:p>
    <w:p w14:paraId="227012DB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Step 2 — Check Whether Prometheus Targets Are UP</w:t>
      </w:r>
    </w:p>
    <w:p w14:paraId="40901F25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In Prometheus, enter:</w:t>
      </w:r>
    </w:p>
    <w:p w14:paraId="7407A22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up</w:t>
      </w:r>
    </w:p>
    <w:p w14:paraId="63E3EE6E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Click </w:t>
      </w:r>
      <w:r w:rsidRPr="00DC012C">
        <w:rPr>
          <w:rFonts w:ascii="Verdana" w:hAnsi="Verdana"/>
          <w:b/>
          <w:bCs/>
          <w:sz w:val="24"/>
          <w:szCs w:val="24"/>
          <w:lang w:val="en-DE"/>
        </w:rPr>
        <w:t>Execute</w:t>
      </w:r>
      <w:r w:rsidRPr="00DC012C">
        <w:rPr>
          <w:rFonts w:ascii="Verdana" w:hAnsi="Verdana"/>
          <w:sz w:val="24"/>
          <w:szCs w:val="24"/>
          <w:lang w:val="en-DE"/>
        </w:rPr>
        <w:t>.</w:t>
      </w:r>
    </w:p>
    <w:p w14:paraId="3A3EEA5F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Expected:</w:t>
      </w:r>
    </w:p>
    <w:p w14:paraId="1AB2146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1</w:t>
      </w:r>
    </w:p>
    <w:p w14:paraId="3CC4AD3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Meaning:</w:t>
      </w:r>
    </w:p>
    <w:p w14:paraId="60363155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1 = Target is UP</w:t>
      </w:r>
    </w:p>
    <w:p w14:paraId="1A0F6A9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0 = Target is DOWN</w:t>
      </w:r>
    </w:p>
    <w:p w14:paraId="5C79CF9E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pict w14:anchorId="208BC1F0">
          <v:rect id="_x0000_i1199" style="width:0;height:1.5pt" o:hralign="center" o:hrstd="t" o:hr="t" fillcolor="#a0a0a0" stroked="f"/>
        </w:pict>
      </w:r>
    </w:p>
    <w:p w14:paraId="481EBE49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Step 3 — Check Kubernetes Pod Metrics</w:t>
      </w:r>
    </w:p>
    <w:p w14:paraId="5E76C0D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Run:</w:t>
      </w:r>
    </w:p>
    <w:p w14:paraId="0CD125DE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kube_pod_status_phase</w:t>
      </w:r>
    </w:p>
    <w:p w14:paraId="4EA671BE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This displays pod status information from Kubernetes.</w:t>
      </w:r>
    </w:p>
    <w:p w14:paraId="6266536C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pict w14:anchorId="2C9BCE42">
          <v:rect id="_x0000_i1200" style="width:0;height:1.5pt" o:hralign="center" o:hrstd="t" o:hr="t" fillcolor="#a0a0a0" stroked="f"/>
        </w:pict>
      </w:r>
    </w:p>
    <w:p w14:paraId="0A9B486E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Step 4 — Check Only Our Application</w:t>
      </w:r>
    </w:p>
    <w:p w14:paraId="0236508C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Run:</w:t>
      </w:r>
    </w:p>
    <w:p w14:paraId="78BCC141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kube_pod_status_phase{namespace="student-management"}</w:t>
      </w:r>
    </w:p>
    <w:p w14:paraId="7C4ED5DF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This filters the results to our application namespace.</w:t>
      </w:r>
    </w:p>
    <w:p w14:paraId="776FB52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We should see metrics for:</w:t>
      </w:r>
    </w:p>
    <w:p w14:paraId="1384D39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student-management</w:t>
      </w:r>
    </w:p>
    <w:p w14:paraId="69B4F8A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│</w:t>
      </w:r>
    </w:p>
    <w:p w14:paraId="5EB4FBFB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──</w:t>
      </w:r>
      <w:r w:rsidRPr="00DC012C">
        <w:rPr>
          <w:rFonts w:ascii="Verdana" w:hAnsi="Verdana"/>
          <w:sz w:val="24"/>
          <w:szCs w:val="24"/>
          <w:lang w:val="en-DE"/>
        </w:rPr>
        <w:t xml:space="preserve"> PHP Pods</w:t>
      </w:r>
    </w:p>
    <w:p w14:paraId="6033C50B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──</w:t>
      </w:r>
      <w:r w:rsidRPr="00DC012C">
        <w:rPr>
          <w:rFonts w:ascii="Verdana" w:hAnsi="Verdana"/>
          <w:sz w:val="24"/>
          <w:szCs w:val="24"/>
          <w:lang w:val="en-DE"/>
        </w:rPr>
        <w:t xml:space="preserve"> Python Pods</w:t>
      </w:r>
    </w:p>
    <w:p w14:paraId="3D1B105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└── MySQL Pod</w:t>
      </w:r>
    </w:p>
    <w:p w14:paraId="524D945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If results appear, Prometheus is monitoring our application namespace.</w:t>
      </w:r>
    </w:p>
    <w:p w14:paraId="053FDDAB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pict w14:anchorId="70448B0C">
          <v:rect id="_x0000_i1201" style="width:0;height:1.5pt" o:hralign="center" o:hrstd="t" o:hr="t" fillcolor="#a0a0a0" stroked="f"/>
        </w:pict>
      </w:r>
    </w:p>
    <w:p w14:paraId="7E278E5B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Step 5 — Check CPU Usage</w:t>
      </w:r>
    </w:p>
    <w:p w14:paraId="4E8D43D3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lastRenderedPageBreak/>
        <w:t>Run:</w:t>
      </w:r>
    </w:p>
    <w:p w14:paraId="1C6FDEC7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rate(</w:t>
      </w:r>
    </w:p>
    <w:p w14:paraId="0AC24C11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container_cpu_usage_seconds_total{</w:t>
      </w:r>
    </w:p>
    <w:p w14:paraId="5AECDE7F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namespace="student-management",</w:t>
      </w:r>
    </w:p>
    <w:p w14:paraId="4C20A26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container!=""</w:t>
      </w:r>
    </w:p>
    <w:p w14:paraId="1B0405D8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}[5m]</w:t>
      </w:r>
    </w:p>
    <w:p w14:paraId="0460E59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)</w:t>
      </w:r>
    </w:p>
    <w:p w14:paraId="1453CB1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This shows CPU usage for our application containers.</w:t>
      </w:r>
    </w:p>
    <w:p w14:paraId="6DA1E10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pict w14:anchorId="109739BB">
          <v:rect id="_x0000_i1202" style="width:0;height:1.5pt" o:hralign="center" o:hrstd="t" o:hr="t" fillcolor="#a0a0a0" stroked="f"/>
        </w:pict>
      </w:r>
    </w:p>
    <w:p w14:paraId="7643B16C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Step 6 — Check Memory Usage</w:t>
      </w:r>
    </w:p>
    <w:p w14:paraId="1DFA6643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Run:</w:t>
      </w:r>
    </w:p>
    <w:p w14:paraId="2A31CCB7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container_memory_working_set_bytes{</w:t>
      </w:r>
    </w:p>
    <w:p w14:paraId="5387610B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namespace="student-management",</w:t>
      </w:r>
    </w:p>
    <w:p w14:paraId="0BA2D7AA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container!=""</w:t>
      </w:r>
    </w:p>
    <w:p w14:paraId="0138411F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}</w:t>
      </w:r>
    </w:p>
    <w:p w14:paraId="6626E3C1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This shows memory consumption for our application containers.</w:t>
      </w:r>
    </w:p>
    <w:p w14:paraId="7CFC445E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pict w14:anchorId="148E83D8">
          <v:rect id="_x0000_i1203" style="width:0;height:1.5pt" o:hralign="center" o:hrstd="t" o:hr="t" fillcolor="#a0a0a0" stroked="f"/>
        </w:pict>
      </w:r>
    </w:p>
    <w:p w14:paraId="74D7CCF8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PART 54 — Verification</w:t>
      </w:r>
    </w:p>
    <w:p w14:paraId="15DF4BFE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These queries should return results:</w:t>
      </w:r>
    </w:p>
    <w:p w14:paraId="32731987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up                                                </w:t>
      </w:r>
      <w:r w:rsidRPr="00DC012C">
        <w:rPr>
          <w:rFonts w:ascii="Segoe UI Symbol" w:hAnsi="Segoe UI Symbol" w:cs="Segoe UI Symbol"/>
          <w:sz w:val="24"/>
          <w:szCs w:val="24"/>
          <w:lang w:val="en-DE"/>
        </w:rPr>
        <w:t>✓</w:t>
      </w:r>
    </w:p>
    <w:p w14:paraId="04A72A1C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</w:p>
    <w:p w14:paraId="1C073463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kube_pod_status_phase                             </w:t>
      </w:r>
      <w:r w:rsidRPr="00DC012C">
        <w:rPr>
          <w:rFonts w:ascii="Segoe UI Symbol" w:hAnsi="Segoe UI Symbol" w:cs="Segoe UI Symbol"/>
          <w:sz w:val="24"/>
          <w:szCs w:val="24"/>
          <w:lang w:val="en-DE"/>
        </w:rPr>
        <w:t>✓</w:t>
      </w:r>
    </w:p>
    <w:p w14:paraId="5B7186F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</w:p>
    <w:p w14:paraId="2D548DA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kube_pod_status_phase{</w:t>
      </w:r>
    </w:p>
    <w:p w14:paraId="1FC9F451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namespace="student-management"</w:t>
      </w:r>
    </w:p>
    <w:p w14:paraId="21AE7BF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}                                                 </w:t>
      </w:r>
      <w:r w:rsidRPr="00DC012C">
        <w:rPr>
          <w:rFonts w:ascii="Segoe UI Symbol" w:hAnsi="Segoe UI Symbol" w:cs="Segoe UI Symbol"/>
          <w:sz w:val="24"/>
          <w:szCs w:val="24"/>
          <w:lang w:val="en-DE"/>
        </w:rPr>
        <w:t>✓</w:t>
      </w:r>
    </w:p>
    <w:p w14:paraId="3DD5FFC8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</w:p>
    <w:p w14:paraId="55C261B7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CPU query                                         </w:t>
      </w:r>
      <w:r w:rsidRPr="00DC012C">
        <w:rPr>
          <w:rFonts w:ascii="Segoe UI Symbol" w:hAnsi="Segoe UI Symbol" w:cs="Segoe UI Symbol"/>
          <w:sz w:val="24"/>
          <w:szCs w:val="24"/>
          <w:lang w:val="en-DE"/>
        </w:rPr>
        <w:t>✓</w:t>
      </w:r>
    </w:p>
    <w:p w14:paraId="1D2B7CF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</w:p>
    <w:p w14:paraId="28655D75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lastRenderedPageBreak/>
        <w:t xml:space="preserve">Memory query                                      </w:t>
      </w:r>
      <w:r w:rsidRPr="00DC012C">
        <w:rPr>
          <w:rFonts w:ascii="Segoe UI Symbol" w:hAnsi="Segoe UI Symbol" w:cs="Segoe UI Symbol"/>
          <w:sz w:val="24"/>
          <w:szCs w:val="24"/>
          <w:lang w:val="en-DE"/>
        </w:rPr>
        <w:t>✓</w:t>
      </w:r>
    </w:p>
    <w:p w14:paraId="53BF098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If all return data:</w:t>
      </w:r>
    </w:p>
    <w:p w14:paraId="62DE3AF7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PART 54 COMPLETE</w:t>
      </w:r>
    </w:p>
    <w:p w14:paraId="02890048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Prometheus is monitoring Kubernetes successfully.</w:t>
      </w:r>
    </w:p>
    <w:p w14:paraId="5CDC88DF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pict w14:anchorId="3A649ED4">
          <v:rect id="_x0000_i1204" style="width:0;height:1.5pt" o:hralign="center" o:hrstd="t" o:hr="t" fillcolor="#a0a0a0" stroked="f"/>
        </w:pict>
      </w:r>
    </w:p>
    <w:p w14:paraId="137BAE21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PART 55 — Verify Alertmanager</w:t>
      </w:r>
    </w:p>
    <w:p w14:paraId="0AD3EDA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Alertmanager handles alerts generated by Prometheus.</w:t>
      </w:r>
    </w:p>
    <w:p w14:paraId="7F51B67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Flow:</w:t>
      </w:r>
    </w:p>
    <w:p w14:paraId="76CDD5E1" w14:textId="57F46A09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Problem occurs</w:t>
      </w:r>
      <w:r w:rsidR="00B902DC">
        <w:rPr>
          <w:rFonts w:ascii="Verdana" w:hAnsi="Verdana"/>
          <w:sz w:val="24"/>
          <w:szCs w:val="24"/>
          <w:lang w:val="en-GB"/>
        </w:rPr>
        <w:t xml:space="preserve">  </w:t>
      </w:r>
      <w:r w:rsidR="00B902DC" w:rsidRPr="00B902DC">
        <w:rPr>
          <w:rFonts w:ascii="Verdana" w:hAnsi="Verdana"/>
          <w:sz w:val="24"/>
          <w:szCs w:val="24"/>
          <w:lang w:val="en-GB"/>
        </w:rPr>
        <w:sym w:font="Wingdings" w:char="F0E0"/>
      </w:r>
      <w:r w:rsidR="00B902DC">
        <w:rPr>
          <w:rFonts w:ascii="Verdana" w:hAnsi="Verdana"/>
          <w:sz w:val="24"/>
          <w:szCs w:val="24"/>
          <w:lang w:val="en-GB"/>
        </w:rPr>
        <w:t xml:space="preserve"> </w:t>
      </w:r>
      <w:r w:rsidRPr="00DC012C">
        <w:rPr>
          <w:rFonts w:ascii="Verdana" w:hAnsi="Verdana"/>
          <w:sz w:val="24"/>
          <w:szCs w:val="24"/>
          <w:lang w:val="en-DE"/>
        </w:rPr>
        <w:t>Prometheus detects it</w:t>
      </w:r>
      <w:r w:rsidR="00B902DC">
        <w:rPr>
          <w:rFonts w:ascii="Verdana" w:hAnsi="Verdana"/>
          <w:sz w:val="24"/>
          <w:szCs w:val="24"/>
          <w:lang w:val="en-GB"/>
        </w:rPr>
        <w:t xml:space="preserve">  </w:t>
      </w:r>
      <w:r w:rsidR="00B902DC" w:rsidRPr="00B902DC">
        <w:rPr>
          <w:rFonts w:ascii="Verdana" w:hAnsi="Verdana"/>
          <w:sz w:val="24"/>
          <w:szCs w:val="24"/>
          <w:lang w:val="en-GB"/>
        </w:rPr>
        <w:sym w:font="Wingdings" w:char="F0E0"/>
      </w:r>
      <w:r w:rsidR="00B902DC">
        <w:rPr>
          <w:rFonts w:ascii="Verdana" w:hAnsi="Verdana"/>
          <w:sz w:val="24"/>
          <w:szCs w:val="24"/>
          <w:lang w:val="en-GB"/>
        </w:rPr>
        <w:t xml:space="preserve"> </w:t>
      </w:r>
      <w:r w:rsidRPr="00DC012C">
        <w:rPr>
          <w:rFonts w:ascii="Verdana" w:hAnsi="Verdana"/>
          <w:sz w:val="24"/>
          <w:szCs w:val="24"/>
          <w:lang w:val="en-DE"/>
        </w:rPr>
        <w:t>Prometheus Alert Rule</w:t>
      </w:r>
      <w:r w:rsidR="00B902DC">
        <w:rPr>
          <w:rFonts w:ascii="Verdana" w:hAnsi="Verdana"/>
          <w:sz w:val="24"/>
          <w:szCs w:val="24"/>
          <w:lang w:val="en-GB"/>
        </w:rPr>
        <w:t xml:space="preserve">  </w:t>
      </w:r>
      <w:r w:rsidR="00B902DC" w:rsidRPr="00B902DC">
        <w:rPr>
          <w:rFonts w:ascii="Verdana" w:hAnsi="Verdana"/>
          <w:sz w:val="24"/>
          <w:szCs w:val="24"/>
          <w:lang w:val="en-GB"/>
        </w:rPr>
        <w:sym w:font="Wingdings" w:char="F0E0"/>
      </w:r>
      <w:r w:rsidR="00B902DC">
        <w:rPr>
          <w:rFonts w:ascii="Verdana" w:hAnsi="Verdana"/>
          <w:sz w:val="24"/>
          <w:szCs w:val="24"/>
          <w:lang w:val="en-GB"/>
        </w:rPr>
        <w:t xml:space="preserve"> </w:t>
      </w:r>
      <w:r w:rsidRPr="00DC012C">
        <w:rPr>
          <w:rFonts w:ascii="Verdana" w:hAnsi="Verdana"/>
          <w:sz w:val="24"/>
          <w:szCs w:val="24"/>
          <w:lang w:val="en-DE"/>
        </w:rPr>
        <w:t>Alertmanager</w:t>
      </w:r>
      <w:r w:rsidR="00B902DC">
        <w:rPr>
          <w:rFonts w:ascii="Verdana" w:hAnsi="Verdana"/>
          <w:sz w:val="24"/>
          <w:szCs w:val="24"/>
          <w:lang w:val="en-GB"/>
        </w:rPr>
        <w:t xml:space="preserve">  </w:t>
      </w:r>
      <w:r w:rsidR="00B902DC" w:rsidRPr="00B902DC">
        <w:rPr>
          <w:rFonts w:ascii="Verdana" w:hAnsi="Verdana"/>
          <w:sz w:val="24"/>
          <w:szCs w:val="24"/>
          <w:lang w:val="en-GB"/>
        </w:rPr>
        <w:sym w:font="Wingdings" w:char="F0E0"/>
      </w:r>
      <w:r w:rsidR="00B902DC">
        <w:rPr>
          <w:rFonts w:ascii="Verdana" w:hAnsi="Verdana"/>
          <w:sz w:val="24"/>
          <w:szCs w:val="24"/>
          <w:lang w:val="en-GB"/>
        </w:rPr>
        <w:t xml:space="preserve"> </w:t>
      </w:r>
      <w:r w:rsidRPr="00DC012C">
        <w:rPr>
          <w:rFonts w:ascii="Verdana" w:hAnsi="Verdana"/>
          <w:sz w:val="24"/>
          <w:szCs w:val="24"/>
          <w:lang w:val="en-DE"/>
        </w:rPr>
        <w:t>Notification</w:t>
      </w:r>
      <w:r w:rsidR="00B902DC">
        <w:rPr>
          <w:rFonts w:ascii="Verdana" w:hAnsi="Verdana"/>
          <w:sz w:val="24"/>
          <w:szCs w:val="24"/>
          <w:lang w:val="en-GB"/>
        </w:rPr>
        <w:t xml:space="preserve">  </w:t>
      </w:r>
      <w:r w:rsidR="00B902DC" w:rsidRPr="00B902DC">
        <w:rPr>
          <w:rFonts w:ascii="Verdana" w:hAnsi="Verdana"/>
          <w:sz w:val="24"/>
          <w:szCs w:val="24"/>
          <w:lang w:val="en-GB"/>
        </w:rPr>
        <w:sym w:font="Wingdings" w:char="F0E0"/>
      </w:r>
      <w:r w:rsidR="00B902DC">
        <w:rPr>
          <w:rFonts w:ascii="Verdana" w:hAnsi="Verdana"/>
          <w:sz w:val="24"/>
          <w:szCs w:val="24"/>
          <w:lang w:val="en-GB"/>
        </w:rPr>
        <w:t xml:space="preserve"> Ex</w:t>
      </w:r>
      <w:r w:rsidRPr="00DC012C">
        <w:rPr>
          <w:rFonts w:ascii="Verdana" w:hAnsi="Verdana"/>
          <w:sz w:val="24"/>
          <w:szCs w:val="24"/>
          <w:lang w:val="en-DE"/>
        </w:rPr>
        <w:t>ample:</w:t>
      </w:r>
      <w:r w:rsidR="00B902DC">
        <w:rPr>
          <w:rFonts w:ascii="Verdana" w:hAnsi="Verdana"/>
          <w:sz w:val="24"/>
          <w:szCs w:val="24"/>
          <w:lang w:val="en-GB"/>
        </w:rPr>
        <w:t xml:space="preserve"> --&gt;</w:t>
      </w:r>
      <w:r w:rsidRPr="00DC012C">
        <w:rPr>
          <w:rFonts w:ascii="Verdana" w:hAnsi="Verdana"/>
          <w:sz w:val="24"/>
          <w:szCs w:val="24"/>
          <w:lang w:val="en-DE"/>
        </w:rPr>
        <w:t>PHP Pod Down</w:t>
      </w:r>
      <w:r w:rsidR="00B902DC">
        <w:rPr>
          <w:rFonts w:ascii="Verdana" w:hAnsi="Verdana"/>
          <w:sz w:val="24"/>
          <w:szCs w:val="24"/>
          <w:lang w:val="en-GB"/>
        </w:rPr>
        <w:t xml:space="preserve"> </w:t>
      </w:r>
      <w:r w:rsidR="00B902DC" w:rsidRPr="00B902DC">
        <w:rPr>
          <w:rFonts w:ascii="Verdana" w:hAnsi="Verdana"/>
          <w:sz w:val="24"/>
          <w:szCs w:val="24"/>
          <w:lang w:val="en-GB"/>
        </w:rPr>
        <w:sym w:font="Wingdings" w:char="F0E0"/>
      </w:r>
      <w:r w:rsidR="00B902DC">
        <w:rPr>
          <w:rFonts w:ascii="Verdana" w:hAnsi="Verdana"/>
          <w:sz w:val="24"/>
          <w:szCs w:val="24"/>
          <w:lang w:val="en-GB"/>
        </w:rPr>
        <w:t xml:space="preserve"> </w:t>
      </w:r>
      <w:r w:rsidRPr="00DC012C">
        <w:rPr>
          <w:rFonts w:ascii="Verdana" w:hAnsi="Verdana"/>
          <w:sz w:val="24"/>
          <w:szCs w:val="24"/>
          <w:lang w:val="en-DE"/>
        </w:rPr>
        <w:t>Prometheus detects it</w:t>
      </w:r>
      <w:r w:rsidR="00B902DC">
        <w:rPr>
          <w:rFonts w:ascii="Verdana" w:hAnsi="Verdana"/>
          <w:sz w:val="24"/>
          <w:szCs w:val="24"/>
          <w:lang w:val="en-GB"/>
        </w:rPr>
        <w:t xml:space="preserve">  </w:t>
      </w:r>
      <w:r w:rsidR="00B902DC" w:rsidRPr="00B902DC">
        <w:rPr>
          <w:rFonts w:ascii="Verdana" w:hAnsi="Verdana"/>
          <w:sz w:val="24"/>
          <w:szCs w:val="24"/>
          <w:lang w:val="en-GB"/>
        </w:rPr>
        <w:sym w:font="Wingdings" w:char="F0E0"/>
      </w:r>
      <w:r w:rsidR="00B902DC">
        <w:rPr>
          <w:rFonts w:ascii="Verdana" w:hAnsi="Verdana"/>
          <w:sz w:val="24"/>
          <w:szCs w:val="24"/>
          <w:lang w:val="en-GB"/>
        </w:rPr>
        <w:t xml:space="preserve"> </w:t>
      </w:r>
      <w:r w:rsidRPr="00DC012C">
        <w:rPr>
          <w:rFonts w:ascii="Verdana" w:hAnsi="Verdana"/>
          <w:sz w:val="24"/>
          <w:szCs w:val="24"/>
          <w:lang w:val="en-DE"/>
        </w:rPr>
        <w:t>Alert becomes FIRING</w:t>
      </w:r>
      <w:r w:rsidR="00B902DC">
        <w:rPr>
          <w:rFonts w:ascii="Verdana" w:hAnsi="Verdana"/>
          <w:sz w:val="24"/>
          <w:szCs w:val="24"/>
          <w:lang w:val="en-GB"/>
        </w:rPr>
        <w:t xml:space="preserve">  </w:t>
      </w:r>
      <w:r w:rsidR="00B902DC" w:rsidRPr="00B902DC">
        <w:rPr>
          <w:rFonts w:ascii="Verdana" w:hAnsi="Verdana"/>
          <w:sz w:val="24"/>
          <w:szCs w:val="24"/>
          <w:lang w:val="en-GB"/>
        </w:rPr>
        <w:sym w:font="Wingdings" w:char="F0E0"/>
      </w:r>
      <w:r w:rsidR="00B902DC">
        <w:rPr>
          <w:rFonts w:ascii="Verdana" w:hAnsi="Verdana"/>
          <w:sz w:val="24"/>
          <w:szCs w:val="24"/>
          <w:lang w:val="en-GB"/>
        </w:rPr>
        <w:t xml:space="preserve"> </w:t>
      </w:r>
      <w:r w:rsidRPr="00DC012C">
        <w:rPr>
          <w:rFonts w:ascii="Verdana" w:hAnsi="Verdana"/>
          <w:sz w:val="24"/>
          <w:szCs w:val="24"/>
          <w:lang w:val="en-DE"/>
        </w:rPr>
        <w:t>Alertmanager receives it</w:t>
      </w:r>
    </w:p>
    <w:p w14:paraId="51931917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Step 1 — Check Alertmanager Pod</w:t>
      </w:r>
    </w:p>
    <w:p w14:paraId="1336670B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Run:</w:t>
      </w:r>
    </w:p>
    <w:p w14:paraId="291BC2C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kubectl get pods -n monitoring | grep alertmanager</w:t>
      </w:r>
    </w:p>
    <w:p w14:paraId="290B0A9B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Expected similar output:</w:t>
      </w:r>
    </w:p>
    <w:p w14:paraId="27A2A165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alertmanager-kube-prometheus-stack-alertmanager-0   2/2   Running</w:t>
      </w:r>
    </w:p>
    <w:p w14:paraId="2516654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Important:</w:t>
      </w:r>
    </w:p>
    <w:p w14:paraId="67390AFE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STATUS = Running</w:t>
      </w:r>
    </w:p>
    <w:p w14:paraId="1267B22E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pict w14:anchorId="412E0F0C">
          <v:rect id="_x0000_i1205" style="width:0;height:1.5pt" o:hralign="center" o:hrstd="t" o:hr="t" fillcolor="#a0a0a0" stroked="f"/>
        </w:pict>
      </w:r>
    </w:p>
    <w:p w14:paraId="2F2B4483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Step 2 — Check Alertmanager Service</w:t>
      </w:r>
    </w:p>
    <w:p w14:paraId="29F0191A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Run:</w:t>
      </w:r>
    </w:p>
    <w:p w14:paraId="7AFFC72B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kubectl get svc -n monitoring | grep alertmanager</w:t>
      </w:r>
    </w:p>
    <w:p w14:paraId="4188BCD3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You should see:</w:t>
      </w:r>
    </w:p>
    <w:p w14:paraId="35C0BC66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kube-prometheus-stack-alertmanager</w:t>
      </w:r>
    </w:p>
    <w:p w14:paraId="3E08756A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pict w14:anchorId="1F0405A5">
          <v:rect id="_x0000_i1206" style="width:0;height:1.5pt" o:hralign="center" o:hrstd="t" o:hr="t" fillcolor="#a0a0a0" stroked="f"/>
        </w:pict>
      </w:r>
    </w:p>
    <w:p w14:paraId="658D2D9C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Step 3 — Start Alertmanager Port Forward</w:t>
      </w:r>
    </w:p>
    <w:p w14:paraId="741BAC2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Run:</w:t>
      </w:r>
    </w:p>
    <w:p w14:paraId="64A88FB6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kubectl port-forward \</w:t>
      </w:r>
    </w:p>
    <w:p w14:paraId="319E2BD5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-n monitoring \</w:t>
      </w:r>
    </w:p>
    <w:p w14:paraId="1C0467BE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lastRenderedPageBreak/>
        <w:t>svc/kube-prometheus-stack-alertmanager \</w:t>
      </w:r>
    </w:p>
    <w:p w14:paraId="700CA3EF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9093:9093 \</w:t>
      </w:r>
    </w:p>
    <w:p w14:paraId="2FFA05B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--address=0.0.0.0</w:t>
      </w:r>
    </w:p>
    <w:p w14:paraId="25B9AA3A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Expected:</w:t>
      </w:r>
    </w:p>
    <w:p w14:paraId="5EC432C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Forwarding from 0.0.0.0:9093 -&gt; 9093</w:t>
      </w:r>
    </w:p>
    <w:p w14:paraId="27DC257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Keep this terminal running.</w:t>
      </w:r>
    </w:p>
    <w:p w14:paraId="439598F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pict w14:anchorId="78594CF3">
          <v:rect id="_x0000_i1207" style="width:0;height:1.5pt" o:hralign="center" o:hrstd="t" o:hr="t" fillcolor="#a0a0a0" stroked="f"/>
        </w:pict>
      </w:r>
    </w:p>
    <w:p w14:paraId="5D1A6D62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Step 4 — Allow Port 9093 Temporarily</w:t>
      </w:r>
    </w:p>
    <w:p w14:paraId="34B3904D" w14:textId="3D999D0F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AWS Console:</w:t>
      </w:r>
      <w:r w:rsidR="003106E7">
        <w:rPr>
          <w:rFonts w:ascii="Verdana" w:hAnsi="Verdana"/>
          <w:sz w:val="24"/>
          <w:szCs w:val="24"/>
          <w:lang w:val="en-GB"/>
        </w:rPr>
        <w:t xml:space="preserve"> </w:t>
      </w:r>
      <w:r w:rsidRPr="00DC012C">
        <w:rPr>
          <w:rFonts w:ascii="Verdana" w:hAnsi="Verdana"/>
          <w:sz w:val="24"/>
          <w:szCs w:val="24"/>
          <w:lang w:val="en-DE"/>
        </w:rPr>
        <w:t>EC2</w:t>
      </w:r>
      <w:r w:rsidR="003106E7">
        <w:rPr>
          <w:rFonts w:ascii="Verdana" w:hAnsi="Verdana"/>
          <w:sz w:val="24"/>
          <w:szCs w:val="24"/>
          <w:lang w:val="en-GB"/>
        </w:rPr>
        <w:t xml:space="preserve">  </w:t>
      </w:r>
      <w:r w:rsidRPr="00DC012C">
        <w:rPr>
          <w:rFonts w:ascii="Arial" w:hAnsi="Arial" w:cs="Arial"/>
          <w:sz w:val="24"/>
          <w:szCs w:val="24"/>
          <w:lang w:val="en-DE"/>
        </w:rPr>
        <w:t>→</w:t>
      </w:r>
      <w:r w:rsidRPr="00DC012C">
        <w:rPr>
          <w:rFonts w:ascii="Verdana" w:hAnsi="Verdana"/>
          <w:sz w:val="24"/>
          <w:szCs w:val="24"/>
          <w:lang w:val="en-DE"/>
        </w:rPr>
        <w:t xml:space="preserve"> Instances</w:t>
      </w:r>
      <w:r w:rsidR="003106E7">
        <w:rPr>
          <w:rFonts w:ascii="Verdana" w:hAnsi="Verdana"/>
          <w:sz w:val="24"/>
          <w:szCs w:val="24"/>
          <w:lang w:val="en-GB"/>
        </w:rPr>
        <w:t xml:space="preserve"> </w:t>
      </w:r>
      <w:r w:rsidRPr="00DC012C">
        <w:rPr>
          <w:rFonts w:ascii="Arial" w:hAnsi="Arial" w:cs="Arial"/>
          <w:sz w:val="24"/>
          <w:szCs w:val="24"/>
          <w:lang w:val="en-DE"/>
        </w:rPr>
        <w:t>→</w:t>
      </w:r>
      <w:r w:rsidRPr="00DC012C">
        <w:rPr>
          <w:rFonts w:ascii="Verdana" w:hAnsi="Verdana"/>
          <w:sz w:val="24"/>
          <w:szCs w:val="24"/>
          <w:lang w:val="en-DE"/>
        </w:rPr>
        <w:t xml:space="preserve"> studentserver</w:t>
      </w:r>
      <w:r w:rsidR="003106E7">
        <w:rPr>
          <w:rFonts w:ascii="Verdana" w:hAnsi="Verdana"/>
          <w:sz w:val="24"/>
          <w:szCs w:val="24"/>
          <w:lang w:val="en-GB"/>
        </w:rPr>
        <w:t xml:space="preserve"> </w:t>
      </w:r>
      <w:r w:rsidRPr="00DC012C">
        <w:rPr>
          <w:rFonts w:ascii="Arial" w:hAnsi="Arial" w:cs="Arial"/>
          <w:sz w:val="24"/>
          <w:szCs w:val="24"/>
          <w:lang w:val="en-DE"/>
        </w:rPr>
        <w:t>→</w:t>
      </w:r>
      <w:r w:rsidRPr="00DC012C">
        <w:rPr>
          <w:rFonts w:ascii="Verdana" w:hAnsi="Verdana"/>
          <w:sz w:val="24"/>
          <w:szCs w:val="24"/>
          <w:lang w:val="en-DE"/>
        </w:rPr>
        <w:t xml:space="preserve"> Security</w:t>
      </w:r>
      <w:r w:rsidRPr="00DC012C">
        <w:rPr>
          <w:rFonts w:ascii="Arial" w:hAnsi="Arial" w:cs="Arial"/>
          <w:sz w:val="24"/>
          <w:szCs w:val="24"/>
          <w:lang w:val="en-DE"/>
        </w:rPr>
        <w:t>→</w:t>
      </w:r>
      <w:r w:rsidRPr="00DC012C">
        <w:rPr>
          <w:rFonts w:ascii="Verdana" w:hAnsi="Verdana"/>
          <w:sz w:val="24"/>
          <w:szCs w:val="24"/>
          <w:lang w:val="en-DE"/>
        </w:rPr>
        <w:t xml:space="preserve"> Security Group</w:t>
      </w:r>
      <w:r w:rsidR="003106E7">
        <w:rPr>
          <w:rFonts w:ascii="Verdana" w:hAnsi="Verdana"/>
          <w:sz w:val="24"/>
          <w:szCs w:val="24"/>
          <w:lang w:val="en-GB"/>
        </w:rPr>
        <w:t xml:space="preserve"> </w:t>
      </w:r>
      <w:r w:rsidRPr="00DC012C">
        <w:rPr>
          <w:rFonts w:ascii="Arial" w:hAnsi="Arial" w:cs="Arial"/>
          <w:sz w:val="24"/>
          <w:szCs w:val="24"/>
          <w:lang w:val="en-DE"/>
        </w:rPr>
        <w:t>→</w:t>
      </w:r>
      <w:r w:rsidRPr="00DC012C">
        <w:rPr>
          <w:rFonts w:ascii="Verdana" w:hAnsi="Verdana"/>
          <w:sz w:val="24"/>
          <w:szCs w:val="24"/>
          <w:lang w:val="en-DE"/>
        </w:rPr>
        <w:t xml:space="preserve"> Edit inbound rules</w:t>
      </w:r>
      <w:r w:rsidR="003106E7">
        <w:rPr>
          <w:rFonts w:ascii="Verdana" w:hAnsi="Verdana"/>
          <w:sz w:val="24"/>
          <w:szCs w:val="24"/>
          <w:lang w:val="en-GB"/>
        </w:rPr>
        <w:t xml:space="preserve"> </w:t>
      </w:r>
      <w:r w:rsidR="003106E7" w:rsidRPr="003106E7">
        <w:rPr>
          <w:rFonts w:ascii="Verdana" w:hAnsi="Verdana"/>
          <w:sz w:val="24"/>
          <w:szCs w:val="24"/>
          <w:lang w:val="en-GB"/>
        </w:rPr>
        <w:sym w:font="Wingdings" w:char="F0E0"/>
      </w:r>
      <w:r w:rsidRPr="00DC012C">
        <w:rPr>
          <w:rFonts w:ascii="Verdana" w:hAnsi="Verdana"/>
          <w:sz w:val="24"/>
          <w:szCs w:val="24"/>
          <w:lang w:val="en-DE"/>
        </w:rPr>
        <w:t>Add:</w:t>
      </w:r>
    </w:p>
    <w:p w14:paraId="67B3AA25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Type:        Custom TCP</w:t>
      </w:r>
    </w:p>
    <w:p w14:paraId="729334EA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Port:        9093</w:t>
      </w:r>
    </w:p>
    <w:p w14:paraId="1461EF4B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Source:      My IP</w:t>
      </w:r>
    </w:p>
    <w:p w14:paraId="0C25D48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Description: Alertmanager temporary access</w:t>
      </w:r>
    </w:p>
    <w:p w14:paraId="225644E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Save the rule.</w:t>
      </w:r>
    </w:p>
    <w:p w14:paraId="629E75A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pict w14:anchorId="14EA0775">
          <v:rect id="_x0000_i1208" style="width:0;height:1.5pt" o:hralign="center" o:hrstd="t" o:hr="t" fillcolor="#a0a0a0" stroked="f"/>
        </w:pict>
      </w:r>
    </w:p>
    <w:p w14:paraId="7413C3A1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Step 5 — Open Alertmanager</w:t>
      </w:r>
    </w:p>
    <w:p w14:paraId="3544FA6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Browser:</w:t>
      </w:r>
    </w:p>
    <w:p w14:paraId="32468E65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http://&lt;EC2-PUBLIC-IP&gt;:9093</w:t>
      </w:r>
    </w:p>
    <w:p w14:paraId="57D177C8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You should see the </w:t>
      </w:r>
      <w:r w:rsidRPr="00DC012C">
        <w:rPr>
          <w:rFonts w:ascii="Verdana" w:hAnsi="Verdana"/>
          <w:b/>
          <w:bCs/>
          <w:sz w:val="24"/>
          <w:szCs w:val="24"/>
          <w:lang w:val="en-DE"/>
        </w:rPr>
        <w:t>Alertmanager UI</w:t>
      </w:r>
      <w:r w:rsidRPr="00DC012C">
        <w:rPr>
          <w:rFonts w:ascii="Verdana" w:hAnsi="Verdana"/>
          <w:sz w:val="24"/>
          <w:szCs w:val="24"/>
          <w:lang w:val="en-DE"/>
        </w:rPr>
        <w:t>.</w:t>
      </w:r>
    </w:p>
    <w:p w14:paraId="19ED0B4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It is okay if there are currently no application alerts.</w:t>
      </w:r>
    </w:p>
    <w:p w14:paraId="35D556B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We are only verifying that Alertmanager is working.</w:t>
      </w:r>
    </w:p>
    <w:p w14:paraId="546B7FDE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pict w14:anchorId="712CCCAC">
          <v:rect id="_x0000_i1209" style="width:0;height:1.5pt" o:hralign="center" o:hrstd="t" o:hr="t" fillcolor="#a0a0a0" stroked="f"/>
        </w:pict>
      </w:r>
    </w:p>
    <w:p w14:paraId="3B155100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Step 6 — After Testing</w:t>
      </w:r>
    </w:p>
    <w:p w14:paraId="3BD12F5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Stop the port-forward:</w:t>
      </w:r>
    </w:p>
    <w:p w14:paraId="6310E06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Ctrl+C</w:t>
      </w:r>
    </w:p>
    <w:p w14:paraId="197D050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Remove the temporary Security Group rule:</w:t>
      </w:r>
    </w:p>
    <w:p w14:paraId="6C363621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TCP 9093</w:t>
      </w:r>
    </w:p>
    <w:p w14:paraId="76C77B5C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pict w14:anchorId="5EB4D306">
          <v:rect id="_x0000_i1210" style="width:0;height:1.5pt" o:hralign="center" o:hrstd="t" o:hr="t" fillcolor="#a0a0a0" stroked="f"/>
        </w:pict>
      </w:r>
    </w:p>
    <w:p w14:paraId="5DD45D80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PART 56 — Verify Complete Monitoring Stack</w:t>
      </w:r>
    </w:p>
    <w:p w14:paraId="3713D2B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lastRenderedPageBreak/>
        <w:t>Run:</w:t>
      </w:r>
    </w:p>
    <w:p w14:paraId="0E8685F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kubectl get pods -n monitoring</w:t>
      </w:r>
    </w:p>
    <w:p w14:paraId="59CD9737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We should have:</w:t>
      </w:r>
    </w:p>
    <w:p w14:paraId="3F2EEDF3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Prometheus        Running</w:t>
      </w:r>
    </w:p>
    <w:p w14:paraId="066B5C5F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Grafana           Running</w:t>
      </w:r>
    </w:p>
    <w:p w14:paraId="5FC35AD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Alertmanager      Running</w:t>
      </w:r>
    </w:p>
    <w:p w14:paraId="6481AC85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Node Exporter     Running</w:t>
      </w:r>
    </w:p>
    <w:p w14:paraId="5DC45B28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kube-state-metrics Running</w:t>
      </w:r>
    </w:p>
    <w:p w14:paraId="50E9FC8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Prometheus Operator Running</w:t>
      </w:r>
    </w:p>
    <w:p w14:paraId="3B8894B7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Check services:</w:t>
      </w:r>
    </w:p>
    <w:p w14:paraId="01BDFEA3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kubectl get svc -n monitoring</w:t>
      </w:r>
    </w:p>
    <w:p w14:paraId="70DE51A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Check Helm:</w:t>
      </w:r>
    </w:p>
    <w:p w14:paraId="1BEEAA51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helm list -n monitoring</w:t>
      </w:r>
    </w:p>
    <w:p w14:paraId="2E08B693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You should see:</w:t>
      </w:r>
    </w:p>
    <w:p w14:paraId="1F50F461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kube-prometheus-stack</w:t>
      </w:r>
    </w:p>
    <w:p w14:paraId="7FBBF1F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pict w14:anchorId="5A1086C9">
          <v:rect id="_x0000_i1211" style="width:0;height:1.5pt" o:hralign="center" o:hrstd="t" o:hr="t" fillcolor="#a0a0a0" stroked="f"/>
        </w:pict>
      </w:r>
    </w:p>
    <w:p w14:paraId="683DC068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PART 56 — Monitoring Architecture</w:t>
      </w:r>
    </w:p>
    <w:p w14:paraId="240B3A6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Our monitoring works like this:</w:t>
      </w:r>
    </w:p>
    <w:p w14:paraId="5DCCA5CF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          AWS EKS</w:t>
      </w:r>
    </w:p>
    <w:p w14:paraId="0F01E3F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             │</w:t>
      </w:r>
    </w:p>
    <w:p w14:paraId="56937EE7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┌────────────</w:t>
      </w:r>
      <w:r w:rsidRPr="00DC012C">
        <w:rPr>
          <w:rFonts w:ascii="Arial" w:hAnsi="Arial" w:cs="Arial"/>
          <w:sz w:val="24"/>
          <w:szCs w:val="24"/>
          <w:lang w:val="en-DE"/>
        </w:rPr>
        <w:t>┼</w:t>
      </w:r>
      <w:r w:rsidRPr="00DC012C">
        <w:rPr>
          <w:rFonts w:ascii="Verdana" w:hAnsi="Verdana" w:cs="Verdana"/>
          <w:sz w:val="24"/>
          <w:szCs w:val="24"/>
          <w:lang w:val="en-DE"/>
        </w:rPr>
        <w:t>────────────┐</w:t>
      </w:r>
    </w:p>
    <w:p w14:paraId="73784DA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│            │            │</w:t>
      </w:r>
    </w:p>
    <w:p w14:paraId="694771BB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</w:t>
      </w:r>
      <w:r w:rsidRPr="00DC012C">
        <w:rPr>
          <w:rFonts w:ascii="Arial" w:hAnsi="Arial" w:cs="Arial"/>
          <w:sz w:val="24"/>
          <w:szCs w:val="24"/>
          <w:lang w:val="en-DE"/>
        </w:rPr>
        <w:t>▼</w:t>
      </w:r>
      <w:r w:rsidRPr="00DC012C">
        <w:rPr>
          <w:rFonts w:ascii="Verdana" w:hAnsi="Verdana"/>
          <w:sz w:val="24"/>
          <w:szCs w:val="24"/>
          <w:lang w:val="en-DE"/>
        </w:rPr>
        <w:t xml:space="preserve">            </w:t>
      </w:r>
      <w:r w:rsidRPr="00DC012C">
        <w:rPr>
          <w:rFonts w:ascii="Arial" w:hAnsi="Arial" w:cs="Arial"/>
          <w:sz w:val="24"/>
          <w:szCs w:val="24"/>
          <w:lang w:val="en-DE"/>
        </w:rPr>
        <w:t>▼</w:t>
      </w:r>
      <w:r w:rsidRPr="00DC012C">
        <w:rPr>
          <w:rFonts w:ascii="Verdana" w:hAnsi="Verdana"/>
          <w:sz w:val="24"/>
          <w:szCs w:val="24"/>
          <w:lang w:val="en-DE"/>
        </w:rPr>
        <w:t xml:space="preserve">            </w:t>
      </w:r>
      <w:r w:rsidRPr="00DC012C">
        <w:rPr>
          <w:rFonts w:ascii="Arial" w:hAnsi="Arial" w:cs="Arial"/>
          <w:sz w:val="24"/>
          <w:szCs w:val="24"/>
          <w:lang w:val="en-DE"/>
        </w:rPr>
        <w:t>▼</w:t>
      </w:r>
    </w:p>
    <w:p w14:paraId="74E2F52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PHP Pods     Python Pods   MySQL Pod</w:t>
      </w:r>
    </w:p>
    <w:p w14:paraId="41E42B1E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│            │            │</w:t>
      </w:r>
    </w:p>
    <w:p w14:paraId="6956F63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└────────────</w:t>
      </w:r>
      <w:r w:rsidRPr="00DC012C">
        <w:rPr>
          <w:rFonts w:ascii="Arial" w:hAnsi="Arial" w:cs="Arial"/>
          <w:sz w:val="24"/>
          <w:szCs w:val="24"/>
          <w:lang w:val="en-DE"/>
        </w:rPr>
        <w:t>┼</w:t>
      </w:r>
      <w:r w:rsidRPr="00DC012C">
        <w:rPr>
          <w:rFonts w:ascii="Verdana" w:hAnsi="Verdana" w:cs="Verdana"/>
          <w:sz w:val="24"/>
          <w:szCs w:val="24"/>
          <w:lang w:val="en-DE"/>
        </w:rPr>
        <w:t>────────────┘</w:t>
      </w:r>
    </w:p>
    <w:p w14:paraId="483161EB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             │</w:t>
      </w:r>
    </w:p>
    <w:p w14:paraId="29865375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             </w:t>
      </w:r>
      <w:r w:rsidRPr="00DC012C">
        <w:rPr>
          <w:rFonts w:ascii="Arial" w:hAnsi="Arial" w:cs="Arial"/>
          <w:sz w:val="24"/>
          <w:szCs w:val="24"/>
          <w:lang w:val="en-DE"/>
        </w:rPr>
        <w:t>▼</w:t>
      </w:r>
    </w:p>
    <w:p w14:paraId="213C763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        PROMETHEUS</w:t>
      </w:r>
    </w:p>
    <w:p w14:paraId="2790C79F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lastRenderedPageBreak/>
        <w:t xml:space="preserve">                       │</w:t>
      </w:r>
    </w:p>
    <w:p w14:paraId="7846E0D8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       Collect Metrics</w:t>
      </w:r>
    </w:p>
    <w:p w14:paraId="522CC69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             │</w:t>
      </w:r>
    </w:p>
    <w:p w14:paraId="1ACC5086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  ┌──────────</w:t>
      </w:r>
      <w:r w:rsidRPr="00DC012C">
        <w:rPr>
          <w:rFonts w:ascii="Arial" w:hAnsi="Arial" w:cs="Arial"/>
          <w:sz w:val="24"/>
          <w:szCs w:val="24"/>
          <w:lang w:val="en-DE"/>
        </w:rPr>
        <w:t>┴</w:t>
      </w:r>
      <w:r w:rsidRPr="00DC012C">
        <w:rPr>
          <w:rFonts w:ascii="Verdana" w:hAnsi="Verdana" w:cs="Verdana"/>
          <w:sz w:val="24"/>
          <w:szCs w:val="24"/>
          <w:lang w:val="en-DE"/>
        </w:rPr>
        <w:t>──────────┐</w:t>
      </w:r>
    </w:p>
    <w:p w14:paraId="2B39F63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  │                     │</w:t>
      </w:r>
    </w:p>
    <w:p w14:paraId="69A6F457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  </w:t>
      </w:r>
      <w:r w:rsidRPr="00DC012C">
        <w:rPr>
          <w:rFonts w:ascii="Arial" w:hAnsi="Arial" w:cs="Arial"/>
          <w:sz w:val="24"/>
          <w:szCs w:val="24"/>
          <w:lang w:val="en-DE"/>
        </w:rPr>
        <w:t>▼</w:t>
      </w:r>
      <w:r w:rsidRPr="00DC012C">
        <w:rPr>
          <w:rFonts w:ascii="Verdana" w:hAnsi="Verdana"/>
          <w:sz w:val="24"/>
          <w:szCs w:val="24"/>
          <w:lang w:val="en-DE"/>
        </w:rPr>
        <w:t xml:space="preserve">                     </w:t>
      </w:r>
      <w:r w:rsidRPr="00DC012C">
        <w:rPr>
          <w:rFonts w:ascii="Arial" w:hAnsi="Arial" w:cs="Arial"/>
          <w:sz w:val="24"/>
          <w:szCs w:val="24"/>
          <w:lang w:val="en-DE"/>
        </w:rPr>
        <w:t>▼</w:t>
      </w:r>
    </w:p>
    <w:p w14:paraId="44F8AA7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GRAFANA              ALERTMANAGER</w:t>
      </w:r>
    </w:p>
    <w:p w14:paraId="12AF55B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  │                     │</w:t>
      </w:r>
    </w:p>
    <w:p w14:paraId="6B773A5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  </w:t>
      </w:r>
      <w:r w:rsidRPr="00DC012C">
        <w:rPr>
          <w:rFonts w:ascii="Arial" w:hAnsi="Arial" w:cs="Arial"/>
          <w:sz w:val="24"/>
          <w:szCs w:val="24"/>
          <w:lang w:val="en-DE"/>
        </w:rPr>
        <w:t>▼</w:t>
      </w:r>
      <w:r w:rsidRPr="00DC012C">
        <w:rPr>
          <w:rFonts w:ascii="Verdana" w:hAnsi="Verdana"/>
          <w:sz w:val="24"/>
          <w:szCs w:val="24"/>
          <w:lang w:val="en-DE"/>
        </w:rPr>
        <w:t xml:space="preserve">                     </w:t>
      </w:r>
      <w:r w:rsidRPr="00DC012C">
        <w:rPr>
          <w:rFonts w:ascii="Arial" w:hAnsi="Arial" w:cs="Arial"/>
          <w:sz w:val="24"/>
          <w:szCs w:val="24"/>
          <w:lang w:val="en-DE"/>
        </w:rPr>
        <w:t>▼</w:t>
      </w:r>
    </w:p>
    <w:p w14:paraId="58053F8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Dashboards               Alerts</w:t>
      </w:r>
    </w:p>
    <w:p w14:paraId="5C62A22A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Simple explanation:</w:t>
      </w:r>
    </w:p>
    <w:p w14:paraId="4EF3FEB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Prometheus</w:t>
      </w:r>
    </w:p>
    <w:p w14:paraId="017FD468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</w:t>
      </w:r>
      <w:r w:rsidRPr="00DC012C">
        <w:rPr>
          <w:rFonts w:ascii="Arial" w:hAnsi="Arial" w:cs="Arial"/>
          <w:sz w:val="24"/>
          <w:szCs w:val="24"/>
          <w:lang w:val="en-DE"/>
        </w:rPr>
        <w:t>↓</w:t>
      </w:r>
    </w:p>
    <w:p w14:paraId="20043B0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Collects metrics</w:t>
      </w:r>
    </w:p>
    <w:p w14:paraId="5D5A2E13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CPU, Memory, Pod Status, etc.</w:t>
      </w:r>
    </w:p>
    <w:p w14:paraId="67A677C3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</w:p>
    <w:p w14:paraId="784D68BA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Grafana</w:t>
      </w:r>
    </w:p>
    <w:p w14:paraId="4CB78F3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</w:t>
      </w:r>
      <w:r w:rsidRPr="00DC012C">
        <w:rPr>
          <w:rFonts w:ascii="Arial" w:hAnsi="Arial" w:cs="Arial"/>
          <w:sz w:val="24"/>
          <w:szCs w:val="24"/>
          <w:lang w:val="en-DE"/>
        </w:rPr>
        <w:t>↓</w:t>
      </w:r>
    </w:p>
    <w:p w14:paraId="38FD531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Displays Prometheus data</w:t>
      </w:r>
    </w:p>
    <w:p w14:paraId="6969A911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as dashboards and graphs</w:t>
      </w:r>
    </w:p>
    <w:p w14:paraId="1587D9DB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</w:p>
    <w:p w14:paraId="17BD5085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Alertmanager</w:t>
      </w:r>
    </w:p>
    <w:p w14:paraId="54C6CD5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</w:t>
      </w:r>
      <w:r w:rsidRPr="00DC012C">
        <w:rPr>
          <w:rFonts w:ascii="Arial" w:hAnsi="Arial" w:cs="Arial"/>
          <w:sz w:val="24"/>
          <w:szCs w:val="24"/>
          <w:lang w:val="en-DE"/>
        </w:rPr>
        <w:t>↓</w:t>
      </w:r>
    </w:p>
    <w:p w14:paraId="69C15AD3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Handles alerts generated</w:t>
      </w:r>
    </w:p>
    <w:p w14:paraId="39C63C06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by Prometheus</w:t>
      </w:r>
    </w:p>
    <w:p w14:paraId="04F9973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So remember:</w:t>
      </w:r>
    </w:p>
    <w:p w14:paraId="7629BA37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Prometheus   = Collect Metrics</w:t>
      </w:r>
    </w:p>
    <w:p w14:paraId="39D9CF8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</w:p>
    <w:p w14:paraId="73FA8E0F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Grafana      = Show Metrics</w:t>
      </w:r>
    </w:p>
    <w:p w14:paraId="6E28BB8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</w:p>
    <w:p w14:paraId="2BAE06A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Alertmanager = Handle Alerts</w:t>
      </w:r>
    </w:p>
    <w:p w14:paraId="4E40FBF8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pict w14:anchorId="470FC5A7">
          <v:rect id="_x0000_i1212" style="width:0;height:1.5pt" o:hralign="center" o:hrstd="t" o:hr="t" fillcolor="#a0a0a0" stroked="f"/>
        </w:pict>
      </w:r>
    </w:p>
    <w:p w14:paraId="2E0F3CC0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PART 57 — Monitor Student Management Application</w:t>
      </w:r>
    </w:p>
    <w:p w14:paraId="199A5B8F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Now we move from general Kubernetes monitoring to </w:t>
      </w:r>
      <w:r w:rsidRPr="00DC012C">
        <w:rPr>
          <w:rFonts w:ascii="Verdana" w:hAnsi="Verdana"/>
          <w:b/>
          <w:bCs/>
          <w:sz w:val="24"/>
          <w:szCs w:val="24"/>
          <w:lang w:val="en-DE"/>
        </w:rPr>
        <w:t>our actual application monitoring</w:t>
      </w:r>
      <w:r w:rsidRPr="00DC012C">
        <w:rPr>
          <w:rFonts w:ascii="Verdana" w:hAnsi="Verdana"/>
          <w:sz w:val="24"/>
          <w:szCs w:val="24"/>
          <w:lang w:val="en-DE"/>
        </w:rPr>
        <w:t>.</w:t>
      </w:r>
    </w:p>
    <w:p w14:paraId="51B72D3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We want to monitor:</w:t>
      </w:r>
    </w:p>
    <w:p w14:paraId="7B4DFCD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student-management</w:t>
      </w:r>
    </w:p>
    <w:p w14:paraId="79E94227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│</w:t>
      </w:r>
    </w:p>
    <w:p w14:paraId="049BDD2A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──</w:t>
      </w:r>
      <w:r w:rsidRPr="00DC012C">
        <w:rPr>
          <w:rFonts w:ascii="Verdana" w:hAnsi="Verdana"/>
          <w:sz w:val="24"/>
          <w:szCs w:val="24"/>
          <w:lang w:val="en-DE"/>
        </w:rPr>
        <w:t xml:space="preserve"> PHP</w:t>
      </w:r>
    </w:p>
    <w:p w14:paraId="6A8045A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│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──</w:t>
      </w:r>
      <w:r w:rsidRPr="00DC012C">
        <w:rPr>
          <w:rFonts w:ascii="Verdana" w:hAnsi="Verdana"/>
          <w:sz w:val="24"/>
          <w:szCs w:val="24"/>
          <w:lang w:val="en-DE"/>
        </w:rPr>
        <w:t xml:space="preserve"> Pod Status</w:t>
      </w:r>
    </w:p>
    <w:p w14:paraId="55FC4C97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│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──</w:t>
      </w:r>
      <w:r w:rsidRPr="00DC012C">
        <w:rPr>
          <w:rFonts w:ascii="Verdana" w:hAnsi="Verdana"/>
          <w:sz w:val="24"/>
          <w:szCs w:val="24"/>
          <w:lang w:val="en-DE"/>
        </w:rPr>
        <w:t xml:space="preserve"> CPU</w:t>
      </w:r>
    </w:p>
    <w:p w14:paraId="4B13168B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│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──</w:t>
      </w:r>
      <w:r w:rsidRPr="00DC012C">
        <w:rPr>
          <w:rFonts w:ascii="Verdana" w:hAnsi="Verdana"/>
          <w:sz w:val="24"/>
          <w:szCs w:val="24"/>
          <w:lang w:val="en-DE"/>
        </w:rPr>
        <w:t xml:space="preserve"> Memory</w:t>
      </w:r>
    </w:p>
    <w:p w14:paraId="3654BC98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│   └── Restarts</w:t>
      </w:r>
    </w:p>
    <w:p w14:paraId="6BD3F4D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│</w:t>
      </w:r>
    </w:p>
    <w:p w14:paraId="3D651CAC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──</w:t>
      </w:r>
      <w:r w:rsidRPr="00DC012C">
        <w:rPr>
          <w:rFonts w:ascii="Verdana" w:hAnsi="Verdana"/>
          <w:sz w:val="24"/>
          <w:szCs w:val="24"/>
          <w:lang w:val="en-DE"/>
        </w:rPr>
        <w:t xml:space="preserve"> Python</w:t>
      </w:r>
    </w:p>
    <w:p w14:paraId="6B09C56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│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──</w:t>
      </w:r>
      <w:r w:rsidRPr="00DC012C">
        <w:rPr>
          <w:rFonts w:ascii="Verdana" w:hAnsi="Verdana"/>
          <w:sz w:val="24"/>
          <w:szCs w:val="24"/>
          <w:lang w:val="en-DE"/>
        </w:rPr>
        <w:t xml:space="preserve"> Pod Status</w:t>
      </w:r>
    </w:p>
    <w:p w14:paraId="70E7E9B8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│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──</w:t>
      </w:r>
      <w:r w:rsidRPr="00DC012C">
        <w:rPr>
          <w:rFonts w:ascii="Verdana" w:hAnsi="Verdana"/>
          <w:sz w:val="24"/>
          <w:szCs w:val="24"/>
          <w:lang w:val="en-DE"/>
        </w:rPr>
        <w:t xml:space="preserve"> CPU</w:t>
      </w:r>
    </w:p>
    <w:p w14:paraId="0BFE3341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│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──</w:t>
      </w:r>
      <w:r w:rsidRPr="00DC012C">
        <w:rPr>
          <w:rFonts w:ascii="Verdana" w:hAnsi="Verdana"/>
          <w:sz w:val="24"/>
          <w:szCs w:val="24"/>
          <w:lang w:val="en-DE"/>
        </w:rPr>
        <w:t xml:space="preserve"> Memory</w:t>
      </w:r>
    </w:p>
    <w:p w14:paraId="3200FE6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│   └── Restarts</w:t>
      </w:r>
    </w:p>
    <w:p w14:paraId="6B2BD12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│</w:t>
      </w:r>
    </w:p>
    <w:p w14:paraId="0B0410C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└── MySQL</w:t>
      </w:r>
    </w:p>
    <w:p w14:paraId="36035D28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──</w:t>
      </w:r>
      <w:r w:rsidRPr="00DC012C">
        <w:rPr>
          <w:rFonts w:ascii="Verdana" w:hAnsi="Verdana"/>
          <w:sz w:val="24"/>
          <w:szCs w:val="24"/>
          <w:lang w:val="en-DE"/>
        </w:rPr>
        <w:t xml:space="preserve"> Pod Status</w:t>
      </w:r>
    </w:p>
    <w:p w14:paraId="3A19A558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──</w:t>
      </w:r>
      <w:r w:rsidRPr="00DC012C">
        <w:rPr>
          <w:rFonts w:ascii="Verdana" w:hAnsi="Verdana"/>
          <w:sz w:val="24"/>
          <w:szCs w:val="24"/>
          <w:lang w:val="en-DE"/>
        </w:rPr>
        <w:t xml:space="preserve"> CPU</w:t>
      </w:r>
    </w:p>
    <w:p w14:paraId="04E8E455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──</w:t>
      </w:r>
      <w:r w:rsidRPr="00DC012C">
        <w:rPr>
          <w:rFonts w:ascii="Verdana" w:hAnsi="Verdana"/>
          <w:sz w:val="24"/>
          <w:szCs w:val="24"/>
          <w:lang w:val="en-DE"/>
        </w:rPr>
        <w:t xml:space="preserve"> Memory</w:t>
      </w:r>
    </w:p>
    <w:p w14:paraId="758C4FAA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└── Restarts</w:t>
      </w:r>
    </w:p>
    <w:p w14:paraId="22D9353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First check our pods:</w:t>
      </w:r>
    </w:p>
    <w:p w14:paraId="01DADCE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kubectl get pods -n student-management</w:t>
      </w:r>
    </w:p>
    <w:p w14:paraId="4458D7DE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All should be:</w:t>
      </w:r>
    </w:p>
    <w:p w14:paraId="1F5E2C9B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Running</w:t>
      </w:r>
    </w:p>
    <w:p w14:paraId="7AE1EF53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lastRenderedPageBreak/>
        <w:t>Then in Prometheus run:</w:t>
      </w:r>
    </w:p>
    <w:p w14:paraId="48A74C1F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kube_pod_info{namespace="student-management"}</w:t>
      </w:r>
    </w:p>
    <w:p w14:paraId="55201C9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This confirms Prometheus knows about our application pods.</w:t>
      </w:r>
    </w:p>
    <w:p w14:paraId="4BF60388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Then check running pods:</w:t>
      </w:r>
    </w:p>
    <w:p w14:paraId="37F24C1A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kube_pod_status_phase{</w:t>
      </w:r>
    </w:p>
    <w:p w14:paraId="655E572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namespace="student-management",</w:t>
      </w:r>
    </w:p>
    <w:p w14:paraId="6F42B84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phase="Running"</w:t>
      </w:r>
    </w:p>
    <w:p w14:paraId="6DA55E3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}</w:t>
      </w:r>
    </w:p>
    <w:p w14:paraId="7C1BD105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pict w14:anchorId="431E8271">
          <v:rect id="_x0000_i1213" style="width:0;height:1.5pt" o:hralign="center" o:hrstd="t" o:hr="t" fillcolor="#a0a0a0" stroked="f"/>
        </w:pict>
      </w:r>
    </w:p>
    <w:p w14:paraId="522EAED1" w14:textId="77777777" w:rsidR="00DC012C" w:rsidRPr="00DC012C" w:rsidRDefault="00DC012C" w:rsidP="00DC012C">
      <w:pPr>
        <w:rPr>
          <w:rFonts w:ascii="Verdana" w:hAnsi="Verdana"/>
          <w:b/>
          <w:bCs/>
          <w:sz w:val="24"/>
          <w:szCs w:val="24"/>
          <w:lang w:val="en-DE"/>
        </w:rPr>
      </w:pPr>
      <w:r w:rsidRPr="00DC012C">
        <w:rPr>
          <w:rFonts w:ascii="Verdana" w:hAnsi="Verdana"/>
          <w:b/>
          <w:bCs/>
          <w:sz w:val="24"/>
          <w:szCs w:val="24"/>
          <w:lang w:val="en-DE"/>
        </w:rPr>
        <w:t>PART 58 — Create Student Management Grafana Dashboard</w:t>
      </w:r>
    </w:p>
    <w:p w14:paraId="63F56775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After PART 57, we will create our own Grafana dashboard.</w:t>
      </w:r>
    </w:p>
    <w:p w14:paraId="588EE40C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>Our dashboard will contain:</w:t>
      </w:r>
    </w:p>
    <w:p w14:paraId="7CCF737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STUDENT MANAGEMENT MONITORING</w:t>
      </w:r>
    </w:p>
    <w:p w14:paraId="3D8D13D7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             │</w:t>
      </w:r>
    </w:p>
    <w:p w14:paraId="683EEBC1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┌────────────</w:t>
      </w:r>
      <w:r w:rsidRPr="00DC012C">
        <w:rPr>
          <w:rFonts w:ascii="Arial" w:hAnsi="Arial" w:cs="Arial"/>
          <w:sz w:val="24"/>
          <w:szCs w:val="24"/>
          <w:lang w:val="en-DE"/>
        </w:rPr>
        <w:t>┼</w:t>
      </w:r>
      <w:r w:rsidRPr="00DC012C">
        <w:rPr>
          <w:rFonts w:ascii="Verdana" w:hAnsi="Verdana" w:cs="Verdana"/>
          <w:sz w:val="24"/>
          <w:szCs w:val="24"/>
          <w:lang w:val="en-DE"/>
        </w:rPr>
        <w:t>─────────────┐</w:t>
      </w:r>
    </w:p>
    <w:p w14:paraId="50E74459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│            │             │</w:t>
      </w:r>
    </w:p>
    <w:p w14:paraId="5335E020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</w:t>
      </w:r>
      <w:r w:rsidRPr="00DC012C">
        <w:rPr>
          <w:rFonts w:ascii="Arial" w:hAnsi="Arial" w:cs="Arial"/>
          <w:sz w:val="24"/>
          <w:szCs w:val="24"/>
          <w:lang w:val="en-DE"/>
        </w:rPr>
        <w:t>▼</w:t>
      </w:r>
      <w:r w:rsidRPr="00DC012C">
        <w:rPr>
          <w:rFonts w:ascii="Verdana" w:hAnsi="Verdana"/>
          <w:sz w:val="24"/>
          <w:szCs w:val="24"/>
          <w:lang w:val="en-DE"/>
        </w:rPr>
        <w:t xml:space="preserve">            </w:t>
      </w:r>
      <w:r w:rsidRPr="00DC012C">
        <w:rPr>
          <w:rFonts w:ascii="Arial" w:hAnsi="Arial" w:cs="Arial"/>
          <w:sz w:val="24"/>
          <w:szCs w:val="24"/>
          <w:lang w:val="en-DE"/>
        </w:rPr>
        <w:t>▼</w:t>
      </w:r>
      <w:r w:rsidRPr="00DC012C">
        <w:rPr>
          <w:rFonts w:ascii="Verdana" w:hAnsi="Verdana"/>
          <w:sz w:val="24"/>
          <w:szCs w:val="24"/>
          <w:lang w:val="en-DE"/>
        </w:rPr>
        <w:t xml:space="preserve">             </w:t>
      </w:r>
      <w:r w:rsidRPr="00DC012C">
        <w:rPr>
          <w:rFonts w:ascii="Arial" w:hAnsi="Arial" w:cs="Arial"/>
          <w:sz w:val="24"/>
          <w:szCs w:val="24"/>
          <w:lang w:val="en-DE"/>
        </w:rPr>
        <w:t>▼</w:t>
      </w:r>
    </w:p>
    <w:p w14:paraId="54E404A4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PHP         Python        MySQL</w:t>
      </w:r>
    </w:p>
    <w:p w14:paraId="4A92D953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│            │             │</w:t>
      </w:r>
    </w:p>
    <w:p w14:paraId="7EA8258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</w:t>
      </w:r>
      <w:r w:rsidRPr="00DC012C">
        <w:rPr>
          <w:rFonts w:ascii="Verdana" w:hAnsi="Verdana"/>
          <w:sz w:val="24"/>
          <w:szCs w:val="24"/>
          <w:lang w:val="en-DE"/>
        </w:rPr>
        <w:t xml:space="preserve"> CPU    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</w:t>
      </w:r>
      <w:r w:rsidRPr="00DC012C">
        <w:rPr>
          <w:rFonts w:ascii="Verdana" w:hAnsi="Verdana"/>
          <w:sz w:val="24"/>
          <w:szCs w:val="24"/>
          <w:lang w:val="en-DE"/>
        </w:rPr>
        <w:t xml:space="preserve"> CPU     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</w:t>
      </w:r>
      <w:r w:rsidRPr="00DC012C">
        <w:rPr>
          <w:rFonts w:ascii="Verdana" w:hAnsi="Verdana"/>
          <w:sz w:val="24"/>
          <w:szCs w:val="24"/>
          <w:lang w:val="en-DE"/>
        </w:rPr>
        <w:t xml:space="preserve"> CPU</w:t>
      </w:r>
    </w:p>
    <w:p w14:paraId="13B3DCB2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</w:t>
      </w:r>
      <w:r w:rsidRPr="00DC012C">
        <w:rPr>
          <w:rFonts w:ascii="Verdana" w:hAnsi="Verdana"/>
          <w:sz w:val="24"/>
          <w:szCs w:val="24"/>
          <w:lang w:val="en-DE"/>
        </w:rPr>
        <w:t xml:space="preserve"> Memory 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</w:t>
      </w:r>
      <w:r w:rsidRPr="00DC012C">
        <w:rPr>
          <w:rFonts w:ascii="Verdana" w:hAnsi="Verdana"/>
          <w:sz w:val="24"/>
          <w:szCs w:val="24"/>
          <w:lang w:val="en-DE"/>
        </w:rPr>
        <w:t xml:space="preserve"> Memory  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</w:t>
      </w:r>
      <w:r w:rsidRPr="00DC012C">
        <w:rPr>
          <w:rFonts w:ascii="Verdana" w:hAnsi="Verdana"/>
          <w:sz w:val="24"/>
          <w:szCs w:val="24"/>
          <w:lang w:val="en-DE"/>
        </w:rPr>
        <w:t xml:space="preserve"> Memory</w:t>
      </w:r>
    </w:p>
    <w:p w14:paraId="762664DD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</w:t>
      </w:r>
      <w:r w:rsidRPr="00DC012C">
        <w:rPr>
          <w:rFonts w:ascii="Verdana" w:hAnsi="Verdana"/>
          <w:sz w:val="24"/>
          <w:szCs w:val="24"/>
          <w:lang w:val="en-DE"/>
        </w:rPr>
        <w:t xml:space="preserve"> Status 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</w:t>
      </w:r>
      <w:r w:rsidRPr="00DC012C">
        <w:rPr>
          <w:rFonts w:ascii="Verdana" w:hAnsi="Verdana"/>
          <w:sz w:val="24"/>
          <w:szCs w:val="24"/>
          <w:lang w:val="en-DE"/>
        </w:rPr>
        <w:t xml:space="preserve"> Status     </w:t>
      </w:r>
      <w:r w:rsidRPr="00DC012C">
        <w:rPr>
          <w:rFonts w:ascii="Arial" w:hAnsi="Arial" w:cs="Arial"/>
          <w:sz w:val="24"/>
          <w:szCs w:val="24"/>
          <w:lang w:val="en-DE"/>
        </w:rPr>
        <w:t>├</w:t>
      </w:r>
      <w:r w:rsidRPr="00DC012C">
        <w:rPr>
          <w:rFonts w:ascii="Verdana" w:hAnsi="Verdana" w:cs="Verdana"/>
          <w:sz w:val="24"/>
          <w:szCs w:val="24"/>
          <w:lang w:val="en-DE"/>
        </w:rPr>
        <w:t>─</w:t>
      </w:r>
      <w:r w:rsidRPr="00DC012C">
        <w:rPr>
          <w:rFonts w:ascii="Verdana" w:hAnsi="Verdana"/>
          <w:sz w:val="24"/>
          <w:szCs w:val="24"/>
          <w:lang w:val="en-DE"/>
        </w:rPr>
        <w:t xml:space="preserve"> Status</w:t>
      </w:r>
    </w:p>
    <w:p w14:paraId="39F86813" w14:textId="77777777" w:rsidR="00DC012C" w:rsidRPr="00DC012C" w:rsidRDefault="00DC012C" w:rsidP="00DC012C">
      <w:pPr>
        <w:rPr>
          <w:rFonts w:ascii="Verdana" w:hAnsi="Verdana"/>
          <w:sz w:val="24"/>
          <w:szCs w:val="24"/>
          <w:lang w:val="en-DE"/>
        </w:rPr>
      </w:pPr>
      <w:r w:rsidRPr="00DC012C">
        <w:rPr>
          <w:rFonts w:ascii="Verdana" w:hAnsi="Verdana"/>
          <w:sz w:val="24"/>
          <w:szCs w:val="24"/>
          <w:lang w:val="en-DE"/>
        </w:rPr>
        <w:t xml:space="preserve">       └─ Restarts  └─ Restarts   └─ Restarts</w:t>
      </w:r>
    </w:p>
    <w:p w14:paraId="3F2ADF29" w14:textId="77777777" w:rsidR="00DC012C" w:rsidRDefault="00DC012C" w:rsidP="00164A44">
      <w:pPr>
        <w:rPr>
          <w:rFonts w:ascii="Verdana" w:hAnsi="Verdana"/>
          <w:sz w:val="24"/>
          <w:szCs w:val="24"/>
          <w:lang w:val="en-DE"/>
        </w:rPr>
      </w:pPr>
    </w:p>
    <w:p w14:paraId="65374223" w14:textId="77777777" w:rsidR="00DC012C" w:rsidRDefault="00DC012C" w:rsidP="00164A44">
      <w:pPr>
        <w:rPr>
          <w:rFonts w:ascii="Verdana" w:hAnsi="Verdana"/>
          <w:sz w:val="24"/>
          <w:szCs w:val="24"/>
          <w:lang w:val="en-DE"/>
        </w:rPr>
      </w:pPr>
    </w:p>
    <w:p w14:paraId="54621ACA" w14:textId="2EA273FE" w:rsidR="00EB0D06" w:rsidRDefault="00EB0D06">
      <w:pPr>
        <w:rPr>
          <w:rFonts w:ascii="Verdana" w:hAnsi="Verdana"/>
          <w:sz w:val="24"/>
          <w:szCs w:val="24"/>
        </w:rPr>
      </w:pPr>
    </w:p>
    <w:p w14:paraId="5B8513C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Yes. Based on everything we actually did in your project, below is the </w:t>
      </w:r>
      <w:r w:rsidRPr="00553FD1">
        <w:rPr>
          <w:rFonts w:ascii="Verdana" w:hAnsi="Verdana"/>
          <w:b/>
          <w:bCs/>
          <w:sz w:val="24"/>
          <w:szCs w:val="24"/>
          <w:lang w:val="en-DE"/>
        </w:rPr>
        <w:t>complete Loki logging procedure from start to finish</w:t>
      </w:r>
      <w:r w:rsidRPr="00553FD1">
        <w:rPr>
          <w:rFonts w:ascii="Verdana" w:hAnsi="Verdana"/>
          <w:sz w:val="24"/>
          <w:szCs w:val="24"/>
          <w:lang w:val="en-DE"/>
        </w:rPr>
        <w:t>, including the problems we encountered, the final working configuration, Alloy, Grafana, LogQL, and dashboard creation.</w:t>
      </w:r>
    </w:p>
    <w:p w14:paraId="1B559FA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lastRenderedPageBreak/>
        <w:t>This is specifically for your current architecture:</w:t>
      </w:r>
    </w:p>
    <w:p w14:paraId="3EDB818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AWS EKS: student-cluster</w:t>
      </w:r>
    </w:p>
    <w:p w14:paraId="0604A4B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Region: eu-north-1</w:t>
      </w:r>
    </w:p>
    <w:p w14:paraId="7B2F81F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</w:p>
    <w:p w14:paraId="689A45E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Application namespace:</w:t>
      </w:r>
    </w:p>
    <w:p w14:paraId="0179D43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student-management</w:t>
      </w:r>
    </w:p>
    <w:p w14:paraId="39D0100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</w:p>
    <w:p w14:paraId="7E03137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Monitoring namespace:</w:t>
      </w:r>
    </w:p>
    <w:p w14:paraId="570F83E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monitoring</w:t>
      </w:r>
    </w:p>
    <w:p w14:paraId="0943A7C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</w:p>
    <w:p w14:paraId="03896BD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Logging namespace:</w:t>
      </w:r>
    </w:p>
    <w:p w14:paraId="49FB076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logging</w:t>
      </w:r>
    </w:p>
    <w:p w14:paraId="3E589EC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</w:p>
    <w:p w14:paraId="68D07C1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Application</w:t>
      </w:r>
    </w:p>
    <w:p w14:paraId="2134FD2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</w:t>
      </w:r>
      <w:r w:rsidRPr="00553FD1">
        <w:rPr>
          <w:rFonts w:ascii="Arial" w:hAnsi="Arial" w:cs="Arial"/>
          <w:sz w:val="24"/>
          <w:szCs w:val="24"/>
          <w:lang w:val="en-DE"/>
        </w:rPr>
        <w:t>├</w:t>
      </w:r>
      <w:r w:rsidRPr="00553FD1">
        <w:rPr>
          <w:rFonts w:ascii="Verdana" w:hAnsi="Verdana" w:cs="Verdana"/>
          <w:sz w:val="24"/>
          <w:szCs w:val="24"/>
          <w:lang w:val="en-DE"/>
        </w:rPr>
        <w:t>──</w:t>
      </w:r>
      <w:r w:rsidRPr="00553FD1">
        <w:rPr>
          <w:rFonts w:ascii="Verdana" w:hAnsi="Verdana"/>
          <w:sz w:val="24"/>
          <w:szCs w:val="24"/>
          <w:lang w:val="en-DE"/>
        </w:rPr>
        <w:t xml:space="preserve"> PHP</w:t>
      </w:r>
    </w:p>
    <w:p w14:paraId="08E0C4F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</w:t>
      </w:r>
      <w:r w:rsidRPr="00553FD1">
        <w:rPr>
          <w:rFonts w:ascii="Arial" w:hAnsi="Arial" w:cs="Arial"/>
          <w:sz w:val="24"/>
          <w:szCs w:val="24"/>
          <w:lang w:val="en-DE"/>
        </w:rPr>
        <w:t>├</w:t>
      </w:r>
      <w:r w:rsidRPr="00553FD1">
        <w:rPr>
          <w:rFonts w:ascii="Verdana" w:hAnsi="Verdana" w:cs="Verdana"/>
          <w:sz w:val="24"/>
          <w:szCs w:val="24"/>
          <w:lang w:val="en-DE"/>
        </w:rPr>
        <w:t>──</w:t>
      </w:r>
      <w:r w:rsidRPr="00553FD1">
        <w:rPr>
          <w:rFonts w:ascii="Verdana" w:hAnsi="Verdana"/>
          <w:sz w:val="24"/>
          <w:szCs w:val="24"/>
          <w:lang w:val="en-DE"/>
        </w:rPr>
        <w:t xml:space="preserve"> Python</w:t>
      </w:r>
    </w:p>
    <w:p w14:paraId="31F124F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└── MySQL</w:t>
      </w:r>
    </w:p>
    <w:p w14:paraId="0B245E3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│</w:t>
      </w:r>
    </w:p>
    <w:p w14:paraId="0D3F443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</w:t>
      </w:r>
      <w:r w:rsidRPr="00553FD1">
        <w:rPr>
          <w:rFonts w:ascii="Arial" w:hAnsi="Arial" w:cs="Arial"/>
          <w:sz w:val="24"/>
          <w:szCs w:val="24"/>
          <w:lang w:val="en-DE"/>
        </w:rPr>
        <w:t>▼</w:t>
      </w:r>
    </w:p>
    <w:p w14:paraId="4F27C7F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Grafana Alloy</w:t>
      </w:r>
    </w:p>
    <w:p w14:paraId="442F497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│</w:t>
      </w:r>
    </w:p>
    <w:p w14:paraId="652221E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</w:t>
      </w:r>
      <w:r w:rsidRPr="00553FD1">
        <w:rPr>
          <w:rFonts w:ascii="Arial" w:hAnsi="Arial" w:cs="Arial"/>
          <w:sz w:val="24"/>
          <w:szCs w:val="24"/>
          <w:lang w:val="en-DE"/>
        </w:rPr>
        <w:t>▼</w:t>
      </w:r>
    </w:p>
    <w:p w14:paraId="697CC78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Loki</w:t>
      </w:r>
    </w:p>
    <w:p w14:paraId="72FE9F7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│</w:t>
      </w:r>
    </w:p>
    <w:p w14:paraId="2D387EE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</w:t>
      </w:r>
      <w:r w:rsidRPr="00553FD1">
        <w:rPr>
          <w:rFonts w:ascii="Arial" w:hAnsi="Arial" w:cs="Arial"/>
          <w:sz w:val="24"/>
          <w:szCs w:val="24"/>
          <w:lang w:val="en-DE"/>
        </w:rPr>
        <w:t>▼</w:t>
      </w:r>
    </w:p>
    <w:p w14:paraId="6B68783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Grafana</w:t>
      </w:r>
    </w:p>
    <w:p w14:paraId="21D9E20E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1 — Verify EKS Connection</w:t>
      </w:r>
    </w:p>
    <w:p w14:paraId="3EC1EC8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Run everything from your Ubuntu EC2 studentserver.</w:t>
      </w:r>
    </w:p>
    <w:p w14:paraId="309CE9A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Go to the project:</w:t>
      </w:r>
    </w:p>
    <w:p w14:paraId="0EBBFB31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lastRenderedPageBreak/>
        <w:t>cd ~/student-app-cicd</w:t>
      </w:r>
    </w:p>
    <w:p w14:paraId="5CA04CA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Confirm Kubernetes connectivity:</w:t>
      </w:r>
    </w:p>
    <w:p w14:paraId="0CA8C7C9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t>kubectl get nodes</w:t>
      </w:r>
    </w:p>
    <w:p w14:paraId="420510D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You should have your two EKS nodes in Ready state.</w:t>
      </w:r>
    </w:p>
    <w:p w14:paraId="576398A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Check your application:</w:t>
      </w:r>
    </w:p>
    <w:p w14:paraId="22E49112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t>kubectl get pods -n student-management</w:t>
      </w:r>
    </w:p>
    <w:p w14:paraId="359E14D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In your working setup, MySQL, PHP and both Python replicas were running. Pasted text</w:t>
      </w:r>
    </w:p>
    <w:p w14:paraId="0C914F0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15E29907">
          <v:rect id="_x0000_i1270" style="width:0;height:1.5pt" o:hralign="center" o:hrstd="t" o:hr="t" fillcolor="#a0a0a0" stroked="f"/>
        </w:pict>
      </w:r>
    </w:p>
    <w:p w14:paraId="3D915C64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2 — Create Logging Namespace</w:t>
      </w:r>
    </w:p>
    <w:p w14:paraId="0C923F8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Check namespaces:</w:t>
      </w:r>
    </w:p>
    <w:p w14:paraId="619CA1D1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t>kubectl get namespaces</w:t>
      </w:r>
    </w:p>
    <w:p w14:paraId="50F8C57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If logging does not exist:</w:t>
      </w:r>
    </w:p>
    <w:p w14:paraId="72BC2757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t>kubectl create namespace logging</w:t>
      </w:r>
    </w:p>
    <w:p w14:paraId="373E2EE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Verify:</w:t>
      </w:r>
    </w:p>
    <w:p w14:paraId="6799A516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t>kubectl get namespace logging</w:t>
      </w:r>
    </w:p>
    <w:p w14:paraId="0C5F290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3115607C">
          <v:rect id="_x0000_i1271" style="width:0;height:1.5pt" o:hralign="center" o:hrstd="t" o:hr="t" fillcolor="#a0a0a0" stroked="f"/>
        </w:pict>
      </w:r>
    </w:p>
    <w:p w14:paraId="39B63BA0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3 — Add Grafana Helm Repository</w:t>
      </w:r>
    </w:p>
    <w:p w14:paraId="1F1A3E8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Add the repository:</w:t>
      </w:r>
    </w:p>
    <w:p w14:paraId="4CDE3708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t>helm repo add grafana https://grafana.github.io/helm-charts</w:t>
      </w:r>
    </w:p>
    <w:p w14:paraId="03F2144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Update:</w:t>
      </w:r>
    </w:p>
    <w:p w14:paraId="79000675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t>helm repo update</w:t>
      </w:r>
    </w:p>
    <w:p w14:paraId="1104B89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Check:</w:t>
      </w:r>
    </w:p>
    <w:p w14:paraId="7D29EC30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t>helm repo list</w:t>
      </w:r>
    </w:p>
    <w:p w14:paraId="4C56F941" w14:textId="75647757" w:rsid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In our setup we ultimately had the Grafana chart repository available for Alloy.</w:t>
      </w:r>
    </w:p>
    <w:p w14:paraId="36301D99" w14:textId="77777777" w:rsidR="00941807" w:rsidRPr="00941807" w:rsidRDefault="00941807" w:rsidP="00941807">
      <w:pPr>
        <w:rPr>
          <w:rFonts w:ascii="Verdana" w:hAnsi="Verdana"/>
          <w:color w:val="FF0000"/>
          <w:sz w:val="24"/>
          <w:szCs w:val="24"/>
          <w:lang w:val="en-DE"/>
        </w:rPr>
      </w:pPr>
      <w:r w:rsidRPr="00941807">
        <w:rPr>
          <w:rFonts w:ascii="Verdana" w:hAnsi="Verdana"/>
          <w:color w:val="FF0000"/>
          <w:sz w:val="24"/>
          <w:szCs w:val="24"/>
          <w:lang w:val="en-DE"/>
        </w:rPr>
        <w:t>helm search repo grafana/loki</w:t>
      </w:r>
    </w:p>
    <w:p w14:paraId="2A434123" w14:textId="77777777" w:rsidR="00941807" w:rsidRPr="00553FD1" w:rsidRDefault="00941807" w:rsidP="00553FD1">
      <w:pPr>
        <w:rPr>
          <w:rFonts w:ascii="Verdana" w:hAnsi="Verdana"/>
          <w:sz w:val="24"/>
          <w:szCs w:val="24"/>
          <w:lang w:val="en-DE"/>
        </w:rPr>
      </w:pPr>
    </w:p>
    <w:p w14:paraId="3FA50A5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1C233EB4">
          <v:rect id="_x0000_i1272" style="width:0;height:1.5pt" o:hralign="center" o:hrstd="t" o:hr="t" fillcolor="#a0a0a0" stroked="f"/>
        </w:pict>
      </w:r>
    </w:p>
    <w:p w14:paraId="398B136F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4 — Create Loki Configuration</w:t>
      </w:r>
    </w:p>
    <w:p w14:paraId="2775630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lastRenderedPageBreak/>
        <w:t>Create the directory if necessary:</w:t>
      </w:r>
    </w:p>
    <w:p w14:paraId="5D645430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t>mkdir -p logging</w:t>
      </w:r>
    </w:p>
    <w:p w14:paraId="6CFE971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Open:</w:t>
      </w:r>
    </w:p>
    <w:p w14:paraId="7DF65B03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t>vim logging/loki-values.yaml</w:t>
      </w:r>
    </w:p>
    <w:p w14:paraId="6F0E7B6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Press:</w:t>
      </w:r>
    </w:p>
    <w:p w14:paraId="19A0D4E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i</w:t>
      </w:r>
    </w:p>
    <w:p w14:paraId="4A140AC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Paste the final configuration we used:</w:t>
      </w:r>
    </w:p>
    <w:p w14:paraId="59D21620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deploymentMode: SingleBinary</w:t>
      </w:r>
    </w:p>
    <w:p w14:paraId="6BA7AC87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1A92AE42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loki:</w:t>
      </w:r>
    </w:p>
    <w:p w14:paraId="0833CD28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auth_enabled: false</w:t>
      </w:r>
    </w:p>
    <w:p w14:paraId="46522D54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59A1D963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commonConfig:</w:t>
      </w:r>
    </w:p>
    <w:p w14:paraId="311D9E0E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  replication_factor: 1</w:t>
      </w:r>
    </w:p>
    <w:p w14:paraId="584558EC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77714DC4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schemaConfig:</w:t>
      </w:r>
    </w:p>
    <w:p w14:paraId="50C157F5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  configs:</w:t>
      </w:r>
    </w:p>
    <w:p w14:paraId="2458204E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    - from: "2024-04-01"</w:t>
      </w:r>
    </w:p>
    <w:p w14:paraId="63DC230E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      store: tsdb</w:t>
      </w:r>
    </w:p>
    <w:p w14:paraId="0F39BE4F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      object_store: filesystem</w:t>
      </w:r>
    </w:p>
    <w:p w14:paraId="35469798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      schema: v13</w:t>
      </w:r>
    </w:p>
    <w:p w14:paraId="70327337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      index:</w:t>
      </w:r>
    </w:p>
    <w:p w14:paraId="5A7AEC61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        prefix: loki_index_</w:t>
      </w:r>
    </w:p>
    <w:p w14:paraId="38CB388E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        period: 24h</w:t>
      </w:r>
    </w:p>
    <w:p w14:paraId="674567F7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6CB25A66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storage:</w:t>
      </w:r>
    </w:p>
    <w:p w14:paraId="1142FBEF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  type: filesystem</w:t>
      </w:r>
    </w:p>
    <w:p w14:paraId="51C7C37C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77A346B5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pattern_ingester:</w:t>
      </w:r>
    </w:p>
    <w:p w14:paraId="4DDC85B7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lastRenderedPageBreak/>
        <w:t xml:space="preserve">    enabled: true</w:t>
      </w:r>
    </w:p>
    <w:p w14:paraId="20028FFB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1D5A4323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limits_config:</w:t>
      </w:r>
    </w:p>
    <w:p w14:paraId="2ACE5CF9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  allow_structured_metadata: true</w:t>
      </w:r>
    </w:p>
    <w:p w14:paraId="49D18C55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  volume_enabled: true</w:t>
      </w:r>
    </w:p>
    <w:p w14:paraId="0701647C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5B78A716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rulerConfig:</w:t>
      </w:r>
    </w:p>
    <w:p w14:paraId="3EAEE01E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  enable_api: true</w:t>
      </w:r>
    </w:p>
    <w:p w14:paraId="55D8B2AB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754B26CE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minio:</w:t>
      </w:r>
    </w:p>
    <w:p w14:paraId="5F1CA120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enabled: false</w:t>
      </w:r>
    </w:p>
    <w:p w14:paraId="685E1EDE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7DD3071B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singleBinary:</w:t>
      </w:r>
    </w:p>
    <w:p w14:paraId="23C49C8F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replicas: 1</w:t>
      </w:r>
    </w:p>
    <w:p w14:paraId="48B6D644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2946D103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persistence:</w:t>
      </w:r>
    </w:p>
    <w:p w14:paraId="1CCD1F8E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  enabled: false</w:t>
      </w:r>
    </w:p>
    <w:p w14:paraId="04405EA9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347C253B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chunksCache:</w:t>
      </w:r>
    </w:p>
    <w:p w14:paraId="19AD05E1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enabled: false</w:t>
      </w:r>
    </w:p>
    <w:p w14:paraId="1DC73A1E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7F0D5F45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resultsCache:</w:t>
      </w:r>
    </w:p>
    <w:p w14:paraId="3F0CDA1F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enabled: false</w:t>
      </w:r>
    </w:p>
    <w:p w14:paraId="6B189B12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2A01EA24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backend:</w:t>
      </w:r>
    </w:p>
    <w:p w14:paraId="2680306F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replicas: 0</w:t>
      </w:r>
    </w:p>
    <w:p w14:paraId="1ECEE57F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02470472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read:</w:t>
      </w:r>
    </w:p>
    <w:p w14:paraId="79822B94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replicas: 0</w:t>
      </w:r>
    </w:p>
    <w:p w14:paraId="11CEC661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449D3A26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write:</w:t>
      </w:r>
    </w:p>
    <w:p w14:paraId="5ECCA582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replicas: 0</w:t>
      </w:r>
    </w:p>
    <w:p w14:paraId="6BF66708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66DB92F1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ingester:</w:t>
      </w:r>
    </w:p>
    <w:p w14:paraId="10A11D44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replicas: 0</w:t>
      </w:r>
    </w:p>
    <w:p w14:paraId="0FEC7AE5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7E3357B6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querier:</w:t>
      </w:r>
    </w:p>
    <w:p w14:paraId="12B8EDFC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replicas: 0</w:t>
      </w:r>
    </w:p>
    <w:p w14:paraId="5B8EA29A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0A00E7C8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queryFrontend:</w:t>
      </w:r>
    </w:p>
    <w:p w14:paraId="5FC8A478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replicas: 0</w:t>
      </w:r>
    </w:p>
    <w:p w14:paraId="2F5A6E01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3B3AF11C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queryScheduler:</w:t>
      </w:r>
    </w:p>
    <w:p w14:paraId="5F40835B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replicas: 0</w:t>
      </w:r>
    </w:p>
    <w:p w14:paraId="48FC1F23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0B435CD5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distributor:</w:t>
      </w:r>
    </w:p>
    <w:p w14:paraId="324D060F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replicas: 0</w:t>
      </w:r>
    </w:p>
    <w:p w14:paraId="4FEE4D82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042048D3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compactor:</w:t>
      </w:r>
    </w:p>
    <w:p w14:paraId="65967CE6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replicas: 0</w:t>
      </w:r>
    </w:p>
    <w:p w14:paraId="594270E0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64F11BBD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indexGateway:</w:t>
      </w:r>
    </w:p>
    <w:p w14:paraId="10C1FDC0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replicas: 0</w:t>
      </w:r>
    </w:p>
    <w:p w14:paraId="7D306B4A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4590ED18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bloomPlanner:</w:t>
      </w:r>
    </w:p>
    <w:p w14:paraId="63E48B42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replicas: 0</w:t>
      </w:r>
    </w:p>
    <w:p w14:paraId="51BF3F23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30E60B97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bloomBuilder:</w:t>
      </w:r>
    </w:p>
    <w:p w14:paraId="04576C96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lastRenderedPageBreak/>
        <w:t xml:space="preserve">  replicas: 0</w:t>
      </w:r>
    </w:p>
    <w:p w14:paraId="28ED69F8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</w:p>
    <w:p w14:paraId="370720C4" w14:textId="77777777" w:rsidR="00AC407D" w:rsidRPr="00AC407D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>bloomGateway:</w:t>
      </w:r>
    </w:p>
    <w:p w14:paraId="5FB4750D" w14:textId="30790C32" w:rsidR="00553FD1" w:rsidRPr="00553FD1" w:rsidRDefault="00AC407D" w:rsidP="00AC407D">
      <w:pPr>
        <w:rPr>
          <w:rFonts w:ascii="Verdana" w:hAnsi="Verdana"/>
          <w:sz w:val="24"/>
          <w:szCs w:val="24"/>
          <w:lang w:val="en-DE"/>
        </w:rPr>
      </w:pPr>
      <w:r w:rsidRPr="00AC407D">
        <w:rPr>
          <w:rFonts w:ascii="Verdana" w:hAnsi="Verdana"/>
          <w:sz w:val="24"/>
          <w:szCs w:val="24"/>
          <w:lang w:val="en-DE"/>
        </w:rPr>
        <w:t xml:space="preserve">  replicas: 0</w:t>
      </w:r>
    </w:p>
    <w:p w14:paraId="505C0B20" w14:textId="37D59621" w:rsidR="00553FD1" w:rsidRPr="00553FD1" w:rsidRDefault="00AC407D" w:rsidP="00553FD1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Save E</w:t>
      </w:r>
      <w:r w:rsidR="00553FD1" w:rsidRPr="00553FD1">
        <w:rPr>
          <w:rFonts w:ascii="Verdana" w:hAnsi="Verdana"/>
          <w:sz w:val="24"/>
          <w:szCs w:val="24"/>
          <w:lang w:val="en-DE"/>
        </w:rPr>
        <w:t>sc</w:t>
      </w:r>
      <w:r>
        <w:rPr>
          <w:rFonts w:ascii="Verdana" w:hAnsi="Verdana"/>
          <w:sz w:val="24"/>
          <w:szCs w:val="24"/>
          <w:lang w:val="en-GB"/>
        </w:rPr>
        <w:t xml:space="preserve"> , </w:t>
      </w:r>
      <w:r w:rsidR="00553FD1" w:rsidRPr="00553FD1">
        <w:rPr>
          <w:rFonts w:ascii="Verdana" w:hAnsi="Verdana"/>
          <w:sz w:val="24"/>
          <w:szCs w:val="24"/>
          <w:lang w:val="en-DE"/>
        </w:rPr>
        <w:t>:wq</w:t>
      </w:r>
      <w:r>
        <w:rPr>
          <w:rFonts w:ascii="Verdana" w:hAnsi="Verdana"/>
          <w:sz w:val="24"/>
          <w:szCs w:val="24"/>
          <w:lang w:val="en-GB"/>
        </w:rPr>
        <w:t xml:space="preserve"> ,Enter key</w:t>
      </w:r>
    </w:p>
    <w:p w14:paraId="7623A11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0F294813">
          <v:rect id="_x0000_i1273" style="width:0;height:1.5pt" o:hralign="center" o:hrstd="t" o:hr="t" fillcolor="#a0a0a0" stroked="f"/>
        </w:pict>
      </w:r>
    </w:p>
    <w:p w14:paraId="4FE7E0B9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5 — Why We Used This Loki Configuration</w:t>
      </w:r>
    </w:p>
    <w:p w14:paraId="0DA4EC4E" w14:textId="6308DAF5" w:rsid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Initially we encountered two major problems.</w:t>
      </w:r>
    </w:p>
    <w:p w14:paraId="65C4C7B6" w14:textId="07DDE721" w:rsidR="00630D03" w:rsidRPr="00553FD1" w:rsidRDefault="00630D03" w:rsidP="00553FD1">
      <w:pPr>
        <w:rPr>
          <w:rFonts w:ascii="Verdana" w:hAnsi="Verdana"/>
          <w:sz w:val="24"/>
          <w:szCs w:val="24"/>
          <w:lang w:val="en-DE"/>
        </w:rPr>
      </w:pPr>
      <w:r w:rsidRPr="00630D03">
        <w:rPr>
          <w:rFonts w:ascii="Verdana" w:hAnsi="Verdana"/>
          <w:sz w:val="24"/>
          <w:szCs w:val="24"/>
          <w:lang w:val="en-DE"/>
        </w:rPr>
        <w:drawing>
          <wp:inline distT="0" distB="0" distL="0" distR="0" wp14:anchorId="66F8A30B" wp14:editId="1195A43C">
            <wp:extent cx="5731510" cy="46075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30A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The MinIO image failed with:</w:t>
      </w:r>
    </w:p>
    <w:p w14:paraId="20FA032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401 Unauthorized</w:t>
      </w:r>
    </w:p>
    <w:p w14:paraId="3257289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and Loki's cache requested too much memory—approximately:</w:t>
      </w:r>
    </w:p>
    <w:p w14:paraId="54BCD84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9830Mi</w:t>
      </w:r>
    </w:p>
    <w:p w14:paraId="6BC2418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which caused:</w:t>
      </w:r>
    </w:p>
    <w:p w14:paraId="1658F68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Insufficient memory</w:t>
      </w:r>
    </w:p>
    <w:p w14:paraId="6DF6066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lastRenderedPageBreak/>
        <w:t>Therefore, for this learning project we simplified Loki to:</w:t>
      </w:r>
    </w:p>
    <w:p w14:paraId="125FD50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SingleBinary Loki</w:t>
      </w:r>
    </w:p>
    <w:p w14:paraId="017CA8C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+</w:t>
      </w:r>
    </w:p>
    <w:p w14:paraId="2664242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filesystem storage</w:t>
      </w:r>
    </w:p>
    <w:p w14:paraId="6ACBACA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+</w:t>
      </w:r>
    </w:p>
    <w:p w14:paraId="22AC839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no MinIO</w:t>
      </w:r>
    </w:p>
    <w:p w14:paraId="4F41EB9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+</w:t>
      </w:r>
    </w:p>
    <w:p w14:paraId="2EF7B34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no chunks cache</w:t>
      </w:r>
    </w:p>
    <w:p w14:paraId="6FA4B5A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+</w:t>
      </w:r>
    </w:p>
    <w:p w14:paraId="1CDAB1B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no results cache</w:t>
      </w:r>
    </w:p>
    <w:p w14:paraId="0CE0D41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This is much more appropriate for your small two-node learning cluster.</w:t>
      </w:r>
    </w:p>
    <w:p w14:paraId="283412BA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Important limitation</w:t>
      </w:r>
    </w:p>
    <w:p w14:paraId="70BF23C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We deliberately configured:</w:t>
      </w:r>
    </w:p>
    <w:p w14:paraId="6FCCDB6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persistence:</w:t>
      </w:r>
    </w:p>
    <w:p w14:paraId="2109717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enabled: false</w:t>
      </w:r>
    </w:p>
    <w:p w14:paraId="02525F2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Therefore /var/loki is ephemeral.</w:t>
      </w:r>
    </w:p>
    <w:p w14:paraId="2D19709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This means:</w:t>
      </w:r>
    </w:p>
    <w:p w14:paraId="4400989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 pod deleted/recreated</w:t>
      </w:r>
    </w:p>
    <w:p w14:paraId="65EA938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732A5E2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Old Loki log data may be lost</w:t>
      </w:r>
    </w:p>
    <w:p w14:paraId="3B6A321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This setup is good for </w:t>
      </w:r>
      <w:r w:rsidRPr="00553FD1">
        <w:rPr>
          <w:rFonts w:ascii="Verdana" w:hAnsi="Verdana"/>
          <w:b/>
          <w:bCs/>
          <w:sz w:val="24"/>
          <w:szCs w:val="24"/>
          <w:lang w:val="en-DE"/>
        </w:rPr>
        <w:t>learning/testing</w:t>
      </w:r>
      <w:r w:rsidRPr="00553FD1">
        <w:rPr>
          <w:rFonts w:ascii="Verdana" w:hAnsi="Verdana"/>
          <w:sz w:val="24"/>
          <w:szCs w:val="24"/>
          <w:lang w:val="en-DE"/>
        </w:rPr>
        <w:t>, not the final production architecture.</w:t>
      </w:r>
    </w:p>
    <w:p w14:paraId="741174CC" w14:textId="13B2009D" w:rsid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For production we would normally move Loki storage to durable object storage such as S3.</w:t>
      </w:r>
    </w:p>
    <w:p w14:paraId="2ECE3A23" w14:textId="389925E9" w:rsidR="008E43B4" w:rsidRDefault="008E43B4" w:rsidP="00553FD1">
      <w:pPr>
        <w:rPr>
          <w:rFonts w:ascii="Verdana" w:hAnsi="Verdana"/>
          <w:sz w:val="24"/>
          <w:szCs w:val="24"/>
          <w:lang w:val="en-DE"/>
        </w:rPr>
      </w:pPr>
    </w:p>
    <w:p w14:paraId="66502346" w14:textId="472283DF" w:rsidR="008E43B4" w:rsidRPr="008E43B4" w:rsidRDefault="008E43B4" w:rsidP="00553FD1">
      <w:pPr>
        <w:rPr>
          <w:rFonts w:ascii="Verdana" w:hAnsi="Verdana"/>
          <w:sz w:val="36"/>
          <w:szCs w:val="36"/>
          <w:lang w:val="en-DE"/>
        </w:rPr>
      </w:pPr>
      <w:r w:rsidRPr="008E43B4">
        <w:rPr>
          <w:rFonts w:ascii="Verdana" w:hAnsi="Verdana"/>
          <w:sz w:val="32"/>
          <w:szCs w:val="32"/>
          <w:highlight w:val="yellow"/>
        </w:rPr>
        <w:t>Because this is a small learning cluster, I deployed Loki in SingleBinary mode. For a production environment, I would use a scalable Loki architecture with durable object storage such as Amazon S3.</w:t>
      </w:r>
    </w:p>
    <w:p w14:paraId="25D557E6" w14:textId="77777777" w:rsidR="002D3544" w:rsidRPr="002D3544" w:rsidRDefault="002D3544" w:rsidP="002D3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2D3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lastRenderedPageBreak/>
        <w:t>STEP 6 — Validate the YAML</w:t>
      </w:r>
    </w:p>
    <w:p w14:paraId="0499E6B4" w14:textId="77777777" w:rsidR="002D3544" w:rsidRPr="002D3544" w:rsidRDefault="002D3544" w:rsidP="002D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2D3544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Before installation:</w:t>
      </w:r>
    </w:p>
    <w:p w14:paraId="1F343A32" w14:textId="77777777" w:rsidR="002D3544" w:rsidRPr="002D3544" w:rsidRDefault="002D3544" w:rsidP="002D3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2D3544">
        <w:rPr>
          <w:rFonts w:ascii="Courier New" w:eastAsia="Times New Roman" w:hAnsi="Courier New" w:cs="Courier New"/>
          <w:sz w:val="20"/>
          <w:szCs w:val="20"/>
          <w:lang w:val="en-DE" w:eastAsia="en-DE"/>
        </w:rPr>
        <w:t>grep -E "deploymentMode:|enabled: false|replicas:" logging/loki-values.yaml</w:t>
      </w:r>
    </w:p>
    <w:p w14:paraId="31A9497C" w14:textId="77777777" w:rsidR="002D3544" w:rsidRPr="002D3544" w:rsidRDefault="002D3544" w:rsidP="002D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2D3544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You should see approximately:</w:t>
      </w:r>
    </w:p>
    <w:p w14:paraId="4674F22A" w14:textId="77777777" w:rsidR="002D3544" w:rsidRPr="002D3544" w:rsidRDefault="002D3544" w:rsidP="002D3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2D3544">
        <w:rPr>
          <w:rFonts w:ascii="Courier New" w:eastAsia="Times New Roman" w:hAnsi="Courier New" w:cs="Courier New"/>
          <w:sz w:val="20"/>
          <w:szCs w:val="20"/>
          <w:lang w:val="en-DE" w:eastAsia="en-DE"/>
        </w:rPr>
        <w:t>deploymentMode: SingleBinary</w:t>
      </w:r>
    </w:p>
    <w:p w14:paraId="0F7B001D" w14:textId="77777777" w:rsidR="002D3544" w:rsidRPr="002D3544" w:rsidRDefault="002D3544" w:rsidP="002D3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2D3544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auth_enabled: false</w:t>
      </w:r>
    </w:p>
    <w:p w14:paraId="7CC01D9E" w14:textId="77777777" w:rsidR="002D3544" w:rsidRPr="002D3544" w:rsidRDefault="002D3544" w:rsidP="002D3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2D3544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enabled: false</w:t>
      </w:r>
    </w:p>
    <w:p w14:paraId="713D225E" w14:textId="77777777" w:rsidR="002D3544" w:rsidRPr="002D3544" w:rsidRDefault="002D3544" w:rsidP="002D3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2D3544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replicas: 1</w:t>
      </w:r>
    </w:p>
    <w:p w14:paraId="515C669C" w14:textId="77777777" w:rsidR="002D3544" w:rsidRPr="002D3544" w:rsidRDefault="002D3544" w:rsidP="002D3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2D3544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enabled: false</w:t>
      </w:r>
    </w:p>
    <w:p w14:paraId="60D94F41" w14:textId="77777777" w:rsidR="002D3544" w:rsidRPr="002D3544" w:rsidRDefault="002D3544" w:rsidP="002D3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2D3544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enabled: false</w:t>
      </w:r>
    </w:p>
    <w:p w14:paraId="0BC24FA0" w14:textId="77777777" w:rsidR="002D3544" w:rsidRPr="002D3544" w:rsidRDefault="002D3544" w:rsidP="002D3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2D3544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enabled: false</w:t>
      </w:r>
    </w:p>
    <w:p w14:paraId="38756CE4" w14:textId="77777777" w:rsidR="002D3544" w:rsidRPr="002D3544" w:rsidRDefault="002D3544" w:rsidP="002D3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2D3544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replicas: 0</w:t>
      </w:r>
    </w:p>
    <w:p w14:paraId="0BDF3069" w14:textId="77777777" w:rsidR="002D3544" w:rsidRPr="002D3544" w:rsidRDefault="002D3544" w:rsidP="002D3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2D3544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replicas: 0</w:t>
      </w:r>
    </w:p>
    <w:p w14:paraId="0C50EDDC" w14:textId="77777777" w:rsidR="002D3544" w:rsidRPr="002D3544" w:rsidRDefault="002D3544" w:rsidP="002D3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2D3544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...</w:t>
      </w:r>
    </w:p>
    <w:p w14:paraId="17C1CFDD" w14:textId="77777777" w:rsidR="002D3544" w:rsidRPr="002D3544" w:rsidRDefault="002D3544" w:rsidP="002D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2D3544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Your actual run produced exactly this pattern: SingleBinary, one replica, and the other deployment components at zero replicas. Pasted text</w:t>
      </w:r>
    </w:p>
    <w:p w14:paraId="01501AF2" w14:textId="77777777" w:rsidR="002D3544" w:rsidRPr="002D3544" w:rsidRDefault="002D3544" w:rsidP="002D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2D3544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The multiple:</w:t>
      </w:r>
    </w:p>
    <w:p w14:paraId="7926583A" w14:textId="77777777" w:rsidR="002D3544" w:rsidRPr="002D3544" w:rsidRDefault="002D3544" w:rsidP="002D3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2D3544">
        <w:rPr>
          <w:rFonts w:ascii="Courier New" w:eastAsia="Times New Roman" w:hAnsi="Courier New" w:cs="Courier New"/>
          <w:sz w:val="20"/>
          <w:szCs w:val="20"/>
          <w:lang w:val="en-DE" w:eastAsia="en-DE"/>
        </w:rPr>
        <w:t>replicas: 0</w:t>
      </w:r>
    </w:p>
    <w:p w14:paraId="4F13B09E" w14:textId="77777777" w:rsidR="002D3544" w:rsidRPr="002D3544" w:rsidRDefault="002D3544" w:rsidP="002D3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2D3544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entries are </w:t>
      </w:r>
      <w:r w:rsidRPr="002D3544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correct</w:t>
      </w:r>
      <w:r w:rsidRPr="002D3544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, not errors.</w:t>
      </w:r>
    </w:p>
    <w:p w14:paraId="08F893CE" w14:textId="434B05C0" w:rsidR="008E43B4" w:rsidRDefault="008E43B4" w:rsidP="00553FD1">
      <w:pPr>
        <w:rPr>
          <w:rFonts w:ascii="Verdana" w:hAnsi="Verdana"/>
          <w:sz w:val="24"/>
          <w:szCs w:val="24"/>
          <w:lang w:val="en-DE"/>
        </w:rPr>
      </w:pPr>
    </w:p>
    <w:p w14:paraId="30286E44" w14:textId="1A1B068A" w:rsidR="008E43B4" w:rsidRDefault="008E43B4" w:rsidP="00553FD1">
      <w:pPr>
        <w:rPr>
          <w:rFonts w:ascii="Verdana" w:hAnsi="Verdana"/>
          <w:sz w:val="24"/>
          <w:szCs w:val="24"/>
          <w:lang w:val="en-DE"/>
        </w:rPr>
      </w:pPr>
    </w:p>
    <w:p w14:paraId="19D69BD3" w14:textId="77777777" w:rsidR="008E43B4" w:rsidRPr="00553FD1" w:rsidRDefault="008E43B4" w:rsidP="00553FD1">
      <w:pPr>
        <w:rPr>
          <w:rFonts w:ascii="Verdana" w:hAnsi="Verdana"/>
          <w:sz w:val="24"/>
          <w:szCs w:val="24"/>
          <w:lang w:val="en-DE"/>
        </w:rPr>
      </w:pPr>
    </w:p>
    <w:p w14:paraId="5CBAB66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3DBEBBB9">
          <v:rect id="_x0000_i1274" style="width:0;height:1.5pt" o:hralign="center" o:hrstd="t" o:hr="t" fillcolor="#a0a0a0" stroked="f"/>
        </w:pict>
      </w:r>
    </w:p>
    <w:p w14:paraId="01F3CC9C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6 — Install Loki</w:t>
      </w:r>
    </w:p>
    <w:p w14:paraId="48C4736F" w14:textId="77777777" w:rsidR="00997D18" w:rsidRPr="00997D18" w:rsidRDefault="00997D18" w:rsidP="00997D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</w:pPr>
      <w:r w:rsidRPr="00997D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DE" w:eastAsia="en-DE"/>
        </w:rPr>
        <w:t>STEP 7 — Install Loki</w:t>
      </w:r>
    </w:p>
    <w:p w14:paraId="338D49C2" w14:textId="77777777" w:rsidR="00997D18" w:rsidRPr="00997D18" w:rsidRDefault="00997D18" w:rsidP="0099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997D18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Use this corrected command consistently:</w:t>
      </w:r>
    </w:p>
    <w:p w14:paraId="4E53688C" w14:textId="77777777" w:rsidR="00997D18" w:rsidRPr="00997D18" w:rsidRDefault="00997D18" w:rsidP="0099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997D1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helm upgrade --install loki grafana/loki \</w:t>
      </w:r>
    </w:p>
    <w:p w14:paraId="70DEB13A" w14:textId="77777777" w:rsidR="00997D18" w:rsidRPr="00997D18" w:rsidRDefault="00997D18" w:rsidP="0099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997D1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-n logging \</w:t>
      </w:r>
    </w:p>
    <w:p w14:paraId="2A41ED44" w14:textId="77777777" w:rsidR="00997D18" w:rsidRPr="00997D18" w:rsidRDefault="00997D18" w:rsidP="0099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</w:pPr>
      <w:r w:rsidRPr="00997D18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 xml:space="preserve">  -f logging/loki-values.yaml</w:t>
      </w:r>
    </w:p>
    <w:p w14:paraId="3E381275" w14:textId="77777777" w:rsidR="00997D18" w:rsidRPr="00997D18" w:rsidRDefault="00997D18" w:rsidP="0099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997D18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Using </w:t>
      </w:r>
      <w:r w:rsidRPr="00997D18">
        <w:rPr>
          <w:rFonts w:ascii="Courier New" w:eastAsia="Times New Roman" w:hAnsi="Courier New" w:cs="Courier New"/>
          <w:sz w:val="20"/>
          <w:szCs w:val="20"/>
          <w:lang w:val="en-DE" w:eastAsia="en-DE"/>
        </w:rPr>
        <w:t>upgrade --install</w:t>
      </w:r>
      <w:r w:rsidRPr="00997D18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is useful because the same command handles both:</w:t>
      </w:r>
    </w:p>
    <w:p w14:paraId="0828FAA8" w14:textId="77777777" w:rsidR="00997D18" w:rsidRPr="00997D18" w:rsidRDefault="00997D18" w:rsidP="0099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997D18">
        <w:rPr>
          <w:rFonts w:ascii="Courier New" w:eastAsia="Times New Roman" w:hAnsi="Courier New" w:cs="Courier New"/>
          <w:sz w:val="20"/>
          <w:szCs w:val="20"/>
          <w:lang w:val="en-DE" w:eastAsia="en-DE"/>
        </w:rPr>
        <w:t>Loki doesn't exist → Install</w:t>
      </w:r>
    </w:p>
    <w:p w14:paraId="2724C4F1" w14:textId="77777777" w:rsidR="00997D18" w:rsidRPr="00997D18" w:rsidRDefault="00997D18" w:rsidP="0099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48A41716" w14:textId="77777777" w:rsidR="00997D18" w:rsidRPr="00997D18" w:rsidRDefault="00997D18" w:rsidP="00997D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997D18">
        <w:rPr>
          <w:rFonts w:ascii="Courier New" w:eastAsia="Times New Roman" w:hAnsi="Courier New" w:cs="Courier New"/>
          <w:sz w:val="20"/>
          <w:szCs w:val="20"/>
          <w:lang w:val="en-DE" w:eastAsia="en-DE"/>
        </w:rPr>
        <w:t>Loki already exists → Upgrade</w:t>
      </w:r>
    </w:p>
    <w:p w14:paraId="5A16700C" w14:textId="77777777" w:rsidR="00997D18" w:rsidRPr="00997D18" w:rsidRDefault="00997D18" w:rsidP="00997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997D18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lastRenderedPageBreak/>
        <w:t>Your later history also records this as the reinstall command. Pasted text</w:t>
      </w:r>
    </w:p>
    <w:p w14:paraId="4A8F887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Check:</w:t>
      </w:r>
    </w:p>
    <w:p w14:paraId="7F7453B6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t>helm list -n logging</w:t>
      </w:r>
    </w:p>
    <w:p w14:paraId="2CBC7CA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Your successful installation showed Loki deployed with chart loki-18.13.8, app version 3.7.8.</w:t>
      </w:r>
    </w:p>
    <w:p w14:paraId="5607F9F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Check pods:</w:t>
      </w:r>
    </w:p>
    <w:p w14:paraId="0B0CB7D9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t>kubectl get pods -n logging</w:t>
      </w:r>
    </w:p>
    <w:p w14:paraId="01F5A7C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We eventually had:</w:t>
      </w:r>
    </w:p>
    <w:p w14:paraId="4832034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loki-0                          2/2 Running</w:t>
      </w:r>
    </w:p>
    <w:p w14:paraId="41B4F5B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loki-canary-...                 1/1 Running</w:t>
      </w:r>
    </w:p>
    <w:p w14:paraId="56444BE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loki-canary-...                 1/1 Running</w:t>
      </w:r>
    </w:p>
    <w:p w14:paraId="152164A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loki-gateway-...                2/2 Running</w:t>
      </w:r>
    </w:p>
    <w:p w14:paraId="3D1FB5F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5934723C">
          <v:rect id="_x0000_i1275" style="width:0;height:1.5pt" o:hralign="center" o:hrstd="t" o:hr="t" fillcolor="#a0a0a0" stroked="f"/>
        </w:pict>
      </w:r>
    </w:p>
    <w:p w14:paraId="0495516D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7 — Check Loki Services</w:t>
      </w:r>
    </w:p>
    <w:p w14:paraId="6F61840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Run:</w:t>
      </w:r>
    </w:p>
    <w:p w14:paraId="0B123086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t>kubectl get svc -n logging</w:t>
      </w:r>
    </w:p>
    <w:p w14:paraId="53DC387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We had services including:</w:t>
      </w:r>
    </w:p>
    <w:p w14:paraId="426EA7B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</w:t>
      </w:r>
    </w:p>
    <w:p w14:paraId="2A23D3D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loki-canary</w:t>
      </w:r>
    </w:p>
    <w:p w14:paraId="3B82D531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loki-gateway</w:t>
      </w:r>
    </w:p>
    <w:p w14:paraId="25399CD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loki-gateway-exporter</w:t>
      </w:r>
    </w:p>
    <w:p w14:paraId="2E425DA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loki-headless</w:t>
      </w:r>
    </w:p>
    <w:p w14:paraId="431004C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loki-memberlist</w:t>
      </w:r>
    </w:p>
    <w:p w14:paraId="5893D46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The important service for our architecture is:</w:t>
      </w:r>
    </w:p>
    <w:p w14:paraId="3A476CC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loki-gateway</w:t>
      </w:r>
    </w:p>
    <w:p w14:paraId="6124B21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Alloy and Grafana communicate with Loki through this gateway.</w:t>
      </w:r>
    </w:p>
    <w:p w14:paraId="57D1AF4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4C0F5352">
          <v:rect id="_x0000_i1276" style="width:0;height:1.5pt" o:hralign="center" o:hrstd="t" o:hr="t" fillcolor="#a0a0a0" stroked="f"/>
        </w:pict>
      </w:r>
    </w:p>
    <w:p w14:paraId="223DAE67" w14:textId="0C1FCF9D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GB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8 — Test Loki</w:t>
      </w:r>
      <w:r w:rsidR="006C49E9">
        <w:rPr>
          <w:rFonts w:ascii="Verdana" w:hAnsi="Verdana"/>
          <w:b/>
          <w:bCs/>
          <w:sz w:val="24"/>
          <w:szCs w:val="24"/>
          <w:lang w:val="en-GB"/>
        </w:rPr>
        <w:t xml:space="preserve"> Health</w:t>
      </w:r>
    </w:p>
    <w:p w14:paraId="3358721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We used port forwarding for command-line testing:</w:t>
      </w:r>
    </w:p>
    <w:p w14:paraId="631CEF68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lastRenderedPageBreak/>
        <w:t>kubectl port-forward -n logging svc/loki 3100:3100</w:t>
      </w:r>
    </w:p>
    <w:p w14:paraId="681964E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At one point you got:</w:t>
      </w:r>
    </w:p>
    <w:p w14:paraId="3142243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bind: address already in use</w:t>
      </w:r>
    </w:p>
    <w:p w14:paraId="5173B0A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because port 3100 was already being forwarded.</w:t>
      </w:r>
    </w:p>
    <w:p w14:paraId="2C65ECC4" w14:textId="77777777" w:rsidR="00A052F4" w:rsidRDefault="00553FD1" w:rsidP="005E5207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We confirmed Loki was available using:</w:t>
      </w:r>
    </w:p>
    <w:p w14:paraId="67C98EE5" w14:textId="0E09E369" w:rsidR="005E5207" w:rsidRPr="005E5207" w:rsidRDefault="005E5207" w:rsidP="005E5207">
      <w:pPr>
        <w:rPr>
          <w:rFonts w:ascii="Verdana" w:hAnsi="Verdana"/>
          <w:b/>
          <w:bCs/>
          <w:sz w:val="24"/>
          <w:szCs w:val="24"/>
          <w:lang w:val="en-DE"/>
        </w:rPr>
      </w:pPr>
      <w:r w:rsidRPr="005E5207">
        <w:rPr>
          <w:rFonts w:ascii="Verdana" w:hAnsi="Verdana"/>
          <w:b/>
          <w:bCs/>
          <w:sz w:val="24"/>
          <w:szCs w:val="24"/>
          <w:lang w:val="en-DE"/>
        </w:rPr>
        <w:t>Keep that terminal running.</w:t>
      </w:r>
    </w:p>
    <w:p w14:paraId="3A7BC2AF" w14:textId="77777777" w:rsidR="005E5207" w:rsidRPr="005E5207" w:rsidRDefault="005E5207" w:rsidP="005E5207">
      <w:pPr>
        <w:rPr>
          <w:rFonts w:ascii="Verdana" w:hAnsi="Verdana"/>
          <w:b/>
          <w:bCs/>
          <w:sz w:val="24"/>
          <w:szCs w:val="24"/>
          <w:lang w:val="en-DE"/>
        </w:rPr>
      </w:pPr>
      <w:r w:rsidRPr="005E5207">
        <w:rPr>
          <w:rFonts w:ascii="Verdana" w:hAnsi="Verdana"/>
          <w:b/>
          <w:bCs/>
          <w:sz w:val="24"/>
          <w:szCs w:val="24"/>
          <w:lang w:val="en-DE"/>
        </w:rPr>
        <w:t>From another SSH terminal:</w:t>
      </w:r>
    </w:p>
    <w:p w14:paraId="16AB708A" w14:textId="77777777" w:rsidR="005E5207" w:rsidRPr="00553FD1" w:rsidRDefault="005E5207" w:rsidP="00553FD1">
      <w:pPr>
        <w:rPr>
          <w:rFonts w:ascii="Verdana" w:hAnsi="Verdana"/>
          <w:sz w:val="24"/>
          <w:szCs w:val="24"/>
          <w:lang w:val="en-DE"/>
        </w:rPr>
      </w:pPr>
    </w:p>
    <w:p w14:paraId="2DE2FA82" w14:textId="77777777" w:rsidR="00553FD1" w:rsidRP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t>curl http://localhost:3100/ready</w:t>
      </w:r>
    </w:p>
    <w:p w14:paraId="77B1195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and received:</w:t>
      </w:r>
    </w:p>
    <w:p w14:paraId="60268083" w14:textId="04953E8B" w:rsid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ready</w:t>
      </w:r>
    </w:p>
    <w:p w14:paraId="6C8D190F" w14:textId="77777777" w:rsidR="009172B9" w:rsidRPr="00553FD1" w:rsidRDefault="009172B9" w:rsidP="00553FD1">
      <w:pPr>
        <w:rPr>
          <w:rFonts w:ascii="Verdana" w:hAnsi="Verdana"/>
          <w:sz w:val="24"/>
          <w:szCs w:val="24"/>
          <w:lang w:val="en-DE"/>
        </w:rPr>
      </w:pPr>
    </w:p>
    <w:p w14:paraId="401D144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That confirmed:</w:t>
      </w:r>
    </w:p>
    <w:p w14:paraId="36A0D1B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 Pod</w:t>
      </w:r>
    </w:p>
    <w:p w14:paraId="52997FF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65CE181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Service</w:t>
      </w:r>
    </w:p>
    <w:p w14:paraId="2E7E240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383846C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Port forward</w:t>
      </w:r>
    </w:p>
    <w:p w14:paraId="6200294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3B3C01E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localhost:3100</w:t>
      </w:r>
    </w:p>
    <w:p w14:paraId="0821B97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10D5973A" w14:textId="3E03219E" w:rsid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READY</w:t>
      </w:r>
    </w:p>
    <w:p w14:paraId="192D8A89" w14:textId="03285EF9" w:rsidR="006B4160" w:rsidRDefault="006B4160" w:rsidP="00553FD1">
      <w:pPr>
        <w:rPr>
          <w:rFonts w:ascii="Verdana" w:hAnsi="Verdana"/>
          <w:sz w:val="24"/>
          <w:szCs w:val="24"/>
          <w:lang w:val="en-DE"/>
        </w:rPr>
      </w:pPr>
    </w:p>
    <w:p w14:paraId="19DDF22A" w14:textId="77777777" w:rsidR="001D7C35" w:rsidRPr="001D7C35" w:rsidRDefault="001D7C35" w:rsidP="00553FD1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Open Ec2 instance</w:t>
      </w:r>
      <w:r w:rsidRPr="001D7C35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security group</w:t>
      </w:r>
      <w:r w:rsidRPr="001D7C35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student-app-sg</w:t>
      </w:r>
      <w:r w:rsidRPr="001D7C35">
        <w:rPr>
          <w:rFonts w:ascii="Verdana" w:hAnsi="Verdana"/>
          <w:sz w:val="24"/>
          <w:szCs w:val="24"/>
          <w:lang w:val="en-GB"/>
        </w:rPr>
        <w:sym w:font="Wingdings" w:char="F0E0"/>
      </w:r>
      <w:r>
        <w:rPr>
          <w:rFonts w:ascii="Verdana" w:hAnsi="Verdana"/>
          <w:sz w:val="24"/>
          <w:szCs w:val="24"/>
          <w:lang w:val="en-GB"/>
        </w:rPr>
        <w:t xml:space="preserve"> edit inbound rules</w:t>
      </w:r>
      <w:r w:rsidRPr="001D7C35">
        <w:rPr>
          <w:rFonts w:ascii="Verdana" w:hAnsi="Verdana"/>
          <w:sz w:val="24"/>
          <w:szCs w:val="24"/>
          <w:lang w:val="en-GB"/>
        </w:rPr>
        <w:sym w:font="Wingdings" w:char="F0E0"/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1241"/>
        <w:gridCol w:w="455"/>
        <w:gridCol w:w="533"/>
        <w:gridCol w:w="918"/>
      </w:tblGrid>
      <w:tr w:rsidR="001D7C35" w:rsidRPr="001D7C35" w14:paraId="29321BC9" w14:textId="77777777" w:rsidTr="001D7C35">
        <w:trPr>
          <w:tblCellSpacing w:w="15" w:type="dxa"/>
        </w:trPr>
        <w:tc>
          <w:tcPr>
            <w:tcW w:w="0" w:type="auto"/>
            <w:shd w:val="clear" w:color="auto" w:fill="F0FBFF"/>
            <w:vAlign w:val="center"/>
            <w:hideMark/>
          </w:tcPr>
          <w:p w14:paraId="72A00068" w14:textId="77777777" w:rsidR="001D7C35" w:rsidRPr="001D7C35" w:rsidRDefault="001D7C35" w:rsidP="001D7C35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val="en-DE" w:eastAsia="en-DE"/>
              </w:rPr>
            </w:pPr>
            <w:r w:rsidRPr="001D7C35">
              <w:rPr>
                <w:rFonts w:ascii="Roboto" w:eastAsia="Times New Roman" w:hAnsi="Roboto" w:cs="Times New Roman"/>
                <w:color w:val="0F141A"/>
                <w:sz w:val="21"/>
                <w:szCs w:val="21"/>
                <w:lang w:val="en-DE" w:eastAsia="en-DE"/>
              </w:rPr>
              <w:t>IPv4</w:t>
            </w:r>
          </w:p>
        </w:tc>
        <w:tc>
          <w:tcPr>
            <w:tcW w:w="0" w:type="auto"/>
            <w:shd w:val="clear" w:color="auto" w:fill="F0FBFF"/>
            <w:vAlign w:val="center"/>
            <w:hideMark/>
          </w:tcPr>
          <w:p w14:paraId="7F3C9D19" w14:textId="77777777" w:rsidR="001D7C35" w:rsidRPr="001D7C35" w:rsidRDefault="001D7C35" w:rsidP="001D7C35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val="en-DE" w:eastAsia="en-DE"/>
              </w:rPr>
            </w:pPr>
            <w:r w:rsidRPr="001D7C35">
              <w:rPr>
                <w:rFonts w:ascii="Roboto" w:eastAsia="Times New Roman" w:hAnsi="Roboto" w:cs="Times New Roman"/>
                <w:color w:val="0F141A"/>
                <w:sz w:val="21"/>
                <w:szCs w:val="21"/>
                <w:lang w:val="en-DE" w:eastAsia="en-DE"/>
              </w:rPr>
              <w:t>Custom TCP</w:t>
            </w:r>
          </w:p>
        </w:tc>
        <w:tc>
          <w:tcPr>
            <w:tcW w:w="0" w:type="auto"/>
            <w:shd w:val="clear" w:color="auto" w:fill="F0FBFF"/>
            <w:vAlign w:val="center"/>
            <w:hideMark/>
          </w:tcPr>
          <w:p w14:paraId="5363CA15" w14:textId="77777777" w:rsidR="001D7C35" w:rsidRPr="001D7C35" w:rsidRDefault="001D7C35" w:rsidP="001D7C35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val="en-DE" w:eastAsia="en-DE"/>
              </w:rPr>
            </w:pPr>
            <w:r w:rsidRPr="001D7C35">
              <w:rPr>
                <w:rFonts w:ascii="Roboto" w:eastAsia="Times New Roman" w:hAnsi="Roboto" w:cs="Times New Roman"/>
                <w:color w:val="0F141A"/>
                <w:sz w:val="21"/>
                <w:szCs w:val="21"/>
                <w:lang w:val="en-DE" w:eastAsia="en-DE"/>
              </w:rPr>
              <w:t>TCP</w:t>
            </w:r>
          </w:p>
        </w:tc>
        <w:tc>
          <w:tcPr>
            <w:tcW w:w="0" w:type="auto"/>
            <w:shd w:val="clear" w:color="auto" w:fill="F0FBFF"/>
            <w:vAlign w:val="center"/>
            <w:hideMark/>
          </w:tcPr>
          <w:p w14:paraId="364C672A" w14:textId="77777777" w:rsidR="001D7C35" w:rsidRPr="001D7C35" w:rsidRDefault="001D7C35" w:rsidP="001D7C35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val="en-DE" w:eastAsia="en-DE"/>
              </w:rPr>
            </w:pPr>
            <w:r w:rsidRPr="001D7C35">
              <w:rPr>
                <w:rFonts w:ascii="Roboto" w:eastAsia="Times New Roman" w:hAnsi="Roboto" w:cs="Times New Roman"/>
                <w:color w:val="0F141A"/>
                <w:sz w:val="21"/>
                <w:szCs w:val="21"/>
                <w:lang w:val="en-DE" w:eastAsia="en-DE"/>
              </w:rPr>
              <w:t>3100</w:t>
            </w:r>
          </w:p>
        </w:tc>
        <w:tc>
          <w:tcPr>
            <w:tcW w:w="0" w:type="auto"/>
            <w:shd w:val="clear" w:color="auto" w:fill="F0FBFF"/>
            <w:vAlign w:val="center"/>
            <w:hideMark/>
          </w:tcPr>
          <w:p w14:paraId="2C1E8070" w14:textId="77777777" w:rsidR="001D7C35" w:rsidRPr="001D7C35" w:rsidRDefault="001D7C35" w:rsidP="001D7C35">
            <w:pPr>
              <w:spacing w:after="0" w:line="240" w:lineRule="auto"/>
              <w:rPr>
                <w:rFonts w:ascii="Roboto" w:eastAsia="Times New Roman" w:hAnsi="Roboto" w:cs="Times New Roman"/>
                <w:color w:val="0F141A"/>
                <w:sz w:val="21"/>
                <w:szCs w:val="21"/>
                <w:lang w:val="en-DE" w:eastAsia="en-DE"/>
              </w:rPr>
            </w:pPr>
            <w:r w:rsidRPr="001D7C35">
              <w:rPr>
                <w:rFonts w:ascii="Roboto" w:eastAsia="Times New Roman" w:hAnsi="Roboto" w:cs="Times New Roman"/>
                <w:color w:val="0F141A"/>
                <w:sz w:val="21"/>
                <w:szCs w:val="21"/>
                <w:lang w:val="en-DE" w:eastAsia="en-DE"/>
              </w:rPr>
              <w:t>0.0.0.0/0</w:t>
            </w:r>
          </w:p>
        </w:tc>
      </w:tr>
    </w:tbl>
    <w:p w14:paraId="09989180" w14:textId="77777777" w:rsidR="006B4160" w:rsidRPr="00553FD1" w:rsidRDefault="006B4160" w:rsidP="00553FD1">
      <w:pPr>
        <w:rPr>
          <w:rFonts w:ascii="Verdana" w:hAnsi="Verdana"/>
          <w:sz w:val="24"/>
          <w:szCs w:val="24"/>
          <w:lang w:val="en-DE"/>
        </w:rPr>
      </w:pPr>
    </w:p>
    <w:p w14:paraId="6D1742FE" w14:textId="5F85323C" w:rsidR="00553FD1" w:rsidRDefault="00553FD1" w:rsidP="00553FD1">
      <w:pPr>
        <w:rPr>
          <w:rFonts w:ascii="Verdana" w:hAnsi="Verdana"/>
          <w:sz w:val="24"/>
          <w:szCs w:val="24"/>
          <w:lang w:val="en-GB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You do </w:t>
      </w:r>
      <w:r w:rsidRPr="00553FD1">
        <w:rPr>
          <w:rFonts w:ascii="Verdana" w:hAnsi="Verdana"/>
          <w:b/>
          <w:bCs/>
          <w:sz w:val="24"/>
          <w:szCs w:val="24"/>
          <w:lang w:val="en-DE"/>
        </w:rPr>
        <w:t>not</w:t>
      </w:r>
      <w:r w:rsidRPr="00553FD1">
        <w:rPr>
          <w:rFonts w:ascii="Verdana" w:hAnsi="Verdana"/>
          <w:sz w:val="24"/>
          <w:szCs w:val="24"/>
          <w:lang w:val="en-DE"/>
        </w:rPr>
        <w:t xml:space="preserve"> need to expose Loki port 3100 publicly through the EC2 Security Group.</w:t>
      </w:r>
      <w:r w:rsidR="006B4160">
        <w:rPr>
          <w:rFonts w:ascii="Verdana" w:hAnsi="Verdana"/>
          <w:sz w:val="24"/>
          <w:szCs w:val="24"/>
          <w:lang w:val="en-GB"/>
        </w:rPr>
        <w:t xml:space="preserve"> </w:t>
      </w:r>
    </w:p>
    <w:p w14:paraId="13E50622" w14:textId="54291420" w:rsidR="007E6EC6" w:rsidRDefault="007E6EC6" w:rsidP="00553FD1">
      <w:pPr>
        <w:rPr>
          <w:rFonts w:ascii="Verdana" w:hAnsi="Verdana"/>
          <w:sz w:val="24"/>
          <w:szCs w:val="24"/>
          <w:lang w:val="en-GB"/>
        </w:rPr>
      </w:pPr>
    </w:p>
    <w:p w14:paraId="2EE60FAE" w14:textId="77777777" w:rsidR="007E6EC6" w:rsidRPr="007E6EC6" w:rsidRDefault="007E6EC6" w:rsidP="007E6E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</w:pPr>
      <w:r w:rsidRPr="007E6EC6">
        <w:rPr>
          <w:rFonts w:ascii="Courier New" w:eastAsia="Times New Roman" w:hAnsi="Courier New" w:cs="Courier New"/>
          <w:color w:val="FF0000"/>
          <w:sz w:val="28"/>
          <w:szCs w:val="28"/>
          <w:lang w:val="en-DE" w:eastAsia="en-DE"/>
        </w:rPr>
        <w:lastRenderedPageBreak/>
        <w:t>sudo ss -ltnp | grep :3100</w:t>
      </w:r>
    </w:p>
    <w:p w14:paraId="46F5FE4B" w14:textId="77777777" w:rsidR="007E6EC6" w:rsidRPr="00553FD1" w:rsidRDefault="007E6EC6" w:rsidP="00553FD1">
      <w:pPr>
        <w:rPr>
          <w:rFonts w:ascii="Verdana" w:hAnsi="Verdana"/>
          <w:sz w:val="24"/>
          <w:szCs w:val="24"/>
          <w:lang w:val="en-GB"/>
        </w:rPr>
      </w:pPr>
    </w:p>
    <w:p w14:paraId="3071E99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02FC3D5F">
          <v:rect id="_x0000_i1277" style="width:0;height:1.5pt" o:hralign="center" o:hrstd="t" o:hr="t" fillcolor="#a0a0a0" stroked="f"/>
        </w:pict>
      </w:r>
    </w:p>
    <w:p w14:paraId="1D1AD4C5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9 — Install Grafana Alloy</w:t>
      </w:r>
    </w:p>
    <w:p w14:paraId="2B2AC38F" w14:textId="77777777" w:rsidR="00536CCC" w:rsidRDefault="00536CCC" w:rsidP="00553FD1">
      <w:pPr>
        <w:rPr>
          <w:rFonts w:ascii="Verdana" w:hAnsi="Verdana"/>
          <w:sz w:val="24"/>
          <w:szCs w:val="24"/>
        </w:rPr>
      </w:pPr>
      <w:r w:rsidRPr="00536CCC">
        <w:rPr>
          <w:rFonts w:ascii="Verdana" w:hAnsi="Verdana"/>
          <w:sz w:val="24"/>
          <w:szCs w:val="24"/>
        </w:rPr>
        <w:t xml:space="preserve">Now we need something to </w:t>
      </w:r>
      <w:r w:rsidRPr="00536CCC">
        <w:rPr>
          <w:rFonts w:ascii="Verdana" w:hAnsi="Verdana"/>
          <w:b/>
          <w:bCs/>
          <w:sz w:val="24"/>
          <w:szCs w:val="24"/>
        </w:rPr>
        <w:t>collect Kubernetes pod logs</w:t>
      </w:r>
      <w:r w:rsidRPr="00536CCC">
        <w:rPr>
          <w:rFonts w:ascii="Verdana" w:hAnsi="Verdana"/>
          <w:sz w:val="24"/>
          <w:szCs w:val="24"/>
        </w:rPr>
        <w:t>.</w:t>
      </w:r>
    </w:p>
    <w:p w14:paraId="4033062C" w14:textId="57E5EFBB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Create:</w:t>
      </w:r>
    </w:p>
    <w:p w14:paraId="00808D0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vim logging/alloy-values.yaml</w:t>
      </w:r>
    </w:p>
    <w:p w14:paraId="5EAEB3C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Paste:</w:t>
      </w:r>
    </w:p>
    <w:p w14:paraId="6F87F686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>alloy:</w:t>
      </w:r>
    </w:p>
    <w:p w14:paraId="4E096FBC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configMap:</w:t>
      </w:r>
    </w:p>
    <w:p w14:paraId="5B105F47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content: |</w:t>
      </w:r>
    </w:p>
    <w:p w14:paraId="1E241AC9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logging {</w:t>
      </w:r>
    </w:p>
    <w:p w14:paraId="6A244B63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level  = "info"</w:t>
      </w:r>
    </w:p>
    <w:p w14:paraId="0D6D01EA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format = "logfmt"</w:t>
      </w:r>
    </w:p>
    <w:p w14:paraId="29EF2588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}</w:t>
      </w:r>
    </w:p>
    <w:p w14:paraId="567F9CBC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</w:p>
    <w:p w14:paraId="78ACB953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discovery.kubernetes "pods" {</w:t>
      </w:r>
    </w:p>
    <w:p w14:paraId="154EADF9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role = "pod"</w:t>
      </w:r>
    </w:p>
    <w:p w14:paraId="0674F703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}</w:t>
      </w:r>
    </w:p>
    <w:p w14:paraId="5034E17D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</w:p>
    <w:p w14:paraId="17BB697B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discovery.relabel "pod_logs" {</w:t>
      </w:r>
    </w:p>
    <w:p w14:paraId="0BCA4AD6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targets = discovery.kubernetes.pods.targets</w:t>
      </w:r>
    </w:p>
    <w:p w14:paraId="6AA59B3A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</w:p>
    <w:p w14:paraId="6E40F5B5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rule {</w:t>
      </w:r>
    </w:p>
    <w:p w14:paraId="4D1F0156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  source_labels = ["__meta_kubernetes_namespace"]</w:t>
      </w:r>
    </w:p>
    <w:p w14:paraId="39831F54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  target_label  = "namespace"</w:t>
      </w:r>
    </w:p>
    <w:p w14:paraId="7655A03F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}</w:t>
      </w:r>
    </w:p>
    <w:p w14:paraId="4DF17CB5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</w:p>
    <w:p w14:paraId="444A1447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rule {</w:t>
      </w:r>
    </w:p>
    <w:p w14:paraId="68F8D08A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  source_labels = ["__meta_kubernetes_pod_name"]</w:t>
      </w:r>
    </w:p>
    <w:p w14:paraId="2C653BCA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lastRenderedPageBreak/>
        <w:t xml:space="preserve">          target_label  = "pod"</w:t>
      </w:r>
    </w:p>
    <w:p w14:paraId="42B37F50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}</w:t>
      </w:r>
    </w:p>
    <w:p w14:paraId="7B27EC1D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</w:p>
    <w:p w14:paraId="4599FC63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rule {</w:t>
      </w:r>
    </w:p>
    <w:p w14:paraId="3F743283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  source_labels = ["__meta_kubernetes_pod_container_name"]</w:t>
      </w:r>
    </w:p>
    <w:p w14:paraId="67C2AF8B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  target_label  = "container"</w:t>
      </w:r>
    </w:p>
    <w:p w14:paraId="32D54D2D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}</w:t>
      </w:r>
    </w:p>
    <w:p w14:paraId="3BFE7D7B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</w:p>
    <w:p w14:paraId="2D20B220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rule {</w:t>
      </w:r>
    </w:p>
    <w:p w14:paraId="5A5E3251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  source_labels = ["__meta_kubernetes_pod_label_app"]</w:t>
      </w:r>
    </w:p>
    <w:p w14:paraId="6ABD2C35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  target_label  = "app"</w:t>
      </w:r>
    </w:p>
    <w:p w14:paraId="7655E4D6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}</w:t>
      </w:r>
    </w:p>
    <w:p w14:paraId="5838E20C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}</w:t>
      </w:r>
    </w:p>
    <w:p w14:paraId="1944CD63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</w:p>
    <w:p w14:paraId="7F881F6F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loki.source.kubernetes "pods" {</w:t>
      </w:r>
    </w:p>
    <w:p w14:paraId="242AE8AD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targets    = discovery.relabel.pod_logs.output</w:t>
      </w:r>
    </w:p>
    <w:p w14:paraId="1D2CF85C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forward_to = [loki.write.local.receiver]</w:t>
      </w:r>
    </w:p>
    <w:p w14:paraId="6140AE26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}</w:t>
      </w:r>
    </w:p>
    <w:p w14:paraId="0965C1A6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</w:p>
    <w:p w14:paraId="1FC2A89E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loki.write "local" {</w:t>
      </w:r>
    </w:p>
    <w:p w14:paraId="09CB686E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endpoint {</w:t>
      </w:r>
    </w:p>
    <w:p w14:paraId="5B71EBD2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  url = "http://loki-gateway.logging.svc.cluster.local/loki/api/v1/push"</w:t>
      </w:r>
    </w:p>
    <w:p w14:paraId="3C70C968" w14:textId="77777777" w:rsidR="002D5DE2" w:rsidRP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  }</w:t>
      </w:r>
    </w:p>
    <w:p w14:paraId="3FA4F966" w14:textId="4DEB66C2" w:rsidR="002D5DE2" w:rsidRDefault="002D5DE2" w:rsidP="002D5DE2">
      <w:pPr>
        <w:rPr>
          <w:rFonts w:ascii="Verdana" w:hAnsi="Verdana"/>
          <w:sz w:val="24"/>
          <w:szCs w:val="24"/>
          <w:lang w:val="en-DE"/>
        </w:rPr>
      </w:pPr>
      <w:r w:rsidRPr="002D5DE2">
        <w:rPr>
          <w:rFonts w:ascii="Verdana" w:hAnsi="Verdana"/>
          <w:sz w:val="24"/>
          <w:szCs w:val="24"/>
          <w:lang w:val="en-DE"/>
        </w:rPr>
        <w:t xml:space="preserve">      }</w:t>
      </w:r>
    </w:p>
    <w:p w14:paraId="4AF41DCD" w14:textId="7AEBB5A8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Save:</w:t>
      </w:r>
    </w:p>
    <w:p w14:paraId="1228266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Esc</w:t>
      </w:r>
    </w:p>
    <w:p w14:paraId="29560A9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:wq</w:t>
      </w:r>
    </w:p>
    <w:p w14:paraId="64E1468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21CB0B0E">
          <v:rect id="_x0000_i1278" style="width:0;height:1.5pt" o:hralign="center" o:hrstd="t" o:hr="t" fillcolor="#a0a0a0" stroked="f"/>
        </w:pict>
      </w:r>
    </w:p>
    <w:p w14:paraId="315AA22C" w14:textId="7A0E051C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GB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10 — Understand the Loki Internal URL</w:t>
      </w:r>
      <w:r w:rsidR="0039333D">
        <w:rPr>
          <w:rFonts w:ascii="Verdana" w:hAnsi="Verdana"/>
          <w:b/>
          <w:bCs/>
          <w:sz w:val="24"/>
          <w:szCs w:val="24"/>
          <w:lang w:val="en-GB"/>
        </w:rPr>
        <w:t>/address</w:t>
      </w:r>
    </w:p>
    <w:p w14:paraId="7D0C4D9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lastRenderedPageBreak/>
        <w:t>The important URL is:</w:t>
      </w:r>
    </w:p>
    <w:p w14:paraId="5C0AAC38" w14:textId="5499AA46" w:rsidR="00553FD1" w:rsidRDefault="00B66AB3" w:rsidP="00553FD1">
      <w:pPr>
        <w:rPr>
          <w:rFonts w:ascii="Verdana" w:hAnsi="Verdana"/>
          <w:sz w:val="24"/>
          <w:szCs w:val="24"/>
          <w:lang w:val="en-DE"/>
        </w:rPr>
      </w:pPr>
      <w:hyperlink r:id="rId17" w:history="1">
        <w:r w:rsidRPr="00553FD1">
          <w:rPr>
            <w:rStyle w:val="Hyperlink"/>
            <w:rFonts w:ascii="Verdana" w:hAnsi="Verdana"/>
            <w:sz w:val="24"/>
            <w:szCs w:val="24"/>
            <w:lang w:val="en-DE"/>
          </w:rPr>
          <w:t>http://loki-gateway.logging.svc.cluster.local</w:t>
        </w:r>
      </w:hyperlink>
    </w:p>
    <w:p w14:paraId="41BA38A1" w14:textId="77777777" w:rsidR="00B66AB3" w:rsidRPr="00B66AB3" w:rsidRDefault="00B66AB3" w:rsidP="00B66AB3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B66AB3">
        <w:rPr>
          <w:rFonts w:ascii="Verdana" w:hAnsi="Verdana"/>
          <w:sz w:val="24"/>
          <w:szCs w:val="24"/>
          <w:highlight w:val="yellow"/>
          <w:lang w:val="en-DE"/>
        </w:rPr>
        <w:t>Alloy uses:</w:t>
      </w:r>
    </w:p>
    <w:p w14:paraId="201B6284" w14:textId="77777777" w:rsidR="00B66AB3" w:rsidRPr="00B66AB3" w:rsidRDefault="00B66AB3" w:rsidP="00B66AB3">
      <w:pPr>
        <w:rPr>
          <w:rFonts w:ascii="Verdana" w:hAnsi="Verdana"/>
          <w:sz w:val="24"/>
          <w:szCs w:val="24"/>
          <w:lang w:val="en-DE"/>
        </w:rPr>
      </w:pPr>
      <w:r w:rsidRPr="00B66AB3">
        <w:rPr>
          <w:rFonts w:ascii="Verdana" w:hAnsi="Verdana"/>
          <w:sz w:val="24"/>
          <w:szCs w:val="24"/>
          <w:highlight w:val="yellow"/>
          <w:lang w:val="en-DE"/>
        </w:rPr>
        <w:t>http://loki-gateway.logging.svc.cluster.local/loki/api/v1/push</w:t>
      </w:r>
    </w:p>
    <w:p w14:paraId="4656DFF6" w14:textId="262630A6" w:rsidR="00B66AB3" w:rsidRDefault="00B66AB3" w:rsidP="00553FD1">
      <w:pPr>
        <w:rPr>
          <w:rFonts w:ascii="Verdana" w:hAnsi="Verdana"/>
          <w:sz w:val="24"/>
          <w:szCs w:val="24"/>
          <w:lang w:val="en-DE"/>
        </w:rPr>
      </w:pPr>
    </w:p>
    <w:p w14:paraId="22251564" w14:textId="77777777" w:rsidR="00B66AB3" w:rsidRPr="00553FD1" w:rsidRDefault="00B66AB3" w:rsidP="00553FD1">
      <w:pPr>
        <w:rPr>
          <w:rFonts w:ascii="Verdana" w:hAnsi="Verdana"/>
          <w:sz w:val="24"/>
          <w:szCs w:val="24"/>
          <w:lang w:val="en-DE"/>
        </w:rPr>
      </w:pPr>
    </w:p>
    <w:p w14:paraId="207DCA1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Kubernetes DNS follows:</w:t>
      </w:r>
    </w:p>
    <w:p w14:paraId="14BDD35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SERVICE.NAMESPACE.svc.cluster.local</w:t>
      </w:r>
    </w:p>
    <w:p w14:paraId="51611F9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Therefore:</w:t>
      </w:r>
    </w:p>
    <w:p w14:paraId="1606018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Service:</w:t>
      </w:r>
    </w:p>
    <w:p w14:paraId="7F74924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loki-gateway</w:t>
      </w:r>
    </w:p>
    <w:p w14:paraId="361D3EA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</w:p>
    <w:p w14:paraId="1AFA87B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Namespace:</w:t>
      </w:r>
    </w:p>
    <w:p w14:paraId="1835E7B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logging</w:t>
      </w:r>
    </w:p>
    <w:p w14:paraId="6706A4E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</w:p>
    <w:p w14:paraId="04F11AD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309EA92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</w:p>
    <w:p w14:paraId="51CC263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loki-gateway.logging.svc.cluster.local</w:t>
      </w:r>
    </w:p>
    <w:p w14:paraId="1FE2FF2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Alloy sends logs to:</w:t>
      </w:r>
    </w:p>
    <w:p w14:paraId="62630F3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http://loki-gateway.logging.svc.cluster.local/loki/api/v1/push</w:t>
      </w:r>
    </w:p>
    <w:p w14:paraId="0D4CD7C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0573CBA5">
          <v:rect id="_x0000_i1279" style="width:0;height:1.5pt" o:hralign="center" o:hrstd="t" o:hr="t" fillcolor="#a0a0a0" stroked="f"/>
        </w:pict>
      </w:r>
    </w:p>
    <w:p w14:paraId="57FFAD3C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11 — Install Alloy</w:t>
      </w:r>
    </w:p>
    <w:p w14:paraId="06A5C7D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Run:</w:t>
      </w:r>
    </w:p>
    <w:p w14:paraId="7F768072" w14:textId="77777777" w:rsidR="00EE08BF" w:rsidRPr="00EE08BF" w:rsidRDefault="00EE08BF" w:rsidP="00EE08BF">
      <w:pPr>
        <w:rPr>
          <w:rFonts w:ascii="Verdana" w:hAnsi="Verdana"/>
          <w:color w:val="FF0000"/>
          <w:sz w:val="24"/>
          <w:szCs w:val="24"/>
          <w:lang w:val="en-DE"/>
        </w:rPr>
      </w:pPr>
      <w:r w:rsidRPr="00EE08BF">
        <w:rPr>
          <w:rFonts w:ascii="Verdana" w:hAnsi="Verdana"/>
          <w:color w:val="FF0000"/>
          <w:sz w:val="24"/>
          <w:szCs w:val="24"/>
          <w:lang w:val="en-DE"/>
        </w:rPr>
        <w:t>helm upgrade --install alloy grafana/alloy \</w:t>
      </w:r>
    </w:p>
    <w:p w14:paraId="002A9AB7" w14:textId="77777777" w:rsidR="00EE08BF" w:rsidRPr="00EE08BF" w:rsidRDefault="00EE08BF" w:rsidP="00EE08BF">
      <w:pPr>
        <w:rPr>
          <w:rFonts w:ascii="Verdana" w:hAnsi="Verdana"/>
          <w:color w:val="FF0000"/>
          <w:sz w:val="24"/>
          <w:szCs w:val="24"/>
          <w:lang w:val="en-DE"/>
        </w:rPr>
      </w:pPr>
      <w:r w:rsidRPr="00EE08BF">
        <w:rPr>
          <w:rFonts w:ascii="Verdana" w:hAnsi="Verdana"/>
          <w:color w:val="FF0000"/>
          <w:sz w:val="24"/>
          <w:szCs w:val="24"/>
          <w:lang w:val="en-DE"/>
        </w:rPr>
        <w:t xml:space="preserve">  -f logging/alloy-values.yaml \</w:t>
      </w:r>
    </w:p>
    <w:p w14:paraId="7D7E1759" w14:textId="77777777" w:rsidR="00EE08BF" w:rsidRPr="00EE08BF" w:rsidRDefault="00EE08BF" w:rsidP="00EE08BF">
      <w:pPr>
        <w:rPr>
          <w:rFonts w:ascii="Verdana" w:hAnsi="Verdana"/>
          <w:color w:val="FF0000"/>
          <w:sz w:val="24"/>
          <w:szCs w:val="24"/>
          <w:lang w:val="en-DE"/>
        </w:rPr>
      </w:pPr>
      <w:r w:rsidRPr="00EE08BF">
        <w:rPr>
          <w:rFonts w:ascii="Verdana" w:hAnsi="Verdana"/>
          <w:color w:val="FF0000"/>
          <w:sz w:val="24"/>
          <w:szCs w:val="24"/>
          <w:lang w:val="en-DE"/>
        </w:rPr>
        <w:t xml:space="preserve">  -n logging</w:t>
      </w:r>
    </w:p>
    <w:p w14:paraId="501734E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Your successful installation showed:</w:t>
      </w:r>
    </w:p>
    <w:p w14:paraId="2555680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alloy   logging   deployed   alloy-1.13.0   v1.20.0</w:t>
      </w:r>
    </w:p>
    <w:p w14:paraId="58855DF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    logging   deployed   loki-18.13.8   3.7.8</w:t>
      </w:r>
    </w:p>
    <w:p w14:paraId="25FD7C5A" w14:textId="77777777" w:rsidR="00456BFC" w:rsidRPr="00456BFC" w:rsidRDefault="00456BFC" w:rsidP="00456BFC">
      <w:pPr>
        <w:rPr>
          <w:rFonts w:ascii="Verdana" w:hAnsi="Verdana"/>
          <w:color w:val="FF0000"/>
          <w:sz w:val="24"/>
          <w:szCs w:val="24"/>
          <w:lang w:val="en-DE"/>
        </w:rPr>
      </w:pPr>
      <w:r w:rsidRPr="00456BFC">
        <w:rPr>
          <w:rFonts w:ascii="Verdana" w:hAnsi="Verdana"/>
          <w:color w:val="FF0000"/>
          <w:sz w:val="24"/>
          <w:szCs w:val="24"/>
          <w:lang w:val="en-DE"/>
        </w:rPr>
        <w:lastRenderedPageBreak/>
        <w:t>helm list -n logging</w:t>
      </w:r>
    </w:p>
    <w:p w14:paraId="7F09573F" w14:textId="77777777" w:rsidR="00456BFC" w:rsidRDefault="00456BFC" w:rsidP="00553FD1">
      <w:pPr>
        <w:rPr>
          <w:rFonts w:ascii="Verdana" w:hAnsi="Verdana"/>
          <w:sz w:val="24"/>
          <w:szCs w:val="24"/>
          <w:lang w:val="en-DE"/>
        </w:rPr>
      </w:pPr>
    </w:p>
    <w:p w14:paraId="51B92C2F" w14:textId="77777777" w:rsidR="00456BFC" w:rsidRDefault="00456BFC" w:rsidP="00553FD1">
      <w:pPr>
        <w:rPr>
          <w:rFonts w:ascii="Verdana" w:hAnsi="Verdana"/>
          <w:sz w:val="24"/>
          <w:szCs w:val="24"/>
          <w:lang w:val="en-DE"/>
        </w:rPr>
      </w:pPr>
    </w:p>
    <w:p w14:paraId="1BADC553" w14:textId="77777777" w:rsidR="00456BFC" w:rsidRDefault="00456BFC" w:rsidP="00553FD1">
      <w:pPr>
        <w:rPr>
          <w:rFonts w:ascii="Verdana" w:hAnsi="Verdana"/>
          <w:sz w:val="24"/>
          <w:szCs w:val="24"/>
          <w:lang w:val="en-DE"/>
        </w:rPr>
      </w:pPr>
    </w:p>
    <w:p w14:paraId="0F71A844" w14:textId="47E0F1EC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Check:</w:t>
      </w:r>
    </w:p>
    <w:p w14:paraId="1650F7A5" w14:textId="77C2859F" w:rsidR="00553FD1" w:rsidRDefault="00553FD1" w:rsidP="00553FD1">
      <w:pPr>
        <w:rPr>
          <w:rFonts w:ascii="Verdana" w:hAnsi="Verdana"/>
          <w:color w:val="FF0000"/>
          <w:sz w:val="24"/>
          <w:szCs w:val="24"/>
          <w:lang w:val="en-DE"/>
        </w:rPr>
      </w:pPr>
      <w:r w:rsidRPr="00553FD1">
        <w:rPr>
          <w:rFonts w:ascii="Verdana" w:hAnsi="Verdana"/>
          <w:color w:val="FF0000"/>
          <w:sz w:val="24"/>
          <w:szCs w:val="24"/>
          <w:lang w:val="en-DE"/>
        </w:rPr>
        <w:t>kubectl get pods -n logging</w:t>
      </w:r>
    </w:p>
    <w:p w14:paraId="7322E4FF" w14:textId="77777777" w:rsidR="00BC5094" w:rsidRPr="00BC5094" w:rsidRDefault="00BC5094" w:rsidP="00BC5094">
      <w:pPr>
        <w:rPr>
          <w:rFonts w:ascii="Verdana" w:hAnsi="Verdana"/>
          <w:sz w:val="24"/>
          <w:szCs w:val="24"/>
          <w:lang w:val="en-DE"/>
        </w:rPr>
      </w:pPr>
      <w:r w:rsidRPr="00BC5094">
        <w:rPr>
          <w:rFonts w:ascii="Verdana" w:hAnsi="Verdana"/>
          <w:sz w:val="24"/>
          <w:szCs w:val="24"/>
          <w:lang w:val="en-DE"/>
        </w:rPr>
        <w:t>In your successful installation Alloy ran two pods, one on each node. Pasted text</w:t>
      </w:r>
    </w:p>
    <w:p w14:paraId="7C8D1A65" w14:textId="77777777" w:rsidR="00BC5094" w:rsidRPr="00553FD1" w:rsidRDefault="00BC5094" w:rsidP="00553FD1">
      <w:pPr>
        <w:rPr>
          <w:rFonts w:ascii="Verdana" w:hAnsi="Verdana"/>
          <w:color w:val="FF0000"/>
          <w:sz w:val="24"/>
          <w:szCs w:val="24"/>
          <w:lang w:val="en-DE"/>
        </w:rPr>
      </w:pPr>
    </w:p>
    <w:p w14:paraId="3B393E9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Eventually both Alloy pods became:</w:t>
      </w:r>
    </w:p>
    <w:p w14:paraId="1E233C4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alloy-lsgmm    2/2 Running</w:t>
      </w:r>
    </w:p>
    <w:p w14:paraId="48CBB78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alloy-p77nv    2/2 Running</w:t>
      </w:r>
    </w:p>
    <w:p w14:paraId="4A4C59B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46581BDC">
          <v:rect id="_x0000_i1280" style="width:0;height:1.5pt" o:hralign="center" o:hrstd="t" o:hr="t" fillcolor="#a0a0a0" stroked="f"/>
        </w:pict>
      </w:r>
    </w:p>
    <w:p w14:paraId="6E1A6046" w14:textId="0749D6C8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GB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12 — Why There Are Two Alloy Pods</w:t>
      </w:r>
      <w:r w:rsidR="005F390B">
        <w:rPr>
          <w:rFonts w:ascii="Verdana" w:hAnsi="Verdana"/>
          <w:b/>
          <w:bCs/>
          <w:sz w:val="24"/>
          <w:szCs w:val="24"/>
          <w:lang w:val="en-GB"/>
        </w:rPr>
        <w:t xml:space="preserve"> </w:t>
      </w:r>
      <w:r w:rsidR="005F390B" w:rsidRPr="005F390B">
        <w:rPr>
          <w:rFonts w:ascii="Verdana" w:hAnsi="Verdana"/>
          <w:b/>
          <w:bCs/>
          <w:sz w:val="24"/>
          <w:szCs w:val="24"/>
        </w:rPr>
        <w:t>Verify Alloy DaemonSet</w:t>
      </w:r>
    </w:p>
    <w:p w14:paraId="04EC506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Run:</w:t>
      </w:r>
    </w:p>
    <w:p w14:paraId="78D4189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kubectl get daemonset -n logging</w:t>
      </w:r>
    </w:p>
    <w:p w14:paraId="7BBF342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We confirmed:</w:t>
      </w:r>
    </w:p>
    <w:p w14:paraId="7140FFC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NAME    DESIRED CURRENT READY AVAILABLE</w:t>
      </w:r>
    </w:p>
    <w:p w14:paraId="65A265D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alloy   2       2       2     2</w:t>
      </w:r>
    </w:p>
    <w:p w14:paraId="222ABC02" w14:textId="32D52B3B" w:rsid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Alloy is running as a </w:t>
      </w:r>
      <w:r w:rsidRPr="00553FD1">
        <w:rPr>
          <w:rFonts w:ascii="Verdana" w:hAnsi="Verdana"/>
          <w:b/>
          <w:bCs/>
          <w:sz w:val="24"/>
          <w:szCs w:val="24"/>
          <w:lang w:val="en-DE"/>
        </w:rPr>
        <w:t>DaemonSet</w:t>
      </w:r>
      <w:r w:rsidRPr="00553FD1">
        <w:rPr>
          <w:rFonts w:ascii="Verdana" w:hAnsi="Verdana"/>
          <w:sz w:val="24"/>
          <w:szCs w:val="24"/>
          <w:lang w:val="en-DE"/>
        </w:rPr>
        <w:t>.</w:t>
      </w:r>
    </w:p>
    <w:p w14:paraId="36E847BB" w14:textId="77C95BE9" w:rsidR="00134ABE" w:rsidRPr="00553FD1" w:rsidRDefault="00134ABE" w:rsidP="00553FD1">
      <w:pPr>
        <w:rPr>
          <w:rFonts w:ascii="Verdana" w:hAnsi="Verdana"/>
          <w:sz w:val="24"/>
          <w:szCs w:val="24"/>
          <w:lang w:val="en-DE"/>
        </w:rPr>
      </w:pPr>
      <w:r w:rsidRPr="00134ABE">
        <w:rPr>
          <w:rFonts w:ascii="Verdana" w:hAnsi="Verdana"/>
          <w:sz w:val="24"/>
          <w:szCs w:val="24"/>
        </w:rPr>
        <w:t>Alloy runs as a DaemonSet. Therefore Kubernetes runs an Alloy pod on each EKS worker node, allowing it to collect logs from workloads across the cluster.</w:t>
      </w:r>
    </w:p>
    <w:p w14:paraId="5C7B61B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Because your EKS cluster has two worker nodes:</w:t>
      </w:r>
    </w:p>
    <w:p w14:paraId="0460337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EKS Node 1</w:t>
      </w:r>
    </w:p>
    <w:p w14:paraId="79A27C5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698842C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Alloy Pod</w:t>
      </w:r>
    </w:p>
    <w:p w14:paraId="2B77E42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</w:p>
    <w:p w14:paraId="3177932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EKS Node 2</w:t>
      </w:r>
    </w:p>
    <w:p w14:paraId="53558F8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1470A6C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lastRenderedPageBreak/>
        <w:t>Alloy Pod</w:t>
      </w:r>
    </w:p>
    <w:p w14:paraId="40BC087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This is why there are two Alloy pods.</w:t>
      </w:r>
    </w:p>
    <w:p w14:paraId="089DE96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3D319320">
          <v:rect id="_x0000_i1281" style="width:0;height:1.5pt" o:hralign="center" o:hrstd="t" o:hr="t" fillcolor="#a0a0a0" stroked="f"/>
        </w:pict>
      </w:r>
    </w:p>
    <w:p w14:paraId="2D107115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13 — Correct Way to Check Alloy Logs</w:t>
      </w:r>
    </w:p>
    <w:p w14:paraId="32AABCA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That was because Alloy is a </w:t>
      </w:r>
      <w:r w:rsidRPr="00553FD1">
        <w:rPr>
          <w:rFonts w:ascii="Verdana" w:hAnsi="Verdana"/>
          <w:b/>
          <w:bCs/>
          <w:sz w:val="24"/>
          <w:szCs w:val="24"/>
          <w:lang w:val="en-DE"/>
        </w:rPr>
        <w:t>DaemonSet</w:t>
      </w:r>
      <w:r w:rsidRPr="00553FD1">
        <w:rPr>
          <w:rFonts w:ascii="Verdana" w:hAnsi="Verdana"/>
          <w:sz w:val="24"/>
          <w:szCs w:val="24"/>
          <w:lang w:val="en-DE"/>
        </w:rPr>
        <w:t>, not a Deployment.</w:t>
      </w:r>
    </w:p>
    <w:p w14:paraId="5B13CA9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The correct command is:</w:t>
      </w:r>
    </w:p>
    <w:p w14:paraId="3D596A73" w14:textId="77777777" w:rsidR="00D97666" w:rsidRPr="00D97666" w:rsidRDefault="00D97666" w:rsidP="00D97666">
      <w:pPr>
        <w:rPr>
          <w:rFonts w:ascii="Verdana" w:hAnsi="Verdana"/>
          <w:color w:val="FF0000"/>
          <w:sz w:val="24"/>
          <w:szCs w:val="24"/>
          <w:lang w:val="en-DE"/>
        </w:rPr>
      </w:pPr>
      <w:r w:rsidRPr="00D97666">
        <w:rPr>
          <w:rFonts w:ascii="Verdana" w:hAnsi="Verdana"/>
          <w:color w:val="FF0000"/>
          <w:sz w:val="24"/>
          <w:szCs w:val="24"/>
          <w:lang w:val="en-DE"/>
        </w:rPr>
        <w:t>kubectl logs -n logging daemonset/alloy -c alloy --tail=50</w:t>
      </w:r>
    </w:p>
    <w:p w14:paraId="7B06D9D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You can also inspect individual pods:</w:t>
      </w:r>
    </w:p>
    <w:p w14:paraId="50E0311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kubectl logs -n logging alloy-lsgmm -c alloy --tail=30</w:t>
      </w:r>
    </w:p>
    <w:p w14:paraId="43C963A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and:</w:t>
      </w:r>
    </w:p>
    <w:p w14:paraId="1FFFEA8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kubectl logs -n logging alloy-p77nv -c alloy --tail=30</w:t>
      </w:r>
    </w:p>
    <w:p w14:paraId="37D460F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31E6020D">
          <v:rect id="_x0000_i1282" style="width:0;height:1.5pt" o:hralign="center" o:hrstd="t" o:hr="t" fillcolor="#a0a0a0" stroked="f"/>
        </w:pict>
      </w:r>
    </w:p>
    <w:p w14:paraId="699867C6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14 — Verify Alloy Is Collecting Application Logs</w:t>
      </w:r>
    </w:p>
    <w:p w14:paraId="16D20FC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This was a major successful checkpoint.</w:t>
      </w:r>
    </w:p>
    <w:p w14:paraId="13B491B3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highlight w:val="yellow"/>
          <w:lang w:val="en-DE"/>
        </w:rPr>
        <w:t>Alloy showed:</w:t>
      </w:r>
    </w:p>
    <w:p w14:paraId="1146474A" w14:textId="40637252" w:rsid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highlight w:val="yellow"/>
          <w:lang w:val="en-DE"/>
        </w:rPr>
        <w:t>opened log stream</w:t>
      </w:r>
    </w:p>
    <w:p w14:paraId="42257E31" w14:textId="109C5475" w:rsidR="00915AED" w:rsidRPr="00553FD1" w:rsidRDefault="00915AED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915AED">
        <w:rPr>
          <w:rFonts w:ascii="Verdana" w:hAnsi="Verdana"/>
          <w:b/>
          <w:bCs/>
          <w:sz w:val="24"/>
          <w:szCs w:val="24"/>
          <w:highlight w:val="yellow"/>
        </w:rPr>
        <w:t>That indicates Alloy is reading Kubernetes logs.</w:t>
      </w:r>
    </w:p>
    <w:p w14:paraId="50298B6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for your Python application. Pasted text</w:t>
      </w:r>
    </w:p>
    <w:p w14:paraId="64D56D4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It also opened the PHP log stream. Pasted text</w:t>
      </w:r>
    </w:p>
    <w:p w14:paraId="6ACEBAA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That proved:</w:t>
      </w:r>
    </w:p>
    <w:p w14:paraId="17DB5B6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Application Pods</w:t>
      </w:r>
    </w:p>
    <w:p w14:paraId="554F5EC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60F4E87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Alloy</w:t>
      </w:r>
    </w:p>
    <w:p w14:paraId="2E87F39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30984B6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logs being collected</w:t>
      </w:r>
    </w:p>
    <w:p w14:paraId="5D90C78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5FE974E1">
          <v:rect id="_x0000_i1283" style="width:0;height:1.5pt" o:hralign="center" o:hrstd="t" o:hr="t" fillcolor="#a0a0a0" stroked="f"/>
        </w:pict>
      </w:r>
    </w:p>
    <w:p w14:paraId="1643EA47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15 — Verify Loki Received the Logs</w:t>
      </w:r>
    </w:p>
    <w:p w14:paraId="467F63E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We queried Loki:</w:t>
      </w:r>
    </w:p>
    <w:p w14:paraId="2028AB6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curl -s http://localhost:3100/loki/api/v1/label/namespace/values</w:t>
      </w:r>
    </w:p>
    <w:p w14:paraId="5343518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lastRenderedPageBreak/>
        <w:t>Your actual response was:</w:t>
      </w:r>
    </w:p>
    <w:p w14:paraId="589B5EB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{"status":"success","data":["argocd","kube-system","logging","monitoring","</w:t>
      </w:r>
      <w:r w:rsidRPr="00553FD1">
        <w:rPr>
          <w:rFonts w:ascii="Verdana" w:hAnsi="Verdana"/>
          <w:sz w:val="24"/>
          <w:szCs w:val="24"/>
          <w:highlight w:val="yellow"/>
          <w:lang w:val="en-DE"/>
        </w:rPr>
        <w:t>student-management</w:t>
      </w:r>
      <w:r w:rsidRPr="00553FD1">
        <w:rPr>
          <w:rFonts w:ascii="Verdana" w:hAnsi="Verdana"/>
          <w:sz w:val="24"/>
          <w:szCs w:val="24"/>
          <w:lang w:val="en-DE"/>
        </w:rPr>
        <w:t>"]}</w:t>
      </w:r>
    </w:p>
    <w:p w14:paraId="5B8E696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Pasted text</w:t>
      </w:r>
    </w:p>
    <w:p w14:paraId="016F629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The critical value was:</w:t>
      </w:r>
    </w:p>
    <w:p w14:paraId="292665E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student-management</w:t>
      </w:r>
    </w:p>
    <w:p w14:paraId="3E9243D5" w14:textId="77777777" w:rsidR="002A4178" w:rsidRPr="002A4178" w:rsidRDefault="002A4178" w:rsidP="00553FD1">
      <w:pPr>
        <w:rPr>
          <w:rFonts w:ascii="Verdana" w:hAnsi="Verdana"/>
          <w:b/>
          <w:bCs/>
          <w:sz w:val="24"/>
          <w:szCs w:val="24"/>
        </w:rPr>
      </w:pPr>
      <w:r w:rsidRPr="002A4178">
        <w:rPr>
          <w:rFonts w:ascii="Verdana" w:hAnsi="Verdana"/>
          <w:b/>
          <w:bCs/>
          <w:sz w:val="24"/>
          <w:szCs w:val="24"/>
        </w:rPr>
        <w:t>Your project produced that namespace in Loki.</w:t>
      </w:r>
    </w:p>
    <w:p w14:paraId="1EF8A39D" w14:textId="798A029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student-management Pods</w:t>
      </w:r>
    </w:p>
    <w:p w14:paraId="43A98B1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5A48B42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Alloy</w:t>
      </w:r>
    </w:p>
    <w:p w14:paraId="3234707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20CAA04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Loki Gateway</w:t>
      </w:r>
    </w:p>
    <w:p w14:paraId="1874907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4AD75E6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Loki</w:t>
      </w:r>
    </w:p>
    <w:p w14:paraId="434C82B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693F40EE" w14:textId="0C41084A" w:rsid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Logs successfully stored/queryable</w:t>
      </w:r>
    </w:p>
    <w:p w14:paraId="35E7C46B" w14:textId="68AFE58F" w:rsidR="002A4178" w:rsidRPr="00553FD1" w:rsidRDefault="002A4178" w:rsidP="00553FD1">
      <w:pPr>
        <w:rPr>
          <w:rFonts w:ascii="Verdana" w:hAnsi="Verdana"/>
          <w:sz w:val="24"/>
          <w:szCs w:val="24"/>
          <w:lang w:val="en-DE"/>
        </w:rPr>
      </w:pPr>
      <w:r w:rsidRPr="002A4178">
        <w:rPr>
          <w:rFonts w:ascii="Verdana" w:hAnsi="Verdana"/>
          <w:sz w:val="24"/>
          <w:szCs w:val="24"/>
          <w:lang w:val="en-DE"/>
        </w:rPr>
        <w:drawing>
          <wp:inline distT="0" distB="0" distL="0" distR="0" wp14:anchorId="3F068A2C" wp14:editId="78EF910C">
            <wp:extent cx="1425063" cy="1760373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C8D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1A35B282">
          <v:rect id="_x0000_i1284" style="width:0;height:1.5pt" o:hralign="center" o:hrstd="t" o:hr="t" fillcolor="#a0a0a0" stroked="f"/>
        </w:pict>
      </w:r>
    </w:p>
    <w:p w14:paraId="390F0829" w14:textId="77777777" w:rsidR="00B372B5" w:rsidRDefault="00553FD1" w:rsidP="00553FD1">
      <w:pPr>
        <w:rPr>
          <w:rFonts w:ascii="Verdana" w:hAnsi="Verdana"/>
          <w:b/>
          <w:bCs/>
          <w:sz w:val="24"/>
          <w:szCs w:val="24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 xml:space="preserve">PART 16 — </w:t>
      </w:r>
      <w:r w:rsidR="00B372B5" w:rsidRPr="00B372B5">
        <w:rPr>
          <w:rFonts w:ascii="Verdana" w:hAnsi="Verdana"/>
          <w:b/>
          <w:bCs/>
          <w:sz w:val="24"/>
          <w:szCs w:val="24"/>
        </w:rPr>
        <w:t>Add Loki to Grafana</w:t>
      </w:r>
    </w:p>
    <w:p w14:paraId="360FC1AA" w14:textId="49C22B96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Your Grafana is already accessible from your browser through:</w:t>
      </w:r>
    </w:p>
    <w:p w14:paraId="1585557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hyperlink r:id="rId19" w:history="1">
        <w:r w:rsidRPr="00553FD1">
          <w:rPr>
            <w:rStyle w:val="Hyperlink"/>
            <w:rFonts w:ascii="Verdana" w:hAnsi="Verdana"/>
            <w:sz w:val="24"/>
            <w:szCs w:val="24"/>
            <w:lang w:val="en-DE"/>
          </w:rPr>
          <w:t>Grafana dashboard</w:t>
        </w:r>
      </w:hyperlink>
    </w:p>
    <w:p w14:paraId="372CDE1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In Grafana go to:</w:t>
      </w:r>
    </w:p>
    <w:p w14:paraId="46CBB9D5" w14:textId="53EAFC22" w:rsidR="00553FD1" w:rsidRPr="00553FD1" w:rsidRDefault="00553FD1" w:rsidP="00553FD1">
      <w:pPr>
        <w:rPr>
          <w:rFonts w:ascii="Verdana" w:hAnsi="Verdana"/>
          <w:sz w:val="24"/>
          <w:szCs w:val="24"/>
          <w:lang w:val="en-GB"/>
        </w:rPr>
      </w:pPr>
      <w:r w:rsidRPr="00553FD1">
        <w:rPr>
          <w:rFonts w:ascii="Verdana" w:hAnsi="Verdana"/>
          <w:sz w:val="24"/>
          <w:szCs w:val="24"/>
          <w:lang w:val="en-DE"/>
        </w:rPr>
        <w:t>Connections</w:t>
      </w:r>
      <w:r w:rsidR="00F12121">
        <w:rPr>
          <w:rFonts w:ascii="Verdana" w:hAnsi="Verdana"/>
          <w:sz w:val="24"/>
          <w:szCs w:val="24"/>
          <w:lang w:val="en-GB"/>
        </w:rPr>
        <w:t xml:space="preserve">  </w:t>
      </w:r>
      <w:r w:rsidR="00F12121" w:rsidRPr="00F12121">
        <w:rPr>
          <w:rFonts w:ascii="Verdana" w:hAnsi="Verdana"/>
          <w:sz w:val="24"/>
          <w:szCs w:val="24"/>
          <w:lang w:val="en-GB"/>
        </w:rPr>
        <w:sym w:font="Wingdings" w:char="F0E0"/>
      </w:r>
      <w:r w:rsidR="00F12121">
        <w:rPr>
          <w:rFonts w:ascii="Verdana" w:hAnsi="Verdana"/>
          <w:sz w:val="24"/>
          <w:szCs w:val="24"/>
          <w:lang w:val="en-GB"/>
        </w:rPr>
        <w:t xml:space="preserve"> </w:t>
      </w:r>
      <w:r w:rsidRPr="00553FD1">
        <w:rPr>
          <w:rFonts w:ascii="Verdana" w:hAnsi="Verdana"/>
          <w:sz w:val="24"/>
          <w:szCs w:val="24"/>
          <w:lang w:val="en-DE"/>
        </w:rPr>
        <w:t>Data sources</w:t>
      </w:r>
      <w:r w:rsidR="00F12121">
        <w:rPr>
          <w:rFonts w:ascii="Verdana" w:hAnsi="Verdana"/>
          <w:sz w:val="24"/>
          <w:szCs w:val="24"/>
          <w:lang w:val="en-GB"/>
        </w:rPr>
        <w:t xml:space="preserve">   </w:t>
      </w:r>
      <w:r w:rsidR="00F12121" w:rsidRPr="00F12121">
        <w:rPr>
          <w:rFonts w:ascii="Verdana" w:hAnsi="Verdana"/>
          <w:sz w:val="24"/>
          <w:szCs w:val="24"/>
          <w:lang w:val="en-GB"/>
        </w:rPr>
        <w:sym w:font="Wingdings" w:char="F0E0"/>
      </w:r>
      <w:r w:rsidR="00F12121">
        <w:rPr>
          <w:rFonts w:ascii="Verdana" w:hAnsi="Verdana"/>
          <w:sz w:val="24"/>
          <w:szCs w:val="24"/>
          <w:lang w:val="en-GB"/>
        </w:rPr>
        <w:t xml:space="preserve"> </w:t>
      </w:r>
      <w:r w:rsidRPr="00553FD1">
        <w:rPr>
          <w:rFonts w:ascii="Verdana" w:hAnsi="Verdana"/>
          <w:sz w:val="24"/>
          <w:szCs w:val="24"/>
          <w:lang w:val="en-DE"/>
        </w:rPr>
        <w:t>Add new data source</w:t>
      </w:r>
      <w:r w:rsidR="00F12121">
        <w:rPr>
          <w:rFonts w:ascii="Verdana" w:hAnsi="Verdana"/>
          <w:sz w:val="24"/>
          <w:szCs w:val="24"/>
          <w:lang w:val="en-GB"/>
        </w:rPr>
        <w:t xml:space="preserve">  </w:t>
      </w:r>
      <w:r w:rsidR="00F12121" w:rsidRPr="00F12121">
        <w:rPr>
          <w:rFonts w:ascii="Verdana" w:hAnsi="Verdana"/>
          <w:sz w:val="24"/>
          <w:szCs w:val="24"/>
          <w:lang w:val="en-GB"/>
        </w:rPr>
        <w:sym w:font="Wingdings" w:char="F0E0"/>
      </w:r>
      <w:r w:rsidR="00F12121">
        <w:rPr>
          <w:rFonts w:ascii="Verdana" w:hAnsi="Verdana"/>
          <w:sz w:val="24"/>
          <w:szCs w:val="24"/>
          <w:lang w:val="en-GB"/>
        </w:rPr>
        <w:t xml:space="preserve"> search : </w:t>
      </w:r>
      <w:r w:rsidRPr="00553FD1">
        <w:rPr>
          <w:rFonts w:ascii="Verdana" w:hAnsi="Verdana"/>
          <w:sz w:val="24"/>
          <w:szCs w:val="24"/>
          <w:lang w:val="en-DE"/>
        </w:rPr>
        <w:t>Loki</w:t>
      </w:r>
      <w:r w:rsidR="00F12121">
        <w:rPr>
          <w:rFonts w:ascii="Verdana" w:hAnsi="Verdana"/>
          <w:sz w:val="24"/>
          <w:szCs w:val="24"/>
          <w:lang w:val="en-GB"/>
        </w:rPr>
        <w:t xml:space="preserve">  </w:t>
      </w:r>
      <w:r w:rsidR="00F12121" w:rsidRPr="00F12121">
        <w:rPr>
          <w:rFonts w:ascii="Verdana" w:hAnsi="Verdana"/>
          <w:sz w:val="24"/>
          <w:szCs w:val="24"/>
          <w:lang w:val="en-GB"/>
        </w:rPr>
        <w:sym w:font="Wingdings" w:char="F0E0"/>
      </w:r>
      <w:r w:rsidR="00F12121">
        <w:rPr>
          <w:rFonts w:ascii="Verdana" w:hAnsi="Verdana"/>
          <w:sz w:val="24"/>
          <w:szCs w:val="24"/>
          <w:lang w:val="en-GB"/>
        </w:rPr>
        <w:t>select :Loki</w:t>
      </w:r>
    </w:p>
    <w:p w14:paraId="10A5035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Important: On the </w:t>
      </w:r>
      <w:r w:rsidRPr="00553FD1">
        <w:rPr>
          <w:rFonts w:ascii="Verdana" w:hAnsi="Verdana"/>
          <w:b/>
          <w:bCs/>
          <w:sz w:val="24"/>
          <w:szCs w:val="24"/>
          <w:lang w:val="en-DE"/>
        </w:rPr>
        <w:t>Add data source</w:t>
      </w:r>
      <w:r w:rsidRPr="00553FD1">
        <w:rPr>
          <w:rFonts w:ascii="Verdana" w:hAnsi="Verdana"/>
          <w:sz w:val="24"/>
          <w:szCs w:val="24"/>
          <w:lang w:val="en-DE"/>
        </w:rPr>
        <w:t xml:space="preserve"> screen, search for:</w:t>
      </w:r>
    </w:p>
    <w:p w14:paraId="257EB83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lastRenderedPageBreak/>
        <w:t>Loki</w:t>
      </w:r>
    </w:p>
    <w:p w14:paraId="096ED18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Do not put the Loki URL into the data-source search field.</w:t>
      </w:r>
    </w:p>
    <w:p w14:paraId="7B68176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After selecting Loki, configure:</w:t>
      </w:r>
    </w:p>
    <w:p w14:paraId="6357C16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Name:</w:t>
      </w:r>
    </w:p>
    <w:p w14:paraId="1E3B6A6E" w14:textId="5148C769" w:rsid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</w:t>
      </w:r>
    </w:p>
    <w:p w14:paraId="7016D5F7" w14:textId="77777777" w:rsidR="00CB33EB" w:rsidRPr="00553FD1" w:rsidRDefault="00CB33EB" w:rsidP="00553FD1">
      <w:pPr>
        <w:rPr>
          <w:rFonts w:ascii="Verdana" w:hAnsi="Verdana"/>
          <w:sz w:val="24"/>
          <w:szCs w:val="24"/>
          <w:lang w:val="en-DE"/>
        </w:rPr>
      </w:pPr>
    </w:p>
    <w:p w14:paraId="686ECE8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URL:</w:t>
      </w:r>
    </w:p>
    <w:p w14:paraId="7DF5352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http://loki-gateway.logging.svc.cluster.local</w:t>
      </w:r>
    </w:p>
    <w:p w14:paraId="43060B6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</w:p>
    <w:p w14:paraId="59EFC18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Authentication:</w:t>
      </w:r>
    </w:p>
    <w:p w14:paraId="5DE0862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No Authentication</w:t>
      </w:r>
    </w:p>
    <w:p w14:paraId="09884B4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Leave advanced options at their defaults.</w:t>
      </w:r>
    </w:p>
    <w:p w14:paraId="4CBCE85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Then:</w:t>
      </w:r>
    </w:p>
    <w:p w14:paraId="0629392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Save &amp; test</w:t>
      </w:r>
    </w:p>
    <w:p w14:paraId="7681685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You received:</w:t>
      </w:r>
    </w:p>
    <w:p w14:paraId="5D8C20F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Data source successfully connected.</w:t>
      </w:r>
    </w:p>
    <w:p w14:paraId="63D9F52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So:</w:t>
      </w:r>
    </w:p>
    <w:p w14:paraId="494199A8" w14:textId="2334EA31" w:rsid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Grafana</w:t>
      </w:r>
      <w:r w:rsidR="00CB33EB">
        <w:rPr>
          <w:rFonts w:ascii="Verdana" w:hAnsi="Verdana"/>
          <w:sz w:val="24"/>
          <w:szCs w:val="24"/>
          <w:lang w:val="en-GB"/>
        </w:rPr>
        <w:t xml:space="preserve">   </w:t>
      </w:r>
      <w:r w:rsidR="00CB33EB" w:rsidRPr="00CB33EB">
        <w:rPr>
          <w:rFonts w:ascii="Verdana" w:hAnsi="Verdana"/>
          <w:sz w:val="24"/>
          <w:szCs w:val="24"/>
          <w:lang w:val="en-GB"/>
        </w:rPr>
        <w:sym w:font="Wingdings" w:char="F0E0"/>
      </w:r>
      <w:r w:rsidR="00CB33EB">
        <w:rPr>
          <w:rFonts w:ascii="Verdana" w:hAnsi="Verdana"/>
          <w:sz w:val="24"/>
          <w:szCs w:val="24"/>
          <w:lang w:val="en-GB"/>
        </w:rPr>
        <w:t xml:space="preserve"> </w:t>
      </w:r>
      <w:r w:rsidRPr="00553FD1">
        <w:rPr>
          <w:rFonts w:ascii="Verdana" w:hAnsi="Verdana"/>
          <w:sz w:val="24"/>
          <w:szCs w:val="24"/>
          <w:lang w:val="en-DE"/>
        </w:rPr>
        <w:t>Loki Gateway</w:t>
      </w:r>
      <w:r w:rsidR="00CB33EB">
        <w:rPr>
          <w:rFonts w:ascii="Verdana" w:hAnsi="Verdana"/>
          <w:sz w:val="24"/>
          <w:szCs w:val="24"/>
          <w:lang w:val="en-GB"/>
        </w:rPr>
        <w:t xml:space="preserve">  </w:t>
      </w:r>
      <w:r w:rsidR="00CB33EB" w:rsidRPr="00CB33EB">
        <w:rPr>
          <w:rFonts w:ascii="Verdana" w:hAnsi="Verdana"/>
          <w:sz w:val="24"/>
          <w:szCs w:val="24"/>
          <w:lang w:val="en-GB"/>
        </w:rPr>
        <w:sym w:font="Wingdings" w:char="F0E0"/>
      </w:r>
      <w:r w:rsidR="00CB33EB">
        <w:rPr>
          <w:rFonts w:ascii="Verdana" w:hAnsi="Verdana"/>
          <w:sz w:val="24"/>
          <w:szCs w:val="24"/>
          <w:lang w:val="en-GB"/>
        </w:rPr>
        <w:t xml:space="preserve"> </w:t>
      </w:r>
      <w:r w:rsidRPr="00553FD1">
        <w:rPr>
          <w:rFonts w:ascii="Verdana" w:hAnsi="Verdana"/>
          <w:sz w:val="24"/>
          <w:szCs w:val="24"/>
          <w:lang w:val="en-DE"/>
        </w:rPr>
        <w:t>Loki</w:t>
      </w:r>
      <w:r w:rsidR="00CB33EB">
        <w:rPr>
          <w:rFonts w:ascii="Verdana" w:hAnsi="Verdana"/>
          <w:sz w:val="24"/>
          <w:szCs w:val="24"/>
          <w:lang w:val="en-GB"/>
        </w:rPr>
        <w:t xml:space="preserve">  </w:t>
      </w:r>
      <w:r w:rsidR="00CB33EB" w:rsidRPr="00CB33EB">
        <w:rPr>
          <w:rFonts w:ascii="Verdana" w:hAnsi="Verdana"/>
          <w:sz w:val="24"/>
          <w:szCs w:val="24"/>
          <w:lang w:val="en-GB"/>
        </w:rPr>
        <w:sym w:font="Wingdings" w:char="F0E0"/>
      </w:r>
      <w:r w:rsidR="00CB33EB">
        <w:rPr>
          <w:rFonts w:ascii="Verdana" w:hAnsi="Verdana"/>
          <w:sz w:val="24"/>
          <w:szCs w:val="24"/>
          <w:lang w:val="en-GB"/>
        </w:rPr>
        <w:t xml:space="preserve"> </w:t>
      </w:r>
      <w:r w:rsidRPr="00553FD1">
        <w:rPr>
          <w:rFonts w:ascii="Verdana" w:hAnsi="Verdana"/>
          <w:sz w:val="24"/>
          <w:szCs w:val="24"/>
          <w:lang w:val="en-DE"/>
        </w:rPr>
        <w:t>SUCCESS</w:t>
      </w:r>
    </w:p>
    <w:p w14:paraId="40092F72" w14:textId="083D3122" w:rsidR="004B393D" w:rsidRPr="00553FD1" w:rsidRDefault="004B393D" w:rsidP="00553FD1">
      <w:pPr>
        <w:rPr>
          <w:rFonts w:ascii="Verdana" w:hAnsi="Verdana"/>
          <w:sz w:val="24"/>
          <w:szCs w:val="24"/>
          <w:lang w:val="en-DE"/>
        </w:rPr>
      </w:pPr>
      <w:r w:rsidRPr="004B393D">
        <w:rPr>
          <w:rFonts w:ascii="Verdana" w:hAnsi="Verdana"/>
          <w:sz w:val="24"/>
          <w:szCs w:val="24"/>
          <w:lang w:val="en-DE"/>
        </w:rPr>
        <w:lastRenderedPageBreak/>
        <w:drawing>
          <wp:inline distT="0" distB="0" distL="0" distR="0" wp14:anchorId="2E92ACE9" wp14:editId="7661D6AA">
            <wp:extent cx="5731510" cy="53054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929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190DE5BE">
          <v:rect id="_x0000_i1285" style="width:0;height:1.5pt" o:hralign="center" o:hrstd="t" o:hr="t" fillcolor="#a0a0a0" stroked="f"/>
        </w:pict>
      </w:r>
    </w:p>
    <w:p w14:paraId="34F41BB9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highlight w:val="yellow"/>
          <w:lang w:val="en-DE"/>
        </w:rPr>
        <w:t>PART 17 — Why Grafana Does Not Use the EC2 IP for Loki</w:t>
      </w:r>
    </w:p>
    <w:p w14:paraId="13D847AD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This distinction is important.</w:t>
      </w:r>
    </w:p>
    <w:p w14:paraId="6B42658D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You access Grafana through:</w:t>
      </w:r>
    </w:p>
    <w:p w14:paraId="6D3ECAC8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Your Computer</w:t>
      </w:r>
    </w:p>
    <w:p w14:paraId="1CF63E8A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 xml:space="preserve">      </w:t>
      </w:r>
      <w:r w:rsidRPr="00553FD1">
        <w:rPr>
          <w:rFonts w:ascii="Arial" w:hAnsi="Arial" w:cs="Arial"/>
          <w:sz w:val="24"/>
          <w:szCs w:val="24"/>
          <w:highlight w:val="yellow"/>
          <w:lang w:val="en-DE"/>
        </w:rPr>
        <w:t>↓</w:t>
      </w:r>
    </w:p>
    <w:p w14:paraId="2DC9EC8E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EC2 Public IP : 3000</w:t>
      </w:r>
    </w:p>
    <w:p w14:paraId="3684D4CF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 xml:space="preserve">      </w:t>
      </w:r>
      <w:r w:rsidRPr="00553FD1">
        <w:rPr>
          <w:rFonts w:ascii="Arial" w:hAnsi="Arial" w:cs="Arial"/>
          <w:sz w:val="24"/>
          <w:szCs w:val="24"/>
          <w:highlight w:val="yellow"/>
          <w:lang w:val="en-DE"/>
        </w:rPr>
        <w:t>↓</w:t>
      </w:r>
    </w:p>
    <w:p w14:paraId="20E4DF25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Grafana</w:t>
      </w:r>
    </w:p>
    <w:p w14:paraId="07514F09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But Grafana accesses Loki internally:</w:t>
      </w:r>
    </w:p>
    <w:p w14:paraId="5551AF69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Grafana</w:t>
      </w:r>
    </w:p>
    <w:p w14:paraId="39C33041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lastRenderedPageBreak/>
        <w:t xml:space="preserve">      </w:t>
      </w:r>
      <w:r w:rsidRPr="00553FD1">
        <w:rPr>
          <w:rFonts w:ascii="Arial" w:hAnsi="Arial" w:cs="Arial"/>
          <w:sz w:val="24"/>
          <w:szCs w:val="24"/>
          <w:highlight w:val="yellow"/>
          <w:lang w:val="en-DE"/>
        </w:rPr>
        <w:t>↓</w:t>
      </w:r>
    </w:p>
    <w:p w14:paraId="101EF0AD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loki-gateway.logging.svc.cluster.local</w:t>
      </w:r>
    </w:p>
    <w:p w14:paraId="0E03E622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 xml:space="preserve">      </w:t>
      </w:r>
      <w:r w:rsidRPr="00553FD1">
        <w:rPr>
          <w:rFonts w:ascii="Arial" w:hAnsi="Arial" w:cs="Arial"/>
          <w:sz w:val="24"/>
          <w:szCs w:val="24"/>
          <w:highlight w:val="yellow"/>
          <w:lang w:val="en-DE"/>
        </w:rPr>
        <w:t>↓</w:t>
      </w:r>
    </w:p>
    <w:p w14:paraId="46A04C31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Loki</w:t>
      </w:r>
    </w:p>
    <w:p w14:paraId="0E97C33A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 xml:space="preserve">Therefore Grafana's Loki URL is </w:t>
      </w:r>
      <w:r w:rsidRPr="00553FD1">
        <w:rPr>
          <w:rFonts w:ascii="Verdana" w:hAnsi="Verdana"/>
          <w:b/>
          <w:bCs/>
          <w:sz w:val="24"/>
          <w:szCs w:val="24"/>
          <w:highlight w:val="yellow"/>
          <w:lang w:val="en-DE"/>
        </w:rPr>
        <w:t>not</w:t>
      </w:r>
      <w:r w:rsidRPr="00553FD1">
        <w:rPr>
          <w:rFonts w:ascii="Verdana" w:hAnsi="Verdana"/>
          <w:sz w:val="24"/>
          <w:szCs w:val="24"/>
          <w:highlight w:val="yellow"/>
          <w:lang w:val="en-DE"/>
        </w:rPr>
        <w:t>:</w:t>
      </w:r>
    </w:p>
    <w:p w14:paraId="6F295039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http://13.50.250.227:3100</w:t>
      </w:r>
    </w:p>
    <w:p w14:paraId="1EF797D7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and not:</w:t>
      </w:r>
    </w:p>
    <w:p w14:paraId="1B88D3C5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http://localhost:3100</w:t>
      </w:r>
    </w:p>
    <w:p w14:paraId="6B30FD09" w14:textId="77777777" w:rsidR="00553FD1" w:rsidRPr="00553FD1" w:rsidRDefault="00553FD1" w:rsidP="00553FD1">
      <w:pPr>
        <w:rPr>
          <w:rFonts w:ascii="Verdana" w:hAnsi="Verdana"/>
          <w:sz w:val="24"/>
          <w:szCs w:val="24"/>
          <w:highlight w:val="yellow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It is:</w:t>
      </w:r>
    </w:p>
    <w:p w14:paraId="5168459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highlight w:val="yellow"/>
          <w:lang w:val="en-DE"/>
        </w:rPr>
        <w:t>http://loki-gateway.logging.svc.cluster.local</w:t>
      </w:r>
    </w:p>
    <w:p w14:paraId="2843A84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45336C8F">
          <v:rect id="_x0000_i1286" style="width:0;height:1.5pt" o:hralign="center" o:hrstd="t" o:hr="t" fillcolor="#a0a0a0" stroked="f"/>
        </w:pict>
      </w:r>
    </w:p>
    <w:p w14:paraId="469B5228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18 — Test Loki in Grafana Explore</w:t>
      </w:r>
    </w:p>
    <w:p w14:paraId="4FABA25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Open:</w:t>
      </w:r>
    </w:p>
    <w:p w14:paraId="0680E83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Explore</w:t>
      </w:r>
    </w:p>
    <w:p w14:paraId="1A582C7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Select:</w:t>
      </w:r>
    </w:p>
    <w:p w14:paraId="43AE9F7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</w:t>
      </w:r>
    </w:p>
    <w:p w14:paraId="1D28174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Use </w:t>
      </w:r>
      <w:r w:rsidRPr="00553FD1">
        <w:rPr>
          <w:rFonts w:ascii="Verdana" w:hAnsi="Verdana"/>
          <w:b/>
          <w:bCs/>
          <w:sz w:val="24"/>
          <w:szCs w:val="24"/>
          <w:lang w:val="en-DE"/>
        </w:rPr>
        <w:t>Code</w:t>
      </w:r>
      <w:r w:rsidRPr="00553FD1">
        <w:rPr>
          <w:rFonts w:ascii="Verdana" w:hAnsi="Verdana"/>
          <w:sz w:val="24"/>
          <w:szCs w:val="24"/>
          <w:lang w:val="en-DE"/>
        </w:rPr>
        <w:t xml:space="preserve"> mode.</w:t>
      </w:r>
    </w:p>
    <w:p w14:paraId="26110AF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To see all application logs:</w:t>
      </w:r>
    </w:p>
    <w:p w14:paraId="76DE138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{namespace="student-management"}</w:t>
      </w:r>
    </w:p>
    <w:p w14:paraId="409FD03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Set time range, for example:</w:t>
      </w:r>
    </w:p>
    <w:p w14:paraId="4E030A2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Last 1 hour</w:t>
      </w:r>
    </w:p>
    <w:p w14:paraId="65AA051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or:</w:t>
      </w:r>
    </w:p>
    <w:p w14:paraId="469110C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Last 6 hours</w:t>
      </w:r>
    </w:p>
    <w:p w14:paraId="463E681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Click:</w:t>
      </w:r>
    </w:p>
    <w:p w14:paraId="632BBEC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Run query</w:t>
      </w:r>
    </w:p>
    <w:p w14:paraId="2042A745" w14:textId="0CC7F745" w:rsid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This successfully displayed your application logs.</w:t>
      </w:r>
    </w:p>
    <w:p w14:paraId="6E65CCE3" w14:textId="5989E13C" w:rsidR="00AC0331" w:rsidRPr="00553FD1" w:rsidRDefault="00AC0331" w:rsidP="00553FD1">
      <w:pPr>
        <w:rPr>
          <w:rFonts w:ascii="Verdana" w:hAnsi="Verdana"/>
          <w:sz w:val="24"/>
          <w:szCs w:val="24"/>
          <w:lang w:val="en-DE"/>
        </w:rPr>
      </w:pPr>
      <w:r w:rsidRPr="00AC0331">
        <w:rPr>
          <w:rFonts w:ascii="Verdana" w:hAnsi="Verdana"/>
          <w:sz w:val="24"/>
          <w:szCs w:val="24"/>
          <w:lang w:val="en-DE"/>
        </w:rPr>
        <w:lastRenderedPageBreak/>
        <w:drawing>
          <wp:inline distT="0" distB="0" distL="0" distR="0" wp14:anchorId="1992A0C7" wp14:editId="5A7586B3">
            <wp:extent cx="5731510" cy="61080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C6C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60D88F2D">
          <v:rect id="_x0000_i1287" style="width:0;height:1.5pt" o:hralign="center" o:hrstd="t" o:hr="t" fillcolor="#a0a0a0" stroked="f"/>
        </w:pict>
      </w:r>
    </w:p>
    <w:p w14:paraId="0331896D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19 — PHP Logs</w:t>
      </w:r>
    </w:p>
    <w:p w14:paraId="1E71D8D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Use:</w:t>
      </w:r>
    </w:p>
    <w:p w14:paraId="10996DF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{namespace="student-management", container="php"}</w:t>
      </w:r>
    </w:p>
    <w:p w14:paraId="691C080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This displays only PHP container logs.</w:t>
      </w:r>
    </w:p>
    <w:p w14:paraId="736DAF7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6EF99A65">
          <v:rect id="_x0000_i1288" style="width:0;height:1.5pt" o:hralign="center" o:hrstd="t" o:hr="t" fillcolor="#a0a0a0" stroked="f"/>
        </w:pict>
      </w:r>
    </w:p>
    <w:p w14:paraId="51F152C7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20 — Python Logs</w:t>
      </w:r>
    </w:p>
    <w:p w14:paraId="3201818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Use:</w:t>
      </w:r>
    </w:p>
    <w:p w14:paraId="7ED2B45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{namespace="student-management", container="python"}</w:t>
      </w:r>
    </w:p>
    <w:p w14:paraId="745E46F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lastRenderedPageBreak/>
        <w:t>You have two Python replicas, so logs from both pods can appear.</w:t>
      </w:r>
    </w:p>
    <w:p w14:paraId="5FD4B92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78A507DA">
          <v:rect id="_x0000_i1289" style="width:0;height:1.5pt" o:hralign="center" o:hrstd="t" o:hr="t" fillcolor="#a0a0a0" stroked="f"/>
        </w:pict>
      </w:r>
    </w:p>
    <w:p w14:paraId="7ED02E7C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21 — MySQL Logs</w:t>
      </w:r>
    </w:p>
    <w:p w14:paraId="13944E0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Use:</w:t>
      </w:r>
    </w:p>
    <w:p w14:paraId="3B82032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{namespace="student-management", container="mysql"}</w:t>
      </w:r>
    </w:p>
    <w:p w14:paraId="05BF301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This displays only MySQL logs.</w:t>
      </w:r>
    </w:p>
    <w:p w14:paraId="12A44B5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6E2B3D70">
          <v:rect id="_x0000_i1290" style="width:0;height:1.5pt" o:hralign="center" o:hrstd="t" o:hr="t" fillcolor="#a0a0a0" stroked="f"/>
        </w:pict>
      </w:r>
    </w:p>
    <w:p w14:paraId="43EB9E9A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22 — Search for Errors</w:t>
      </w:r>
    </w:p>
    <w:p w14:paraId="41304AC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All application lines containing error, case-insensitive:</w:t>
      </w:r>
    </w:p>
    <w:p w14:paraId="74B2273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{namespace="student-management"} |~ "(?i)error"</w:t>
      </w:r>
    </w:p>
    <w:p w14:paraId="719717C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PHP logs containing 404:</w:t>
      </w:r>
    </w:p>
    <w:p w14:paraId="4C794E4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{namespace="student-management", container="php"} |= "404"</w:t>
      </w:r>
    </w:p>
    <w:p w14:paraId="64BC807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PHP logs containing 400:</w:t>
      </w:r>
    </w:p>
    <w:p w14:paraId="2E990F1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{namespace="student-management", container="php"} |= "400"</w:t>
      </w:r>
    </w:p>
    <w:p w14:paraId="40E42E6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Search warnings:</w:t>
      </w:r>
    </w:p>
    <w:p w14:paraId="0CD62CB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{namespace="student-management"} |~ "(?i)warning"</w:t>
      </w:r>
    </w:p>
    <w:p w14:paraId="0F7D706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0BE0ECA6">
          <v:rect id="_x0000_i1291" style="width:0;height:1.5pt" o:hralign="center" o:hrstd="t" o:hr="t" fillcolor="#a0a0a0" stroked="f"/>
        </w:pict>
      </w:r>
    </w:p>
    <w:p w14:paraId="5A4CBFD5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23 — Create Grafana Loki Dashboard</w:t>
      </w:r>
    </w:p>
    <w:p w14:paraId="4D68279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Go to:</w:t>
      </w:r>
    </w:p>
    <w:p w14:paraId="7F0C2142" w14:textId="4B519C7F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Dashboards</w:t>
      </w:r>
      <w:r w:rsidR="0091447C">
        <w:rPr>
          <w:rFonts w:ascii="Verdana" w:hAnsi="Verdana"/>
          <w:sz w:val="24"/>
          <w:szCs w:val="24"/>
          <w:lang w:val="en-GB"/>
        </w:rPr>
        <w:t xml:space="preserve">  </w:t>
      </w:r>
      <w:r w:rsidR="0091447C" w:rsidRPr="0091447C">
        <w:rPr>
          <w:rFonts w:ascii="Verdana" w:hAnsi="Verdana"/>
          <w:sz w:val="24"/>
          <w:szCs w:val="24"/>
          <w:lang w:val="en-GB"/>
        </w:rPr>
        <w:sym w:font="Wingdings" w:char="F0E0"/>
      </w:r>
      <w:r w:rsidR="0091447C">
        <w:rPr>
          <w:rFonts w:ascii="Verdana" w:hAnsi="Verdana"/>
          <w:sz w:val="24"/>
          <w:szCs w:val="24"/>
          <w:lang w:val="en-GB"/>
        </w:rPr>
        <w:t xml:space="preserve"> </w:t>
      </w:r>
      <w:r w:rsidRPr="00553FD1">
        <w:rPr>
          <w:rFonts w:ascii="Verdana" w:hAnsi="Verdana"/>
          <w:sz w:val="24"/>
          <w:szCs w:val="24"/>
          <w:lang w:val="en-DE"/>
        </w:rPr>
        <w:t>New</w:t>
      </w:r>
      <w:r w:rsidR="0091447C">
        <w:rPr>
          <w:rFonts w:ascii="Verdana" w:hAnsi="Verdana"/>
          <w:sz w:val="24"/>
          <w:szCs w:val="24"/>
          <w:lang w:val="en-GB"/>
        </w:rPr>
        <w:t xml:space="preserve">  </w:t>
      </w:r>
      <w:r w:rsidR="0091447C" w:rsidRPr="0091447C">
        <w:rPr>
          <w:rFonts w:ascii="Verdana" w:hAnsi="Verdana"/>
          <w:sz w:val="24"/>
          <w:szCs w:val="24"/>
          <w:lang w:val="en-GB"/>
        </w:rPr>
        <w:sym w:font="Wingdings" w:char="F0E0"/>
      </w:r>
      <w:r w:rsidR="0091447C">
        <w:rPr>
          <w:rFonts w:ascii="Verdana" w:hAnsi="Verdana"/>
          <w:sz w:val="24"/>
          <w:szCs w:val="24"/>
          <w:lang w:val="en-GB"/>
        </w:rPr>
        <w:t xml:space="preserve"> </w:t>
      </w:r>
      <w:r w:rsidRPr="00553FD1">
        <w:rPr>
          <w:rFonts w:ascii="Verdana" w:hAnsi="Verdana"/>
          <w:sz w:val="24"/>
          <w:szCs w:val="24"/>
          <w:lang w:val="en-DE"/>
        </w:rPr>
        <w:t>New dashboard</w:t>
      </w:r>
      <w:r w:rsidR="0091447C">
        <w:rPr>
          <w:rFonts w:ascii="Verdana" w:hAnsi="Verdana"/>
          <w:sz w:val="24"/>
          <w:szCs w:val="24"/>
          <w:lang w:val="en-GB"/>
        </w:rPr>
        <w:t xml:space="preserve">  </w:t>
      </w:r>
      <w:r w:rsidR="0091447C" w:rsidRPr="0091447C">
        <w:rPr>
          <w:rFonts w:ascii="Verdana" w:hAnsi="Verdana"/>
          <w:sz w:val="24"/>
          <w:szCs w:val="24"/>
          <w:lang w:val="en-GB"/>
        </w:rPr>
        <w:sym w:font="Wingdings" w:char="F0E0"/>
      </w:r>
      <w:r w:rsidR="0091447C">
        <w:rPr>
          <w:rFonts w:ascii="Verdana" w:hAnsi="Verdana"/>
          <w:sz w:val="24"/>
          <w:szCs w:val="24"/>
          <w:lang w:val="en-GB"/>
        </w:rPr>
        <w:t xml:space="preserve"> </w:t>
      </w:r>
      <w:r w:rsidRPr="00553FD1">
        <w:rPr>
          <w:rFonts w:ascii="Verdana" w:hAnsi="Verdana"/>
          <w:sz w:val="24"/>
          <w:szCs w:val="24"/>
          <w:lang w:val="en-DE"/>
        </w:rPr>
        <w:t>Add panel</w:t>
      </w:r>
      <w:r w:rsidR="0091447C">
        <w:rPr>
          <w:rFonts w:ascii="Verdana" w:hAnsi="Verdana"/>
          <w:sz w:val="24"/>
          <w:szCs w:val="24"/>
          <w:lang w:val="en-GB"/>
        </w:rPr>
        <w:t xml:space="preserve">  </w:t>
      </w:r>
      <w:r w:rsidR="0091447C" w:rsidRPr="0091447C">
        <w:rPr>
          <w:rFonts w:ascii="Verdana" w:hAnsi="Verdana"/>
          <w:sz w:val="24"/>
          <w:szCs w:val="24"/>
          <w:lang w:val="en-GB"/>
        </w:rPr>
        <w:sym w:font="Wingdings" w:char="F0E0"/>
      </w:r>
      <w:r w:rsidR="0091447C">
        <w:rPr>
          <w:rFonts w:ascii="Verdana" w:hAnsi="Verdana"/>
          <w:sz w:val="24"/>
          <w:szCs w:val="24"/>
          <w:lang w:val="en-GB"/>
        </w:rPr>
        <w:t xml:space="preserve"> S</w:t>
      </w:r>
      <w:r w:rsidRPr="00553FD1">
        <w:rPr>
          <w:rFonts w:ascii="Verdana" w:hAnsi="Verdana"/>
          <w:sz w:val="24"/>
          <w:szCs w:val="24"/>
          <w:lang w:val="en-DE"/>
        </w:rPr>
        <w:t>elect:</w:t>
      </w:r>
    </w:p>
    <w:p w14:paraId="0F64D43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</w:t>
      </w:r>
    </w:p>
    <w:p w14:paraId="2A2E29E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We named the dashboard:</w:t>
      </w:r>
    </w:p>
    <w:p w14:paraId="480A80A6" w14:textId="121120CD" w:rsid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Student Management - Loki Logs</w:t>
      </w:r>
    </w:p>
    <w:p w14:paraId="36241970" w14:textId="21F0A3AC" w:rsidR="00D973DC" w:rsidRDefault="00D973DC" w:rsidP="00553FD1">
      <w:pPr>
        <w:rPr>
          <w:rFonts w:ascii="Verdana" w:hAnsi="Verdana"/>
          <w:sz w:val="24"/>
          <w:szCs w:val="24"/>
          <w:lang w:val="en-DE"/>
        </w:rPr>
      </w:pPr>
    </w:p>
    <w:p w14:paraId="27C3C9FD" w14:textId="55D2EA49" w:rsidR="00D973DC" w:rsidRDefault="0081039A" w:rsidP="00553FD1">
      <w:pPr>
        <w:rPr>
          <w:rFonts w:ascii="Verdan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n-GB"/>
        </w:rPr>
        <w:t>Go Dashboards</w:t>
      </w:r>
    </w:p>
    <w:p w14:paraId="1772D7AD" w14:textId="2BC8C391" w:rsidR="0081039A" w:rsidRDefault="0081039A" w:rsidP="00553FD1">
      <w:pPr>
        <w:rPr>
          <w:rFonts w:ascii="Verdana" w:hAnsi="Verdana"/>
          <w:sz w:val="24"/>
          <w:szCs w:val="24"/>
          <w:lang w:val="en-GB"/>
        </w:rPr>
      </w:pPr>
    </w:p>
    <w:p w14:paraId="50036299" w14:textId="2CEA6804" w:rsidR="0081039A" w:rsidRDefault="0081039A" w:rsidP="00553FD1">
      <w:pPr>
        <w:rPr>
          <w:rFonts w:ascii="Verdana" w:hAnsi="Verdana"/>
          <w:sz w:val="24"/>
          <w:szCs w:val="24"/>
          <w:lang w:val="en-GB"/>
        </w:rPr>
      </w:pPr>
    </w:p>
    <w:p w14:paraId="6DE07C45" w14:textId="77777777" w:rsidR="0081039A" w:rsidRDefault="0081039A" w:rsidP="0081039A">
      <w:pPr>
        <w:pStyle w:val="NormalWeb"/>
      </w:pPr>
      <w:r>
        <w:t xml:space="preserve">Yes. Based on the </w:t>
      </w:r>
      <w:r>
        <w:rPr>
          <w:rStyle w:val="Strong"/>
        </w:rPr>
        <w:t>Grafana screens you showed earlier</w:t>
      </w:r>
      <w:r>
        <w:t xml:space="preserve">, here is STEP 19–20 in the exact click-by-click order. This creates the </w:t>
      </w:r>
      <w:r>
        <w:rPr>
          <w:rStyle w:val="Strong"/>
        </w:rPr>
        <w:t>first panel only</w:t>
      </w:r>
      <w:r>
        <w:t>. After this is saved correctly, you add PHP, Python, and MySQL panels.</w:t>
      </w:r>
    </w:p>
    <w:p w14:paraId="580C6537" w14:textId="77777777" w:rsidR="0081039A" w:rsidRDefault="0081039A" w:rsidP="0081039A">
      <w:pPr>
        <w:pStyle w:val="Heading2"/>
      </w:pPr>
      <w:r>
        <w:lastRenderedPageBreak/>
        <w:t xml:space="preserve">STEP 19 — Create </w:t>
      </w:r>
      <w:r>
        <w:rPr>
          <w:rStyle w:val="HTMLCode"/>
        </w:rPr>
        <w:t>Student Management - Loki Logs</w:t>
      </w:r>
    </w:p>
    <w:p w14:paraId="6E93DC73" w14:textId="77777777" w:rsidR="0081039A" w:rsidRDefault="0081039A" w:rsidP="0081039A">
      <w:pPr>
        <w:pStyle w:val="NormalWeb"/>
      </w:pPr>
      <w:r>
        <w:t xml:space="preserve">You already added the Loki data source and got </w:t>
      </w:r>
      <w:r>
        <w:rPr>
          <w:rStyle w:val="Strong"/>
        </w:rPr>
        <w:t>Data source successfully connected</w:t>
      </w:r>
      <w:r>
        <w:t>, so start from the normal Grafana screen.</w:t>
      </w:r>
    </w:p>
    <w:p w14:paraId="397D1014" w14:textId="77777777" w:rsidR="0081039A" w:rsidRDefault="0081039A" w:rsidP="0081039A">
      <w:pPr>
        <w:pStyle w:val="Heading3"/>
      </w:pPr>
      <w:r>
        <w:t>19.1 Open Dashboards</w:t>
      </w:r>
    </w:p>
    <w:p w14:paraId="0DDEA31D" w14:textId="77777777" w:rsidR="0081039A" w:rsidRDefault="0081039A" w:rsidP="0081039A">
      <w:pPr>
        <w:pStyle w:val="NormalWeb"/>
      </w:pPr>
      <w:r>
        <w:t xml:space="preserve">On the </w:t>
      </w:r>
      <w:r>
        <w:rPr>
          <w:rStyle w:val="Strong"/>
        </w:rPr>
        <w:t>left-side Grafana menu</w:t>
      </w:r>
      <w:r>
        <w:t>, click:</w:t>
      </w:r>
    </w:p>
    <w:p w14:paraId="31244CD4" w14:textId="77777777" w:rsidR="0081039A" w:rsidRDefault="0081039A" w:rsidP="0081039A">
      <w:pPr>
        <w:pStyle w:val="NormalWeb"/>
      </w:pPr>
      <w:r>
        <w:rPr>
          <w:rStyle w:val="Strong"/>
        </w:rPr>
        <w:t>Dashboards</w:t>
      </w:r>
    </w:p>
    <w:p w14:paraId="58A42AD2" w14:textId="77777777" w:rsidR="0081039A" w:rsidRDefault="0081039A" w:rsidP="0081039A">
      <w:pPr>
        <w:pStyle w:val="NormalWeb"/>
      </w:pPr>
      <w:r>
        <w:t>You will reach the Dashboards page.</w:t>
      </w:r>
    </w:p>
    <w:p w14:paraId="2D0B90E8" w14:textId="77777777" w:rsidR="0081039A" w:rsidRDefault="0081039A" w:rsidP="0081039A">
      <w:pPr>
        <w:pStyle w:val="NormalWeb"/>
      </w:pPr>
      <w:r>
        <w:t>Click:</w:t>
      </w:r>
    </w:p>
    <w:p w14:paraId="2FC2ED39" w14:textId="77777777" w:rsidR="0081039A" w:rsidRDefault="0081039A" w:rsidP="0081039A">
      <w:pPr>
        <w:pStyle w:val="NormalWeb"/>
      </w:pPr>
      <w:r>
        <w:rPr>
          <w:rStyle w:val="Strong"/>
        </w:rPr>
        <w:t>New → New dashboard</w:t>
      </w:r>
    </w:p>
    <w:p w14:paraId="64136E7C" w14:textId="77777777" w:rsidR="0081039A" w:rsidRDefault="0081039A" w:rsidP="0081039A">
      <w:pPr>
        <w:pStyle w:val="NormalWeb"/>
      </w:pPr>
      <w:r>
        <w:t>You should now see a new empty dashboard.</w:t>
      </w:r>
    </w:p>
    <w:p w14:paraId="58826F86" w14:textId="77777777" w:rsidR="0081039A" w:rsidRDefault="0081039A" w:rsidP="0081039A">
      <w:pPr>
        <w:pStyle w:val="Heading3"/>
      </w:pPr>
      <w:r>
        <w:t>19.2 Add the first visualization</w:t>
      </w:r>
    </w:p>
    <w:p w14:paraId="1EFD57C6" w14:textId="77777777" w:rsidR="0081039A" w:rsidRDefault="0081039A" w:rsidP="0081039A">
      <w:pPr>
        <w:pStyle w:val="NormalWeb"/>
      </w:pPr>
      <w:r>
        <w:t>On the empty dashboard, click:</w:t>
      </w:r>
    </w:p>
    <w:p w14:paraId="781D1693" w14:textId="77777777" w:rsidR="0081039A" w:rsidRDefault="0081039A" w:rsidP="0081039A">
      <w:pPr>
        <w:pStyle w:val="NormalWeb"/>
      </w:pPr>
      <w:r>
        <w:rPr>
          <w:rStyle w:val="Strong"/>
        </w:rPr>
        <w:t>+ Add visualization</w:t>
      </w:r>
    </w:p>
    <w:p w14:paraId="0EF808D4" w14:textId="77777777" w:rsidR="0081039A" w:rsidRDefault="0081039A" w:rsidP="0081039A">
      <w:pPr>
        <w:pStyle w:val="NormalWeb"/>
      </w:pPr>
      <w:r>
        <w:t>Grafana will ask you to choose a data source.</w:t>
      </w:r>
    </w:p>
    <w:p w14:paraId="5C777791" w14:textId="77777777" w:rsidR="0081039A" w:rsidRDefault="0081039A" w:rsidP="0081039A">
      <w:pPr>
        <w:pStyle w:val="NormalWeb"/>
      </w:pPr>
      <w:r>
        <w:t>Select:</w:t>
      </w:r>
    </w:p>
    <w:p w14:paraId="6E32EB9C" w14:textId="77777777" w:rsidR="0081039A" w:rsidRDefault="0081039A" w:rsidP="0081039A">
      <w:pPr>
        <w:pStyle w:val="NormalWeb"/>
      </w:pPr>
      <w:r>
        <w:rPr>
          <w:rStyle w:val="Strong"/>
        </w:rPr>
        <w:t>Loki</w:t>
      </w:r>
    </w:p>
    <w:p w14:paraId="3285BC21" w14:textId="77777777" w:rsidR="0081039A" w:rsidRDefault="0081039A" w:rsidP="0081039A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choose Prometheus here.</w:t>
      </w:r>
    </w:p>
    <w:p w14:paraId="4F8F0C96" w14:textId="77777777" w:rsidR="0081039A" w:rsidRDefault="0081039A" w:rsidP="0081039A">
      <w:pPr>
        <w:pStyle w:val="NormalWeb"/>
      </w:pPr>
      <w:r>
        <w:t xml:space="preserve">You should now enter the </w:t>
      </w:r>
      <w:r>
        <w:rPr>
          <w:rStyle w:val="Strong"/>
        </w:rPr>
        <w:t>Edit panel</w:t>
      </w:r>
      <w:r>
        <w:t xml:space="preserve"> screen, similar to the screens you showed previously.</w:t>
      </w:r>
    </w:p>
    <w:p w14:paraId="3DE2C516" w14:textId="77777777" w:rsidR="0081039A" w:rsidRDefault="0081039A" w:rsidP="0081039A">
      <w:r>
        <w:pict w14:anchorId="0FC2B69B">
          <v:rect id="_x0000_i1330" style="width:0;height:1.5pt" o:hralign="center" o:hrstd="t" o:hr="t" fillcolor="#a0a0a0" stroked="f"/>
        </w:pict>
      </w:r>
    </w:p>
    <w:p w14:paraId="3FAFBABA" w14:textId="77777777" w:rsidR="0081039A" w:rsidRDefault="0081039A" w:rsidP="0081039A">
      <w:pPr>
        <w:pStyle w:val="Heading1"/>
      </w:pPr>
      <w:r>
        <w:t>STEP 20 — Configure the first panel</w:t>
      </w:r>
    </w:p>
    <w:p w14:paraId="539B5453" w14:textId="77777777" w:rsidR="0081039A" w:rsidRDefault="0081039A" w:rsidP="0081039A">
      <w:pPr>
        <w:pStyle w:val="NormalWeb"/>
      </w:pPr>
      <w:r>
        <w:t xml:space="preserve">This first panel will display </w:t>
      </w:r>
      <w:r>
        <w:rPr>
          <w:rStyle w:val="Strong"/>
        </w:rPr>
        <w:t xml:space="preserve">all logs from your </w:t>
      </w:r>
      <w:r>
        <w:rPr>
          <w:rStyle w:val="HTMLCode"/>
          <w:b/>
          <w:bCs/>
        </w:rPr>
        <w:t>student-management</w:t>
      </w:r>
      <w:r>
        <w:rPr>
          <w:rStyle w:val="Strong"/>
        </w:rPr>
        <w:t xml:space="preserve"> namespace</w:t>
      </w:r>
      <w:r>
        <w:t>.</w:t>
      </w:r>
    </w:p>
    <w:p w14:paraId="08FEDD6E" w14:textId="77777777" w:rsidR="0081039A" w:rsidRDefault="0081039A" w:rsidP="0081039A">
      <w:pPr>
        <w:pStyle w:val="Heading3"/>
      </w:pPr>
      <w:r>
        <w:t>20.1 Check the data source</w:t>
      </w:r>
    </w:p>
    <w:p w14:paraId="3481804E" w14:textId="77777777" w:rsidR="0081039A" w:rsidRDefault="0081039A" w:rsidP="0081039A">
      <w:pPr>
        <w:pStyle w:val="NormalWeb"/>
      </w:pPr>
      <w:r>
        <w:t>At the bottom of the panel editor, make sure the data source shows:</w:t>
      </w:r>
    </w:p>
    <w:p w14:paraId="672404C7" w14:textId="77777777" w:rsidR="0081039A" w:rsidRDefault="0081039A" w:rsidP="0081039A">
      <w:pPr>
        <w:pStyle w:val="HTMLPreformatted"/>
      </w:pPr>
      <w:r>
        <w:rPr>
          <w:rStyle w:val="HTMLCode"/>
        </w:rPr>
        <w:t>Loki</w:t>
      </w:r>
    </w:p>
    <w:p w14:paraId="6BD83B54" w14:textId="77777777" w:rsidR="0081039A" w:rsidRDefault="0081039A" w:rsidP="0081039A">
      <w:pPr>
        <w:pStyle w:val="Heading3"/>
      </w:pPr>
      <w:r>
        <w:t>20.2 Select Code mode</w:t>
      </w:r>
    </w:p>
    <w:p w14:paraId="6168FB14" w14:textId="77777777" w:rsidR="0081039A" w:rsidRDefault="0081039A" w:rsidP="0081039A">
      <w:pPr>
        <w:pStyle w:val="NormalWeb"/>
      </w:pPr>
      <w:r>
        <w:lastRenderedPageBreak/>
        <w:t xml:space="preserve">In the query section you should see </w:t>
      </w:r>
      <w:r>
        <w:rPr>
          <w:rStyle w:val="Strong"/>
        </w:rPr>
        <w:t>Builder / Code</w:t>
      </w:r>
      <w:r>
        <w:t>.</w:t>
      </w:r>
    </w:p>
    <w:p w14:paraId="137507F5" w14:textId="77777777" w:rsidR="0081039A" w:rsidRDefault="0081039A" w:rsidP="0081039A">
      <w:pPr>
        <w:pStyle w:val="NormalWeb"/>
      </w:pPr>
      <w:r>
        <w:t>Click:</w:t>
      </w:r>
    </w:p>
    <w:p w14:paraId="0BBF05BE" w14:textId="77777777" w:rsidR="0081039A" w:rsidRDefault="0081039A" w:rsidP="0081039A">
      <w:pPr>
        <w:pStyle w:val="NormalWeb"/>
      </w:pPr>
      <w:r>
        <w:rPr>
          <w:rStyle w:val="Strong"/>
        </w:rPr>
        <w:t>Code</w:t>
      </w:r>
    </w:p>
    <w:p w14:paraId="3A4C054B" w14:textId="77777777" w:rsidR="0081039A" w:rsidRDefault="0081039A" w:rsidP="0081039A">
      <w:pPr>
        <w:pStyle w:val="NormalWeb"/>
      </w:pPr>
      <w:r>
        <w:t>You should now have a query box.</w:t>
      </w:r>
    </w:p>
    <w:p w14:paraId="1173DBBA" w14:textId="77777777" w:rsidR="0081039A" w:rsidRDefault="0081039A" w:rsidP="0081039A">
      <w:pPr>
        <w:pStyle w:val="Heading3"/>
      </w:pPr>
      <w:r>
        <w:t>20.3 Enter the LogQL query</w:t>
      </w:r>
    </w:p>
    <w:p w14:paraId="24C11B01" w14:textId="77777777" w:rsidR="0081039A" w:rsidRDefault="0081039A" w:rsidP="0081039A">
      <w:pPr>
        <w:pStyle w:val="NormalWeb"/>
      </w:pPr>
      <w:r>
        <w:t>Delete anything already in the query box and enter exactly:</w:t>
      </w:r>
    </w:p>
    <w:p w14:paraId="1F35C431" w14:textId="77777777" w:rsidR="0081039A" w:rsidRDefault="0081039A" w:rsidP="0081039A">
      <w:pPr>
        <w:pStyle w:val="HTMLPreformatted"/>
      </w:pPr>
      <w:r>
        <w:rPr>
          <w:rStyle w:val="HTMLCode"/>
        </w:rPr>
        <w:t>{namespace="student-management"}</w:t>
      </w:r>
    </w:p>
    <w:p w14:paraId="6CB44292" w14:textId="77777777" w:rsidR="0081039A" w:rsidRDefault="0081039A" w:rsidP="0081039A">
      <w:pPr>
        <w:pStyle w:val="NormalWeb"/>
      </w:pPr>
      <w:r>
        <w:t>So your query area should look approximately like:</w:t>
      </w:r>
    </w:p>
    <w:p w14:paraId="5A6AD2C6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A   Loki</w:t>
      </w:r>
    </w:p>
    <w:p w14:paraId="4F24D9F5" w14:textId="77777777" w:rsidR="0081039A" w:rsidRDefault="0081039A" w:rsidP="0081039A">
      <w:pPr>
        <w:pStyle w:val="HTMLPreformatted"/>
        <w:rPr>
          <w:rStyle w:val="HTMLCode"/>
        </w:rPr>
      </w:pPr>
    </w:p>
    <w:p w14:paraId="53CA78A6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Builder   [Code]</w:t>
      </w:r>
    </w:p>
    <w:p w14:paraId="198360AF" w14:textId="77777777" w:rsidR="0081039A" w:rsidRDefault="0081039A" w:rsidP="0081039A">
      <w:pPr>
        <w:pStyle w:val="HTMLPreformatted"/>
        <w:rPr>
          <w:rStyle w:val="HTMLCode"/>
        </w:rPr>
      </w:pPr>
    </w:p>
    <w:p w14:paraId="6020CE06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{namespace="student-management"}</w:t>
      </w:r>
    </w:p>
    <w:p w14:paraId="658C9BB6" w14:textId="77777777" w:rsidR="0081039A" w:rsidRDefault="0081039A" w:rsidP="0081039A">
      <w:pPr>
        <w:pStyle w:val="HTMLPreformatted"/>
        <w:rPr>
          <w:rStyle w:val="HTMLCode"/>
        </w:rPr>
      </w:pPr>
    </w:p>
    <w:p w14:paraId="5E3E85A8" w14:textId="77777777" w:rsidR="0081039A" w:rsidRDefault="0081039A" w:rsidP="0081039A">
      <w:pPr>
        <w:pStyle w:val="HTMLPreformatted"/>
      </w:pPr>
      <w:r>
        <w:rPr>
          <w:rStyle w:val="HTMLCode"/>
        </w:rPr>
        <w:t xml:space="preserve">                         [Run queries]</w:t>
      </w:r>
    </w:p>
    <w:p w14:paraId="1F9A777E" w14:textId="77777777" w:rsidR="0081039A" w:rsidRDefault="0081039A" w:rsidP="0081039A">
      <w:pPr>
        <w:pStyle w:val="NormalWeb"/>
      </w:pPr>
      <w:r>
        <w:t>Then click:</w:t>
      </w:r>
    </w:p>
    <w:p w14:paraId="03E6E11D" w14:textId="77777777" w:rsidR="0081039A" w:rsidRDefault="0081039A" w:rsidP="0081039A">
      <w:pPr>
        <w:pStyle w:val="NormalWeb"/>
      </w:pPr>
      <w:r>
        <w:rPr>
          <w:rStyle w:val="Strong"/>
        </w:rPr>
        <w:t>Run queries</w:t>
      </w:r>
    </w:p>
    <w:p w14:paraId="4B56BBD3" w14:textId="77777777" w:rsidR="0081039A" w:rsidRDefault="0081039A" w:rsidP="0081039A">
      <w:pPr>
        <w:pStyle w:val="Heading3"/>
      </w:pPr>
      <w:r>
        <w:t>20.4 Confirm that logs appear</w:t>
      </w:r>
    </w:p>
    <w:p w14:paraId="59706086" w14:textId="77777777" w:rsidR="0081039A" w:rsidRDefault="0081039A" w:rsidP="0081039A">
      <w:pPr>
        <w:pStyle w:val="NormalWeb"/>
      </w:pPr>
      <w:r>
        <w:t>You should now see log entries in the large preview area.</w:t>
      </w:r>
    </w:p>
    <w:p w14:paraId="4733CA79" w14:textId="77777777" w:rsidR="0081039A" w:rsidRDefault="0081039A" w:rsidP="0081039A">
      <w:pPr>
        <w:pStyle w:val="NormalWeb"/>
      </w:pPr>
      <w:r>
        <w:t>Based on the logs you showed previously, this query should combine logs from the application containers rather than restricting the result to only PHP or Python.</w:t>
      </w:r>
    </w:p>
    <w:p w14:paraId="28EB5CF9" w14:textId="77777777" w:rsidR="0081039A" w:rsidRDefault="0081039A" w:rsidP="0081039A">
      <w:pPr>
        <w:pStyle w:val="NormalWeb"/>
      </w:pPr>
      <w:r>
        <w:t>Conceptually:</w:t>
      </w:r>
    </w:p>
    <w:p w14:paraId="685A8E34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{namespace="student-management"}</w:t>
      </w:r>
    </w:p>
    <w:p w14:paraId="750E413F" w14:textId="77777777" w:rsidR="0081039A" w:rsidRDefault="0081039A" w:rsidP="0081039A">
      <w:pPr>
        <w:pStyle w:val="HTMLPreformatted"/>
        <w:rPr>
          <w:rStyle w:val="HTMLCode"/>
        </w:rPr>
      </w:pPr>
    </w:p>
    <w:p w14:paraId="3EE9FE5B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↓</w:t>
      </w:r>
    </w:p>
    <w:p w14:paraId="31CFB543" w14:textId="77777777" w:rsidR="0081039A" w:rsidRDefault="0081039A" w:rsidP="0081039A">
      <w:pPr>
        <w:pStyle w:val="HTMLPreformatted"/>
        <w:rPr>
          <w:rStyle w:val="HTMLCode"/>
        </w:rPr>
      </w:pPr>
    </w:p>
    <w:p w14:paraId="08699AC4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┌─────────────────────────────┐</w:t>
      </w:r>
    </w:p>
    <w:p w14:paraId="5663195C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│ student-management          │</w:t>
      </w:r>
    </w:p>
    <w:p w14:paraId="32D0B531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│                             │</w:t>
      </w:r>
    </w:p>
    <w:p w14:paraId="0BC3D951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│ PHP logs                    │</w:t>
      </w:r>
    </w:p>
    <w:p w14:paraId="7374BAF6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│ Python logs                 │</w:t>
      </w:r>
    </w:p>
    <w:p w14:paraId="60355498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│ MySQL logs                  │</w:t>
      </w:r>
    </w:p>
    <w:p w14:paraId="78FB3457" w14:textId="77777777" w:rsidR="0081039A" w:rsidRDefault="0081039A" w:rsidP="0081039A">
      <w:pPr>
        <w:pStyle w:val="HTMLPreformatted"/>
      </w:pPr>
      <w:r>
        <w:rPr>
          <w:rStyle w:val="HTMLCode"/>
        </w:rPr>
        <w:t>└─────────────────────────────┘</w:t>
      </w:r>
    </w:p>
    <w:p w14:paraId="5813E7BD" w14:textId="77777777" w:rsidR="0081039A" w:rsidRDefault="0081039A" w:rsidP="0081039A">
      <w:pPr>
        <w:pStyle w:val="NormalWeb"/>
      </w:pPr>
      <w:r>
        <w:t>If you see logs, continue.</w:t>
      </w:r>
    </w:p>
    <w:p w14:paraId="0EAE1A80" w14:textId="77777777" w:rsidR="0081039A" w:rsidRDefault="0081039A" w:rsidP="0081039A">
      <w:pPr>
        <w:pStyle w:val="NormalWeb"/>
      </w:pPr>
      <w:r>
        <w:t xml:space="preserve">If you see </w:t>
      </w:r>
      <w:r>
        <w:rPr>
          <w:rStyle w:val="Strong"/>
        </w:rPr>
        <w:t>No data</w:t>
      </w:r>
      <w:r>
        <w:t>, don't create the panel yet. First change the Grafana time selector in the upper-right from a short period to:</w:t>
      </w:r>
    </w:p>
    <w:p w14:paraId="483B5600" w14:textId="77777777" w:rsidR="0081039A" w:rsidRDefault="0081039A" w:rsidP="0081039A">
      <w:pPr>
        <w:pStyle w:val="HTMLPreformatted"/>
      </w:pPr>
      <w:r>
        <w:rPr>
          <w:rStyle w:val="HTMLCode"/>
        </w:rPr>
        <w:lastRenderedPageBreak/>
        <w:t>Last 6 hours</w:t>
      </w:r>
    </w:p>
    <w:p w14:paraId="275F0C01" w14:textId="77777777" w:rsidR="0081039A" w:rsidRDefault="0081039A" w:rsidP="0081039A">
      <w:pPr>
        <w:pStyle w:val="NormalWeb"/>
      </w:pPr>
      <w:r>
        <w:t>and run the query again.</w:t>
      </w:r>
    </w:p>
    <w:p w14:paraId="045C3937" w14:textId="77777777" w:rsidR="0081039A" w:rsidRDefault="0081039A" w:rsidP="0081039A">
      <w:r>
        <w:pict w14:anchorId="3BE41A19">
          <v:rect id="_x0000_i1331" style="width:0;height:1.5pt" o:hralign="center" o:hrstd="t" o:hr="t" fillcolor="#a0a0a0" stroked="f"/>
        </w:pict>
      </w:r>
    </w:p>
    <w:p w14:paraId="610BA4F5" w14:textId="77777777" w:rsidR="0081039A" w:rsidRDefault="0081039A" w:rsidP="0081039A">
      <w:pPr>
        <w:pStyle w:val="Heading2"/>
      </w:pPr>
      <w:r>
        <w:t>20.5 Select the Logs visualization</w:t>
      </w:r>
    </w:p>
    <w:p w14:paraId="16C42AC4" w14:textId="77777777" w:rsidR="0081039A" w:rsidRDefault="0081039A" w:rsidP="0081039A">
      <w:pPr>
        <w:pStyle w:val="NormalWeb"/>
      </w:pPr>
      <w:r>
        <w:t xml:space="preserve">Look at the </w:t>
      </w:r>
      <w:r>
        <w:rPr>
          <w:rStyle w:val="Strong"/>
        </w:rPr>
        <w:t>right-hand side</w:t>
      </w:r>
      <w:r>
        <w:t xml:space="preserve"> of the panel editor.</w:t>
      </w:r>
    </w:p>
    <w:p w14:paraId="7EA959EC" w14:textId="77777777" w:rsidR="0081039A" w:rsidRDefault="0081039A" w:rsidP="0081039A">
      <w:pPr>
        <w:pStyle w:val="NormalWeb"/>
      </w:pPr>
      <w:r>
        <w:t>Find the visualization selector.</w:t>
      </w:r>
    </w:p>
    <w:p w14:paraId="41EB9FD5" w14:textId="77777777" w:rsidR="0081039A" w:rsidRDefault="0081039A" w:rsidP="0081039A">
      <w:pPr>
        <w:pStyle w:val="NormalWeb"/>
      </w:pPr>
      <w:r>
        <w:t>Choose:</w:t>
      </w:r>
    </w:p>
    <w:p w14:paraId="075F73D7" w14:textId="77777777" w:rsidR="0081039A" w:rsidRDefault="0081039A" w:rsidP="0081039A">
      <w:pPr>
        <w:pStyle w:val="NormalWeb"/>
      </w:pPr>
      <w:r>
        <w:rPr>
          <w:rStyle w:val="Strong"/>
        </w:rPr>
        <w:t>Logs</w:t>
      </w:r>
    </w:p>
    <w:p w14:paraId="73EBC130" w14:textId="77777777" w:rsidR="0081039A" w:rsidRDefault="0081039A" w:rsidP="0081039A">
      <w:pPr>
        <w:pStyle w:val="NormalWeb"/>
      </w:pPr>
      <w:r>
        <w:t>This is important. We are displaying raw application logs, so don't select:</w:t>
      </w:r>
    </w:p>
    <w:p w14:paraId="365F5695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Time series</w:t>
      </w:r>
    </w:p>
    <w:p w14:paraId="02896D9F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Stat</w:t>
      </w:r>
    </w:p>
    <w:p w14:paraId="6D3F17EB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Gauge</w:t>
      </w:r>
    </w:p>
    <w:p w14:paraId="28858431" w14:textId="77777777" w:rsidR="0081039A" w:rsidRDefault="0081039A" w:rsidP="0081039A">
      <w:pPr>
        <w:pStyle w:val="HTMLPreformatted"/>
      </w:pPr>
      <w:r>
        <w:rPr>
          <w:rStyle w:val="HTMLCode"/>
        </w:rPr>
        <w:t>Table</w:t>
      </w:r>
    </w:p>
    <w:p w14:paraId="252D12E9" w14:textId="77777777" w:rsidR="0081039A" w:rsidRDefault="0081039A" w:rsidP="0081039A">
      <w:pPr>
        <w:pStyle w:val="NormalWeb"/>
      </w:pPr>
      <w:r>
        <w:t>For this first panel use:</w:t>
      </w:r>
    </w:p>
    <w:p w14:paraId="4D3B3695" w14:textId="77777777" w:rsidR="0081039A" w:rsidRDefault="0081039A" w:rsidP="0081039A">
      <w:pPr>
        <w:pStyle w:val="HTMLPreformatted"/>
      </w:pPr>
      <w:r>
        <w:rPr>
          <w:rStyle w:val="HTMLCode"/>
        </w:rPr>
        <w:t>Visualization = Logs</w:t>
      </w:r>
    </w:p>
    <w:p w14:paraId="73A9C5F9" w14:textId="77777777" w:rsidR="0081039A" w:rsidRDefault="0081039A" w:rsidP="0081039A">
      <w:r>
        <w:pict w14:anchorId="38C9F6FE">
          <v:rect id="_x0000_i1332" style="width:0;height:1.5pt" o:hralign="center" o:hrstd="t" o:hr="t" fillcolor="#a0a0a0" stroked="f"/>
        </w:pict>
      </w:r>
    </w:p>
    <w:p w14:paraId="531CC51C" w14:textId="77777777" w:rsidR="0081039A" w:rsidRDefault="0081039A" w:rsidP="0081039A">
      <w:pPr>
        <w:pStyle w:val="Heading2"/>
      </w:pPr>
      <w:r>
        <w:t>20.6 Give the panel its title</w:t>
      </w:r>
    </w:p>
    <w:p w14:paraId="11C2B37E" w14:textId="77777777" w:rsidR="0081039A" w:rsidRDefault="0081039A" w:rsidP="0081039A">
      <w:pPr>
        <w:pStyle w:val="NormalWeb"/>
      </w:pPr>
      <w:r>
        <w:t>On the right side, find:</w:t>
      </w:r>
    </w:p>
    <w:p w14:paraId="756CA6F6" w14:textId="77777777" w:rsidR="0081039A" w:rsidRDefault="0081039A" w:rsidP="0081039A">
      <w:pPr>
        <w:pStyle w:val="NormalWeb"/>
      </w:pPr>
      <w:r>
        <w:rPr>
          <w:rStyle w:val="Strong"/>
        </w:rPr>
        <w:t>Panel options</w:t>
      </w:r>
    </w:p>
    <w:p w14:paraId="644E226D" w14:textId="77777777" w:rsidR="0081039A" w:rsidRDefault="0081039A" w:rsidP="0081039A">
      <w:pPr>
        <w:pStyle w:val="NormalWeb"/>
      </w:pPr>
      <w:r>
        <w:t xml:space="preserve">Under </w:t>
      </w:r>
      <w:r>
        <w:rPr>
          <w:rStyle w:val="Strong"/>
        </w:rPr>
        <w:t>Title</w:t>
      </w:r>
      <w:r>
        <w:t>, enter:</w:t>
      </w:r>
    </w:p>
    <w:p w14:paraId="248BA191" w14:textId="77777777" w:rsidR="0081039A" w:rsidRDefault="0081039A" w:rsidP="0081039A">
      <w:pPr>
        <w:pStyle w:val="HTMLPreformatted"/>
      </w:pPr>
      <w:r>
        <w:rPr>
          <w:rStyle w:val="HTMLCode"/>
        </w:rPr>
        <w:t>Student Management - Application Logs</w:t>
      </w:r>
    </w:p>
    <w:p w14:paraId="1BC1F5B8" w14:textId="77777777" w:rsidR="0081039A" w:rsidRDefault="0081039A" w:rsidP="0081039A">
      <w:pPr>
        <w:pStyle w:val="NormalWeb"/>
      </w:pPr>
      <w:r>
        <w:t>At this stage you should have exactly:</w:t>
      </w:r>
    </w:p>
    <w:p w14:paraId="7AFC569A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Data source:</w:t>
      </w:r>
    </w:p>
    <w:p w14:paraId="3D934C14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Loki</w:t>
      </w:r>
    </w:p>
    <w:p w14:paraId="56DA781A" w14:textId="77777777" w:rsidR="0081039A" w:rsidRDefault="0081039A" w:rsidP="0081039A">
      <w:pPr>
        <w:pStyle w:val="HTMLPreformatted"/>
        <w:rPr>
          <w:rStyle w:val="HTMLCode"/>
        </w:rPr>
      </w:pPr>
    </w:p>
    <w:p w14:paraId="163E594F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Query:</w:t>
      </w:r>
    </w:p>
    <w:p w14:paraId="70F4F9B2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{namespace="student-management"}</w:t>
      </w:r>
    </w:p>
    <w:p w14:paraId="011C253E" w14:textId="77777777" w:rsidR="0081039A" w:rsidRDefault="0081039A" w:rsidP="0081039A">
      <w:pPr>
        <w:pStyle w:val="HTMLPreformatted"/>
        <w:rPr>
          <w:rStyle w:val="HTMLCode"/>
        </w:rPr>
      </w:pPr>
    </w:p>
    <w:p w14:paraId="2FCD6D80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Visualization:</w:t>
      </w:r>
    </w:p>
    <w:p w14:paraId="76EEA742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Logs</w:t>
      </w:r>
    </w:p>
    <w:p w14:paraId="3C937990" w14:textId="77777777" w:rsidR="0081039A" w:rsidRDefault="0081039A" w:rsidP="0081039A">
      <w:pPr>
        <w:pStyle w:val="HTMLPreformatted"/>
        <w:rPr>
          <w:rStyle w:val="HTMLCode"/>
        </w:rPr>
      </w:pPr>
    </w:p>
    <w:p w14:paraId="00AB5ECF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Panel title:</w:t>
      </w:r>
    </w:p>
    <w:p w14:paraId="4960E857" w14:textId="77777777" w:rsidR="0081039A" w:rsidRDefault="0081039A" w:rsidP="0081039A">
      <w:pPr>
        <w:pStyle w:val="HTMLPreformatted"/>
      </w:pPr>
      <w:r>
        <w:rPr>
          <w:rStyle w:val="HTMLCode"/>
        </w:rPr>
        <w:t>Student Management - Application Logs</w:t>
      </w:r>
    </w:p>
    <w:p w14:paraId="25BE33D7" w14:textId="77777777" w:rsidR="0081039A" w:rsidRDefault="0081039A" w:rsidP="0081039A">
      <w:r>
        <w:pict w14:anchorId="371533CF">
          <v:rect id="_x0000_i1333" style="width:0;height:1.5pt" o:hralign="center" o:hrstd="t" o:hr="t" fillcolor="#a0a0a0" stroked="f"/>
        </w:pict>
      </w:r>
    </w:p>
    <w:p w14:paraId="0CD78312" w14:textId="77777777" w:rsidR="0081039A" w:rsidRDefault="0081039A" w:rsidP="0081039A">
      <w:pPr>
        <w:pStyle w:val="Heading1"/>
      </w:pPr>
      <w:r>
        <w:lastRenderedPageBreak/>
        <w:t>STEP 20.7 — Save the panel/dashboard</w:t>
      </w:r>
    </w:p>
    <w:p w14:paraId="42CBF359" w14:textId="77777777" w:rsidR="0081039A" w:rsidRDefault="0081039A" w:rsidP="0081039A">
      <w:pPr>
        <w:pStyle w:val="NormalWeb"/>
      </w:pPr>
      <w:r>
        <w:t xml:space="preserve">Now click </w:t>
      </w:r>
      <w:r>
        <w:rPr>
          <w:rStyle w:val="Strong"/>
        </w:rPr>
        <w:t>Save</w:t>
      </w:r>
      <w:r>
        <w:t xml:space="preserve"> in the upper-right.</w:t>
      </w:r>
    </w:p>
    <w:p w14:paraId="254384CF" w14:textId="77777777" w:rsidR="0081039A" w:rsidRDefault="0081039A" w:rsidP="0081039A">
      <w:pPr>
        <w:pStyle w:val="NormalWeb"/>
      </w:pPr>
      <w:r>
        <w:t xml:space="preserve">Because this is the </w:t>
      </w:r>
      <w:r>
        <w:rPr>
          <w:rStyle w:val="Strong"/>
        </w:rPr>
        <w:t>first panel of a new dashboard</w:t>
      </w:r>
      <w:r>
        <w:t>, Grafana may ask you for the dashboard name.</w:t>
      </w:r>
    </w:p>
    <w:p w14:paraId="2A4ACD1F" w14:textId="77777777" w:rsidR="0081039A" w:rsidRDefault="0081039A" w:rsidP="0081039A">
      <w:pPr>
        <w:pStyle w:val="NormalWeb"/>
      </w:pPr>
      <w:r>
        <w:t>Enter exactly:</w:t>
      </w:r>
    </w:p>
    <w:p w14:paraId="12ABE286" w14:textId="77777777" w:rsidR="0081039A" w:rsidRDefault="0081039A" w:rsidP="0081039A">
      <w:pPr>
        <w:pStyle w:val="HTMLPreformatted"/>
      </w:pPr>
      <w:r>
        <w:rPr>
          <w:rStyle w:val="HTMLCode"/>
        </w:rPr>
        <w:t>Student Management - Loki Logs</w:t>
      </w:r>
    </w:p>
    <w:p w14:paraId="671DF45C" w14:textId="77777777" w:rsidR="0081039A" w:rsidRDefault="0081039A" w:rsidP="0081039A">
      <w:pPr>
        <w:pStyle w:val="NormalWeb"/>
      </w:pPr>
      <w:r>
        <w:t>Then confirm:</w:t>
      </w:r>
    </w:p>
    <w:p w14:paraId="03346AC8" w14:textId="77777777" w:rsidR="0081039A" w:rsidRDefault="0081039A" w:rsidP="0081039A">
      <w:pPr>
        <w:pStyle w:val="NormalWeb"/>
      </w:pPr>
      <w:r>
        <w:rPr>
          <w:rStyle w:val="Strong"/>
        </w:rPr>
        <w:t>Save</w:t>
      </w:r>
    </w:p>
    <w:p w14:paraId="0CF129B7" w14:textId="77777777" w:rsidR="0081039A" w:rsidRDefault="0081039A" w:rsidP="0081039A">
      <w:pPr>
        <w:pStyle w:val="NormalWeb"/>
      </w:pPr>
      <w:r>
        <w:t>Be careful with these two names:</w:t>
      </w:r>
    </w:p>
    <w:p w14:paraId="1ADA07A9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DASHBOARD NAME</w:t>
      </w:r>
    </w:p>
    <w:p w14:paraId="39648F04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Student Management - Loki Logs</w:t>
      </w:r>
    </w:p>
    <w:p w14:paraId="61CF529F" w14:textId="77777777" w:rsidR="0081039A" w:rsidRDefault="0081039A" w:rsidP="0081039A">
      <w:pPr>
        <w:pStyle w:val="HTMLPreformatted"/>
        <w:rPr>
          <w:rStyle w:val="HTMLCode"/>
        </w:rPr>
      </w:pPr>
    </w:p>
    <w:p w14:paraId="69A18EE7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 xml:space="preserve">        ≠</w:t>
      </w:r>
    </w:p>
    <w:p w14:paraId="75F41865" w14:textId="77777777" w:rsidR="0081039A" w:rsidRDefault="0081039A" w:rsidP="0081039A">
      <w:pPr>
        <w:pStyle w:val="HTMLPreformatted"/>
        <w:rPr>
          <w:rStyle w:val="HTMLCode"/>
        </w:rPr>
      </w:pPr>
    </w:p>
    <w:p w14:paraId="3058CAC9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PANEL NAME</w:t>
      </w:r>
    </w:p>
    <w:p w14:paraId="596850AB" w14:textId="77777777" w:rsidR="0081039A" w:rsidRDefault="0081039A" w:rsidP="0081039A">
      <w:pPr>
        <w:pStyle w:val="HTMLPreformatted"/>
      </w:pPr>
      <w:r>
        <w:rPr>
          <w:rStyle w:val="HTMLCode"/>
        </w:rPr>
        <w:t>Student Management - Application Logs</w:t>
      </w:r>
    </w:p>
    <w:p w14:paraId="11EB8D2F" w14:textId="77777777" w:rsidR="0081039A" w:rsidRDefault="0081039A" w:rsidP="0081039A">
      <w:pPr>
        <w:pStyle w:val="NormalWeb"/>
      </w:pPr>
      <w:r>
        <w:t>The dashboard is the complete page. The panel is only one box inside that page.</w:t>
      </w:r>
    </w:p>
    <w:p w14:paraId="14940E7B" w14:textId="77777777" w:rsidR="0081039A" w:rsidRDefault="0081039A" w:rsidP="0081039A">
      <w:r>
        <w:pict w14:anchorId="43715541">
          <v:rect id="_x0000_i1334" style="width:0;height:1.5pt" o:hralign="center" o:hrstd="t" o:hr="t" fillcolor="#a0a0a0" stroked="f"/>
        </w:pict>
      </w:r>
    </w:p>
    <w:p w14:paraId="0EFC4653" w14:textId="77777777" w:rsidR="0081039A" w:rsidRDefault="0081039A" w:rsidP="0081039A">
      <w:pPr>
        <w:pStyle w:val="Heading2"/>
      </w:pPr>
      <w:r>
        <w:t>What you should see after saving</w:t>
      </w:r>
    </w:p>
    <w:p w14:paraId="7F22961F" w14:textId="77777777" w:rsidR="0081039A" w:rsidRDefault="0081039A" w:rsidP="0081039A">
      <w:pPr>
        <w:pStyle w:val="NormalWeb"/>
      </w:pPr>
      <w:r>
        <w:t>Your screen should now look conceptually like this:</w:t>
      </w:r>
    </w:p>
    <w:p w14:paraId="6CE61766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Dashboard:</w:t>
      </w:r>
    </w:p>
    <w:p w14:paraId="521C92DF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Student Management - Loki Logs</w:t>
      </w:r>
    </w:p>
    <w:p w14:paraId="2D3B67BA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────────────────────────────────────────────</w:t>
      </w:r>
    </w:p>
    <w:p w14:paraId="5B0727EE" w14:textId="77777777" w:rsidR="0081039A" w:rsidRDefault="0081039A" w:rsidP="0081039A">
      <w:pPr>
        <w:pStyle w:val="HTMLPreformatted"/>
        <w:rPr>
          <w:rStyle w:val="HTMLCode"/>
        </w:rPr>
      </w:pPr>
    </w:p>
    <w:p w14:paraId="3C93BBBD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┌───────────────────────────────────────────┐</w:t>
      </w:r>
    </w:p>
    <w:p w14:paraId="0A96192E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│ Student Management - Application Logs    │</w:t>
      </w:r>
    </w:p>
    <w:p w14:paraId="3B50B32E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│</w:t>
      </w:r>
    </w:p>
    <w:p w14:paraId="21F6D1C4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│ 10.0.x.x ... GET / ...                   │</w:t>
      </w:r>
    </w:p>
    <w:p w14:paraId="14DA0ED1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│ Python/Flask logs ...                     │</w:t>
      </w:r>
    </w:p>
    <w:p w14:paraId="0C772DC3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│ PHP/Apache logs ...                       │</w:t>
      </w:r>
    </w:p>
    <w:p w14:paraId="53235067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│ MySQL logs ...                            │</w:t>
      </w:r>
    </w:p>
    <w:p w14:paraId="0CD072F6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│</w:t>
      </w:r>
    </w:p>
    <w:p w14:paraId="33D6FE4A" w14:textId="77777777" w:rsidR="0081039A" w:rsidRDefault="0081039A" w:rsidP="0081039A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└───────────────────────────────────────────┘</w:t>
      </w:r>
    </w:p>
    <w:p w14:paraId="59E63C31" w14:textId="77777777" w:rsidR="0081039A" w:rsidRDefault="0081039A" w:rsidP="0081039A">
      <w:pPr>
        <w:pStyle w:val="NormalWeb"/>
      </w:pPr>
      <w:r>
        <w:t>This matches the dashboard structure you later built in your previous screenshots: the first panel contained all application logs, followed by separate PHP, Python, and MySQL panels. Pasted text</w:t>
      </w:r>
    </w:p>
    <w:p w14:paraId="709FFF6F" w14:textId="77777777" w:rsidR="0081039A" w:rsidRDefault="0081039A" w:rsidP="0081039A">
      <w:pPr>
        <w:pStyle w:val="Heading3"/>
      </w:pPr>
      <w:r>
        <w:t>Important: don't create another dashboard for the next panel</w:t>
      </w:r>
    </w:p>
    <w:p w14:paraId="45174B25" w14:textId="77777777" w:rsidR="0081039A" w:rsidRDefault="0081039A" w:rsidP="0081039A">
      <w:pPr>
        <w:pStyle w:val="NormalWeb"/>
      </w:pPr>
      <w:r>
        <w:lastRenderedPageBreak/>
        <w:t>Once this is saved, stay inside:</w:t>
      </w:r>
    </w:p>
    <w:p w14:paraId="29AAB42B" w14:textId="77777777" w:rsidR="0081039A" w:rsidRDefault="0081039A" w:rsidP="0081039A">
      <w:pPr>
        <w:pStyle w:val="HTMLPreformatted"/>
      </w:pPr>
      <w:r>
        <w:rPr>
          <w:rStyle w:val="HTMLCode"/>
        </w:rPr>
        <w:t>Student Management - Loki Logs</w:t>
      </w:r>
    </w:p>
    <w:p w14:paraId="14CE946A" w14:textId="77777777" w:rsidR="0081039A" w:rsidRDefault="0081039A" w:rsidP="0081039A">
      <w:pPr>
        <w:pStyle w:val="NormalWeb"/>
      </w:pPr>
      <w:r>
        <w:t>For the next panel you will use:</w:t>
      </w:r>
    </w:p>
    <w:p w14:paraId="5420623A" w14:textId="77777777" w:rsidR="0081039A" w:rsidRDefault="0081039A" w:rsidP="0081039A">
      <w:pPr>
        <w:pStyle w:val="NormalWeb"/>
      </w:pPr>
      <w:r>
        <w:rPr>
          <w:rStyle w:val="Strong"/>
        </w:rPr>
        <w:t>Add panel → Add visualization → Loki</w:t>
      </w:r>
    </w:p>
    <w:p w14:paraId="79651BFD" w14:textId="77777777" w:rsidR="0081039A" w:rsidRDefault="0081039A" w:rsidP="0081039A">
      <w:pPr>
        <w:pStyle w:val="NormalWeb"/>
      </w:pPr>
      <w:r>
        <w:t>and create:</w:t>
      </w:r>
    </w:p>
    <w:p w14:paraId="36EFBFB5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PHP Application Logs</w:t>
      </w:r>
    </w:p>
    <w:p w14:paraId="269A53E7" w14:textId="77777777" w:rsidR="0081039A" w:rsidRDefault="0081039A" w:rsidP="0081039A">
      <w:pPr>
        <w:pStyle w:val="HTMLPreformatted"/>
        <w:rPr>
          <w:rStyle w:val="HTMLCode"/>
        </w:rPr>
      </w:pPr>
    </w:p>
    <w:p w14:paraId="099193E5" w14:textId="77777777" w:rsidR="0081039A" w:rsidRDefault="0081039A" w:rsidP="0081039A">
      <w:pPr>
        <w:pStyle w:val="HTMLPreformatted"/>
        <w:rPr>
          <w:rStyle w:val="HTMLCode"/>
        </w:rPr>
      </w:pPr>
      <w:r>
        <w:rPr>
          <w:rStyle w:val="HTMLCode"/>
        </w:rPr>
        <w:t>Query:</w:t>
      </w:r>
    </w:p>
    <w:p w14:paraId="30E37CE7" w14:textId="77777777" w:rsidR="0081039A" w:rsidRDefault="0081039A" w:rsidP="0081039A">
      <w:pPr>
        <w:pStyle w:val="HTMLPreformatted"/>
      </w:pPr>
      <w:r>
        <w:rPr>
          <w:rStyle w:val="HTMLCode"/>
        </w:rPr>
        <w:t>{namespace="student-management", container="php"}</w:t>
      </w:r>
    </w:p>
    <w:p w14:paraId="223B730D" w14:textId="77777777" w:rsidR="0081039A" w:rsidRDefault="0081039A" w:rsidP="0081039A">
      <w:pPr>
        <w:pStyle w:val="NormalWeb"/>
      </w:pPr>
      <w:r>
        <w:t xml:space="preserve">That panel must be added to the </w:t>
      </w:r>
      <w:r>
        <w:rPr>
          <w:rStyle w:val="Strong"/>
        </w:rPr>
        <w:t>same dashboard</w:t>
      </w:r>
      <w:r>
        <w:t>, not another new dashboard.</w:t>
      </w:r>
    </w:p>
    <w:p w14:paraId="5DB977FD" w14:textId="77777777" w:rsidR="0081039A" w:rsidRDefault="0081039A" w:rsidP="0081039A">
      <w:pPr>
        <w:pStyle w:val="NormalWeb"/>
      </w:pPr>
      <w:r>
        <w:t>If you're currently looking at the Grafana screen, complete only the first panel above.</w:t>
      </w:r>
    </w:p>
    <w:p w14:paraId="2F3CFC94" w14:textId="77777777" w:rsidR="0081039A" w:rsidRDefault="0081039A" w:rsidP="0081039A">
      <w:pPr>
        <w:pStyle w:val="NormalWeb"/>
      </w:pPr>
      <w:r>
        <w:t>Continue with the same dashboard</w:t>
      </w:r>
    </w:p>
    <w:p w14:paraId="51B2812C" w14:textId="77777777" w:rsidR="0081039A" w:rsidRDefault="0081039A" w:rsidP="0081039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Add the PHP logs panel</w:t>
      </w:r>
    </w:p>
    <w:p w14:paraId="481252CB" w14:textId="77777777" w:rsidR="0081039A" w:rsidRDefault="0081039A" w:rsidP="0081039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Fix a “No data” result</w:t>
      </w:r>
    </w:p>
    <w:p w14:paraId="37A53287" w14:textId="57902D0C" w:rsidR="0081039A" w:rsidRDefault="0081039A" w:rsidP="00553FD1">
      <w:pPr>
        <w:rPr>
          <w:rFonts w:ascii="Verdana" w:hAnsi="Verdana"/>
          <w:sz w:val="24"/>
          <w:szCs w:val="24"/>
          <w:lang w:val="en-GB"/>
        </w:rPr>
      </w:pPr>
    </w:p>
    <w:p w14:paraId="511D148D" w14:textId="63AA5457" w:rsidR="0081039A" w:rsidRDefault="0081039A" w:rsidP="00553FD1">
      <w:pPr>
        <w:rPr>
          <w:rFonts w:ascii="Verdana" w:hAnsi="Verdana"/>
          <w:sz w:val="24"/>
          <w:szCs w:val="24"/>
          <w:lang w:val="en-GB"/>
        </w:rPr>
      </w:pPr>
    </w:p>
    <w:p w14:paraId="187275C2" w14:textId="77777777" w:rsidR="0081039A" w:rsidRPr="00553FD1" w:rsidRDefault="0081039A" w:rsidP="00553FD1">
      <w:pPr>
        <w:rPr>
          <w:rFonts w:ascii="Verdana" w:hAnsi="Verdana"/>
          <w:sz w:val="24"/>
          <w:szCs w:val="24"/>
          <w:lang w:val="en-GB"/>
        </w:rPr>
      </w:pPr>
    </w:p>
    <w:p w14:paraId="55F6323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4EE352A1">
          <v:rect id="_x0000_i1292" style="width:0;height:1.5pt" o:hralign="center" o:hrstd="t" o:hr="t" fillcolor="#a0a0a0" stroked="f"/>
        </w:pict>
      </w:r>
    </w:p>
    <w:p w14:paraId="60F0BCD2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24 — Panel 1: All Application Logs</w:t>
      </w:r>
    </w:p>
    <w:p w14:paraId="0E88AC8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Data source:</w:t>
      </w:r>
    </w:p>
    <w:p w14:paraId="2C4F10D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</w:t>
      </w:r>
    </w:p>
    <w:p w14:paraId="70457CC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Query:</w:t>
      </w:r>
    </w:p>
    <w:p w14:paraId="34D1412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{namespace="student-management"}</w:t>
      </w:r>
    </w:p>
    <w:p w14:paraId="5ABE357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Visualization:</w:t>
      </w:r>
    </w:p>
    <w:p w14:paraId="4E16C39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Logs</w:t>
      </w:r>
    </w:p>
    <w:p w14:paraId="5A5A671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Title:</w:t>
      </w:r>
    </w:p>
    <w:p w14:paraId="5933065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Student Management - Application Logs</w:t>
      </w:r>
    </w:p>
    <w:p w14:paraId="1587685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Save it.</w:t>
      </w:r>
    </w:p>
    <w:p w14:paraId="06BB7E1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01E5B86B">
          <v:rect id="_x0000_i1293" style="width:0;height:1.5pt" o:hralign="center" o:hrstd="t" o:hr="t" fillcolor="#a0a0a0" stroked="f"/>
        </w:pict>
      </w:r>
    </w:p>
    <w:p w14:paraId="61E03A8D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25 — Panel 2: PHP Application Logs</w:t>
      </w:r>
    </w:p>
    <w:p w14:paraId="72330E0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lastRenderedPageBreak/>
        <w:t>From the existing dashboard:</w:t>
      </w:r>
    </w:p>
    <w:p w14:paraId="2BAE4EC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Add panel</w:t>
      </w:r>
    </w:p>
    <w:p w14:paraId="5911FF1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2273EF6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Visualization</w:t>
      </w:r>
    </w:p>
    <w:p w14:paraId="54B4C27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</w:t>
      </w:r>
      <w:r w:rsidRPr="00553FD1">
        <w:rPr>
          <w:rFonts w:ascii="Arial" w:hAnsi="Arial" w:cs="Arial"/>
          <w:sz w:val="24"/>
          <w:szCs w:val="24"/>
          <w:lang w:val="en-DE"/>
        </w:rPr>
        <w:t>↓</w:t>
      </w:r>
    </w:p>
    <w:p w14:paraId="359482C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</w:t>
      </w:r>
    </w:p>
    <w:p w14:paraId="1D6AE83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Query:</w:t>
      </w:r>
    </w:p>
    <w:p w14:paraId="295A3AA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{namespace="student-management", container="php"}</w:t>
      </w:r>
    </w:p>
    <w:p w14:paraId="0587E70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Visualization:</w:t>
      </w:r>
    </w:p>
    <w:p w14:paraId="49B6449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Logs</w:t>
      </w:r>
    </w:p>
    <w:p w14:paraId="7072414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Title:</w:t>
      </w:r>
    </w:p>
    <w:p w14:paraId="6A3F144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PHP Application Logs</w:t>
      </w:r>
    </w:p>
    <w:p w14:paraId="10F935A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Save it to the </w:t>
      </w:r>
      <w:r w:rsidRPr="00553FD1">
        <w:rPr>
          <w:rFonts w:ascii="Verdana" w:hAnsi="Verdana"/>
          <w:b/>
          <w:bCs/>
          <w:sz w:val="24"/>
          <w:szCs w:val="24"/>
          <w:lang w:val="en-DE"/>
        </w:rPr>
        <w:t>existing dashboard</w:t>
      </w:r>
      <w:r w:rsidRPr="00553FD1">
        <w:rPr>
          <w:rFonts w:ascii="Verdana" w:hAnsi="Verdana"/>
          <w:sz w:val="24"/>
          <w:szCs w:val="24"/>
          <w:lang w:val="en-DE"/>
        </w:rPr>
        <w:t>, not a new dashboard.</w:t>
      </w:r>
    </w:p>
    <w:p w14:paraId="438CA71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64E090C0">
          <v:rect id="_x0000_i1294" style="width:0;height:1.5pt" o:hralign="center" o:hrstd="t" o:hr="t" fillcolor="#a0a0a0" stroked="f"/>
        </w:pict>
      </w:r>
    </w:p>
    <w:p w14:paraId="05F38350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26 — Panel 3: Python Application Logs</w:t>
      </w:r>
    </w:p>
    <w:p w14:paraId="6A0158F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Query:</w:t>
      </w:r>
    </w:p>
    <w:p w14:paraId="50C00CA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{namespace="student-management", container="python"}</w:t>
      </w:r>
    </w:p>
    <w:p w14:paraId="72B2FAB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Visualization:</w:t>
      </w:r>
    </w:p>
    <w:p w14:paraId="574A708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Logs</w:t>
      </w:r>
    </w:p>
    <w:p w14:paraId="5DCC416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Title:</w:t>
      </w:r>
    </w:p>
    <w:p w14:paraId="7FF64CD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Python Application Logs</w:t>
      </w:r>
    </w:p>
    <w:p w14:paraId="26EE729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Save.</w:t>
      </w:r>
    </w:p>
    <w:p w14:paraId="24AF551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161DF237">
          <v:rect id="_x0000_i1295" style="width:0;height:1.5pt" o:hralign="center" o:hrstd="t" o:hr="t" fillcolor="#a0a0a0" stroked="f"/>
        </w:pict>
      </w:r>
    </w:p>
    <w:p w14:paraId="75601058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27 — Panel 4: MySQL Application Logs</w:t>
      </w:r>
    </w:p>
    <w:p w14:paraId="015FFAA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Query:</w:t>
      </w:r>
    </w:p>
    <w:p w14:paraId="5A1EB34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{namespace="student-management", container="mysql"}</w:t>
      </w:r>
    </w:p>
    <w:p w14:paraId="66D16F6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Visualization:</w:t>
      </w:r>
    </w:p>
    <w:p w14:paraId="0BAAE2D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Logs</w:t>
      </w:r>
    </w:p>
    <w:p w14:paraId="35CC01B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Title:</w:t>
      </w:r>
    </w:p>
    <w:p w14:paraId="6E6B374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lastRenderedPageBreak/>
        <w:t>MySQL Application Logs</w:t>
      </w:r>
    </w:p>
    <w:p w14:paraId="2235730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Save.</w:t>
      </w:r>
    </w:p>
    <w:p w14:paraId="778B406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Your dashboard now has:</w:t>
      </w:r>
    </w:p>
    <w:p w14:paraId="34321C8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STUDENT MANAGEMENT - LOKI LOGS</w:t>
      </w:r>
    </w:p>
    <w:p w14:paraId="017D964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</w:p>
    <w:p w14:paraId="49FBDC5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┌──────────────────────────────</w:t>
      </w:r>
      <w:r w:rsidRPr="00553FD1">
        <w:rPr>
          <w:rFonts w:ascii="Arial" w:hAnsi="Arial" w:cs="Arial"/>
          <w:sz w:val="24"/>
          <w:szCs w:val="24"/>
          <w:lang w:val="en-DE"/>
        </w:rPr>
        <w:t>┬</w:t>
      </w:r>
      <w:r w:rsidRPr="00553FD1">
        <w:rPr>
          <w:rFonts w:ascii="Verdana" w:hAnsi="Verdana" w:cs="Verdana"/>
          <w:sz w:val="24"/>
          <w:szCs w:val="24"/>
          <w:lang w:val="en-DE"/>
        </w:rPr>
        <w:t>──────────────────────────────┐</w:t>
      </w:r>
    </w:p>
    <w:p w14:paraId="5E40E3A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│ Student Management          │ PHP Application              │</w:t>
      </w:r>
    </w:p>
    <w:p w14:paraId="7A6B42A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│ Application Logs            │ Logs                         │</w:t>
      </w:r>
    </w:p>
    <w:p w14:paraId="7FE8121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Arial" w:hAnsi="Arial" w:cs="Arial"/>
          <w:sz w:val="24"/>
          <w:szCs w:val="24"/>
          <w:lang w:val="en-DE"/>
        </w:rPr>
        <w:t>├</w:t>
      </w:r>
      <w:r w:rsidRPr="00553FD1">
        <w:rPr>
          <w:rFonts w:ascii="Verdana" w:hAnsi="Verdana" w:cs="Verdana"/>
          <w:sz w:val="24"/>
          <w:szCs w:val="24"/>
          <w:lang w:val="en-DE"/>
        </w:rPr>
        <w:t>──────────────────────────────</w:t>
      </w:r>
      <w:r w:rsidRPr="00553FD1">
        <w:rPr>
          <w:rFonts w:ascii="Arial" w:hAnsi="Arial" w:cs="Arial"/>
          <w:sz w:val="24"/>
          <w:szCs w:val="24"/>
          <w:lang w:val="en-DE"/>
        </w:rPr>
        <w:t>┼</w:t>
      </w:r>
      <w:r w:rsidRPr="00553FD1">
        <w:rPr>
          <w:rFonts w:ascii="Verdana" w:hAnsi="Verdana" w:cs="Verdana"/>
          <w:sz w:val="24"/>
          <w:szCs w:val="24"/>
          <w:lang w:val="en-DE"/>
        </w:rPr>
        <w:t>──────────────────────────────</w:t>
      </w:r>
      <w:r w:rsidRPr="00553FD1">
        <w:rPr>
          <w:rFonts w:ascii="Arial" w:hAnsi="Arial" w:cs="Arial"/>
          <w:sz w:val="24"/>
          <w:szCs w:val="24"/>
          <w:lang w:val="en-DE"/>
        </w:rPr>
        <w:t>┤</w:t>
      </w:r>
    </w:p>
    <w:p w14:paraId="050A38D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│ Python Application          │ MySQL Application            │</w:t>
      </w:r>
    </w:p>
    <w:p w14:paraId="74339D7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│ Logs                        │ Logs                         │</w:t>
      </w:r>
    </w:p>
    <w:p w14:paraId="7B2DE19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└──────────────────────────────</w:t>
      </w:r>
      <w:r w:rsidRPr="00553FD1">
        <w:rPr>
          <w:rFonts w:ascii="Arial" w:hAnsi="Arial" w:cs="Arial"/>
          <w:sz w:val="24"/>
          <w:szCs w:val="24"/>
          <w:lang w:val="en-DE"/>
        </w:rPr>
        <w:t>┴</w:t>
      </w:r>
      <w:r w:rsidRPr="00553FD1">
        <w:rPr>
          <w:rFonts w:ascii="Verdana" w:hAnsi="Verdana" w:cs="Verdana"/>
          <w:sz w:val="24"/>
          <w:szCs w:val="24"/>
          <w:lang w:val="en-DE"/>
        </w:rPr>
        <w:t>──────────────────────────────┘</w:t>
      </w:r>
    </w:p>
    <w:p w14:paraId="2A34FAC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15E1F802">
          <v:rect id="_x0000_i1296" style="width:0;height:1.5pt" o:hralign="center" o:hrstd="t" o:hr="t" fillcolor="#a0a0a0" stroked="f"/>
        </w:pict>
      </w:r>
    </w:p>
    <w:p w14:paraId="4D86A8A5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28 — Panel 5: HTTP 4xx Errors</w:t>
      </w:r>
    </w:p>
    <w:p w14:paraId="4200ACC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This is the next step we were working on.</w:t>
      </w:r>
    </w:p>
    <w:p w14:paraId="2EF19BF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Add another panel:</w:t>
      </w:r>
    </w:p>
    <w:p w14:paraId="05F96A1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Add panel</w:t>
      </w:r>
    </w:p>
    <w:p w14:paraId="4C67A48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Arial" w:hAnsi="Arial" w:cs="Arial"/>
          <w:sz w:val="24"/>
          <w:szCs w:val="24"/>
          <w:lang w:val="en-DE"/>
        </w:rPr>
        <w:t>→</w:t>
      </w:r>
      <w:r w:rsidRPr="00553FD1">
        <w:rPr>
          <w:rFonts w:ascii="Verdana" w:hAnsi="Verdana"/>
          <w:sz w:val="24"/>
          <w:szCs w:val="24"/>
          <w:lang w:val="en-DE"/>
        </w:rPr>
        <w:t xml:space="preserve"> Visualization</w:t>
      </w:r>
    </w:p>
    <w:p w14:paraId="3F1FEDB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Arial" w:hAnsi="Arial" w:cs="Arial"/>
          <w:sz w:val="24"/>
          <w:szCs w:val="24"/>
          <w:lang w:val="en-DE"/>
        </w:rPr>
        <w:t>→</w:t>
      </w:r>
      <w:r w:rsidRPr="00553FD1">
        <w:rPr>
          <w:rFonts w:ascii="Verdana" w:hAnsi="Verdana"/>
          <w:sz w:val="24"/>
          <w:szCs w:val="24"/>
          <w:lang w:val="en-DE"/>
        </w:rPr>
        <w:t xml:space="preserve"> Loki</w:t>
      </w:r>
    </w:p>
    <w:p w14:paraId="46F060E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Use:</w:t>
      </w:r>
    </w:p>
    <w:p w14:paraId="0EC321D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sum(</w:t>
      </w:r>
    </w:p>
    <w:p w14:paraId="6EF6025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count_over_time(</w:t>
      </w:r>
    </w:p>
    <w:p w14:paraId="6EC5414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{namespace="student-management", container="php"}</w:t>
      </w:r>
    </w:p>
    <w:p w14:paraId="2067756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|~ "\" 4[0-9][0-9] "</w:t>
      </w:r>
    </w:p>
    <w:p w14:paraId="3C0FB41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[$__auto]</w:t>
      </w:r>
    </w:p>
    <w:p w14:paraId="417C3DE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)</w:t>
      </w:r>
    </w:p>
    <w:p w14:paraId="5660A50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)</w:t>
      </w:r>
    </w:p>
    <w:p w14:paraId="54A902D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lastRenderedPageBreak/>
        <w:t>Visualization:</w:t>
      </w:r>
    </w:p>
    <w:p w14:paraId="72DFF75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Stat</w:t>
      </w:r>
    </w:p>
    <w:p w14:paraId="15214FC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Title:</w:t>
      </w:r>
    </w:p>
    <w:p w14:paraId="39FF3B1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HTTP 4xx Errors</w:t>
      </w:r>
    </w:p>
    <w:p w14:paraId="0F8BF15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This counts HTTP client errors such as:</w:t>
      </w:r>
    </w:p>
    <w:p w14:paraId="06B5C78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400</w:t>
      </w:r>
    </w:p>
    <w:p w14:paraId="06B57A9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401</w:t>
      </w:r>
    </w:p>
    <w:p w14:paraId="7B2CAAD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403</w:t>
      </w:r>
    </w:p>
    <w:p w14:paraId="7BA254C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404</w:t>
      </w:r>
    </w:p>
    <w:p w14:paraId="1D9BB83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18F417E8">
          <v:rect id="_x0000_i1297" style="width:0;height:1.5pt" o:hralign="center" o:hrstd="t" o:hr="t" fillcolor="#a0a0a0" stroked="f"/>
        </w:pict>
      </w:r>
    </w:p>
    <w:p w14:paraId="79F66F3D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29 — Panel 6: HTTP 5xx Errors</w:t>
      </w:r>
    </w:p>
    <w:p w14:paraId="7E167AE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After the 4xx panel, create another Stat panel.</w:t>
      </w:r>
    </w:p>
    <w:p w14:paraId="3F75168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Use:</w:t>
      </w:r>
    </w:p>
    <w:p w14:paraId="09EE1E9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sum(</w:t>
      </w:r>
    </w:p>
    <w:p w14:paraId="0F17A59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count_over_time(</w:t>
      </w:r>
    </w:p>
    <w:p w14:paraId="1938C14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{namespace="student-management", container="php"}</w:t>
      </w:r>
    </w:p>
    <w:p w14:paraId="315B09A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|~ "\" 5[0-9][0-9] "</w:t>
      </w:r>
    </w:p>
    <w:p w14:paraId="0C8DE4C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[$__auto]</w:t>
      </w:r>
    </w:p>
    <w:p w14:paraId="3A8E2DA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)</w:t>
      </w:r>
    </w:p>
    <w:p w14:paraId="7B79986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)</w:t>
      </w:r>
    </w:p>
    <w:p w14:paraId="02D8D7F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Visualization:</w:t>
      </w:r>
    </w:p>
    <w:p w14:paraId="53E15D0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Stat</w:t>
      </w:r>
    </w:p>
    <w:p w14:paraId="07BA573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Title:</w:t>
      </w:r>
    </w:p>
    <w:p w14:paraId="12AFE37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HTTP 5xx Errors</w:t>
      </w:r>
    </w:p>
    <w:p w14:paraId="00B739C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This is particularly useful because:</w:t>
      </w:r>
    </w:p>
    <w:p w14:paraId="1031764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4xx</w:t>
      </w:r>
    </w:p>
    <w:p w14:paraId="5493E8A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Arial" w:hAnsi="Arial" w:cs="Arial"/>
          <w:sz w:val="24"/>
          <w:szCs w:val="24"/>
          <w:lang w:val="en-DE"/>
        </w:rPr>
        <w:t>→</w:t>
      </w:r>
      <w:r w:rsidRPr="00553FD1">
        <w:rPr>
          <w:rFonts w:ascii="Verdana" w:hAnsi="Verdana"/>
          <w:sz w:val="24"/>
          <w:szCs w:val="24"/>
          <w:lang w:val="en-DE"/>
        </w:rPr>
        <w:t xml:space="preserve"> client/request problem</w:t>
      </w:r>
    </w:p>
    <w:p w14:paraId="4950FFA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</w:p>
    <w:p w14:paraId="436BCB6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5xx</w:t>
      </w:r>
    </w:p>
    <w:p w14:paraId="196741A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Arial" w:hAnsi="Arial" w:cs="Arial"/>
          <w:sz w:val="24"/>
          <w:szCs w:val="24"/>
          <w:lang w:val="en-DE"/>
        </w:rPr>
        <w:lastRenderedPageBreak/>
        <w:t>→</w:t>
      </w:r>
      <w:r w:rsidRPr="00553FD1">
        <w:rPr>
          <w:rFonts w:ascii="Verdana" w:hAnsi="Verdana"/>
          <w:sz w:val="24"/>
          <w:szCs w:val="24"/>
          <w:lang w:val="en-DE"/>
        </w:rPr>
        <w:t xml:space="preserve"> server/application problem</w:t>
      </w:r>
    </w:p>
    <w:p w14:paraId="294E7A9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6745D514">
          <v:rect id="_x0000_i1298" style="width:0;height:1.5pt" o:hralign="center" o:hrstd="t" o:hr="t" fillcolor="#a0a0a0" stroked="f"/>
        </w:pict>
      </w:r>
    </w:p>
    <w:p w14:paraId="42C19AF1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30 — Useful LogQL Cheat Sheet</w:t>
      </w:r>
    </w:p>
    <w:p w14:paraId="1861F03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All project logs:</w:t>
      </w:r>
    </w:p>
    <w:p w14:paraId="0049073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{namespace="student-management"}</w:t>
      </w:r>
    </w:p>
    <w:p w14:paraId="0CA7447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PHP:</w:t>
      </w:r>
    </w:p>
    <w:p w14:paraId="07F96D0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{namespace="student-management", container="php"}</w:t>
      </w:r>
    </w:p>
    <w:p w14:paraId="06D7B24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Python:</w:t>
      </w:r>
    </w:p>
    <w:p w14:paraId="1BDFCA4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{namespace="student-management", container="python"}</w:t>
      </w:r>
    </w:p>
    <w:p w14:paraId="735EFED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MySQL:</w:t>
      </w:r>
    </w:p>
    <w:p w14:paraId="1E63438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{namespace="student-management", container="mysql"}</w:t>
      </w:r>
    </w:p>
    <w:p w14:paraId="612263F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Errors:</w:t>
      </w:r>
    </w:p>
    <w:p w14:paraId="7F60DC7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{namespace="student-management"} |~ "(?i)error"</w:t>
      </w:r>
    </w:p>
    <w:p w14:paraId="41F742E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Warnings:</w:t>
      </w:r>
    </w:p>
    <w:p w14:paraId="45CEB19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{namespace="student-management"} |~ "(?i)warning"</w:t>
      </w:r>
    </w:p>
    <w:p w14:paraId="258002F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404:</w:t>
      </w:r>
    </w:p>
    <w:p w14:paraId="3AFE830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{namespace="student-management", container="php"} |= "404"</w:t>
      </w:r>
    </w:p>
    <w:p w14:paraId="50F5F12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4xx count:</w:t>
      </w:r>
    </w:p>
    <w:p w14:paraId="0631027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sum(count_over_time({namespace="student-management", container="php"} |~ "\" 4[0-9][0-9] " [$__auto]))</w:t>
      </w:r>
    </w:p>
    <w:p w14:paraId="213869E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5xx count:</w:t>
      </w:r>
    </w:p>
    <w:p w14:paraId="0C4347C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sum(count_over_time({namespace="student-management", container="php"} |~ "\" 5[0-9][0-9] " [$__auto]))</w:t>
      </w:r>
    </w:p>
    <w:p w14:paraId="0C25E2C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pict w14:anchorId="7D0C4A23">
          <v:rect id="_x0000_i1299" style="width:0;height:1.5pt" o:hralign="center" o:hrstd="t" o:hr="t" fillcolor="#a0a0a0" stroked="f"/>
        </w:pict>
      </w:r>
    </w:p>
    <w:p w14:paraId="247ACB2F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PART 31 — Final Architecture</w:t>
      </w:r>
    </w:p>
    <w:p w14:paraId="15D1957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You have now implemented:</w:t>
      </w:r>
    </w:p>
    <w:p w14:paraId="245F52A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INTERNET</w:t>
      </w:r>
    </w:p>
    <w:p w14:paraId="77F22CB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│</w:t>
      </w:r>
    </w:p>
    <w:p w14:paraId="20A9C80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</w:t>
      </w:r>
      <w:r w:rsidRPr="00553FD1">
        <w:rPr>
          <w:rFonts w:ascii="Arial" w:hAnsi="Arial" w:cs="Arial"/>
          <w:sz w:val="24"/>
          <w:szCs w:val="24"/>
          <w:lang w:val="en-DE"/>
        </w:rPr>
        <w:t>▼</w:t>
      </w:r>
    </w:p>
    <w:p w14:paraId="2C6BE89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Student Application</w:t>
      </w:r>
    </w:p>
    <w:p w14:paraId="42C6FB9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lastRenderedPageBreak/>
        <w:t xml:space="preserve">                       │</w:t>
      </w:r>
    </w:p>
    <w:p w14:paraId="66ADB62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┌─────────</w:t>
      </w:r>
      <w:r w:rsidRPr="00553FD1">
        <w:rPr>
          <w:rFonts w:ascii="Arial" w:hAnsi="Arial" w:cs="Arial"/>
          <w:sz w:val="24"/>
          <w:szCs w:val="24"/>
          <w:lang w:val="en-DE"/>
        </w:rPr>
        <w:t>┼</w:t>
      </w:r>
      <w:r w:rsidRPr="00553FD1">
        <w:rPr>
          <w:rFonts w:ascii="Verdana" w:hAnsi="Verdana" w:cs="Verdana"/>
          <w:sz w:val="24"/>
          <w:szCs w:val="24"/>
          <w:lang w:val="en-DE"/>
        </w:rPr>
        <w:t>─────────┐</w:t>
      </w:r>
    </w:p>
    <w:p w14:paraId="3132C7A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</w:t>
      </w:r>
      <w:r w:rsidRPr="00553FD1">
        <w:rPr>
          <w:rFonts w:ascii="Arial" w:hAnsi="Arial" w:cs="Arial"/>
          <w:sz w:val="24"/>
          <w:szCs w:val="24"/>
          <w:lang w:val="en-DE"/>
        </w:rPr>
        <w:t>▼</w:t>
      </w:r>
      <w:r w:rsidRPr="00553FD1">
        <w:rPr>
          <w:rFonts w:ascii="Verdana" w:hAnsi="Verdana"/>
          <w:sz w:val="24"/>
          <w:szCs w:val="24"/>
          <w:lang w:val="en-DE"/>
        </w:rPr>
        <w:t xml:space="preserve">         </w:t>
      </w:r>
      <w:r w:rsidRPr="00553FD1">
        <w:rPr>
          <w:rFonts w:ascii="Arial" w:hAnsi="Arial" w:cs="Arial"/>
          <w:sz w:val="24"/>
          <w:szCs w:val="24"/>
          <w:lang w:val="en-DE"/>
        </w:rPr>
        <w:t>▼</w:t>
      </w:r>
      <w:r w:rsidRPr="00553FD1">
        <w:rPr>
          <w:rFonts w:ascii="Verdana" w:hAnsi="Verdana"/>
          <w:sz w:val="24"/>
          <w:szCs w:val="24"/>
          <w:lang w:val="en-DE"/>
        </w:rPr>
        <w:t xml:space="preserve">         </w:t>
      </w:r>
      <w:r w:rsidRPr="00553FD1">
        <w:rPr>
          <w:rFonts w:ascii="Arial" w:hAnsi="Arial" w:cs="Arial"/>
          <w:sz w:val="24"/>
          <w:szCs w:val="24"/>
          <w:lang w:val="en-DE"/>
        </w:rPr>
        <w:t>▼</w:t>
      </w:r>
    </w:p>
    <w:p w14:paraId="0421E2F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PHP      Python     MySQL</w:t>
      </w:r>
    </w:p>
    <w:p w14:paraId="230D691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│         │         │</w:t>
      </w:r>
    </w:p>
    <w:p w14:paraId="548549C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└─────────</w:t>
      </w:r>
      <w:r w:rsidRPr="00553FD1">
        <w:rPr>
          <w:rFonts w:ascii="Arial" w:hAnsi="Arial" w:cs="Arial"/>
          <w:sz w:val="24"/>
          <w:szCs w:val="24"/>
          <w:lang w:val="en-DE"/>
        </w:rPr>
        <w:t>┼</w:t>
      </w:r>
      <w:r w:rsidRPr="00553FD1">
        <w:rPr>
          <w:rFonts w:ascii="Verdana" w:hAnsi="Verdana" w:cs="Verdana"/>
          <w:sz w:val="24"/>
          <w:szCs w:val="24"/>
          <w:lang w:val="en-DE"/>
        </w:rPr>
        <w:t>─────────┘</w:t>
      </w:r>
    </w:p>
    <w:p w14:paraId="186C60D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│</w:t>
      </w:r>
    </w:p>
    <w:p w14:paraId="10CCC4A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Container Logs</w:t>
      </w:r>
    </w:p>
    <w:p w14:paraId="1AA0B6E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│</w:t>
      </w:r>
    </w:p>
    <w:p w14:paraId="2296526E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</w:t>
      </w:r>
      <w:r w:rsidRPr="00553FD1">
        <w:rPr>
          <w:rFonts w:ascii="Arial" w:hAnsi="Arial" w:cs="Arial"/>
          <w:sz w:val="24"/>
          <w:szCs w:val="24"/>
          <w:lang w:val="en-DE"/>
        </w:rPr>
        <w:t>▼</w:t>
      </w:r>
    </w:p>
    <w:p w14:paraId="7BE4FF8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Grafana Alloy</w:t>
      </w:r>
    </w:p>
    <w:p w14:paraId="1B2AE4E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DaemonSet</w:t>
      </w:r>
    </w:p>
    <w:p w14:paraId="579B970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1 per EKS node</w:t>
      </w:r>
    </w:p>
    <w:p w14:paraId="06FDDB1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│</w:t>
      </w:r>
    </w:p>
    <w:p w14:paraId="53CA91E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│ /loki/api/v1/push</w:t>
      </w:r>
    </w:p>
    <w:p w14:paraId="1D4C9D5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</w:t>
      </w:r>
      <w:r w:rsidRPr="00553FD1">
        <w:rPr>
          <w:rFonts w:ascii="Arial" w:hAnsi="Arial" w:cs="Arial"/>
          <w:sz w:val="24"/>
          <w:szCs w:val="24"/>
          <w:lang w:val="en-DE"/>
        </w:rPr>
        <w:t>▼</w:t>
      </w:r>
    </w:p>
    <w:p w14:paraId="1F3C081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Loki Gateway</w:t>
      </w:r>
    </w:p>
    <w:p w14:paraId="5D0E2D4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│</w:t>
      </w:r>
    </w:p>
    <w:p w14:paraId="03EB99A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</w:t>
      </w:r>
      <w:r w:rsidRPr="00553FD1">
        <w:rPr>
          <w:rFonts w:ascii="Arial" w:hAnsi="Arial" w:cs="Arial"/>
          <w:sz w:val="24"/>
          <w:szCs w:val="24"/>
          <w:lang w:val="en-DE"/>
        </w:rPr>
        <w:t>▼</w:t>
      </w:r>
    </w:p>
    <w:p w14:paraId="0071FFCD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Loki</w:t>
      </w:r>
    </w:p>
    <w:p w14:paraId="306EF91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SingleBinary</w:t>
      </w:r>
    </w:p>
    <w:p w14:paraId="2C55F7B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│</w:t>
      </w:r>
    </w:p>
    <w:p w14:paraId="790CF41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</w:t>
      </w:r>
      <w:r w:rsidRPr="00553FD1">
        <w:rPr>
          <w:rFonts w:ascii="Arial" w:hAnsi="Arial" w:cs="Arial"/>
          <w:sz w:val="24"/>
          <w:szCs w:val="24"/>
          <w:lang w:val="en-DE"/>
        </w:rPr>
        <w:t>▼</w:t>
      </w:r>
    </w:p>
    <w:p w14:paraId="00FD1F4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Grafana</w:t>
      </w:r>
    </w:p>
    <w:p w14:paraId="09A61E9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│</w:t>
      </w:r>
    </w:p>
    <w:p w14:paraId="44F0765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┌─────────</w:t>
      </w:r>
      <w:r w:rsidRPr="00553FD1">
        <w:rPr>
          <w:rFonts w:ascii="Arial" w:hAnsi="Arial" w:cs="Arial"/>
          <w:sz w:val="24"/>
          <w:szCs w:val="24"/>
          <w:lang w:val="en-DE"/>
        </w:rPr>
        <w:t>┴</w:t>
      </w:r>
      <w:r w:rsidRPr="00553FD1">
        <w:rPr>
          <w:rFonts w:ascii="Verdana" w:hAnsi="Verdana" w:cs="Verdana"/>
          <w:sz w:val="24"/>
          <w:szCs w:val="24"/>
          <w:lang w:val="en-DE"/>
        </w:rPr>
        <w:t>─────────┐</w:t>
      </w:r>
    </w:p>
    <w:p w14:paraId="57F92476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</w:t>
      </w:r>
      <w:r w:rsidRPr="00553FD1">
        <w:rPr>
          <w:rFonts w:ascii="Arial" w:hAnsi="Arial" w:cs="Arial"/>
          <w:sz w:val="24"/>
          <w:szCs w:val="24"/>
          <w:lang w:val="en-DE"/>
        </w:rPr>
        <w:t>▼</w:t>
      </w:r>
      <w:r w:rsidRPr="00553FD1">
        <w:rPr>
          <w:rFonts w:ascii="Verdana" w:hAnsi="Verdana"/>
          <w:sz w:val="24"/>
          <w:szCs w:val="24"/>
          <w:lang w:val="en-DE"/>
        </w:rPr>
        <w:t xml:space="preserve">                   </w:t>
      </w:r>
      <w:r w:rsidRPr="00553FD1">
        <w:rPr>
          <w:rFonts w:ascii="Arial" w:hAnsi="Arial" w:cs="Arial"/>
          <w:sz w:val="24"/>
          <w:szCs w:val="24"/>
          <w:lang w:val="en-DE"/>
        </w:rPr>
        <w:t>▼</w:t>
      </w:r>
    </w:p>
    <w:p w14:paraId="0BF8A93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Explore            Dashboard</w:t>
      </w:r>
    </w:p>
    <w:p w14:paraId="5D80A7D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│                   │</w:t>
      </w:r>
    </w:p>
    <w:p w14:paraId="2BB34BBB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</w:t>
      </w:r>
      <w:r w:rsidRPr="00553FD1">
        <w:rPr>
          <w:rFonts w:ascii="Arial" w:hAnsi="Arial" w:cs="Arial"/>
          <w:sz w:val="24"/>
          <w:szCs w:val="24"/>
          <w:lang w:val="en-DE"/>
        </w:rPr>
        <w:t>▼</w:t>
      </w:r>
      <w:r w:rsidRPr="00553FD1">
        <w:rPr>
          <w:rFonts w:ascii="Verdana" w:hAnsi="Verdana"/>
          <w:sz w:val="24"/>
          <w:szCs w:val="24"/>
          <w:lang w:val="en-DE"/>
        </w:rPr>
        <w:t xml:space="preserve">                   </w:t>
      </w:r>
      <w:r w:rsidRPr="00553FD1">
        <w:rPr>
          <w:rFonts w:ascii="Arial" w:hAnsi="Arial" w:cs="Arial"/>
          <w:sz w:val="24"/>
          <w:szCs w:val="24"/>
          <w:lang w:val="en-DE"/>
        </w:rPr>
        <w:t>▼</w:t>
      </w:r>
    </w:p>
    <w:p w14:paraId="186D050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lastRenderedPageBreak/>
        <w:t xml:space="preserve">           LogQL          Application Logs</w:t>
      </w:r>
    </w:p>
    <w:p w14:paraId="2965901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   PHP Logs</w:t>
      </w:r>
    </w:p>
    <w:p w14:paraId="385599F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   Python Logs</w:t>
      </w:r>
    </w:p>
    <w:p w14:paraId="46FFBFB7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   MySQL Logs</w:t>
      </w:r>
    </w:p>
    <w:p w14:paraId="5C6AB16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   4xx Errors</w:t>
      </w:r>
    </w:p>
    <w:p w14:paraId="0424F27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                          5xx Errors</w:t>
      </w:r>
    </w:p>
    <w:p w14:paraId="1877B473" w14:textId="77777777" w:rsidR="00553FD1" w:rsidRPr="00553FD1" w:rsidRDefault="00553FD1" w:rsidP="00553FD1">
      <w:pPr>
        <w:rPr>
          <w:rFonts w:ascii="Verdana" w:hAnsi="Verdana"/>
          <w:b/>
          <w:bCs/>
          <w:sz w:val="24"/>
          <w:szCs w:val="24"/>
          <w:lang w:val="en-DE"/>
        </w:rPr>
      </w:pPr>
      <w:r w:rsidRPr="00553FD1">
        <w:rPr>
          <w:rFonts w:ascii="Verdana" w:hAnsi="Verdana"/>
          <w:b/>
          <w:bCs/>
          <w:sz w:val="24"/>
          <w:szCs w:val="24"/>
          <w:lang w:val="en-DE"/>
        </w:rPr>
        <w:t>The three monitoring technologies in your project</w:t>
      </w:r>
    </w:p>
    <w:p w14:paraId="4352701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You can now distinguish the roles clearly:</w:t>
      </w:r>
    </w:p>
    <w:p w14:paraId="4CA3647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Prometheus</w:t>
      </w:r>
    </w:p>
    <w:p w14:paraId="335327D1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Arial" w:hAnsi="Arial" w:cs="Arial"/>
          <w:sz w:val="24"/>
          <w:szCs w:val="24"/>
          <w:lang w:val="en-DE"/>
        </w:rPr>
        <w:t>→</w:t>
      </w:r>
      <w:r w:rsidRPr="00553FD1">
        <w:rPr>
          <w:rFonts w:ascii="Verdana" w:hAnsi="Verdana"/>
          <w:sz w:val="24"/>
          <w:szCs w:val="24"/>
          <w:lang w:val="en-DE"/>
        </w:rPr>
        <w:t xml:space="preserve"> collects METRICS</w:t>
      </w:r>
    </w:p>
    <w:p w14:paraId="182B41F0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Arial" w:hAnsi="Arial" w:cs="Arial"/>
          <w:sz w:val="24"/>
          <w:szCs w:val="24"/>
          <w:lang w:val="en-DE"/>
        </w:rPr>
        <w:t>→</w:t>
      </w:r>
      <w:r w:rsidRPr="00553FD1">
        <w:rPr>
          <w:rFonts w:ascii="Verdana" w:hAnsi="Verdana"/>
          <w:sz w:val="24"/>
          <w:szCs w:val="24"/>
          <w:lang w:val="en-DE"/>
        </w:rPr>
        <w:t xml:space="preserve"> CPU, memory, pod metrics, request metrics</w:t>
      </w:r>
    </w:p>
    <w:p w14:paraId="4E8D52D4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Arial" w:hAnsi="Arial" w:cs="Arial"/>
          <w:sz w:val="24"/>
          <w:szCs w:val="24"/>
          <w:lang w:val="en-DE"/>
        </w:rPr>
        <w:t>→</w:t>
      </w:r>
      <w:r w:rsidRPr="00553FD1">
        <w:rPr>
          <w:rFonts w:ascii="Verdana" w:hAnsi="Verdana"/>
          <w:sz w:val="24"/>
          <w:szCs w:val="24"/>
          <w:lang w:val="en-DE"/>
        </w:rPr>
        <w:t xml:space="preserve"> PromQL</w:t>
      </w:r>
    </w:p>
    <w:p w14:paraId="1EAF632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</w:p>
    <w:p w14:paraId="497BF50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Alertmanager</w:t>
      </w:r>
    </w:p>
    <w:p w14:paraId="3375202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Arial" w:hAnsi="Arial" w:cs="Arial"/>
          <w:sz w:val="24"/>
          <w:szCs w:val="24"/>
          <w:lang w:val="en-DE"/>
        </w:rPr>
        <w:t>→</w:t>
      </w:r>
      <w:r w:rsidRPr="00553FD1">
        <w:rPr>
          <w:rFonts w:ascii="Verdana" w:hAnsi="Verdana"/>
          <w:sz w:val="24"/>
          <w:szCs w:val="24"/>
          <w:lang w:val="en-DE"/>
        </w:rPr>
        <w:t xml:space="preserve"> receives and routes ALERTS</w:t>
      </w:r>
    </w:p>
    <w:p w14:paraId="2F5E907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Arial" w:hAnsi="Arial" w:cs="Arial"/>
          <w:sz w:val="24"/>
          <w:szCs w:val="24"/>
          <w:lang w:val="en-DE"/>
        </w:rPr>
        <w:t>→</w:t>
      </w:r>
      <w:r w:rsidRPr="00553FD1">
        <w:rPr>
          <w:rFonts w:ascii="Verdana" w:hAnsi="Verdana"/>
          <w:sz w:val="24"/>
          <w:szCs w:val="24"/>
          <w:lang w:val="en-DE"/>
        </w:rPr>
        <w:t xml:space="preserve"> notifications / alert handling</w:t>
      </w:r>
    </w:p>
    <w:p w14:paraId="59D9167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</w:p>
    <w:p w14:paraId="783EFEDC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Loki + Alloy</w:t>
      </w:r>
    </w:p>
    <w:p w14:paraId="23C429E5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Arial" w:hAnsi="Arial" w:cs="Arial"/>
          <w:sz w:val="24"/>
          <w:szCs w:val="24"/>
          <w:lang w:val="en-DE"/>
        </w:rPr>
        <w:t>→</w:t>
      </w:r>
      <w:r w:rsidRPr="00553FD1">
        <w:rPr>
          <w:rFonts w:ascii="Verdana" w:hAnsi="Verdana"/>
          <w:sz w:val="24"/>
          <w:szCs w:val="24"/>
          <w:lang w:val="en-DE"/>
        </w:rPr>
        <w:t xml:space="preserve"> collects LOGS</w:t>
      </w:r>
    </w:p>
    <w:p w14:paraId="3788064A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Arial" w:hAnsi="Arial" w:cs="Arial"/>
          <w:sz w:val="24"/>
          <w:szCs w:val="24"/>
          <w:lang w:val="en-DE"/>
        </w:rPr>
        <w:t>→</w:t>
      </w:r>
      <w:r w:rsidRPr="00553FD1">
        <w:rPr>
          <w:rFonts w:ascii="Verdana" w:hAnsi="Verdana"/>
          <w:sz w:val="24"/>
          <w:szCs w:val="24"/>
          <w:lang w:val="en-DE"/>
        </w:rPr>
        <w:t xml:space="preserve"> PHP/Python/MySQL/Kubernetes logs</w:t>
      </w:r>
    </w:p>
    <w:p w14:paraId="7866256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Arial" w:hAnsi="Arial" w:cs="Arial"/>
          <w:sz w:val="24"/>
          <w:szCs w:val="24"/>
          <w:lang w:val="en-DE"/>
        </w:rPr>
        <w:t>→</w:t>
      </w:r>
      <w:r w:rsidRPr="00553FD1">
        <w:rPr>
          <w:rFonts w:ascii="Verdana" w:hAnsi="Verdana"/>
          <w:sz w:val="24"/>
          <w:szCs w:val="24"/>
          <w:lang w:val="en-DE"/>
        </w:rPr>
        <w:t xml:space="preserve"> LogQL</w:t>
      </w:r>
    </w:p>
    <w:p w14:paraId="01B5455F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</w:p>
    <w:p w14:paraId="22331179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>Grafana</w:t>
      </w:r>
    </w:p>
    <w:p w14:paraId="1C321F23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Arial" w:hAnsi="Arial" w:cs="Arial"/>
          <w:sz w:val="24"/>
          <w:szCs w:val="24"/>
          <w:lang w:val="en-DE"/>
        </w:rPr>
        <w:t>→</w:t>
      </w:r>
      <w:r w:rsidRPr="00553FD1">
        <w:rPr>
          <w:rFonts w:ascii="Verdana" w:hAnsi="Verdana"/>
          <w:sz w:val="24"/>
          <w:szCs w:val="24"/>
          <w:lang w:val="en-DE"/>
        </w:rPr>
        <w:t xml:space="preserve"> visualizes metrics and logs</w:t>
      </w:r>
    </w:p>
    <w:p w14:paraId="49E13378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Arial" w:hAnsi="Arial" w:cs="Arial"/>
          <w:sz w:val="24"/>
          <w:szCs w:val="24"/>
          <w:lang w:val="en-DE"/>
        </w:rPr>
        <w:t>→</w:t>
      </w:r>
      <w:r w:rsidRPr="00553FD1">
        <w:rPr>
          <w:rFonts w:ascii="Verdana" w:hAnsi="Verdana"/>
          <w:sz w:val="24"/>
          <w:szCs w:val="24"/>
          <w:lang w:val="en-DE"/>
        </w:rPr>
        <w:t xml:space="preserve"> dashboards</w:t>
      </w:r>
    </w:p>
    <w:p w14:paraId="5F804D72" w14:textId="77777777" w:rsidR="00553FD1" w:rsidRPr="00553FD1" w:rsidRDefault="00553FD1" w:rsidP="00553FD1">
      <w:pPr>
        <w:rPr>
          <w:rFonts w:ascii="Verdana" w:hAnsi="Verdana"/>
          <w:sz w:val="24"/>
          <w:szCs w:val="24"/>
          <w:lang w:val="en-DE"/>
        </w:rPr>
      </w:pPr>
      <w:r w:rsidRPr="00553FD1">
        <w:rPr>
          <w:rFonts w:ascii="Verdana" w:hAnsi="Verdana"/>
          <w:sz w:val="24"/>
          <w:szCs w:val="24"/>
          <w:lang w:val="en-DE"/>
        </w:rPr>
        <w:t xml:space="preserve">One important note for your project documentation: your current Loki storage is intentionally </w:t>
      </w:r>
      <w:r w:rsidRPr="00553FD1">
        <w:rPr>
          <w:rFonts w:ascii="Verdana" w:hAnsi="Verdana"/>
          <w:b/>
          <w:bCs/>
          <w:sz w:val="24"/>
          <w:szCs w:val="24"/>
          <w:lang w:val="en-DE"/>
        </w:rPr>
        <w:t>non-persistent</w:t>
      </w:r>
      <w:r w:rsidRPr="00553FD1">
        <w:rPr>
          <w:rFonts w:ascii="Verdana" w:hAnsi="Verdana"/>
          <w:sz w:val="24"/>
          <w:szCs w:val="24"/>
          <w:lang w:val="en-DE"/>
        </w:rPr>
        <w:t>. It is suitable for this training project, but a production implementation should use durable storage—typically object storage such as S3—before treating Loki as a long-term logging platform.</w:t>
      </w:r>
    </w:p>
    <w:p w14:paraId="2948B0F7" w14:textId="64B9B777" w:rsidR="00553FD1" w:rsidRPr="00553FD1" w:rsidRDefault="00553FD1">
      <w:pPr>
        <w:rPr>
          <w:rFonts w:ascii="Verdana" w:hAnsi="Verdana"/>
          <w:sz w:val="24"/>
          <w:szCs w:val="24"/>
          <w:lang w:val="en-DE"/>
        </w:rPr>
      </w:pPr>
    </w:p>
    <w:p w14:paraId="43C031DD" w14:textId="3F45B8C3" w:rsidR="00553FD1" w:rsidRDefault="00553FD1">
      <w:pPr>
        <w:rPr>
          <w:rFonts w:ascii="Verdana" w:hAnsi="Verdana"/>
          <w:sz w:val="24"/>
          <w:szCs w:val="24"/>
        </w:rPr>
      </w:pPr>
    </w:p>
    <w:p w14:paraId="70CDE3A2" w14:textId="77777777" w:rsidR="00553FD1" w:rsidRDefault="00553FD1">
      <w:pPr>
        <w:rPr>
          <w:rFonts w:ascii="Verdana" w:hAnsi="Verdana"/>
          <w:sz w:val="24"/>
          <w:szCs w:val="24"/>
        </w:rPr>
      </w:pPr>
    </w:p>
    <w:p w14:paraId="78572995" w14:textId="556A36BD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>
        <w:rPr>
          <w:rFonts w:ascii="Verdana" w:hAnsi="Verdana"/>
          <w:color w:val="FF0000"/>
          <w:sz w:val="24"/>
          <w:szCs w:val="24"/>
          <w:lang w:val="en-GB"/>
        </w:rPr>
        <w:t>We have</w:t>
      </w: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</w:t>
      </w: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Loki + Alloy in logging</w:t>
      </w: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, </w:t>
      </w: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Prometheus/Grafana/Alertmanager in monitoring</w:t>
      </w:r>
      <w:r w:rsidRPr="002F2B0E">
        <w:rPr>
          <w:rFonts w:ascii="Verdana" w:hAnsi="Verdana"/>
          <w:color w:val="FF0000"/>
          <w:sz w:val="24"/>
          <w:szCs w:val="24"/>
          <w:lang w:val="en-DE"/>
        </w:rPr>
        <w:t>, our application in student-management, and the EKS cluster student-cluster. Pasted text</w:t>
      </w:r>
    </w:p>
    <w:p w14:paraId="42E33403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If by </w:t>
      </w: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deletion procedure</w:t>
      </w: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you mean </w:t>
      </w: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delete the complete AWS/EKS project and avoid AWS charges</w:t>
      </w:r>
      <w:r w:rsidRPr="002F2B0E">
        <w:rPr>
          <w:rFonts w:ascii="Verdana" w:hAnsi="Verdana"/>
          <w:color w:val="FF0000"/>
          <w:sz w:val="24"/>
          <w:szCs w:val="24"/>
          <w:lang w:val="en-DE"/>
        </w:rPr>
        <w:t>, use this order.</w:t>
      </w:r>
    </w:p>
    <w:p w14:paraId="214F2CBC" w14:textId="77777777" w:rsidR="002F2B0E" w:rsidRPr="002F2B0E" w:rsidRDefault="002F2B0E" w:rsidP="002F2B0E">
      <w:pPr>
        <w:rPr>
          <w:rFonts w:ascii="Verdana" w:hAnsi="Verdana"/>
          <w:b/>
          <w:bCs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1. First confirm you are connected to the correct cluster</w:t>
      </w:r>
    </w:p>
    <w:p w14:paraId="7573F35F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Run from:</w:t>
      </w:r>
    </w:p>
    <w:p w14:paraId="7C4C83DC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ubuntu@studentserver:~$</w:t>
      </w:r>
    </w:p>
    <w:p w14:paraId="1E6B94F9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or:</w:t>
      </w:r>
    </w:p>
    <w:p w14:paraId="203EC649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cd ~/student-app-cicd</w:t>
      </w:r>
    </w:p>
    <w:p w14:paraId="2349B058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Then:</w:t>
      </w:r>
    </w:p>
    <w:p w14:paraId="5CFEE0EE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kubectl get nodes</w:t>
      </w:r>
    </w:p>
    <w:p w14:paraId="3907F6CF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kubectl get namespaces</w:t>
      </w:r>
    </w:p>
    <w:p w14:paraId="01942FB5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helm list -A</w:t>
      </w:r>
    </w:p>
    <w:p w14:paraId="2CF6D153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Do </w:t>
      </w: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not</w:t>
      </w: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start by deleting the EC2 instance.</w:t>
      </w:r>
    </w:p>
    <w:p w14:paraId="13C93B31" w14:textId="77777777" w:rsidR="002F2B0E" w:rsidRPr="002F2B0E" w:rsidRDefault="002F2B0E" w:rsidP="002F2B0E">
      <w:pPr>
        <w:rPr>
          <w:rFonts w:ascii="Verdana" w:hAnsi="Verdana"/>
          <w:b/>
          <w:bCs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2. Delete Loki + Alloy first</w:t>
      </w:r>
    </w:p>
    <w:p w14:paraId="29F08435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Check:</w:t>
      </w:r>
    </w:p>
    <w:p w14:paraId="0B0CA655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helm list -n logging</w:t>
      </w:r>
    </w:p>
    <w:p w14:paraId="7F55C821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You should see loki and alloy, because these were installed as Helm releases in your logging namespace.</w:t>
      </w:r>
    </w:p>
    <w:p w14:paraId="18EB99DB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Delete them:</w:t>
      </w:r>
    </w:p>
    <w:p w14:paraId="217A2C2B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helm uninstall alloy -n logging</w:t>
      </w:r>
    </w:p>
    <w:p w14:paraId="66FD3DA4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helm uninstall loki -n logging</w:t>
      </w:r>
    </w:p>
    <w:p w14:paraId="1C32BC7C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Then:</w:t>
      </w:r>
    </w:p>
    <w:p w14:paraId="617596D8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kubectl delete namespace logging</w:t>
      </w:r>
    </w:p>
    <w:p w14:paraId="7728C657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Verify:</w:t>
      </w:r>
    </w:p>
    <w:p w14:paraId="724DEAB1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kubectl get namespace logging</w:t>
      </w:r>
    </w:p>
    <w:p w14:paraId="32318881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Expected:</w:t>
      </w:r>
    </w:p>
    <w:p w14:paraId="314E8E9C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Error from server (NotFound)</w:t>
      </w:r>
    </w:p>
    <w:p w14:paraId="2DC1D708" w14:textId="77777777" w:rsidR="002F2B0E" w:rsidRPr="002F2B0E" w:rsidRDefault="002F2B0E" w:rsidP="002F2B0E">
      <w:pPr>
        <w:rPr>
          <w:rFonts w:ascii="Verdana" w:hAnsi="Verdana"/>
          <w:b/>
          <w:bCs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lastRenderedPageBreak/>
        <w:t>3. Delete Prometheus + Grafana + Alertmanager</w:t>
      </w:r>
    </w:p>
    <w:p w14:paraId="00631804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Check:</w:t>
      </w:r>
    </w:p>
    <w:p w14:paraId="749CF737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helm list -n monitoring</w:t>
      </w:r>
    </w:p>
    <w:p w14:paraId="44C4E7CD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Then:</w:t>
      </w:r>
    </w:p>
    <w:p w14:paraId="50FD7E36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helm uninstall kube-prometheus-stack -n monitoring</w:t>
      </w:r>
    </w:p>
    <w:p w14:paraId="27DFB62F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Delete namespace:</w:t>
      </w:r>
    </w:p>
    <w:p w14:paraId="4C5CF760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kubectl delete namespace monitoring</w:t>
      </w:r>
    </w:p>
    <w:p w14:paraId="258AF099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Verify:</w:t>
      </w:r>
    </w:p>
    <w:p w14:paraId="5E3CE570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kubectl get namespace monitoring</w:t>
      </w:r>
    </w:p>
    <w:p w14:paraId="613ADAF1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This removes the monitoring stack you installed with kube-prometheus-stack. Pasted text</w:t>
      </w:r>
    </w:p>
    <w:p w14:paraId="29EE46EA" w14:textId="77777777" w:rsidR="002F2B0E" w:rsidRPr="002F2B0E" w:rsidRDefault="002F2B0E" w:rsidP="002F2B0E">
      <w:pPr>
        <w:rPr>
          <w:rFonts w:ascii="Verdana" w:hAnsi="Verdana"/>
          <w:b/>
          <w:bCs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4. Delete Argo CD</w:t>
      </w:r>
    </w:p>
    <w:p w14:paraId="3523400C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First check:</w:t>
      </w:r>
    </w:p>
    <w:p w14:paraId="245CD950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kubectl get applications -n argocd</w:t>
      </w:r>
    </w:p>
    <w:p w14:paraId="19099A72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Delete your application:</w:t>
      </w:r>
    </w:p>
    <w:p w14:paraId="2076CCBA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kubectl delete application student-management -n argocd</w:t>
      </w:r>
    </w:p>
    <w:p w14:paraId="0898AFB9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Then delete Argo CD:</w:t>
      </w:r>
    </w:p>
    <w:p w14:paraId="649A0FDE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kubectl delete namespace argocd</w:t>
      </w:r>
    </w:p>
    <w:p w14:paraId="055F9251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Check:</w:t>
      </w:r>
    </w:p>
    <w:p w14:paraId="3E7CD8A9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kubectl get namespace argocd</w:t>
      </w:r>
    </w:p>
    <w:p w14:paraId="56909DD1" w14:textId="77777777" w:rsidR="002F2B0E" w:rsidRPr="002F2B0E" w:rsidRDefault="002F2B0E" w:rsidP="002F2B0E">
      <w:pPr>
        <w:rPr>
          <w:rFonts w:ascii="Verdana" w:hAnsi="Verdana"/>
          <w:b/>
          <w:bCs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5. Delete Student Management application</w:t>
      </w:r>
    </w:p>
    <w:p w14:paraId="05032D47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Now:</w:t>
      </w:r>
    </w:p>
    <w:p w14:paraId="65ECA1CE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kubectl delete namespace student-management</w:t>
      </w:r>
    </w:p>
    <w:p w14:paraId="420851B3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Check:</w:t>
      </w:r>
    </w:p>
    <w:p w14:paraId="54330F27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kubectl get namespace student-management</w:t>
      </w:r>
    </w:p>
    <w:p w14:paraId="45D91DD0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At this point your application, PHP, Python and MySQL Kubernetes resources should be gone.</w:t>
      </w:r>
    </w:p>
    <w:p w14:paraId="35599BD1" w14:textId="77777777" w:rsidR="002F2B0E" w:rsidRPr="002F2B0E" w:rsidRDefault="002F2B0E" w:rsidP="002F2B0E">
      <w:pPr>
        <w:rPr>
          <w:rFonts w:ascii="Verdana" w:hAnsi="Verdana"/>
          <w:b/>
          <w:bCs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6. IMPORTANT — Delete EKS using Terraform</w:t>
      </w:r>
    </w:p>
    <w:p w14:paraId="49BB5FF1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Your project created the infrastructure using Terraform:</w:t>
      </w:r>
    </w:p>
    <w:p w14:paraId="345C712D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cd ~/student-app-cicd/terraform</w:t>
      </w:r>
    </w:p>
    <w:p w14:paraId="596E8FE8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lastRenderedPageBreak/>
        <w:t>First:</w:t>
      </w:r>
    </w:p>
    <w:p w14:paraId="019398D8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terraform state list</w:t>
      </w:r>
    </w:p>
    <w:p w14:paraId="165B369E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Then:</w:t>
      </w:r>
    </w:p>
    <w:p w14:paraId="444AFBF4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terraform plan -destroy -var-file="dev.tfvars"</w:t>
      </w:r>
    </w:p>
    <w:p w14:paraId="0BB09998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Review the output carefully.</w:t>
      </w:r>
    </w:p>
    <w:p w14:paraId="11012534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If it looks correct:</w:t>
      </w:r>
    </w:p>
    <w:p w14:paraId="73FCEC37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terraform destroy -var-file="dev.tfvars"</w:t>
      </w:r>
    </w:p>
    <w:p w14:paraId="48FF0040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Terraform will ask:</w:t>
      </w:r>
    </w:p>
    <w:p w14:paraId="79B98444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Do you really want to destroy all resources?</w:t>
      </w:r>
    </w:p>
    <w:p w14:paraId="5D142FEB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Enter:</w:t>
      </w:r>
    </w:p>
    <w:p w14:paraId="6A7F3717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yes</w:t>
      </w:r>
    </w:p>
    <w:p w14:paraId="2D715CB3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Wait until you get:</w:t>
      </w:r>
    </w:p>
    <w:p w14:paraId="70FE15B7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Destroy complete!</w:t>
      </w:r>
    </w:p>
    <w:p w14:paraId="5E9413C0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Because you created the EKS infrastructure with Terraform, use terraform destroy rather than separately running eksctl delete cluster.</w:t>
      </w: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Mixing deletion methods can leave Terraform state inconsistent.</w:t>
      </w:r>
    </w:p>
    <w:p w14:paraId="71C699C5" w14:textId="77777777" w:rsidR="002F2B0E" w:rsidRPr="002F2B0E" w:rsidRDefault="002F2B0E" w:rsidP="002F2B0E">
      <w:pPr>
        <w:rPr>
          <w:rFonts w:ascii="Verdana" w:hAnsi="Verdana"/>
          <w:b/>
          <w:bCs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7. Verify AWS resources are gone</w:t>
      </w:r>
    </w:p>
    <w:p w14:paraId="6B05FF6B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Your project is using </w:t>
      </w: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eu-north-1</w:t>
      </w:r>
      <w:r w:rsidRPr="002F2B0E">
        <w:rPr>
          <w:rFonts w:ascii="Verdana" w:hAnsi="Verdana"/>
          <w:color w:val="FF0000"/>
          <w:sz w:val="24"/>
          <w:szCs w:val="24"/>
          <w:lang w:val="en-DE"/>
        </w:rPr>
        <w:t>, so check:</w:t>
      </w:r>
    </w:p>
    <w:p w14:paraId="60249897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aws eks list-clusters --region eu-north-1</w:t>
      </w:r>
    </w:p>
    <w:p w14:paraId="76FEC845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Then check load balancers:</w:t>
      </w:r>
    </w:p>
    <w:p w14:paraId="27560318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aws elb describe-load-balancers \</w:t>
      </w:r>
    </w:p>
    <w:p w14:paraId="29C1654B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--region eu-north-1 \</w:t>
      </w:r>
    </w:p>
    <w:p w14:paraId="7B57C336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--query 'LoadBalancerDescriptions[*].LoadBalancerName' \</w:t>
      </w:r>
    </w:p>
    <w:p w14:paraId="70E8EE11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--output table</w:t>
      </w:r>
    </w:p>
    <w:p w14:paraId="33020155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Check EBS volumes:</w:t>
      </w:r>
    </w:p>
    <w:p w14:paraId="6EF9D6CB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aws ec2 describe-volumes \</w:t>
      </w:r>
    </w:p>
    <w:p w14:paraId="01B21D71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--region eu-north-1 \</w:t>
      </w:r>
    </w:p>
    <w:p w14:paraId="2920168C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--query 'Volumes[*].[VolumeId,State,Size,Tags]' \</w:t>
      </w:r>
    </w:p>
    <w:p w14:paraId="4F0DCFEE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--output table</w:t>
      </w:r>
    </w:p>
    <w:p w14:paraId="5FEEAA7C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Also check:</w:t>
      </w:r>
    </w:p>
    <w:p w14:paraId="620F4CC2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lastRenderedPageBreak/>
        <w:t>aws ec2 describe-nat-gateways \</w:t>
      </w:r>
    </w:p>
    <w:p w14:paraId="00009608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--region eu-north-1 \</w:t>
      </w:r>
    </w:p>
    <w:p w14:paraId="3188656F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--filter Name=state,Values=available,pending \</w:t>
      </w:r>
    </w:p>
    <w:p w14:paraId="58A81377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--query 'NatGateways[*].[NatGatewayId,State,VpcId]' \</w:t>
      </w:r>
    </w:p>
    <w:p w14:paraId="42FF9013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--output table</w:t>
      </w:r>
    </w:p>
    <w:p w14:paraId="61470C8E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Pay particular attention to leftover </w:t>
      </w: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Load Balancers, EBS volumes and NAT Gateways</w:t>
      </w:r>
      <w:r w:rsidRPr="002F2B0E">
        <w:rPr>
          <w:rFonts w:ascii="Verdana" w:hAnsi="Verdana"/>
          <w:color w:val="FF0000"/>
          <w:sz w:val="24"/>
          <w:szCs w:val="24"/>
          <w:lang w:val="en-DE"/>
        </w:rPr>
        <w:t>, because these can continue generating charges.</w:t>
      </w:r>
    </w:p>
    <w:p w14:paraId="7DB993C0" w14:textId="77777777" w:rsidR="002F2B0E" w:rsidRPr="002F2B0E" w:rsidRDefault="002F2B0E" w:rsidP="002F2B0E">
      <w:pPr>
        <w:rPr>
          <w:rFonts w:ascii="Verdana" w:hAnsi="Verdana"/>
          <w:b/>
          <w:bCs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8. Delete SonarQube from EC2</w:t>
      </w:r>
    </w:p>
    <w:p w14:paraId="536629BB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If you're going to delete the EC2 instance anyway, this isn't strictly necessary. But for a clean teardown:</w:t>
      </w:r>
    </w:p>
    <w:p w14:paraId="115BC3E0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docker stop sonarqube</w:t>
      </w:r>
    </w:p>
    <w:p w14:paraId="08763328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docker rm sonarqube</w:t>
      </w:r>
    </w:p>
    <w:p w14:paraId="399543A6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docker volume rm sonarqube_data</w:t>
      </w:r>
    </w:p>
    <w:p w14:paraId="2E510109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Check:</w:t>
      </w:r>
    </w:p>
    <w:p w14:paraId="74A185EA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docker ps -a</w:t>
      </w:r>
    </w:p>
    <w:p w14:paraId="739B656E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docker volume ls</w:t>
      </w:r>
    </w:p>
    <w:p w14:paraId="2B8F1DE1" w14:textId="77777777" w:rsidR="002F2B0E" w:rsidRPr="002F2B0E" w:rsidRDefault="002F2B0E" w:rsidP="002F2B0E">
      <w:pPr>
        <w:rPr>
          <w:rFonts w:ascii="Verdana" w:hAnsi="Verdana"/>
          <w:b/>
          <w:bCs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9. Remove GitHub self-hosted runner</w:t>
      </w:r>
    </w:p>
    <w:p w14:paraId="2C7A1063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Before terminating EC2, go to your GitHub repository:</w:t>
      </w:r>
    </w:p>
    <w:p w14:paraId="61D38306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 xml:space="preserve">Settings </w:t>
      </w:r>
      <w:r w:rsidRPr="002F2B0E">
        <w:rPr>
          <w:rFonts w:ascii="Arial" w:hAnsi="Arial" w:cs="Arial"/>
          <w:b/>
          <w:bCs/>
          <w:color w:val="FF0000"/>
          <w:sz w:val="24"/>
          <w:szCs w:val="24"/>
          <w:lang w:val="en-DE"/>
        </w:rPr>
        <w:t>→</w:t>
      </w: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 xml:space="preserve"> Actions </w:t>
      </w:r>
      <w:r w:rsidRPr="002F2B0E">
        <w:rPr>
          <w:rFonts w:ascii="Arial" w:hAnsi="Arial" w:cs="Arial"/>
          <w:b/>
          <w:bCs/>
          <w:color w:val="FF0000"/>
          <w:sz w:val="24"/>
          <w:szCs w:val="24"/>
          <w:lang w:val="en-DE"/>
        </w:rPr>
        <w:t>→</w:t>
      </w: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 xml:space="preserve"> Runners</w:t>
      </w:r>
    </w:p>
    <w:p w14:paraId="0A566DF3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Remove:</w:t>
      </w:r>
    </w:p>
    <w:p w14:paraId="30C4C4EA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studentserver-runner</w:t>
      </w:r>
    </w:p>
    <w:p w14:paraId="07C32359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You don't need to delete your GitHub repository unless you actually want to remove the project/source code.</w:t>
      </w:r>
    </w:p>
    <w:p w14:paraId="642FB4BE" w14:textId="77777777" w:rsidR="002F2B0E" w:rsidRPr="002F2B0E" w:rsidRDefault="002F2B0E" w:rsidP="002F2B0E">
      <w:pPr>
        <w:rPr>
          <w:rFonts w:ascii="Verdana" w:hAnsi="Verdana"/>
          <w:b/>
          <w:bCs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10. Finally terminate the EC2 studentserver</w:t>
      </w:r>
    </w:p>
    <w:p w14:paraId="1535CBB2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Only after Terraform destruction has completed successfully:</w:t>
      </w:r>
    </w:p>
    <w:p w14:paraId="4BD42A01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 xml:space="preserve">AWS Console </w:t>
      </w:r>
      <w:r w:rsidRPr="002F2B0E">
        <w:rPr>
          <w:rFonts w:ascii="Arial" w:hAnsi="Arial" w:cs="Arial"/>
          <w:b/>
          <w:bCs/>
          <w:color w:val="FF0000"/>
          <w:sz w:val="24"/>
          <w:szCs w:val="24"/>
          <w:lang w:val="en-DE"/>
        </w:rPr>
        <w:t>→</w:t>
      </w: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 xml:space="preserve"> EC2 </w:t>
      </w:r>
      <w:r w:rsidRPr="002F2B0E">
        <w:rPr>
          <w:rFonts w:ascii="Arial" w:hAnsi="Arial" w:cs="Arial"/>
          <w:b/>
          <w:bCs/>
          <w:color w:val="FF0000"/>
          <w:sz w:val="24"/>
          <w:szCs w:val="24"/>
          <w:lang w:val="en-DE"/>
        </w:rPr>
        <w:t>→</w:t>
      </w: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 xml:space="preserve"> Instances </w:t>
      </w:r>
      <w:r w:rsidRPr="002F2B0E">
        <w:rPr>
          <w:rFonts w:ascii="Arial" w:hAnsi="Arial" w:cs="Arial"/>
          <w:b/>
          <w:bCs/>
          <w:color w:val="FF0000"/>
          <w:sz w:val="24"/>
          <w:szCs w:val="24"/>
          <w:lang w:val="en-DE"/>
        </w:rPr>
        <w:t>→</w:t>
      </w: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 xml:space="preserve"> studentserver </w:t>
      </w:r>
      <w:r w:rsidRPr="002F2B0E">
        <w:rPr>
          <w:rFonts w:ascii="Arial" w:hAnsi="Arial" w:cs="Arial"/>
          <w:b/>
          <w:bCs/>
          <w:color w:val="FF0000"/>
          <w:sz w:val="24"/>
          <w:szCs w:val="24"/>
          <w:lang w:val="en-DE"/>
        </w:rPr>
        <w:t>→</w:t>
      </w: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 xml:space="preserve"> Instance state </w:t>
      </w:r>
      <w:r w:rsidRPr="002F2B0E">
        <w:rPr>
          <w:rFonts w:ascii="Arial" w:hAnsi="Arial" w:cs="Arial"/>
          <w:b/>
          <w:bCs/>
          <w:color w:val="FF0000"/>
          <w:sz w:val="24"/>
          <w:szCs w:val="24"/>
          <w:lang w:val="en-DE"/>
        </w:rPr>
        <w:t>→</w:t>
      </w: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 xml:space="preserve"> Terminate instance</w:t>
      </w:r>
    </w:p>
    <w:p w14:paraId="255C4700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Then check your AWS console for remaining resources.</w:t>
      </w:r>
    </w:p>
    <w:p w14:paraId="601C8E49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The safe deletion sequence is therefore:</w:t>
      </w:r>
    </w:p>
    <w:p w14:paraId="428B64B4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Loki + Alloy</w:t>
      </w:r>
    </w:p>
    <w:p w14:paraId="78A33397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   </w:t>
      </w:r>
      <w:r w:rsidRPr="002F2B0E">
        <w:rPr>
          <w:rFonts w:ascii="Arial" w:hAnsi="Arial" w:cs="Arial"/>
          <w:color w:val="FF0000"/>
          <w:sz w:val="24"/>
          <w:szCs w:val="24"/>
          <w:lang w:val="en-DE"/>
        </w:rPr>
        <w:t>↓</w:t>
      </w:r>
    </w:p>
    <w:p w14:paraId="27FF1EC5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lastRenderedPageBreak/>
        <w:t>Monitoring</w:t>
      </w:r>
    </w:p>
    <w:p w14:paraId="014C293D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   </w:t>
      </w:r>
      <w:r w:rsidRPr="002F2B0E">
        <w:rPr>
          <w:rFonts w:ascii="Arial" w:hAnsi="Arial" w:cs="Arial"/>
          <w:color w:val="FF0000"/>
          <w:sz w:val="24"/>
          <w:szCs w:val="24"/>
          <w:lang w:val="en-DE"/>
        </w:rPr>
        <w:t>↓</w:t>
      </w:r>
    </w:p>
    <w:p w14:paraId="61D6A914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Argo CD</w:t>
      </w:r>
    </w:p>
    <w:p w14:paraId="03214CA5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   </w:t>
      </w:r>
      <w:r w:rsidRPr="002F2B0E">
        <w:rPr>
          <w:rFonts w:ascii="Arial" w:hAnsi="Arial" w:cs="Arial"/>
          <w:color w:val="FF0000"/>
          <w:sz w:val="24"/>
          <w:szCs w:val="24"/>
          <w:lang w:val="en-DE"/>
        </w:rPr>
        <w:t>↓</w:t>
      </w:r>
    </w:p>
    <w:p w14:paraId="2F8615DB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Student Application</w:t>
      </w:r>
    </w:p>
    <w:p w14:paraId="46014A14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   </w:t>
      </w:r>
      <w:r w:rsidRPr="002F2B0E">
        <w:rPr>
          <w:rFonts w:ascii="Arial" w:hAnsi="Arial" w:cs="Arial"/>
          <w:color w:val="FF0000"/>
          <w:sz w:val="24"/>
          <w:szCs w:val="24"/>
          <w:lang w:val="en-DE"/>
        </w:rPr>
        <w:t>↓</w:t>
      </w:r>
    </w:p>
    <w:p w14:paraId="3A83B1BD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Terraform Destroy</w:t>
      </w:r>
    </w:p>
    <w:p w14:paraId="69467CA5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   </w:t>
      </w:r>
      <w:r w:rsidRPr="002F2B0E">
        <w:rPr>
          <w:rFonts w:ascii="Arial" w:hAnsi="Arial" w:cs="Arial"/>
          <w:color w:val="FF0000"/>
          <w:sz w:val="24"/>
          <w:szCs w:val="24"/>
          <w:lang w:val="en-DE"/>
        </w:rPr>
        <w:t>↓</w:t>
      </w:r>
    </w:p>
    <w:p w14:paraId="5028AFBD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Verify EKS / ELB / EBS / NAT</w:t>
      </w:r>
    </w:p>
    <w:p w14:paraId="43EAD1C8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   </w:t>
      </w:r>
      <w:r w:rsidRPr="002F2B0E">
        <w:rPr>
          <w:rFonts w:ascii="Arial" w:hAnsi="Arial" w:cs="Arial"/>
          <w:color w:val="FF0000"/>
          <w:sz w:val="24"/>
          <w:szCs w:val="24"/>
          <w:lang w:val="en-DE"/>
        </w:rPr>
        <w:t>↓</w:t>
      </w:r>
    </w:p>
    <w:p w14:paraId="227EC39E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Remove GitHub Runner</w:t>
      </w:r>
    </w:p>
    <w:p w14:paraId="742355B1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 xml:space="preserve">     </w:t>
      </w:r>
      <w:r w:rsidRPr="002F2B0E">
        <w:rPr>
          <w:rFonts w:ascii="Arial" w:hAnsi="Arial" w:cs="Arial"/>
          <w:color w:val="FF0000"/>
          <w:sz w:val="24"/>
          <w:szCs w:val="24"/>
          <w:lang w:val="en-DE"/>
        </w:rPr>
        <w:t>↓</w:t>
      </w:r>
    </w:p>
    <w:p w14:paraId="0A9B6A94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Terminate studentserver EC2</w:t>
      </w:r>
    </w:p>
    <w:p w14:paraId="07546C3D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b/>
          <w:bCs/>
          <w:color w:val="FF0000"/>
          <w:sz w:val="24"/>
          <w:szCs w:val="24"/>
          <w:lang w:val="en-DE"/>
        </w:rPr>
        <w:t>Do not delete the EC2 studentserver first</w:t>
      </w:r>
      <w:r w:rsidRPr="002F2B0E">
        <w:rPr>
          <w:rFonts w:ascii="Verdana" w:hAnsi="Verdana"/>
          <w:color w:val="FF0000"/>
          <w:sz w:val="24"/>
          <w:szCs w:val="24"/>
          <w:lang w:val="en-DE"/>
        </w:rPr>
        <w:t>, because you're currently using it to administer Terraform, kubectl, Helm, AWS CLI, and the EKS cluster.</w:t>
      </w:r>
    </w:p>
    <w:p w14:paraId="4CC903AD" w14:textId="77777777" w:rsidR="002F2B0E" w:rsidRPr="002F2B0E" w:rsidRDefault="002F2B0E" w:rsidP="002F2B0E">
      <w:p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Useful checks before teardown</w:t>
      </w:r>
    </w:p>
    <w:p w14:paraId="569EE16F" w14:textId="77777777" w:rsidR="002F2B0E" w:rsidRPr="002F2B0E" w:rsidRDefault="002F2B0E" w:rsidP="002F2B0E">
      <w:pPr>
        <w:numPr>
          <w:ilvl w:val="0"/>
          <w:numId w:val="3"/>
        </w:num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Create a deletion checklist</w:t>
      </w:r>
    </w:p>
    <w:p w14:paraId="283B3425" w14:textId="77777777" w:rsidR="002F2B0E" w:rsidRPr="002F2B0E" w:rsidRDefault="002F2B0E" w:rsidP="002F2B0E">
      <w:pPr>
        <w:numPr>
          <w:ilvl w:val="0"/>
          <w:numId w:val="3"/>
        </w:numPr>
        <w:rPr>
          <w:rFonts w:ascii="Verdana" w:hAnsi="Verdana"/>
          <w:color w:val="FF0000"/>
          <w:sz w:val="24"/>
          <w:szCs w:val="24"/>
          <w:lang w:val="en-DE"/>
        </w:rPr>
      </w:pPr>
      <w:r w:rsidRPr="002F2B0E">
        <w:rPr>
          <w:rFonts w:ascii="Verdana" w:hAnsi="Verdana"/>
          <w:color w:val="FF0000"/>
          <w:sz w:val="24"/>
          <w:szCs w:val="24"/>
          <w:lang w:val="en-DE"/>
        </w:rPr>
        <w:t>Add rollback and safety checks</w:t>
      </w:r>
    </w:p>
    <w:p w14:paraId="2E805CFD" w14:textId="47C76694" w:rsidR="00280523" w:rsidRDefault="00280523">
      <w:pPr>
        <w:rPr>
          <w:rFonts w:ascii="Verdana" w:hAnsi="Verdana"/>
          <w:color w:val="FF0000"/>
          <w:sz w:val="24"/>
          <w:szCs w:val="24"/>
        </w:rPr>
      </w:pPr>
    </w:p>
    <w:p w14:paraId="47B70DF6" w14:textId="549F7A2C" w:rsidR="005E4949" w:rsidRDefault="005E4949">
      <w:pPr>
        <w:rPr>
          <w:rFonts w:ascii="Verdana" w:hAnsi="Verdana"/>
          <w:color w:val="FF0000"/>
          <w:sz w:val="24"/>
          <w:szCs w:val="24"/>
        </w:rPr>
      </w:pPr>
    </w:p>
    <w:sectPr w:rsidR="005E4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8517E" w14:textId="77777777" w:rsidR="00F212DB" w:rsidRDefault="00F212DB" w:rsidP="00E265FD">
      <w:pPr>
        <w:spacing w:after="0" w:line="240" w:lineRule="auto"/>
      </w:pPr>
      <w:r>
        <w:separator/>
      </w:r>
    </w:p>
  </w:endnote>
  <w:endnote w:type="continuationSeparator" w:id="0">
    <w:p w14:paraId="35F3F16E" w14:textId="77777777" w:rsidR="00F212DB" w:rsidRDefault="00F212DB" w:rsidP="00E26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BEF67" w14:textId="77777777" w:rsidR="00F212DB" w:rsidRDefault="00F212DB" w:rsidP="00E265FD">
      <w:pPr>
        <w:spacing w:after="0" w:line="240" w:lineRule="auto"/>
      </w:pPr>
      <w:r>
        <w:separator/>
      </w:r>
    </w:p>
  </w:footnote>
  <w:footnote w:type="continuationSeparator" w:id="0">
    <w:p w14:paraId="49BDF963" w14:textId="77777777" w:rsidR="00F212DB" w:rsidRDefault="00F212DB" w:rsidP="00E26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36" style="width:0;height:1.5pt" o:hralign="center" o:bullet="t" o:hrstd="t" o:hr="t" fillcolor="#a0a0a0" stroked="f"/>
    </w:pict>
  </w:numPicBullet>
  <w:abstractNum w:abstractNumId="0" w15:restartNumberingAfterBreak="0">
    <w:nsid w:val="0A627E67"/>
    <w:multiLevelType w:val="multilevel"/>
    <w:tmpl w:val="EEB0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F2285"/>
    <w:multiLevelType w:val="multilevel"/>
    <w:tmpl w:val="FF76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D7272"/>
    <w:multiLevelType w:val="multilevel"/>
    <w:tmpl w:val="AB10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E12"/>
    <w:rsid w:val="000075BC"/>
    <w:rsid w:val="00053DC6"/>
    <w:rsid w:val="000569EB"/>
    <w:rsid w:val="000603CC"/>
    <w:rsid w:val="0006217D"/>
    <w:rsid w:val="00067569"/>
    <w:rsid w:val="0008624D"/>
    <w:rsid w:val="00093DBD"/>
    <w:rsid w:val="000948F3"/>
    <w:rsid w:val="00095ADF"/>
    <w:rsid w:val="000A113B"/>
    <w:rsid w:val="000A2055"/>
    <w:rsid w:val="000B1AB6"/>
    <w:rsid w:val="000C3A5B"/>
    <w:rsid w:val="000D0464"/>
    <w:rsid w:val="000D1631"/>
    <w:rsid w:val="000E6805"/>
    <w:rsid w:val="000F2B44"/>
    <w:rsid w:val="000F2E12"/>
    <w:rsid w:val="000F6C38"/>
    <w:rsid w:val="00101914"/>
    <w:rsid w:val="0010354E"/>
    <w:rsid w:val="001108BA"/>
    <w:rsid w:val="00112990"/>
    <w:rsid w:val="00134ABE"/>
    <w:rsid w:val="00164A44"/>
    <w:rsid w:val="001774E5"/>
    <w:rsid w:val="001C2094"/>
    <w:rsid w:val="001D6C59"/>
    <w:rsid w:val="001D7C35"/>
    <w:rsid w:val="001E6559"/>
    <w:rsid w:val="001F3951"/>
    <w:rsid w:val="002163A1"/>
    <w:rsid w:val="00222F23"/>
    <w:rsid w:val="00231444"/>
    <w:rsid w:val="002337B1"/>
    <w:rsid w:val="00241B15"/>
    <w:rsid w:val="002667E0"/>
    <w:rsid w:val="00277E82"/>
    <w:rsid w:val="00280523"/>
    <w:rsid w:val="002940AE"/>
    <w:rsid w:val="002953AC"/>
    <w:rsid w:val="00295CE1"/>
    <w:rsid w:val="002A4178"/>
    <w:rsid w:val="002B4F0D"/>
    <w:rsid w:val="002B748C"/>
    <w:rsid w:val="002C2120"/>
    <w:rsid w:val="002D3544"/>
    <w:rsid w:val="002D5DE2"/>
    <w:rsid w:val="002E095C"/>
    <w:rsid w:val="002F03F5"/>
    <w:rsid w:val="002F2B0E"/>
    <w:rsid w:val="002F741F"/>
    <w:rsid w:val="002F74AF"/>
    <w:rsid w:val="003106E7"/>
    <w:rsid w:val="003159B1"/>
    <w:rsid w:val="00325EA1"/>
    <w:rsid w:val="00333054"/>
    <w:rsid w:val="0036314A"/>
    <w:rsid w:val="00377E70"/>
    <w:rsid w:val="00380C60"/>
    <w:rsid w:val="00382BC1"/>
    <w:rsid w:val="00390795"/>
    <w:rsid w:val="0039322D"/>
    <w:rsid w:val="0039333D"/>
    <w:rsid w:val="00393B1E"/>
    <w:rsid w:val="003B235F"/>
    <w:rsid w:val="003B445D"/>
    <w:rsid w:val="003B5D94"/>
    <w:rsid w:val="003F7C99"/>
    <w:rsid w:val="00427EB5"/>
    <w:rsid w:val="00435460"/>
    <w:rsid w:val="00456BFC"/>
    <w:rsid w:val="00457DF3"/>
    <w:rsid w:val="004A33A7"/>
    <w:rsid w:val="004A78C5"/>
    <w:rsid w:val="004B393D"/>
    <w:rsid w:val="004C02F2"/>
    <w:rsid w:val="004C0A4E"/>
    <w:rsid w:val="004C3FEF"/>
    <w:rsid w:val="004D7317"/>
    <w:rsid w:val="004E33F6"/>
    <w:rsid w:val="004E43FD"/>
    <w:rsid w:val="004F4AF5"/>
    <w:rsid w:val="00501E35"/>
    <w:rsid w:val="0050347A"/>
    <w:rsid w:val="00504C9A"/>
    <w:rsid w:val="005108BF"/>
    <w:rsid w:val="005225E4"/>
    <w:rsid w:val="00536CCC"/>
    <w:rsid w:val="00553584"/>
    <w:rsid w:val="00553FD1"/>
    <w:rsid w:val="00560D6F"/>
    <w:rsid w:val="005A1539"/>
    <w:rsid w:val="005D4B88"/>
    <w:rsid w:val="005E4949"/>
    <w:rsid w:val="005E5207"/>
    <w:rsid w:val="005F101A"/>
    <w:rsid w:val="005F390B"/>
    <w:rsid w:val="005F6018"/>
    <w:rsid w:val="006005A3"/>
    <w:rsid w:val="00611C7D"/>
    <w:rsid w:val="00613E67"/>
    <w:rsid w:val="006170FD"/>
    <w:rsid w:val="00627CE6"/>
    <w:rsid w:val="00630C7A"/>
    <w:rsid w:val="00630D03"/>
    <w:rsid w:val="0064435F"/>
    <w:rsid w:val="00653EE8"/>
    <w:rsid w:val="00662A7E"/>
    <w:rsid w:val="00673F10"/>
    <w:rsid w:val="006808A1"/>
    <w:rsid w:val="00693BC1"/>
    <w:rsid w:val="0069568F"/>
    <w:rsid w:val="006B2061"/>
    <w:rsid w:val="006B309A"/>
    <w:rsid w:val="006B4160"/>
    <w:rsid w:val="006B470D"/>
    <w:rsid w:val="006C49E9"/>
    <w:rsid w:val="006C52F2"/>
    <w:rsid w:val="00710692"/>
    <w:rsid w:val="007175AF"/>
    <w:rsid w:val="0073102C"/>
    <w:rsid w:val="00761312"/>
    <w:rsid w:val="00772277"/>
    <w:rsid w:val="00780221"/>
    <w:rsid w:val="0078175F"/>
    <w:rsid w:val="007A71D5"/>
    <w:rsid w:val="007E6EC6"/>
    <w:rsid w:val="007F5EC9"/>
    <w:rsid w:val="00806986"/>
    <w:rsid w:val="0081039A"/>
    <w:rsid w:val="00844EED"/>
    <w:rsid w:val="0085257B"/>
    <w:rsid w:val="008760B1"/>
    <w:rsid w:val="00893607"/>
    <w:rsid w:val="008A0DA6"/>
    <w:rsid w:val="008B2456"/>
    <w:rsid w:val="008D28D5"/>
    <w:rsid w:val="008D7D00"/>
    <w:rsid w:val="008E43B4"/>
    <w:rsid w:val="00904B03"/>
    <w:rsid w:val="00905C16"/>
    <w:rsid w:val="00906EE6"/>
    <w:rsid w:val="0091447C"/>
    <w:rsid w:val="00915AED"/>
    <w:rsid w:val="009172B9"/>
    <w:rsid w:val="0092197D"/>
    <w:rsid w:val="0093203F"/>
    <w:rsid w:val="00941807"/>
    <w:rsid w:val="00953EE5"/>
    <w:rsid w:val="00956C11"/>
    <w:rsid w:val="009627F1"/>
    <w:rsid w:val="00970760"/>
    <w:rsid w:val="009762F9"/>
    <w:rsid w:val="00994C35"/>
    <w:rsid w:val="00996794"/>
    <w:rsid w:val="00997D18"/>
    <w:rsid w:val="009C2550"/>
    <w:rsid w:val="009C715C"/>
    <w:rsid w:val="009E0CFA"/>
    <w:rsid w:val="009E7DBC"/>
    <w:rsid w:val="009F0063"/>
    <w:rsid w:val="00A027FE"/>
    <w:rsid w:val="00A052F4"/>
    <w:rsid w:val="00A06825"/>
    <w:rsid w:val="00A122B3"/>
    <w:rsid w:val="00A2217D"/>
    <w:rsid w:val="00A27FDD"/>
    <w:rsid w:val="00A313DD"/>
    <w:rsid w:val="00A36755"/>
    <w:rsid w:val="00A64F67"/>
    <w:rsid w:val="00AA1CD3"/>
    <w:rsid w:val="00AA2AEA"/>
    <w:rsid w:val="00AC0331"/>
    <w:rsid w:val="00AC0CB3"/>
    <w:rsid w:val="00AC407D"/>
    <w:rsid w:val="00AE6C6F"/>
    <w:rsid w:val="00AF33D5"/>
    <w:rsid w:val="00B038EE"/>
    <w:rsid w:val="00B06DA6"/>
    <w:rsid w:val="00B213C4"/>
    <w:rsid w:val="00B24210"/>
    <w:rsid w:val="00B349A1"/>
    <w:rsid w:val="00B35195"/>
    <w:rsid w:val="00B372B5"/>
    <w:rsid w:val="00B42662"/>
    <w:rsid w:val="00B45A41"/>
    <w:rsid w:val="00B47C7A"/>
    <w:rsid w:val="00B6521B"/>
    <w:rsid w:val="00B66AB3"/>
    <w:rsid w:val="00B7029A"/>
    <w:rsid w:val="00B902DC"/>
    <w:rsid w:val="00BB4115"/>
    <w:rsid w:val="00BB5B79"/>
    <w:rsid w:val="00BC5094"/>
    <w:rsid w:val="00BC59BC"/>
    <w:rsid w:val="00BD0E12"/>
    <w:rsid w:val="00BD312D"/>
    <w:rsid w:val="00BE1A42"/>
    <w:rsid w:val="00BE5F4D"/>
    <w:rsid w:val="00C01486"/>
    <w:rsid w:val="00C031AD"/>
    <w:rsid w:val="00C0646B"/>
    <w:rsid w:val="00C10B80"/>
    <w:rsid w:val="00C4032C"/>
    <w:rsid w:val="00C40F5F"/>
    <w:rsid w:val="00C555F3"/>
    <w:rsid w:val="00C6549D"/>
    <w:rsid w:val="00C819C9"/>
    <w:rsid w:val="00C84ADC"/>
    <w:rsid w:val="00C9482F"/>
    <w:rsid w:val="00CA7678"/>
    <w:rsid w:val="00CB33EB"/>
    <w:rsid w:val="00CB3AD1"/>
    <w:rsid w:val="00CC71AE"/>
    <w:rsid w:val="00CD6A1C"/>
    <w:rsid w:val="00CF75DA"/>
    <w:rsid w:val="00D03839"/>
    <w:rsid w:val="00D27D4A"/>
    <w:rsid w:val="00D477EF"/>
    <w:rsid w:val="00D47D76"/>
    <w:rsid w:val="00D8606A"/>
    <w:rsid w:val="00D973DC"/>
    <w:rsid w:val="00D97666"/>
    <w:rsid w:val="00DA068E"/>
    <w:rsid w:val="00DB3295"/>
    <w:rsid w:val="00DB5FCA"/>
    <w:rsid w:val="00DC012C"/>
    <w:rsid w:val="00DD1774"/>
    <w:rsid w:val="00DD472D"/>
    <w:rsid w:val="00DE09AF"/>
    <w:rsid w:val="00DE1793"/>
    <w:rsid w:val="00DE5C9F"/>
    <w:rsid w:val="00E1502E"/>
    <w:rsid w:val="00E22CB5"/>
    <w:rsid w:val="00E25D77"/>
    <w:rsid w:val="00E265FD"/>
    <w:rsid w:val="00E3224D"/>
    <w:rsid w:val="00E35D55"/>
    <w:rsid w:val="00E4551E"/>
    <w:rsid w:val="00E67B82"/>
    <w:rsid w:val="00E71B01"/>
    <w:rsid w:val="00E85CE8"/>
    <w:rsid w:val="00E86467"/>
    <w:rsid w:val="00EB0D06"/>
    <w:rsid w:val="00EB2F0D"/>
    <w:rsid w:val="00EB3820"/>
    <w:rsid w:val="00EC0EF7"/>
    <w:rsid w:val="00EC2566"/>
    <w:rsid w:val="00ED5F02"/>
    <w:rsid w:val="00EE08BF"/>
    <w:rsid w:val="00EE0C63"/>
    <w:rsid w:val="00EE33F6"/>
    <w:rsid w:val="00F12121"/>
    <w:rsid w:val="00F149A0"/>
    <w:rsid w:val="00F212DB"/>
    <w:rsid w:val="00F36CB8"/>
    <w:rsid w:val="00F5160A"/>
    <w:rsid w:val="00F61184"/>
    <w:rsid w:val="00F65FE4"/>
    <w:rsid w:val="00F71204"/>
    <w:rsid w:val="00F75367"/>
    <w:rsid w:val="00F82853"/>
    <w:rsid w:val="00F966D9"/>
    <w:rsid w:val="00FA140F"/>
    <w:rsid w:val="00FA2A37"/>
    <w:rsid w:val="00FD75C6"/>
    <w:rsid w:val="00FE1190"/>
    <w:rsid w:val="00FF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023A92"/>
  <w15:chartTrackingRefBased/>
  <w15:docId w15:val="{6E09DB26-C9E3-493C-92D7-3AA6A5B8E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0E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DE"/>
    </w:rPr>
  </w:style>
  <w:style w:type="paragraph" w:styleId="Heading2">
    <w:name w:val="heading 2"/>
    <w:basedOn w:val="Normal"/>
    <w:link w:val="Heading2Char"/>
    <w:uiPriority w:val="9"/>
    <w:qFormat/>
    <w:rsid w:val="00BD0E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DE"/>
    </w:rPr>
  </w:style>
  <w:style w:type="paragraph" w:styleId="Heading3">
    <w:name w:val="heading 3"/>
    <w:basedOn w:val="Normal"/>
    <w:link w:val="Heading3Char"/>
    <w:uiPriority w:val="9"/>
    <w:qFormat/>
    <w:rsid w:val="00BD0E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E12"/>
    <w:rPr>
      <w:rFonts w:ascii="Times New Roman" w:eastAsia="Times New Roman" w:hAnsi="Times New Roman" w:cs="Times New Roman"/>
      <w:b/>
      <w:bCs/>
      <w:kern w:val="36"/>
      <w:sz w:val="48"/>
      <w:szCs w:val="48"/>
      <w:lang w:val="en-DE" w:eastAsia="en-DE"/>
    </w:rPr>
  </w:style>
  <w:style w:type="character" w:customStyle="1" w:styleId="Heading2Char">
    <w:name w:val="Heading 2 Char"/>
    <w:basedOn w:val="DefaultParagraphFont"/>
    <w:link w:val="Heading2"/>
    <w:uiPriority w:val="9"/>
    <w:rsid w:val="00BD0E12"/>
    <w:rPr>
      <w:rFonts w:ascii="Times New Roman" w:eastAsia="Times New Roman" w:hAnsi="Times New Roman" w:cs="Times New Roman"/>
      <w:b/>
      <w:bCs/>
      <w:sz w:val="36"/>
      <w:szCs w:val="36"/>
      <w:lang w:val="en-DE" w:eastAsia="en-DE"/>
    </w:rPr>
  </w:style>
  <w:style w:type="character" w:customStyle="1" w:styleId="Heading3Char">
    <w:name w:val="Heading 3 Char"/>
    <w:basedOn w:val="DefaultParagraphFont"/>
    <w:link w:val="Heading3"/>
    <w:uiPriority w:val="9"/>
    <w:rsid w:val="00BD0E12"/>
    <w:rPr>
      <w:rFonts w:ascii="Times New Roman" w:eastAsia="Times New Roman" w:hAnsi="Times New Roman" w:cs="Times New Roman"/>
      <w:b/>
      <w:bCs/>
      <w:sz w:val="27"/>
      <w:szCs w:val="27"/>
      <w:lang w:val="en-DE" w:eastAsia="en-DE"/>
    </w:rPr>
  </w:style>
  <w:style w:type="paragraph" w:customStyle="1" w:styleId="msonormal0">
    <w:name w:val="msonormal"/>
    <w:basedOn w:val="Normal"/>
    <w:rsid w:val="00BD0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DE"/>
    </w:rPr>
  </w:style>
  <w:style w:type="paragraph" w:styleId="NormalWeb">
    <w:name w:val="Normal (Web)"/>
    <w:basedOn w:val="Normal"/>
    <w:uiPriority w:val="99"/>
    <w:semiHidden/>
    <w:unhideWhenUsed/>
    <w:rsid w:val="00BD0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DE"/>
    </w:rPr>
  </w:style>
  <w:style w:type="character" w:styleId="Strong">
    <w:name w:val="Strong"/>
    <w:basedOn w:val="DefaultParagraphFont"/>
    <w:uiPriority w:val="22"/>
    <w:qFormat/>
    <w:rsid w:val="00BD0E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D0E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0E12"/>
    <w:rPr>
      <w:rFonts w:ascii="Courier New" w:eastAsia="Times New Roman" w:hAnsi="Courier New" w:cs="Courier New"/>
      <w:sz w:val="20"/>
      <w:szCs w:val="20"/>
      <w:lang w:val="en-DE" w:eastAsia="en-DE"/>
    </w:rPr>
  </w:style>
  <w:style w:type="character" w:styleId="HTMLCode">
    <w:name w:val="HTML Code"/>
    <w:basedOn w:val="DefaultParagraphFont"/>
    <w:uiPriority w:val="99"/>
    <w:semiHidden/>
    <w:unhideWhenUsed/>
    <w:rsid w:val="00BD0E1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5F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F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65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5FD"/>
  </w:style>
  <w:style w:type="paragraph" w:styleId="Footer">
    <w:name w:val="footer"/>
    <w:basedOn w:val="Normal"/>
    <w:link w:val="FooterChar"/>
    <w:uiPriority w:val="99"/>
    <w:unhideWhenUsed/>
    <w:rsid w:val="00E265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5FD"/>
  </w:style>
  <w:style w:type="paragraph" w:styleId="ListParagraph">
    <w:name w:val="List Paragraph"/>
    <w:basedOn w:val="Normal"/>
    <w:uiPriority w:val="34"/>
    <w:qFormat/>
    <w:rsid w:val="00A22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3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0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0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0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6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7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3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6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7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9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2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3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8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3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9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7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7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5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3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1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5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9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5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7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8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9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athi-mutyam/student-app-cicd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loki-gateway.logging.svc.cluster.loca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13.50.250.227:3000/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197EA-5406-4F83-96AD-E7FED774C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101</Pages>
  <Words>10196</Words>
  <Characters>58122</Characters>
  <Application>Microsoft Office Word</Application>
  <DocSecurity>0</DocSecurity>
  <Lines>484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Seshagiri Rao Anaparthi</dc:creator>
  <cp:keywords/>
  <dc:description/>
  <cp:lastModifiedBy>Seshagiri Rao Anaparthi</cp:lastModifiedBy>
  <cp:revision>276</cp:revision>
  <dcterms:created xsi:type="dcterms:W3CDTF">2026-10-04T11:37:00Z</dcterms:created>
  <dcterms:modified xsi:type="dcterms:W3CDTF">2026-10-05T18:56:00Z</dcterms:modified>
</cp:coreProperties>
</file>