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20FE34A" wp14:textId="21EB62DB">
      <w:bookmarkStart w:name="_GoBack" w:id="0"/>
      <w:bookmarkEnd w:id="0"/>
      <w:r w:rsidR="038C81EE">
        <w:rPr/>
        <w:t>#importing necessary libraries</w:t>
      </w:r>
    </w:p>
    <w:p xmlns:wp14="http://schemas.microsoft.com/office/word/2010/wordml" w:rsidP="038C81EE" w14:paraId="2502939E" wp14:textId="0B717A62">
      <w:pPr>
        <w:pStyle w:val="Normal"/>
      </w:pPr>
      <w:r w:rsidR="038C81EE">
        <w:rPr/>
        <w:t xml:space="preserve">import os </w:t>
      </w:r>
    </w:p>
    <w:p xmlns:wp14="http://schemas.microsoft.com/office/word/2010/wordml" w:rsidP="038C81EE" w14:paraId="0D3D4E10" wp14:textId="1C866C1D">
      <w:pPr>
        <w:pStyle w:val="Normal"/>
      </w:pPr>
      <w:r w:rsidR="038C81EE">
        <w:rPr/>
        <w:t>import numpy as np</w:t>
      </w:r>
    </w:p>
    <w:p xmlns:wp14="http://schemas.microsoft.com/office/word/2010/wordml" w:rsidP="038C81EE" w14:paraId="6708BE7D" wp14:textId="12F7D562">
      <w:pPr>
        <w:pStyle w:val="Normal"/>
      </w:pPr>
      <w:r w:rsidR="038C81EE">
        <w:rPr/>
        <w:t>import scipy.io.wavfile as wav</w:t>
      </w:r>
    </w:p>
    <w:p xmlns:wp14="http://schemas.microsoft.com/office/word/2010/wordml" w:rsidP="038C81EE" w14:paraId="0BF2F754" wp14:textId="748A0CE5">
      <w:pPr>
        <w:pStyle w:val="Normal"/>
      </w:pPr>
      <w:r w:rsidR="038C81EE">
        <w:rPr/>
        <w:t>#from python_speech_features import mfcc</w:t>
      </w:r>
    </w:p>
    <w:p xmlns:wp14="http://schemas.microsoft.com/office/word/2010/wordml" w:rsidP="038C81EE" w14:paraId="36DC141B" wp14:textId="4356A218">
      <w:pPr>
        <w:pStyle w:val="Normal"/>
      </w:pPr>
      <w:r w:rsidR="038C81EE">
        <w:rPr/>
        <w:t xml:space="preserve">    </w:t>
      </w:r>
    </w:p>
    <w:p xmlns:wp14="http://schemas.microsoft.com/office/word/2010/wordml" w:rsidP="038C81EE" w14:paraId="66715AA7" wp14:textId="56A8D375">
      <w:pPr>
        <w:pStyle w:val="Normal"/>
      </w:pPr>
      <w:r w:rsidR="038C81EE">
        <w:rPr/>
        <w:t>#defining the necessary functions for creating a dataset for KNN matching</w:t>
      </w:r>
    </w:p>
    <w:p xmlns:wp14="http://schemas.microsoft.com/office/word/2010/wordml" w:rsidP="038C81EE" w14:paraId="6B060B0F" wp14:textId="124C4A48">
      <w:pPr>
        <w:pStyle w:val="Normal"/>
      </w:pPr>
      <w:r w:rsidR="038C81EE">
        <w:rPr/>
        <w:t>#defining a function to get the distance between feature vectors and find neighbours</w:t>
      </w:r>
    </w:p>
    <w:p xmlns:wp14="http://schemas.microsoft.com/office/word/2010/wordml" w:rsidP="038C81EE" w14:paraId="20DFC1EC" wp14:textId="607AFD82">
      <w:pPr>
        <w:pStyle w:val="Normal"/>
      </w:pPr>
      <w:r w:rsidR="038C81EE">
        <w:rPr/>
        <w:t>def distance(instance1,instance2,k):</w:t>
      </w:r>
    </w:p>
    <w:p xmlns:wp14="http://schemas.microsoft.com/office/word/2010/wordml" w:rsidP="038C81EE" w14:paraId="52E7E3E4" wp14:textId="42CD384B">
      <w:pPr>
        <w:pStyle w:val="Normal"/>
      </w:pPr>
      <w:r w:rsidR="038C81EE">
        <w:rPr/>
        <w:t xml:space="preserve">    distance=0</w:t>
      </w:r>
    </w:p>
    <w:p xmlns:wp14="http://schemas.microsoft.com/office/word/2010/wordml" w:rsidP="038C81EE" w14:paraId="059810EF" wp14:textId="792CD0B5">
      <w:pPr>
        <w:pStyle w:val="Normal"/>
      </w:pPr>
      <w:r w:rsidR="038C81EE">
        <w:rPr/>
        <w:t xml:space="preserve">    mm1=instance1[0]</w:t>
      </w:r>
    </w:p>
    <w:p xmlns:wp14="http://schemas.microsoft.com/office/word/2010/wordml" w:rsidP="038C81EE" w14:paraId="2C0C201B" wp14:textId="457CFB0B">
      <w:pPr>
        <w:pStyle w:val="Normal"/>
      </w:pPr>
      <w:r w:rsidR="038C81EE">
        <w:rPr/>
        <w:t xml:space="preserve">    cm1=instance1[1]</w:t>
      </w:r>
    </w:p>
    <w:p xmlns:wp14="http://schemas.microsoft.com/office/word/2010/wordml" w:rsidP="038C81EE" w14:paraId="1B5C1F82" wp14:textId="0EA19B82">
      <w:pPr>
        <w:pStyle w:val="Normal"/>
      </w:pPr>
      <w:r w:rsidR="038C81EE">
        <w:rPr/>
        <w:t xml:space="preserve">    mm2=instance2[0]</w:t>
      </w:r>
    </w:p>
    <w:p xmlns:wp14="http://schemas.microsoft.com/office/word/2010/wordml" w:rsidP="038C81EE" w14:paraId="726F7C8C" wp14:textId="5B090F7B">
      <w:pPr>
        <w:pStyle w:val="Normal"/>
      </w:pPr>
      <w:r w:rsidR="038C81EE">
        <w:rPr/>
        <w:t xml:space="preserve">    cm2=instance2[1]</w:t>
      </w:r>
    </w:p>
    <w:p xmlns:wp14="http://schemas.microsoft.com/office/word/2010/wordml" w:rsidP="038C81EE" w14:paraId="4DCC1448" wp14:textId="4F8D46C1">
      <w:pPr>
        <w:pStyle w:val="Normal"/>
      </w:pPr>
      <w:r w:rsidR="038C81EE">
        <w:rPr/>
        <w:t xml:space="preserve"> </w:t>
      </w:r>
    </w:p>
    <w:p xmlns:wp14="http://schemas.microsoft.com/office/word/2010/wordml" w:rsidP="038C81EE" w14:paraId="79404EC4" wp14:textId="27FF9807">
      <w:pPr>
        <w:pStyle w:val="Normal"/>
      </w:pPr>
      <w:r w:rsidR="038C81EE">
        <w:rPr/>
        <w:t xml:space="preserve">    #method to calculate distance between two instances</w:t>
      </w:r>
    </w:p>
    <w:p xmlns:wp14="http://schemas.microsoft.com/office/word/2010/wordml" w:rsidP="038C81EE" w14:paraId="12B31EA4" wp14:textId="1BC73D33">
      <w:pPr>
        <w:pStyle w:val="Normal"/>
      </w:pPr>
      <w:r w:rsidR="038C81EE">
        <w:rPr/>
        <w:t xml:space="preserve">    distance=np.trace(np.dot(np.linalg.inv(cm2),cm1))</w:t>
      </w:r>
    </w:p>
    <w:p xmlns:wp14="http://schemas.microsoft.com/office/word/2010/wordml" w:rsidP="038C81EE" w14:paraId="02816ACF" wp14:textId="0BCAEC30">
      <w:pPr>
        <w:pStyle w:val="Normal"/>
      </w:pPr>
      <w:r w:rsidR="038C81EE">
        <w:rPr/>
        <w:t xml:space="preserve">    distance+=(np.dot(np.dot((mm2-mm1).transpose() , np.linalg.inv(cm2)) ,mm2-mm1 ))</w:t>
      </w:r>
    </w:p>
    <w:p xmlns:wp14="http://schemas.microsoft.com/office/word/2010/wordml" w:rsidP="038C81EE" w14:paraId="3496E476" wp14:textId="08E87DF5">
      <w:pPr>
        <w:pStyle w:val="Normal"/>
      </w:pPr>
      <w:r w:rsidR="038C81EE">
        <w:rPr/>
        <w:t xml:space="preserve">    distance+=np.log(np.linalg.det(cm2))-np.log(np.linalg.det(cm1))</w:t>
      </w:r>
    </w:p>
    <w:p xmlns:wp14="http://schemas.microsoft.com/office/word/2010/wordml" w:rsidP="038C81EE" w14:paraId="5E5787A5" wp14:textId="5AFF6196">
      <w:pPr>
        <w:pStyle w:val="Normal"/>
      </w:pPr>
      <w:r w:rsidR="038C81EE">
        <w:rPr/>
        <w:t xml:space="preserve">    distance-=k</w:t>
      </w:r>
    </w:p>
    <w:p w:rsidR="038C81EE" w:rsidP="038C81EE" w:rsidRDefault="038C81EE" w14:paraId="60B98AE0" w14:textId="67C518FF">
      <w:pPr>
        <w:pStyle w:val="Normal"/>
      </w:pPr>
      <w:r w:rsidR="038C81EE">
        <w:rPr/>
        <w:t>return distance</w:t>
      </w:r>
    </w:p>
    <w:p w:rsidR="038C81EE" w:rsidP="038C81EE" w:rsidRDefault="038C81EE" w14:paraId="4454963B" w14:textId="01C87064">
      <w:pPr>
        <w:pStyle w:val="Normal"/>
      </w:pPr>
      <w:r w:rsidR="038C81EE">
        <w:rPr/>
        <w:t xml:space="preserve"> </w:t>
      </w:r>
    </w:p>
    <w:p w:rsidR="038C81EE" w:rsidP="038C81EE" w:rsidRDefault="038C81EE" w14:paraId="543525E4" w14:textId="674773D6">
      <w:pPr>
        <w:pStyle w:val="Normal"/>
      </w:pPr>
      <w:r w:rsidR="038C81EE">
        <w:rPr/>
        <w:t>#to be checked within a given dataset(dataset of features.)</w:t>
      </w:r>
    </w:p>
    <w:p w:rsidR="038C81EE" w:rsidP="038C81EE" w:rsidRDefault="038C81EE" w14:paraId="4301091D" w14:textId="17B2E1D5">
      <w:pPr>
        <w:pStyle w:val="Normal"/>
      </w:pPr>
      <w:r w:rsidR="038C81EE">
        <w:rPr/>
        <w:t>def getNeighbours(trainingset,instance,k):</w:t>
      </w:r>
    </w:p>
    <w:p w:rsidR="038C81EE" w:rsidP="038C81EE" w:rsidRDefault="038C81EE" w14:paraId="2F46352F" w14:textId="57521A2B">
      <w:pPr>
        <w:pStyle w:val="Normal"/>
      </w:pPr>
      <w:r w:rsidR="038C81EE">
        <w:rPr/>
        <w:t xml:space="preserve">    distance=[]</w:t>
      </w:r>
    </w:p>
    <w:p w:rsidR="038C81EE" w:rsidP="038C81EE" w:rsidRDefault="038C81EE" w14:paraId="0302AFA9" w14:textId="5CB04C30">
      <w:pPr>
        <w:pStyle w:val="Normal"/>
      </w:pPr>
      <w:r w:rsidR="038C81EE">
        <w:rPr/>
        <w:t xml:space="preserve">    for x in range(len(trainingSet)):</w:t>
      </w:r>
    </w:p>
    <w:p w:rsidR="038C81EE" w:rsidP="038C81EE" w:rsidRDefault="038C81EE" w14:paraId="41C2F907" w14:textId="542285EB">
      <w:pPr>
        <w:pStyle w:val="Normal"/>
      </w:pPr>
      <w:r w:rsidR="038C81EE">
        <w:rPr/>
        <w:t xml:space="preserve">        dist=distance(trainingSet[x],instance,k)+ distance(instance,trainingSet[x],k)</w:t>
      </w:r>
    </w:p>
    <w:p w:rsidR="038C81EE" w:rsidP="038C81EE" w:rsidRDefault="038C81EE" w14:paraId="6EDF8A4A" w14:textId="360073C1">
      <w:pPr>
        <w:pStyle w:val="Normal"/>
      </w:pPr>
      <w:r w:rsidR="038C81EE">
        <w:rPr/>
        <w:t xml:space="preserve">        distances.append((trainingSet[x][2],dist))</w:t>
      </w:r>
    </w:p>
    <w:p w:rsidR="038C81EE" w:rsidP="038C81EE" w:rsidRDefault="038C81EE" w14:paraId="43FEF690" w14:textId="321DAA57">
      <w:pPr>
        <w:pStyle w:val="Normal"/>
      </w:pPr>
      <w:r w:rsidR="038C81EE">
        <w:rPr/>
        <w:t xml:space="preserve">        distances.sort(key=operator.itemgetter(1))</w:t>
      </w:r>
    </w:p>
    <w:p w:rsidR="038C81EE" w:rsidP="038C81EE" w:rsidRDefault="038C81EE" w14:paraId="771B3519" w14:textId="6E8ADBC7">
      <w:pPr>
        <w:pStyle w:val="Normal"/>
      </w:pPr>
      <w:r w:rsidR="038C81EE">
        <w:rPr/>
        <w:t xml:space="preserve">        neighbours=[]</w:t>
      </w:r>
    </w:p>
    <w:p w:rsidR="038C81EE" w:rsidP="038C81EE" w:rsidRDefault="038C81EE" w14:paraId="7B74FE8B" w14:textId="1A449826">
      <w:pPr>
        <w:pStyle w:val="Normal"/>
      </w:pPr>
      <w:r w:rsidR="038C81EE">
        <w:rPr/>
        <w:t xml:space="preserve">    for x in range(k):</w:t>
      </w:r>
    </w:p>
    <w:p w:rsidR="038C81EE" w:rsidP="038C81EE" w:rsidRDefault="038C81EE" w14:paraId="38DDA449" w14:textId="33BFD20A">
      <w:pPr>
        <w:pStyle w:val="Normal"/>
      </w:pPr>
      <w:r w:rsidR="038C81EE">
        <w:rPr/>
        <w:t xml:space="preserve">        neighbors.append(distances[x][0])</w:t>
      </w:r>
    </w:p>
    <w:p w:rsidR="038C81EE" w:rsidP="038C81EE" w:rsidRDefault="038C81EE" w14:paraId="2355ED31" w14:textId="0BFBA67C">
      <w:pPr>
        <w:pStyle w:val="Normal"/>
      </w:pPr>
      <w:r w:rsidR="038C81EE">
        <w:rPr/>
        <w:t xml:space="preserve">        print("top",k,"neighbours are",neighbours)</w:t>
      </w:r>
    </w:p>
    <w:p w:rsidR="038C81EE" w:rsidP="038C81EE" w:rsidRDefault="038C81EE" w14:paraId="62ED3B7E" w14:textId="4620405A">
      <w:pPr>
        <w:pStyle w:val="Normal"/>
      </w:pPr>
      <w:r w:rsidR="038C81EE">
        <w:rPr/>
        <w:t xml:space="preserve">    return neighbours</w:t>
      </w:r>
    </w:p>
    <w:p w:rsidR="038C81EE" w:rsidP="038C81EE" w:rsidRDefault="038C81EE" w14:paraId="1EC8B0B4" w14:textId="4B89F56F">
      <w:pPr>
        <w:pStyle w:val="Normal"/>
      </w:pPr>
      <w:r w:rsidR="038C81EE">
        <w:rPr/>
        <w:t xml:space="preserve"> </w:t>
      </w:r>
    </w:p>
    <w:p w:rsidR="038C81EE" w:rsidP="038C81EE" w:rsidRDefault="038C81EE" w14:paraId="66CAF0C0" w14:textId="5E18EA76">
      <w:pPr>
        <w:pStyle w:val="Normal"/>
      </w:pPr>
      <w:r w:rsidR="038C81EE">
        <w:rPr/>
        <w:t>#identify the nearest neighbours:</w:t>
      </w:r>
    </w:p>
    <w:p w:rsidR="038C81EE" w:rsidP="038C81EE" w:rsidRDefault="038C81EE" w14:paraId="602FA521" w14:textId="728249AF">
      <w:pPr>
        <w:pStyle w:val="Normal"/>
      </w:pPr>
      <w:r w:rsidR="038C81EE">
        <w:rPr/>
        <w:t>def nearestClass(neighbours):</w:t>
      </w:r>
    </w:p>
    <w:p w:rsidR="038C81EE" w:rsidP="038C81EE" w:rsidRDefault="038C81EE" w14:paraId="0548CD2B" w14:textId="04760BA0">
      <w:pPr>
        <w:pStyle w:val="Normal"/>
      </w:pPr>
      <w:r w:rsidR="038C81EE">
        <w:rPr/>
        <w:t xml:space="preserve">    classVote={} </w:t>
      </w:r>
    </w:p>
    <w:p w:rsidR="038C81EE" w:rsidP="038C81EE" w:rsidRDefault="038C81EE" w14:paraId="15F192A5" w14:textId="5627AC01">
      <w:pPr>
        <w:pStyle w:val="Normal"/>
      </w:pPr>
      <w:r w:rsidR="038C81EE">
        <w:rPr/>
        <w:t xml:space="preserve">    for x in range(len(neighbours)):</w:t>
      </w:r>
    </w:p>
    <w:p w:rsidR="038C81EE" w:rsidP="038C81EE" w:rsidRDefault="038C81EE" w14:paraId="14BA0F87" w14:textId="7ED9683F">
      <w:pPr>
        <w:pStyle w:val="Normal"/>
      </w:pPr>
      <w:r w:rsidR="038C81EE">
        <w:rPr/>
        <w:t xml:space="preserve">        response=neighbours[x]</w:t>
      </w:r>
    </w:p>
    <w:p w:rsidR="038C81EE" w:rsidP="038C81EE" w:rsidRDefault="038C81EE" w14:paraId="29F7007F" w14:textId="163350A5">
      <w:pPr>
        <w:pStyle w:val="Normal"/>
      </w:pPr>
      <w:r w:rsidR="038C81EE">
        <w:rPr/>
        <w:t xml:space="preserve">        if response in classVote:</w:t>
      </w:r>
    </w:p>
    <w:p w:rsidR="038C81EE" w:rsidP="038C81EE" w:rsidRDefault="038C81EE" w14:paraId="48C8E765" w14:textId="53F39C25">
      <w:pPr>
        <w:pStyle w:val="Normal"/>
      </w:pPr>
      <w:r w:rsidR="038C81EE">
        <w:rPr/>
        <w:t xml:space="preserve">            classVote[response]+=1</w:t>
      </w:r>
    </w:p>
    <w:p w:rsidR="038C81EE" w:rsidP="038C81EE" w:rsidRDefault="038C81EE" w14:paraId="2232B998" w14:textId="15D8E0F7">
      <w:pPr>
        <w:pStyle w:val="Normal"/>
      </w:pPr>
      <w:r w:rsidR="038C81EE">
        <w:rPr/>
        <w:t xml:space="preserve">        else:</w:t>
      </w:r>
    </w:p>
    <w:p w:rsidR="038C81EE" w:rsidP="038C81EE" w:rsidRDefault="038C81EE" w14:paraId="75992ABF" w14:textId="210C4359">
      <w:pPr>
        <w:pStyle w:val="Normal"/>
      </w:pPr>
      <w:r w:rsidR="038C81EE">
        <w:rPr/>
        <w:t xml:space="preserve">            classVote[respose]=1</w:t>
      </w:r>
    </w:p>
    <w:p w:rsidR="038C81EE" w:rsidP="038C81EE" w:rsidRDefault="038C81EE" w14:paraId="12B12E2D" w14:textId="1F869445">
      <w:pPr>
        <w:pStyle w:val="Normal"/>
      </w:pPr>
      <w:r w:rsidR="038C81EE">
        <w:rPr/>
        <w:t xml:space="preserve"> </w:t>
      </w:r>
    </w:p>
    <w:p w:rsidR="038C81EE" w:rsidP="038C81EE" w:rsidRDefault="038C81EE" w14:paraId="1DCF8995" w14:textId="67CABF76">
      <w:pPr>
        <w:pStyle w:val="Normal"/>
      </w:pPr>
      <w:r w:rsidR="038C81EE">
        <w:rPr/>
        <w:t xml:space="preserve">    sorter=sorted(classVote.items(),key=operator.itemgetter(1),reverse=True)</w:t>
      </w:r>
    </w:p>
    <w:p w:rsidR="038C81EE" w:rsidP="038C81EE" w:rsidRDefault="038C81EE" w14:paraId="34965907" w14:textId="44AEDF2F">
      <w:pPr>
        <w:pStyle w:val="Normal"/>
      </w:pPr>
      <w:r w:rsidR="038C81EE">
        <w:rPr/>
        <w:t xml:space="preserve">    return sorter[0][0]</w:t>
      </w:r>
    </w:p>
    <w:p w:rsidR="038C81EE" w:rsidP="038C81EE" w:rsidRDefault="038C81EE" w14:paraId="0266E54E" w14:textId="79DC93D3">
      <w:pPr>
        <w:pStyle w:val="Normal"/>
      </w:pPr>
      <w:r w:rsidR="038C81EE">
        <w:rPr/>
        <w:t>@app.route ('/',methods=['Get'])</w:t>
      </w:r>
    </w:p>
    <w:p w:rsidR="038C81EE" w:rsidP="038C81EE" w:rsidRDefault="038C81EE" w14:paraId="5F5DD68A" w14:textId="6E7B2FC8">
      <w:pPr>
        <w:pStyle w:val="Normal"/>
      </w:pPr>
      <w:r w:rsidR="038C81EE">
        <w:rPr/>
        <w:t>def index():</w:t>
      </w:r>
    </w:p>
    <w:p w:rsidR="038C81EE" w:rsidP="038C81EE" w:rsidRDefault="038C81EE" w14:paraId="02386628" w14:textId="4C81C125">
      <w:pPr>
        <w:pStyle w:val="Normal"/>
      </w:pPr>
      <w:r w:rsidR="038C81EE">
        <w:rPr/>
        <w:t xml:space="preserve">      # Main page</w:t>
      </w:r>
    </w:p>
    <w:p w:rsidR="038C81EE" w:rsidP="038C81EE" w:rsidRDefault="038C81EE" w14:paraId="10382240" w14:textId="42E3534A">
      <w:pPr>
        <w:pStyle w:val="Normal"/>
      </w:pPr>
      <w:r w:rsidR="038C81EE">
        <w:rPr/>
        <w:t xml:space="preserve">      return render_template('music.html')</w:t>
      </w:r>
    </w:p>
    <w:p w:rsidR="038C81EE" w:rsidP="038C81EE" w:rsidRDefault="038C81EE" w14:paraId="30D49B2C" w14:textId="36359DA2">
      <w:pPr>
        <w:pStyle w:val="Normal"/>
      </w:pPr>
      <w:r w:rsidR="038C81EE">
        <w:rPr/>
        <w:t>@app.route('/predict', methods=['GET','POST'])</w:t>
      </w:r>
    </w:p>
    <w:p w:rsidR="038C81EE" w:rsidP="038C81EE" w:rsidRDefault="038C81EE" w14:paraId="68EFC6F0" w14:textId="6B069AB4">
      <w:pPr>
        <w:pStyle w:val="Normal"/>
      </w:pPr>
      <w:r w:rsidR="038C81EE">
        <w:rPr/>
        <w:t>def upload():</w:t>
      </w:r>
    </w:p>
    <w:p w:rsidR="038C81EE" w:rsidP="038C81EE" w:rsidRDefault="038C81EE" w14:paraId="6CB5ED15" w14:textId="527FC1CE">
      <w:pPr>
        <w:pStyle w:val="Normal"/>
      </w:pPr>
      <w:r w:rsidR="038C81EE">
        <w:rPr/>
        <w:t xml:space="preserve">    if request.method =='POST':</w:t>
      </w:r>
    </w:p>
    <w:p w:rsidR="038C81EE" w:rsidP="038C81EE" w:rsidRDefault="038C81EE" w14:paraId="4EE9A628" w14:textId="65B76BDF">
      <w:pPr>
        <w:pStyle w:val="Normal"/>
      </w:pPr>
      <w:r w:rsidR="038C81EE">
        <w:rPr/>
        <w:t xml:space="preserve">    # get the file from post request</w:t>
      </w:r>
    </w:p>
    <w:p w:rsidR="038C81EE" w:rsidP="038C81EE" w:rsidRDefault="038C81EE" w14:paraId="13FDC399" w14:textId="7F46C1C0">
      <w:pPr>
        <w:pStyle w:val="Normal"/>
      </w:pPr>
      <w:r w:rsidR="038C81EE">
        <w:rPr/>
        <w:t xml:space="preserve">        f = request.files['image']</w:t>
      </w:r>
    </w:p>
    <w:p w:rsidR="038C81EE" w:rsidP="038C81EE" w:rsidRDefault="038C81EE" w14:paraId="6C00117F" w14:textId="47E1C612">
      <w:pPr>
        <w:pStyle w:val="Normal"/>
      </w:pPr>
      <w:r w:rsidR="038C81EE">
        <w:rPr/>
        <w:t xml:space="preserve">    # save the file to ./uploads</w:t>
      </w:r>
    </w:p>
    <w:p w:rsidR="038C81EE" w:rsidP="038C81EE" w:rsidRDefault="038C81EE" w14:paraId="44BE2ACF" w14:textId="57632589">
      <w:pPr>
        <w:pStyle w:val="Normal"/>
      </w:pPr>
      <w:r w:rsidR="038C81EE">
        <w:rPr/>
        <w:t xml:space="preserve">    basepath ="D:/TSB Projects\Music Genre Detection\flask"</w:t>
      </w:r>
    </w:p>
    <w:p w:rsidR="038C81EE" w:rsidP="038C81EE" w:rsidRDefault="038C81EE" w14:paraId="1A12AD2D" w14:textId="364311FA">
      <w:pPr>
        <w:pStyle w:val="Normal"/>
      </w:pPr>
      <w:r w:rsidR="038C81EE">
        <w:rPr/>
        <w:t xml:space="preserve">    file_path = os.path.join(basepath, 'uploads', secure_filename(f.filename))</w:t>
      </w:r>
    </w:p>
    <w:p w:rsidR="038C81EE" w:rsidP="038C81EE" w:rsidRDefault="038C81EE" w14:paraId="1D964A71" w14:textId="01CBB5FF">
      <w:pPr>
        <w:pStyle w:val="Normal"/>
      </w:pPr>
      <w:r w:rsidR="038C81EE">
        <w:rPr/>
        <w:t xml:space="preserve">    f.save(file_path)    </w:t>
      </w:r>
    </w:p>
    <w:p w:rsidR="038C81EE" w:rsidP="038C81EE" w:rsidRDefault="038C81EE" w14:paraId="13C77E70" w14:textId="63F7133D">
      <w:pPr>
        <w:pStyle w:val="Normal"/>
      </w:pPr>
      <w:r w:rsidR="038C81EE">
        <w:rPr/>
        <w:t xml:space="preserve">    print(file_path)</w:t>
      </w:r>
    </w:p>
    <w:p w:rsidR="038C81EE" w:rsidP="038C81EE" w:rsidRDefault="038C81EE" w14:paraId="1EF76760" w14:textId="6223F1D4">
      <w:pPr>
        <w:pStyle w:val="Normal"/>
      </w:pPr>
      <w:r w:rsidR="038C81EE">
        <w:rPr/>
        <w:t xml:space="preserve">    i=1</w:t>
      </w:r>
    </w:p>
    <w:p w:rsidR="038C81EE" w:rsidP="038C81EE" w:rsidRDefault="038C81EE" w14:paraId="577F42B9" w14:textId="309D7ED1">
      <w:pPr>
        <w:pStyle w:val="Normal"/>
      </w:pPr>
      <w:r w:rsidR="038C81EE">
        <w:rPr/>
        <w:t xml:space="preserve">          </w:t>
      </w:r>
    </w:p>
    <w:p w:rsidR="038C81EE" w:rsidP="038C81EE" w:rsidRDefault="038C81EE" w14:paraId="77613723" w14:textId="725D9C51">
      <w:pPr>
        <w:pStyle w:val="Normal"/>
      </w:pPr>
      <w:r w:rsidR="038C81EE">
        <w:rPr/>
        <w:t xml:space="preserve">    results + {1: 'blues' , 2: 'classical' ,3: 'country' , 4: 'disco' , 5: 'hiphop', 6: 'jazz' , 7: 'metal' , 8: 'pop' ,9: 'raggae' , 10: 'rack'} </w:t>
      </w:r>
    </w:p>
    <w:p w:rsidR="038C81EE" w:rsidP="038C81EE" w:rsidRDefault="038C81EE" w14:paraId="4E1FD8FE" w14:textId="58D7BE9A">
      <w:pPr>
        <w:pStyle w:val="Normal"/>
      </w:pPr>
      <w:r w:rsidR="038C81EE">
        <w:rPr/>
        <w:t xml:space="preserve">    (rate,sig)=wav.read(file_path)</w:t>
      </w:r>
    </w:p>
    <w:p w:rsidR="038C81EE" w:rsidP="038C81EE" w:rsidRDefault="038C81EE" w14:paraId="073B9CAC" w14:textId="775E9FE6">
      <w:pPr>
        <w:pStyle w:val="Normal"/>
      </w:pPr>
      <w:r w:rsidR="038C81EE">
        <w:rPr/>
        <w:t xml:space="preserve">    print(rate,sig)</w:t>
      </w:r>
    </w:p>
    <w:p w:rsidR="038C81EE" w:rsidP="038C81EE" w:rsidRDefault="038C81EE" w14:paraId="7254B212" w14:textId="235D83AE">
      <w:pPr>
        <w:pStyle w:val="Normal"/>
      </w:pPr>
      <w:r w:rsidR="038C81EE">
        <w:rPr/>
        <w:t xml:space="preserve">    mfcc_feat=mfcc(sig,rate,winlen=0.020,appendEnergy=False)</w:t>
      </w:r>
    </w:p>
    <w:p w:rsidR="038C81EE" w:rsidP="038C81EE" w:rsidRDefault="038C81EE" w14:paraId="6C041815" w14:textId="4F5ED01A">
      <w:pPr>
        <w:pStyle w:val="Normal"/>
      </w:pPr>
      <w:r w:rsidR="038C81EE">
        <w:rPr/>
        <w:t xml:space="preserve">    covariance = np.cov(np.matrix.transpose(mfcc_feat))</w:t>
      </w:r>
    </w:p>
    <w:p w:rsidR="038C81EE" w:rsidP="038C81EE" w:rsidRDefault="038C81EE" w14:paraId="09CDC1A8" w14:textId="4A476FB2">
      <w:pPr>
        <w:pStyle w:val="Normal"/>
      </w:pPr>
      <w:r w:rsidR="038C81EE">
        <w:rPr/>
        <w:t xml:space="preserve">    mean_matrix = mfcc_feat.mean(0)</w:t>
      </w:r>
    </w:p>
    <w:p w:rsidR="038C81EE" w:rsidP="038C81EE" w:rsidRDefault="038C81EE" w14:paraId="1A2852F9" w14:textId="3C9B0009">
      <w:pPr>
        <w:pStyle w:val="Normal"/>
      </w:pPr>
      <w:r w:rsidR="038C81EE">
        <w:rPr/>
        <w:t xml:space="preserve">    feature=(mean_matrix,covariance,0)</w:t>
      </w:r>
    </w:p>
    <w:p w:rsidR="038C81EE" w:rsidP="038C81EE" w:rsidRDefault="038C81EE" w14:paraId="4D84D01E" w14:textId="60AC69A4">
      <w:pPr>
        <w:pStyle w:val="Normal"/>
      </w:pPr>
      <w:r w:rsidR="038C81EE">
        <w:rPr/>
        <w:t xml:space="preserve">    pred=nearestClass(getNeighbours(dataset ,feature ,8))</w:t>
      </w:r>
    </w:p>
    <w:p w:rsidR="038C81EE" w:rsidP="038C81EE" w:rsidRDefault="038C81EE" w14:paraId="2AC40154" w14:textId="0FC6B087">
      <w:pPr>
        <w:pStyle w:val="Normal"/>
      </w:pPr>
      <w:r w:rsidR="038C81EE">
        <w:rPr/>
        <w:t xml:space="preserve">    </w:t>
      </w:r>
    </w:p>
    <w:p w:rsidR="038C81EE" w:rsidP="038C81EE" w:rsidRDefault="038C81EE" w14:paraId="66E97E83" w14:textId="15C34132">
      <w:pPr>
        <w:pStyle w:val="Normal"/>
      </w:pPr>
      <w:r w:rsidR="038C81EE">
        <w:rPr/>
        <w:t xml:space="preserve">    print("predicted genre = ",pred,"class = ",results[pred])</w:t>
      </w:r>
    </w:p>
    <w:p w:rsidR="038C81EE" w:rsidP="038C81EE" w:rsidRDefault="038C81EE" w14:paraId="79DA1E9B" w14:textId="24600DFD">
      <w:pPr>
        <w:pStyle w:val="Normal"/>
      </w:pPr>
      <w:r w:rsidR="038C81EE">
        <w:rPr/>
        <w:t xml:space="preserve">    return "this song is classified a "+str(results[prend])</w:t>
      </w:r>
    </w:p>
    <w:p w:rsidR="038C81EE" w:rsidP="038C81EE" w:rsidRDefault="038C81EE" w14:paraId="4E9E0C74" w14:textId="4121E6CC">
      <w:pPr>
        <w:pStyle w:val="Normal"/>
      </w:pPr>
      <w:r w:rsidR="038C81EE">
        <w:rPr/>
        <w:t xml:space="preserve">      </w:t>
      </w:r>
    </w:p>
    <w:p w:rsidR="038C81EE" w:rsidP="038C81EE" w:rsidRDefault="038C81EE" w14:paraId="1953D6B3" w14:textId="51599287">
      <w:pPr>
        <w:pStyle w:val="Normal"/>
      </w:pPr>
      <w:r w:rsidR="038C81EE">
        <w:rPr/>
        <w:t>if __name__ == '__main__':</w:t>
      </w:r>
    </w:p>
    <w:p w:rsidR="038C81EE" w:rsidP="038C81EE" w:rsidRDefault="038C81EE" w14:paraId="5DD4DACF" w14:textId="101DA5D9">
      <w:pPr>
        <w:pStyle w:val="Normal"/>
      </w:pPr>
      <w:r w:rsidR="038C81EE">
        <w:rPr/>
        <w:t xml:space="preserve">        app.run(threaded = False)</w:t>
      </w:r>
    </w:p>
    <w:p w:rsidR="038C81EE" w:rsidP="038C81EE" w:rsidRDefault="038C81EE" w14:paraId="7A01DACF" w14:textId="4D6CBEEC">
      <w:pPr>
        <w:pStyle w:val="Normal"/>
      </w:pPr>
      <w:r w:rsidR="038C81EE">
        <w:rPr/>
        <w:t xml:space="preserve">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D69C3"/>
    <w:rsid w:val="038C81EE"/>
    <w:rsid w:val="57D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9C3"/>
  <w15:chartTrackingRefBased/>
  <w15:docId w15:val="{9527C301-3D7C-406F-81E0-7AC357993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Harathi Thakur</dc:creator>
  <keywords/>
  <dc:description/>
  <lastModifiedBy>Harathi Thakur</lastModifiedBy>
  <revision>2</revision>
  <dcterms:created xsi:type="dcterms:W3CDTF">2021-12-30T10:38:18.8560218Z</dcterms:created>
  <dcterms:modified xsi:type="dcterms:W3CDTF">2021-12-30T10:40:28.8562755Z</dcterms:modified>
</coreProperties>
</file>